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952420" w:rsidRDefault="00B82755" w:rsidP="007A6DB2">
      <w:pPr>
        <w:pStyle w:val="NoIndentBodyText"/>
      </w:pPr>
      <w:r w:rsidRPr="00952420">
        <w:rPr>
          <w:rFonts w:hint="cs"/>
        </w:rPr>
        <w:t>இந்த</w:t>
      </w:r>
      <w:r w:rsidRPr="00952420">
        <w:t xml:space="preserve"> </w:t>
      </w:r>
      <w:r w:rsidRPr="00952420">
        <w:rPr>
          <w:rFonts w:hint="cs"/>
        </w:rPr>
        <w:t>வலைதளத்தின்</w:t>
      </w:r>
      <w:r w:rsidRPr="00952420">
        <w:t xml:space="preserve"> </w:t>
      </w:r>
      <w:r w:rsidRPr="00952420">
        <w:rPr>
          <w:rFonts w:hint="cs"/>
        </w:rPr>
        <w:t>நோக்கம்</w:t>
      </w:r>
      <w:r w:rsidR="00986D02" w:rsidRPr="00952420">
        <w:t xml:space="preserve"> </w:t>
      </w:r>
      <w:r w:rsidRPr="00952420">
        <w:rPr>
          <w:rFonts w:hint="cs"/>
        </w:rPr>
        <w:t>உலக</w:t>
      </w:r>
      <w:r w:rsidR="00281996" w:rsidRPr="00952420">
        <w:t xml:space="preserve"> </w:t>
      </w:r>
      <w:r w:rsidRPr="00952420">
        <w:rPr>
          <w:rFonts w:hint="cs"/>
        </w:rPr>
        <w:t>முழுதிலும்</w:t>
      </w:r>
      <w:r w:rsidRPr="00952420">
        <w:t xml:space="preserve"> </w:t>
      </w:r>
      <w:r w:rsidRPr="00952420">
        <w:rPr>
          <w:rFonts w:hint="cs"/>
        </w:rPr>
        <w:t>வேதாகம</w:t>
      </w:r>
      <w:r w:rsidRPr="00952420">
        <w:t xml:space="preserve"> </w:t>
      </w:r>
      <w:r w:rsidRPr="00952420">
        <w:rPr>
          <w:rFonts w:hint="cs"/>
        </w:rPr>
        <w:t>பள்ளிகள்</w:t>
      </w:r>
      <w:r w:rsidRPr="00952420">
        <w:t xml:space="preserve"> </w:t>
      </w:r>
      <w:r w:rsidRPr="00952420">
        <w:rPr>
          <w:rFonts w:hint="cs"/>
        </w:rPr>
        <w:t>மற்றும்</w:t>
      </w:r>
      <w:r w:rsidRPr="00952420">
        <w:t xml:space="preserve"> </w:t>
      </w:r>
      <w:r w:rsidRPr="00952420">
        <w:rPr>
          <w:rFonts w:hint="cs"/>
        </w:rPr>
        <w:t>கல்லூ</w:t>
      </w:r>
      <w:r w:rsidRPr="00952420">
        <w:t>ரி</w:t>
      </w:r>
      <w:r w:rsidRPr="00952420">
        <w:rPr>
          <w:rFonts w:hint="cs"/>
        </w:rPr>
        <w:t>கள்</w:t>
      </w:r>
      <w:r w:rsidRPr="00952420">
        <w:t xml:space="preserve"> </w:t>
      </w:r>
      <w:r w:rsidRPr="00952420">
        <w:rPr>
          <w:rFonts w:hint="cs"/>
        </w:rPr>
        <w:t>குறைவாக</w:t>
      </w:r>
      <w:r w:rsidRPr="00952420">
        <w:t xml:space="preserve"> </w:t>
      </w:r>
      <w:r w:rsidRPr="00952420">
        <w:rPr>
          <w:rFonts w:hint="cs"/>
        </w:rPr>
        <w:t>உள்ள</w:t>
      </w:r>
      <w:r w:rsidR="00281996" w:rsidRPr="00952420">
        <w:t>,</w:t>
      </w:r>
      <w:r w:rsidRPr="00952420">
        <w:t xml:space="preserve"> </w:t>
      </w:r>
      <w:r w:rsidRPr="00952420">
        <w:rPr>
          <w:rFonts w:hint="cs"/>
        </w:rPr>
        <w:t>மூன்றாம்</w:t>
      </w:r>
      <w:r w:rsidRPr="00952420">
        <w:t xml:space="preserve"> </w:t>
      </w:r>
      <w:r w:rsidRPr="00952420">
        <w:rPr>
          <w:rFonts w:hint="cs"/>
        </w:rPr>
        <w:t>உலகத்தில்</w:t>
      </w:r>
      <w:r w:rsidR="00986D02" w:rsidRPr="00952420">
        <w:t xml:space="preserve"> </w:t>
      </w:r>
      <w:r w:rsidRPr="00952420">
        <w:rPr>
          <w:rFonts w:hint="cs"/>
        </w:rPr>
        <w:t>உள்ள</w:t>
      </w:r>
      <w:r w:rsidRPr="00952420">
        <w:t xml:space="preserve"> </w:t>
      </w:r>
      <w:r w:rsidRPr="00952420">
        <w:rPr>
          <w:rFonts w:hint="cs"/>
        </w:rPr>
        <w:t>போதகர்கள்</w:t>
      </w:r>
      <w:r w:rsidRPr="00952420">
        <w:t xml:space="preserve"> </w:t>
      </w:r>
      <w:r w:rsidRPr="00952420">
        <w:rPr>
          <w:rFonts w:hint="cs"/>
        </w:rPr>
        <w:t>மற்றும்</w:t>
      </w:r>
      <w:r w:rsidRPr="00952420">
        <w:t xml:space="preserve"> </w:t>
      </w:r>
      <w:r w:rsidRPr="00952420">
        <w:rPr>
          <w:rFonts w:hint="cs"/>
        </w:rPr>
        <w:t>அருட்பணியாளர்களுக்கு</w:t>
      </w:r>
      <w:r w:rsidR="00281996" w:rsidRPr="00952420">
        <w:t>,</w:t>
      </w:r>
      <w:r w:rsidRPr="00952420">
        <w:t xml:space="preserve"> </w:t>
      </w:r>
      <w:r w:rsidRPr="00952420">
        <w:rPr>
          <w:rFonts w:hint="cs"/>
        </w:rPr>
        <w:t>போதனைகளின்</w:t>
      </w:r>
      <w:r w:rsidRPr="00952420">
        <w:t xml:space="preserve"> </w:t>
      </w:r>
      <w:r w:rsidRPr="00952420">
        <w:rPr>
          <w:rFonts w:hint="cs"/>
        </w:rPr>
        <w:t>மூலப்பிரதிகள்</w:t>
      </w:r>
      <w:r w:rsidRPr="00952420">
        <w:t xml:space="preserve"> </w:t>
      </w:r>
      <w:r w:rsidRPr="00952420">
        <w:rPr>
          <w:rFonts w:hint="cs"/>
        </w:rPr>
        <w:t>மற்றும்</w:t>
      </w:r>
      <w:r w:rsidRPr="00952420">
        <w:t xml:space="preserve"> </w:t>
      </w:r>
      <w:r w:rsidRPr="00952420">
        <w:rPr>
          <w:rFonts w:hint="cs"/>
        </w:rPr>
        <w:t>போதனை</w:t>
      </w:r>
      <w:r w:rsidRPr="00952420">
        <w:t xml:space="preserve"> </w:t>
      </w:r>
      <w:r w:rsidRPr="00952420">
        <w:rPr>
          <w:rFonts w:hint="cs"/>
        </w:rPr>
        <w:t>வீடியோக்களை</w:t>
      </w:r>
      <w:r w:rsidRPr="00952420">
        <w:t xml:space="preserve"> </w:t>
      </w:r>
      <w:r w:rsidRPr="00952420">
        <w:rPr>
          <w:rFonts w:hint="cs"/>
        </w:rPr>
        <w:t>இலவசமாக</w:t>
      </w:r>
      <w:r w:rsidRPr="00952420">
        <w:t xml:space="preserve"> </w:t>
      </w:r>
      <w:r w:rsidRPr="00952420">
        <w:rPr>
          <w:rFonts w:hint="cs"/>
        </w:rPr>
        <w:t>கொடுக்க</w:t>
      </w:r>
      <w:r w:rsidRPr="00952420">
        <w:t xml:space="preserve"> </w:t>
      </w:r>
      <w:r w:rsidRPr="00952420">
        <w:rPr>
          <w:rFonts w:hint="cs"/>
        </w:rPr>
        <w:t>வேண்டும்</w:t>
      </w:r>
      <w:r w:rsidRPr="00952420">
        <w:t xml:space="preserve"> </w:t>
      </w:r>
      <w:r w:rsidRPr="00952420">
        <w:rPr>
          <w:rFonts w:hint="cs"/>
        </w:rPr>
        <w:t>என்பதாகும்</w:t>
      </w:r>
      <w:r w:rsidRPr="00952420">
        <w:t>.</w:t>
      </w:r>
    </w:p>
    <w:p w:rsidR="00B82755" w:rsidRPr="00952420" w:rsidRDefault="00B82755" w:rsidP="007A6DB2">
      <w:pPr>
        <w:pStyle w:val="NoIndentBodyText"/>
        <w:rPr>
          <w:cs/>
        </w:rPr>
      </w:pPr>
    </w:p>
    <w:p w:rsidR="0080178D" w:rsidRPr="00952420" w:rsidRDefault="00DC228B" w:rsidP="007A6DB2">
      <w:pPr>
        <w:pStyle w:val="NoIndentBodyText"/>
      </w:pPr>
      <w:r w:rsidRPr="00952420">
        <w:rPr>
          <w:cs/>
        </w:rPr>
        <w:t>இந்த</w:t>
      </w:r>
      <w:r w:rsidR="00E513B9" w:rsidRPr="00952420">
        <w:rPr>
          <w:cs/>
        </w:rPr>
        <w:t>ச்</w:t>
      </w:r>
      <w:r w:rsidRPr="00952420">
        <w:t xml:space="preserve"> </w:t>
      </w:r>
      <w:r w:rsidRPr="00952420">
        <w:rPr>
          <w:cs/>
        </w:rPr>
        <w:t>செய்தி</w:t>
      </w:r>
      <w:r w:rsidR="00583547" w:rsidRPr="00952420">
        <w:rPr>
          <w:cs/>
        </w:rPr>
        <w:t>ப்</w:t>
      </w:r>
      <w:r w:rsidRPr="00952420">
        <w:t xml:space="preserve"> </w:t>
      </w:r>
      <w:r w:rsidRPr="00952420">
        <w:rPr>
          <w:cs/>
        </w:rPr>
        <w:t>பிரதிக</w:t>
      </w:r>
      <w:r w:rsidR="00583547" w:rsidRPr="00952420">
        <w:rPr>
          <w:cs/>
        </w:rPr>
        <w:t>ளும்</w:t>
      </w:r>
      <w:r w:rsidR="00583547" w:rsidRPr="00952420">
        <w:t xml:space="preserve"> </w:t>
      </w:r>
      <w:r w:rsidR="00583547" w:rsidRPr="00952420">
        <w:rPr>
          <w:cs/>
        </w:rPr>
        <w:t>வீடியோக்களும்</w:t>
      </w:r>
      <w:r w:rsidRPr="00952420">
        <w:t xml:space="preserve"> 1</w:t>
      </w:r>
      <w:r w:rsidR="005978E5" w:rsidRPr="00952420">
        <w:t>,500</w:t>
      </w:r>
      <w:r w:rsidRPr="00952420">
        <w:t xml:space="preserve">,000 </w:t>
      </w:r>
      <w:r w:rsidRPr="00952420">
        <w:rPr>
          <w:cs/>
        </w:rPr>
        <w:t>கணி</w:t>
      </w:r>
      <w:r w:rsidR="00AF5E5A" w:rsidRPr="00952420">
        <w:rPr>
          <w:cs/>
        </w:rPr>
        <w:t>னி</w:t>
      </w:r>
      <w:r w:rsidRPr="00952420">
        <w:rPr>
          <w:cs/>
        </w:rPr>
        <w:t>களில்</w:t>
      </w:r>
      <w:r w:rsidRPr="00952420">
        <w:t xml:space="preserve"> 2</w:t>
      </w:r>
      <w:r w:rsidR="003B732B" w:rsidRPr="00952420">
        <w:t xml:space="preserve">21 </w:t>
      </w:r>
      <w:r w:rsidRPr="00952420">
        <w:rPr>
          <w:cs/>
        </w:rPr>
        <w:t>நாடுகளில்</w:t>
      </w:r>
      <w:r w:rsidRPr="00952420">
        <w:t xml:space="preserve"> </w:t>
      </w:r>
      <w:hyperlink r:id="rId8" w:history="1">
        <w:r w:rsidRPr="00952420">
          <w:rPr>
            <w:rStyle w:val="Hyperlink"/>
            <w:color w:val="auto"/>
          </w:rPr>
          <w:t>www.sermonsfort</w:t>
        </w:r>
        <w:r w:rsidR="00100D76" w:rsidRPr="00952420">
          <w:rPr>
            <w:rStyle w:val="Hyperlink"/>
            <w:color w:val="auto"/>
          </w:rPr>
          <w:t>h</w:t>
        </w:r>
        <w:r w:rsidRPr="00952420">
          <w:rPr>
            <w:rStyle w:val="Hyperlink"/>
            <w:color w:val="auto"/>
          </w:rPr>
          <w:t>eworld.com</w:t>
        </w:r>
      </w:hyperlink>
      <w:r w:rsidRPr="00952420">
        <w:t xml:space="preserve"> </w:t>
      </w:r>
      <w:r w:rsidRPr="00952420">
        <w:rPr>
          <w:cs/>
        </w:rPr>
        <w:t>என்னும்</w:t>
      </w:r>
      <w:r w:rsidRPr="00952420">
        <w:t xml:space="preserve"> </w:t>
      </w:r>
      <w:r w:rsidRPr="00952420">
        <w:rPr>
          <w:cs/>
        </w:rPr>
        <w:t>வலைதளம்</w:t>
      </w:r>
      <w:r w:rsidRPr="00952420">
        <w:t xml:space="preserve"> </w:t>
      </w:r>
      <w:r w:rsidRPr="00952420">
        <w:rPr>
          <w:cs/>
        </w:rPr>
        <w:t>வழியாக</w:t>
      </w:r>
      <w:r w:rsidR="00583547" w:rsidRPr="00952420">
        <w:rPr>
          <w:cs/>
        </w:rPr>
        <w:t>ச்</w:t>
      </w:r>
      <w:r w:rsidRPr="00952420">
        <w:t xml:space="preserve"> </w:t>
      </w:r>
      <w:r w:rsidRPr="00952420">
        <w:rPr>
          <w:cs/>
        </w:rPr>
        <w:t>செல்லுகிறது</w:t>
      </w:r>
      <w:r w:rsidRPr="00952420">
        <w:t xml:space="preserve">. </w:t>
      </w:r>
      <w:r w:rsidRPr="00952420">
        <w:rPr>
          <w:cs/>
        </w:rPr>
        <w:t>நூற்றுக்கணக்கானோர்</w:t>
      </w:r>
      <w:r w:rsidRPr="00952420">
        <w:t xml:space="preserve"> </w:t>
      </w:r>
      <w:r w:rsidRPr="00952420">
        <w:rPr>
          <w:cs/>
        </w:rPr>
        <w:t>வீடியோக்களை</w:t>
      </w:r>
      <w:r w:rsidRPr="00952420">
        <w:t xml:space="preserve"> </w:t>
      </w:r>
      <w:r w:rsidRPr="00952420">
        <w:rPr>
          <w:cs/>
        </w:rPr>
        <w:t>யூ</w:t>
      </w:r>
      <w:r w:rsidRPr="00952420">
        <w:t xml:space="preserve"> </w:t>
      </w:r>
      <w:r w:rsidRPr="00952420">
        <w:rPr>
          <w:cs/>
        </w:rPr>
        <w:t>ட்யூப்</w:t>
      </w:r>
      <w:r w:rsidRPr="00952420">
        <w:t xml:space="preserve"> </w:t>
      </w:r>
      <w:r w:rsidRPr="00952420">
        <w:rPr>
          <w:cs/>
        </w:rPr>
        <w:t>வழியாக</w:t>
      </w:r>
      <w:r w:rsidRPr="00952420">
        <w:t xml:space="preserve"> </w:t>
      </w:r>
      <w:r w:rsidRPr="00952420">
        <w:rPr>
          <w:cs/>
        </w:rPr>
        <w:t>பார்வையிடுகின்றனர்</w:t>
      </w:r>
      <w:r w:rsidR="00583547" w:rsidRPr="00952420">
        <w:t xml:space="preserve">, </w:t>
      </w:r>
      <w:r w:rsidR="00583547" w:rsidRPr="00952420">
        <w:rPr>
          <w:cs/>
        </w:rPr>
        <w:t>பிறகு</w:t>
      </w:r>
      <w:r w:rsidR="00583547" w:rsidRPr="00952420">
        <w:t xml:space="preserve"> </w:t>
      </w:r>
      <w:r w:rsidR="00583547" w:rsidRPr="00952420">
        <w:rPr>
          <w:cs/>
        </w:rPr>
        <w:t>யூ</w:t>
      </w:r>
      <w:r w:rsidR="00583547" w:rsidRPr="00952420">
        <w:t xml:space="preserve"> </w:t>
      </w:r>
      <w:r w:rsidR="00583547" w:rsidRPr="00952420">
        <w:rPr>
          <w:cs/>
        </w:rPr>
        <w:t>ட்யூப்</w:t>
      </w:r>
      <w:r w:rsidR="00583547" w:rsidRPr="00952420">
        <w:t xml:space="preserve"> </w:t>
      </w:r>
      <w:r w:rsidR="00583547" w:rsidRPr="00952420">
        <w:rPr>
          <w:cs/>
        </w:rPr>
        <w:t>விட்டு</w:t>
      </w:r>
      <w:r w:rsidR="00583547" w:rsidRPr="00952420">
        <w:t xml:space="preserve"> </w:t>
      </w:r>
      <w:r w:rsidR="00583547" w:rsidRPr="00952420">
        <w:rPr>
          <w:cs/>
        </w:rPr>
        <w:t>வெளியேறி</w:t>
      </w:r>
      <w:r w:rsidR="00583547" w:rsidRPr="00952420">
        <w:t xml:space="preserve"> </w:t>
      </w:r>
      <w:r w:rsidR="00583547" w:rsidRPr="00952420">
        <w:rPr>
          <w:cs/>
        </w:rPr>
        <w:t>எங்களது</w:t>
      </w:r>
      <w:r w:rsidR="00583547" w:rsidRPr="00952420">
        <w:t xml:space="preserve"> </w:t>
      </w:r>
      <w:r w:rsidR="00583547" w:rsidRPr="00952420">
        <w:rPr>
          <w:cs/>
        </w:rPr>
        <w:t>இணையதளத்துக்கு</w:t>
      </w:r>
      <w:r w:rsidR="00583547" w:rsidRPr="00952420">
        <w:t xml:space="preserve"> </w:t>
      </w:r>
      <w:r w:rsidR="00583547" w:rsidRPr="00952420">
        <w:rPr>
          <w:cs/>
        </w:rPr>
        <w:t>அவர்கள்</w:t>
      </w:r>
      <w:r w:rsidR="00583547" w:rsidRPr="00952420">
        <w:t xml:space="preserve"> </w:t>
      </w:r>
      <w:r w:rsidR="00583547" w:rsidRPr="00952420">
        <w:rPr>
          <w:cs/>
        </w:rPr>
        <w:t>கொண்டுசெல்லப்படுகிறார்கள்</w:t>
      </w:r>
      <w:r w:rsidR="00583547" w:rsidRPr="00952420">
        <w:t>.</w:t>
      </w:r>
      <w:r w:rsidR="003B732B" w:rsidRPr="00952420">
        <w:t xml:space="preserve"> </w:t>
      </w:r>
      <w:r w:rsidR="00AF495D" w:rsidRPr="00952420">
        <w:rPr>
          <w:cs/>
        </w:rPr>
        <w:t>யூ</w:t>
      </w:r>
      <w:r w:rsidR="00AF495D" w:rsidRPr="00952420">
        <w:t xml:space="preserve"> </w:t>
      </w:r>
      <w:r w:rsidR="00AF495D" w:rsidRPr="00952420">
        <w:rPr>
          <w:cs/>
        </w:rPr>
        <w:t>ட்யூப்</w:t>
      </w:r>
      <w:r w:rsidR="00AF495D" w:rsidRPr="00952420">
        <w:t xml:space="preserve"> </w:t>
      </w:r>
      <w:r w:rsidR="00AF495D" w:rsidRPr="00952420">
        <w:rPr>
          <w:cs/>
        </w:rPr>
        <w:t>எங்களது</w:t>
      </w:r>
      <w:r w:rsidR="00AF495D" w:rsidRPr="00952420">
        <w:t xml:space="preserve"> </w:t>
      </w:r>
      <w:r w:rsidR="00AF495D" w:rsidRPr="00952420">
        <w:rPr>
          <w:cs/>
        </w:rPr>
        <w:t>இணையதளத்துக்கு</w:t>
      </w:r>
      <w:r w:rsidR="00AF495D" w:rsidRPr="00952420">
        <w:t xml:space="preserve"> </w:t>
      </w:r>
      <w:r w:rsidR="00AF495D" w:rsidRPr="00952420">
        <w:rPr>
          <w:cs/>
        </w:rPr>
        <w:t>மக்களைக்</w:t>
      </w:r>
      <w:r w:rsidR="00AF495D" w:rsidRPr="00952420">
        <w:t xml:space="preserve"> </w:t>
      </w:r>
      <w:r w:rsidR="00AF495D" w:rsidRPr="00952420">
        <w:rPr>
          <w:cs/>
        </w:rPr>
        <w:t>கொண்டுசேர்க்</w:t>
      </w:r>
      <w:r w:rsidR="003D2182" w:rsidRPr="00952420">
        <w:rPr>
          <w:cs/>
        </w:rPr>
        <w:t>கி</w:t>
      </w:r>
      <w:r w:rsidR="00AF495D" w:rsidRPr="00952420">
        <w:rPr>
          <w:cs/>
        </w:rPr>
        <w:t>றது</w:t>
      </w:r>
      <w:r w:rsidR="00AF495D" w:rsidRPr="00952420">
        <w:t>.</w:t>
      </w:r>
      <w:r w:rsidR="003B732B" w:rsidRPr="00952420">
        <w:t xml:space="preserve"> </w:t>
      </w:r>
      <w:r w:rsidRPr="00952420">
        <w:rPr>
          <w:cs/>
        </w:rPr>
        <w:t>இந்த</w:t>
      </w:r>
      <w:r w:rsidR="00E513B9" w:rsidRPr="00952420">
        <w:rPr>
          <w:cs/>
        </w:rPr>
        <w:t>ச்</w:t>
      </w:r>
      <w:r w:rsidRPr="00952420">
        <w:t xml:space="preserve"> </w:t>
      </w:r>
      <w:r w:rsidRPr="00952420">
        <w:rPr>
          <w:cs/>
        </w:rPr>
        <w:t>செய்தி</w:t>
      </w:r>
      <w:r w:rsidR="00E513B9" w:rsidRPr="00952420">
        <w:rPr>
          <w:cs/>
        </w:rPr>
        <w:t>ப்</w:t>
      </w:r>
      <w:r w:rsidRPr="00952420">
        <w:t xml:space="preserve"> </w:t>
      </w:r>
      <w:r w:rsidRPr="00952420">
        <w:rPr>
          <w:cs/>
        </w:rPr>
        <w:t>பிரதிகள்</w:t>
      </w:r>
      <w:r w:rsidRPr="00952420">
        <w:t xml:space="preserve"> </w:t>
      </w:r>
      <w:r w:rsidR="00BC044D" w:rsidRPr="00952420">
        <w:t>4</w:t>
      </w:r>
      <w:r w:rsidR="00687507" w:rsidRPr="00952420">
        <w:t>2</w:t>
      </w:r>
      <w:r w:rsidRPr="00952420">
        <w:t xml:space="preserve"> </w:t>
      </w:r>
      <w:r w:rsidRPr="00952420">
        <w:rPr>
          <w:cs/>
        </w:rPr>
        <w:t>மொழிகளில்</w:t>
      </w:r>
      <w:r w:rsidRPr="00952420">
        <w:t xml:space="preserve"> </w:t>
      </w:r>
      <w:r w:rsidR="00C42AA0" w:rsidRPr="00952420">
        <w:t xml:space="preserve">120,000 </w:t>
      </w:r>
      <w:r w:rsidR="00C42AA0" w:rsidRPr="00952420">
        <w:rPr>
          <w:cs/>
        </w:rPr>
        <w:t>கணினிகளுக்கு</w:t>
      </w:r>
      <w:r w:rsidRPr="00952420">
        <w:t xml:space="preserve"> </w:t>
      </w:r>
      <w:r w:rsidRPr="00952420">
        <w:rPr>
          <w:cs/>
        </w:rPr>
        <w:t>ஒவ்வொரு</w:t>
      </w:r>
      <w:r w:rsidRPr="00952420">
        <w:t xml:space="preserve"> </w:t>
      </w:r>
      <w:r w:rsidRPr="00952420">
        <w:rPr>
          <w:cs/>
        </w:rPr>
        <w:t>மாதமும்</w:t>
      </w:r>
      <w:r w:rsidRPr="00952420">
        <w:t xml:space="preserve"> </w:t>
      </w:r>
      <w:r w:rsidRPr="00952420">
        <w:rPr>
          <w:cs/>
        </w:rPr>
        <w:t>அனுப்பப்படுகிறது</w:t>
      </w:r>
      <w:r w:rsidRPr="00952420">
        <w:t>.</w:t>
      </w:r>
      <w:r w:rsidR="00E513B9" w:rsidRPr="00952420">
        <w:t xml:space="preserve"> </w:t>
      </w:r>
      <w:r w:rsidR="00E513B9" w:rsidRPr="00952420">
        <w:rPr>
          <w:cs/>
        </w:rPr>
        <w:t>இந்தச்</w:t>
      </w:r>
      <w:r w:rsidR="00E513B9" w:rsidRPr="00952420">
        <w:t xml:space="preserve"> </w:t>
      </w:r>
      <w:r w:rsidR="00E513B9" w:rsidRPr="00952420">
        <w:rPr>
          <w:cs/>
        </w:rPr>
        <w:t>செய்திப்பிரதிக</w:t>
      </w:r>
      <w:r w:rsidR="00FF3E60" w:rsidRPr="00952420">
        <w:rPr>
          <w:cs/>
        </w:rPr>
        <w:t>ள்</w:t>
      </w:r>
      <w:r w:rsidR="00E513B9" w:rsidRPr="00952420">
        <w:t xml:space="preserve"> </w:t>
      </w:r>
      <w:r w:rsidR="00E513B9" w:rsidRPr="00952420">
        <w:rPr>
          <w:cs/>
        </w:rPr>
        <w:t>காப்புரிமை</w:t>
      </w:r>
      <w:r w:rsidR="00E513B9" w:rsidRPr="00952420">
        <w:t xml:space="preserve"> </w:t>
      </w:r>
      <w:r w:rsidR="00E513B9" w:rsidRPr="00952420">
        <w:rPr>
          <w:cs/>
        </w:rPr>
        <w:t>பெறப்படவில்லை</w:t>
      </w:r>
      <w:r w:rsidR="00E513B9" w:rsidRPr="00952420">
        <w:t xml:space="preserve">, </w:t>
      </w:r>
      <w:r w:rsidR="00E513B9" w:rsidRPr="00952420">
        <w:rPr>
          <w:cs/>
        </w:rPr>
        <w:t>ஆகையால்</w:t>
      </w:r>
      <w:r w:rsidR="00E513B9" w:rsidRPr="00952420">
        <w:t xml:space="preserve"> </w:t>
      </w:r>
      <w:r w:rsidR="00E513B9" w:rsidRPr="00952420">
        <w:rPr>
          <w:cs/>
        </w:rPr>
        <w:t>பிரசங்கியர்கள்</w:t>
      </w:r>
      <w:r w:rsidR="00E513B9" w:rsidRPr="00952420">
        <w:t xml:space="preserve"> </w:t>
      </w:r>
      <w:r w:rsidR="00E513B9" w:rsidRPr="00952420">
        <w:rPr>
          <w:cs/>
        </w:rPr>
        <w:t>இவற்றை</w:t>
      </w:r>
      <w:r w:rsidR="00E513B9" w:rsidRPr="00952420">
        <w:t xml:space="preserve"> </w:t>
      </w:r>
      <w:r w:rsidR="00E513B9" w:rsidRPr="00952420">
        <w:rPr>
          <w:cs/>
        </w:rPr>
        <w:t>அனுமதியில்லாமல்</w:t>
      </w:r>
      <w:r w:rsidR="00E513B9" w:rsidRPr="00952420">
        <w:t xml:space="preserve"> </w:t>
      </w:r>
      <w:r w:rsidR="00E513B9" w:rsidRPr="00952420">
        <w:rPr>
          <w:cs/>
        </w:rPr>
        <w:t>உபயோகிக்கலாம்</w:t>
      </w:r>
      <w:r w:rsidR="00E513B9" w:rsidRPr="00952420">
        <w:t>.</w:t>
      </w:r>
      <w:r w:rsidR="009A0EDF" w:rsidRPr="00952420">
        <w:t xml:space="preserve"> </w:t>
      </w:r>
      <w:hyperlink r:id="rId9" w:history="1">
        <w:r w:rsidRPr="00952420">
          <w:rPr>
            <w:rStyle w:val="Hyperlink"/>
            <w:color w:val="auto"/>
            <w:cs/>
          </w:rPr>
          <w:t>முழு</w:t>
        </w:r>
        <w:r w:rsidRPr="00952420">
          <w:rPr>
            <w:rStyle w:val="Hyperlink"/>
            <w:color w:val="auto"/>
          </w:rPr>
          <w:t xml:space="preserve"> </w:t>
        </w:r>
        <w:r w:rsidRPr="00952420">
          <w:rPr>
            <w:rStyle w:val="Hyperlink"/>
            <w:color w:val="auto"/>
            <w:cs/>
          </w:rPr>
          <w:t>உலகிற்கும்</w:t>
        </w:r>
        <w:r w:rsidRPr="00952420">
          <w:rPr>
            <w:rStyle w:val="Hyperlink"/>
            <w:color w:val="auto"/>
          </w:rPr>
          <w:t xml:space="preserve"> </w:t>
        </w:r>
        <w:r w:rsidRPr="00952420">
          <w:rPr>
            <w:rStyle w:val="Hyperlink"/>
            <w:color w:val="auto"/>
            <w:cs/>
          </w:rPr>
          <w:t>சுவிசேஷம்</w:t>
        </w:r>
        <w:r w:rsidRPr="00952420">
          <w:rPr>
            <w:rStyle w:val="Hyperlink"/>
            <w:color w:val="auto"/>
          </w:rPr>
          <w:t xml:space="preserve"> </w:t>
        </w:r>
        <w:r w:rsidR="00687507" w:rsidRPr="00952420">
          <w:rPr>
            <w:rStyle w:val="Hyperlink"/>
            <w:rFonts w:hint="cs"/>
            <w:color w:val="auto"/>
            <w:cs/>
          </w:rPr>
          <w:t>பிரசங்கிக்கும் இந்த மகத்தான சேவைக்கு</w:t>
        </w:r>
        <w:r w:rsidRPr="00952420">
          <w:rPr>
            <w:rStyle w:val="Hyperlink"/>
            <w:color w:val="auto"/>
          </w:rPr>
          <w:t xml:space="preserve"> </w:t>
        </w:r>
        <w:r w:rsidRPr="00952420">
          <w:rPr>
            <w:rStyle w:val="Hyperlink"/>
            <w:color w:val="auto"/>
            <w:cs/>
          </w:rPr>
          <w:t>உங்கள்</w:t>
        </w:r>
        <w:r w:rsidRPr="00952420">
          <w:rPr>
            <w:rStyle w:val="Hyperlink"/>
            <w:color w:val="auto"/>
          </w:rPr>
          <w:t xml:space="preserve"> </w:t>
        </w:r>
        <w:r w:rsidRPr="00952420">
          <w:rPr>
            <w:rStyle w:val="Hyperlink"/>
            <w:color w:val="auto"/>
            <w:cs/>
          </w:rPr>
          <w:t>மாதாந்தர</w:t>
        </w:r>
        <w:r w:rsidRPr="00952420">
          <w:rPr>
            <w:rStyle w:val="Hyperlink"/>
            <w:color w:val="auto"/>
          </w:rPr>
          <w:t xml:space="preserve"> </w:t>
        </w:r>
        <w:r w:rsidR="00687507" w:rsidRPr="00952420">
          <w:rPr>
            <w:rStyle w:val="Hyperlink"/>
            <w:rFonts w:hint="cs"/>
            <w:color w:val="auto"/>
          </w:rPr>
          <w:t>நன்கொடை</w:t>
        </w:r>
        <w:r w:rsidRPr="00952420">
          <w:rPr>
            <w:rStyle w:val="Hyperlink"/>
            <w:color w:val="auto"/>
          </w:rPr>
          <w:t xml:space="preserve"> </w:t>
        </w:r>
        <w:r w:rsidR="00687507" w:rsidRPr="00952420">
          <w:rPr>
            <w:rStyle w:val="Hyperlink"/>
            <w:rFonts w:hint="cs"/>
            <w:color w:val="auto"/>
            <w:cs/>
          </w:rPr>
          <w:t>செய்து உதவிட</w:t>
        </w:r>
        <w:r w:rsidRPr="00952420">
          <w:rPr>
            <w:rStyle w:val="Hyperlink"/>
            <w:color w:val="auto"/>
          </w:rPr>
          <w:t xml:space="preserve"> </w:t>
        </w:r>
        <w:r w:rsidRPr="00952420">
          <w:rPr>
            <w:rStyle w:val="Hyperlink"/>
            <w:color w:val="auto"/>
            <w:cs/>
          </w:rPr>
          <w:t>தயவாய்</w:t>
        </w:r>
        <w:r w:rsidRPr="00952420">
          <w:rPr>
            <w:rStyle w:val="Hyperlink"/>
            <w:color w:val="auto"/>
          </w:rPr>
          <w:t xml:space="preserve"> </w:t>
        </w:r>
        <w:r w:rsidRPr="00952420">
          <w:rPr>
            <w:rStyle w:val="Hyperlink"/>
            <w:color w:val="auto"/>
            <w:cs/>
          </w:rPr>
          <w:t>இங்கே</w:t>
        </w:r>
        <w:r w:rsidRPr="00952420">
          <w:rPr>
            <w:rStyle w:val="Hyperlink"/>
            <w:color w:val="auto"/>
          </w:rPr>
          <w:t xml:space="preserve"> </w:t>
        </w:r>
        <w:r w:rsidRPr="00952420">
          <w:rPr>
            <w:rStyle w:val="Hyperlink"/>
            <w:color w:val="auto"/>
            <w:cs/>
          </w:rPr>
          <w:t>க்ளிக்</w:t>
        </w:r>
        <w:r w:rsidRPr="00952420">
          <w:rPr>
            <w:rStyle w:val="Hyperlink"/>
            <w:color w:val="auto"/>
          </w:rPr>
          <w:t xml:space="preserve"> </w:t>
        </w:r>
        <w:r w:rsidRPr="00952420">
          <w:rPr>
            <w:rStyle w:val="Hyperlink"/>
            <w:color w:val="auto"/>
            <w:cs/>
          </w:rPr>
          <w:t>செய்யவும்</w:t>
        </w:r>
      </w:hyperlink>
      <w:r w:rsidRPr="00952420">
        <w:t>.</w:t>
      </w:r>
    </w:p>
    <w:p w:rsidR="006531E6" w:rsidRPr="00952420" w:rsidRDefault="006531E6" w:rsidP="007A6DB2">
      <w:pPr>
        <w:pStyle w:val="NoIndentBodyText"/>
      </w:pPr>
    </w:p>
    <w:p w:rsidR="00DC228B" w:rsidRPr="00952420" w:rsidRDefault="00DC228B" w:rsidP="007A6DB2">
      <w:pPr>
        <w:pStyle w:val="NoIndentBodyText"/>
      </w:pPr>
      <w:r w:rsidRPr="00952420">
        <w:rPr>
          <w:cs/>
        </w:rPr>
        <w:t>நீங்கள்</w:t>
      </w:r>
      <w:r w:rsidRPr="00952420">
        <w:t xml:space="preserve"> </w:t>
      </w:r>
      <w:r w:rsidRPr="00952420">
        <w:rPr>
          <w:cs/>
        </w:rPr>
        <w:t>டாக்டர்</w:t>
      </w:r>
      <w:r w:rsidRPr="00952420">
        <w:t xml:space="preserve"> </w:t>
      </w:r>
      <w:r w:rsidRPr="00952420">
        <w:rPr>
          <w:cs/>
        </w:rPr>
        <w:t>ஹைமர்ஸ்</w:t>
      </w:r>
      <w:r w:rsidRPr="00952420">
        <w:t xml:space="preserve"> </w:t>
      </w:r>
      <w:r w:rsidRPr="00952420">
        <w:rPr>
          <w:rFonts w:hint="cs"/>
          <w:cs/>
        </w:rPr>
        <w:t>அவர்களுக்கு</w:t>
      </w:r>
      <w:r w:rsidRPr="00952420">
        <w:t xml:space="preserve"> </w:t>
      </w:r>
      <w:r w:rsidRPr="00952420">
        <w:rPr>
          <w:cs/>
        </w:rPr>
        <w:t>எழுதும்</w:t>
      </w:r>
      <w:r w:rsidRPr="00952420">
        <w:t xml:space="preserve"> </w:t>
      </w:r>
      <w:r w:rsidRPr="00952420">
        <w:rPr>
          <w:cs/>
        </w:rPr>
        <w:t>போது</w:t>
      </w:r>
      <w:r w:rsidRPr="00952420">
        <w:t xml:space="preserve"> </w:t>
      </w:r>
      <w:r w:rsidRPr="00952420">
        <w:rPr>
          <w:cs/>
        </w:rPr>
        <w:t>நீங்கள்</w:t>
      </w:r>
      <w:r w:rsidRPr="00952420">
        <w:t xml:space="preserve"> </w:t>
      </w:r>
      <w:r w:rsidRPr="00952420">
        <w:rPr>
          <w:cs/>
        </w:rPr>
        <w:t>எந்த</w:t>
      </w:r>
      <w:r w:rsidRPr="00952420">
        <w:t xml:space="preserve"> </w:t>
      </w:r>
      <w:r w:rsidRPr="00952420">
        <w:rPr>
          <w:cs/>
        </w:rPr>
        <w:t>நாட்டைச்</w:t>
      </w:r>
      <w:r w:rsidRPr="00952420">
        <w:t xml:space="preserve"> </w:t>
      </w:r>
      <w:r w:rsidRPr="00952420">
        <w:rPr>
          <w:cs/>
        </w:rPr>
        <w:t>சேர்ந்தவர்</w:t>
      </w:r>
      <w:r w:rsidRPr="00952420">
        <w:t xml:space="preserve"> </w:t>
      </w:r>
      <w:r w:rsidRPr="00952420">
        <w:rPr>
          <w:cs/>
        </w:rPr>
        <w:t>என்றும்</w:t>
      </w:r>
      <w:r w:rsidRPr="00952420">
        <w:t xml:space="preserve"> </w:t>
      </w:r>
      <w:r w:rsidRPr="00952420">
        <w:rPr>
          <w:cs/>
        </w:rPr>
        <w:t>குறிப்பிடுங்கள்</w:t>
      </w:r>
      <w:r w:rsidR="00FF3E60" w:rsidRPr="00952420">
        <w:t xml:space="preserve">, </w:t>
      </w:r>
      <w:r w:rsidR="00FF3E60" w:rsidRPr="00952420">
        <w:rPr>
          <w:cs/>
        </w:rPr>
        <w:t>இல்லையேல்</w:t>
      </w:r>
      <w:r w:rsidR="00FF3E60" w:rsidRPr="00952420">
        <w:t xml:space="preserve"> </w:t>
      </w:r>
      <w:r w:rsidR="00FF3E60" w:rsidRPr="00952420">
        <w:rPr>
          <w:cs/>
        </w:rPr>
        <w:t>அவரால்</w:t>
      </w:r>
      <w:r w:rsidR="00FF3E60" w:rsidRPr="00952420">
        <w:t xml:space="preserve"> </w:t>
      </w:r>
      <w:r w:rsidR="00FF3E60" w:rsidRPr="00952420">
        <w:rPr>
          <w:cs/>
        </w:rPr>
        <w:t>உங்களுக்குப்</w:t>
      </w:r>
      <w:r w:rsidR="00FF3E60" w:rsidRPr="00952420">
        <w:t xml:space="preserve"> </w:t>
      </w:r>
      <w:r w:rsidR="00FF3E60" w:rsidRPr="00952420">
        <w:rPr>
          <w:cs/>
        </w:rPr>
        <w:t>பதில்</w:t>
      </w:r>
      <w:r w:rsidR="00FF3E60" w:rsidRPr="00952420">
        <w:t xml:space="preserve"> </w:t>
      </w:r>
      <w:r w:rsidR="00FF3E60" w:rsidRPr="00952420">
        <w:rPr>
          <w:cs/>
        </w:rPr>
        <w:t>அளிக்க</w:t>
      </w:r>
      <w:r w:rsidR="00FF3E60" w:rsidRPr="00952420">
        <w:t xml:space="preserve"> </w:t>
      </w:r>
      <w:r w:rsidR="00FF3E60" w:rsidRPr="00952420">
        <w:rPr>
          <w:cs/>
        </w:rPr>
        <w:t>இயலாது</w:t>
      </w:r>
      <w:r w:rsidR="00FF3E60" w:rsidRPr="00952420">
        <w:t xml:space="preserve">. </w:t>
      </w:r>
      <w:r w:rsidR="00FF3E60" w:rsidRPr="00952420">
        <w:rPr>
          <w:cs/>
        </w:rPr>
        <w:t>டாக்டர்</w:t>
      </w:r>
      <w:r w:rsidR="00FF3E60" w:rsidRPr="00952420">
        <w:t xml:space="preserve"> </w:t>
      </w:r>
      <w:r w:rsidR="00FF3E60" w:rsidRPr="00952420">
        <w:rPr>
          <w:cs/>
        </w:rPr>
        <w:t>ஹைமர்ஸ்</w:t>
      </w:r>
      <w:r w:rsidR="00FF3E60" w:rsidRPr="00952420">
        <w:t xml:space="preserve"> </w:t>
      </w:r>
      <w:r w:rsidR="00FF3E60" w:rsidRPr="00952420">
        <w:rPr>
          <w:cs/>
        </w:rPr>
        <w:t>அவர்களின்</w:t>
      </w:r>
      <w:r w:rsidR="00FF3E60" w:rsidRPr="00952420">
        <w:t xml:space="preserve"> </w:t>
      </w:r>
      <w:r w:rsidR="00FF3E60" w:rsidRPr="00952420">
        <w:rPr>
          <w:cs/>
        </w:rPr>
        <w:t>மின்</w:t>
      </w:r>
      <w:r w:rsidR="000F67DF" w:rsidRPr="00952420">
        <w:rPr>
          <w:rFonts w:hint="cs"/>
          <w:cs/>
        </w:rPr>
        <w:t xml:space="preserve"> </w:t>
      </w:r>
      <w:r w:rsidR="00FF3E60" w:rsidRPr="00952420">
        <w:rPr>
          <w:cs/>
        </w:rPr>
        <w:t>அஞ்சல்</w:t>
      </w:r>
      <w:r w:rsidR="00FF3E60" w:rsidRPr="00952420">
        <w:t xml:space="preserve"> </w:t>
      </w:r>
      <w:hyperlink r:id="rId10" w:history="1">
        <w:r w:rsidR="00B37A23" w:rsidRPr="00952420">
          <w:rPr>
            <w:rStyle w:val="Hyperlink"/>
            <w:color w:val="auto"/>
          </w:rPr>
          <w:t>rl</w:t>
        </w:r>
        <w:r w:rsidR="00100D76" w:rsidRPr="00952420">
          <w:rPr>
            <w:rStyle w:val="Hyperlink"/>
            <w:color w:val="auto"/>
          </w:rPr>
          <w:t>h</w:t>
        </w:r>
        <w:r w:rsidR="00B37A23" w:rsidRPr="00952420">
          <w:rPr>
            <w:rStyle w:val="Hyperlink"/>
            <w:color w:val="auto"/>
          </w:rPr>
          <w:t>ymersjr@sbcglobal.net</w:t>
        </w:r>
      </w:hyperlink>
      <w:r w:rsidR="001E001F" w:rsidRPr="00952420">
        <w:t xml:space="preserve"> </w:t>
      </w:r>
      <w:r w:rsidR="00B37A23" w:rsidRPr="00952420">
        <w:rPr>
          <w:cs/>
        </w:rPr>
        <w:t>என்பதாகும்</w:t>
      </w:r>
      <w:r w:rsidR="00B37A23" w:rsidRPr="00952420">
        <w:t>.</w:t>
      </w:r>
    </w:p>
    <w:p w:rsidR="006531E6" w:rsidRPr="00952420" w:rsidRDefault="006531E6" w:rsidP="007A6DB2">
      <w:pPr>
        <w:pStyle w:val="NoIndentBodyText"/>
      </w:pPr>
    </w:p>
    <w:p w:rsidR="00E606B7" w:rsidRPr="00952420" w:rsidRDefault="00240E4D" w:rsidP="007A6DB2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உபத்திரவத்தில்</w:t>
      </w:r>
      <w:r w:rsidR="00ED708E"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உற்சாகப்படுத்துதல்</w:t>
      </w:r>
      <w:r w:rsidR="00ED708E"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="00ED708E"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எச்</w:t>
      </w:r>
      <w:r w:rsidR="003536D3"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சரி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க்கை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8F1EEA"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–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இப்பொழுதும்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எதிர்காலத்திலும்</w:t>
      </w:r>
    </w:p>
    <w:p w:rsidR="00A816F0" w:rsidRPr="007A6DB2" w:rsidRDefault="00240E4D" w:rsidP="007A6DB2">
      <w:pPr>
        <w:pStyle w:val="Title"/>
        <w:rPr>
          <w:rFonts w:eastAsia="Arial Unicode MS"/>
          <w:szCs w:val="24"/>
          <w:lang w:bidi="ta-IN"/>
        </w:rPr>
      </w:pPr>
      <w:r w:rsidRPr="007A6DB2">
        <w:rPr>
          <w:rFonts w:eastAsia="Arial Unicode MS"/>
          <w:szCs w:val="24"/>
          <w:lang w:bidi="ta-IN"/>
        </w:rPr>
        <w:t>ENCOURAGEME</w:t>
      </w:r>
      <w:r w:rsidR="00D15E7C" w:rsidRPr="007A6DB2">
        <w:rPr>
          <w:rFonts w:eastAsia="Arial Unicode MS"/>
          <w:szCs w:val="24"/>
          <w:lang w:bidi="ta-IN"/>
        </w:rPr>
        <w:t>NT AND WARNING IN TRIBULATION –</w:t>
      </w:r>
      <w:r w:rsidR="00D15E7C" w:rsidRPr="007A6DB2">
        <w:rPr>
          <w:rFonts w:eastAsia="Arial Unicode MS"/>
          <w:szCs w:val="24"/>
          <w:lang w:bidi="ta-IN"/>
        </w:rPr>
        <w:br/>
      </w:r>
      <w:r w:rsidRPr="007A6DB2">
        <w:rPr>
          <w:rFonts w:eastAsia="Arial Unicode MS"/>
          <w:szCs w:val="24"/>
          <w:lang w:bidi="ta-IN"/>
        </w:rPr>
        <w:t>NOW AND IN THE FUTURE</w:t>
      </w:r>
    </w:p>
    <w:p w:rsidR="002819B2" w:rsidRPr="00126BF8" w:rsidRDefault="000D284F" w:rsidP="007A6DB2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126BF8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126BF8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18213C" w:rsidRPr="00952420" w:rsidRDefault="0018213C" w:rsidP="007A6DB2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FA4772" w:rsidRPr="00952420" w:rsidRDefault="00B83531" w:rsidP="007A6DB2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  <w:r w:rsidRPr="00952420">
        <w:rPr>
          <w:rFonts w:ascii="Arial Unicode MS" w:eastAsia="Arial Unicode MS" w:hAnsi="Arial Unicode MS" w:cs="Arial Unicode MS"/>
          <w:szCs w:val="24"/>
          <w:cs/>
          <w:lang w:bidi="ta-IN"/>
        </w:rPr>
        <w:t>டாக்டர் கிறிஸ்டோபர் எல். கேஹன் அவர்களால் சொல்லப்பட்டு</w:t>
      </w:r>
      <w:r w:rsidRPr="00952420">
        <w:rPr>
          <w:rFonts w:ascii="Arial Unicode MS" w:eastAsia="Arial Unicode MS" w:hAnsi="Arial Unicode MS" w:cs="Arial Unicode MS"/>
          <w:szCs w:val="24"/>
          <w:cs/>
          <w:lang w:bidi="ta-IN"/>
        </w:rPr>
        <w:br/>
      </w:r>
      <w:r w:rsidR="0018213C" w:rsidRPr="00952420">
        <w:rPr>
          <w:rFonts w:ascii="Arial Unicode MS" w:eastAsia="Arial Unicode MS" w:hAnsi="Arial Unicode MS" w:cs="Arial Unicode MS"/>
          <w:szCs w:val="24"/>
          <w:cs/>
          <w:lang w:bidi="ta-IN"/>
        </w:rPr>
        <w:t>டாக்டர் ஆர்</w:t>
      </w:r>
      <w:r w:rsidR="0018213C" w:rsidRPr="00952420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="0018213C" w:rsidRPr="00952420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="0018213C" w:rsidRPr="00952420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="0018213C" w:rsidRPr="00952420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18213C" w:rsidRPr="00952420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அவர்களால் எழுதப்பட்ட போதனை</w:t>
      </w:r>
    </w:p>
    <w:p w:rsidR="00381EE9" w:rsidRPr="00952420" w:rsidRDefault="009A4726" w:rsidP="007A6DB2">
      <w:pPr>
        <w:pStyle w:val="NoIndentBodyText"/>
        <w:jc w:val="center"/>
      </w:pPr>
      <w:r w:rsidRPr="00952420">
        <w:rPr>
          <w:cs/>
        </w:rPr>
        <w:t>மே</w:t>
      </w:r>
      <w:r w:rsidR="00695A50" w:rsidRPr="00952420">
        <w:rPr>
          <w:cs/>
        </w:rPr>
        <w:t xml:space="preserve"> </w:t>
      </w:r>
      <w:r w:rsidRPr="00952420">
        <w:rPr>
          <w:cs/>
        </w:rPr>
        <w:t>19</w:t>
      </w:r>
      <w:r w:rsidR="00347318" w:rsidRPr="00952420">
        <w:t>, 201</w:t>
      </w:r>
      <w:r w:rsidRPr="00952420">
        <w:t>9</w:t>
      </w:r>
      <w:r w:rsidR="00347318" w:rsidRPr="00952420">
        <w:t xml:space="preserve"> கர்த்தருடைய நாள் </w:t>
      </w:r>
      <w:r w:rsidR="00BF52F7" w:rsidRPr="00952420">
        <w:t>மா</w:t>
      </w:r>
      <w:r w:rsidR="00347318" w:rsidRPr="00952420">
        <w:t>லை வேளையில்</w:t>
      </w:r>
      <w:r w:rsidR="00BD44A3" w:rsidRPr="00952420">
        <w:br/>
      </w:r>
      <w:r w:rsidR="00347318" w:rsidRPr="00952420">
        <w:t>லாஸ் ஏஞ்சலஸில் உள்ள பாப்திஸ்து கூடாரத்தில் பிரசங்கிக்கப்பட்ட செய்தி</w:t>
      </w:r>
    </w:p>
    <w:p w:rsidR="005D7B09" w:rsidRPr="007A6DB2" w:rsidRDefault="00D80F72" w:rsidP="007A6DB2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7A6DB2">
        <w:rPr>
          <w:rFonts w:ascii="Times New Roman" w:hAnsi="Times New Roman" w:cs="Times New Roman"/>
          <w:sz w:val="24"/>
        </w:rPr>
        <w:t xml:space="preserve">A sermon written by Dr. R. L. Hymers, Jr. </w:t>
      </w:r>
      <w:r w:rsidRPr="007A6DB2">
        <w:rPr>
          <w:rFonts w:ascii="Times New Roman" w:hAnsi="Times New Roman" w:cs="Times New Roman"/>
          <w:sz w:val="24"/>
        </w:rPr>
        <w:br/>
        <w:t xml:space="preserve">with material by Dr. Christopher L. Cagan </w:t>
      </w:r>
      <w:r w:rsidRPr="007A6DB2">
        <w:rPr>
          <w:rFonts w:ascii="Times New Roman" w:hAnsi="Times New Roman" w:cs="Times New Roman"/>
          <w:sz w:val="24"/>
        </w:rPr>
        <w:br/>
        <w:t xml:space="preserve">preached at the Baptist Tabernacle of Los Angeles </w:t>
      </w:r>
      <w:r w:rsidRPr="007A6DB2">
        <w:rPr>
          <w:rFonts w:ascii="Times New Roman" w:hAnsi="Times New Roman" w:cs="Times New Roman"/>
          <w:sz w:val="24"/>
        </w:rPr>
        <w:br/>
        <w:t>Lord's Day Evening, May 19, 2019</w:t>
      </w:r>
    </w:p>
    <w:p w:rsidR="002F09DB" w:rsidRPr="00952420" w:rsidRDefault="002F09DB" w:rsidP="007A6DB2">
      <w:pPr>
        <w:pStyle w:val="FirstVerse"/>
      </w:pPr>
    </w:p>
    <w:p w:rsidR="00240E4D" w:rsidRPr="00952420" w:rsidRDefault="00356945" w:rsidP="007A6DB2">
      <w:pPr>
        <w:pStyle w:val="FirstVerse"/>
      </w:pPr>
      <w:r w:rsidRPr="00952420">
        <w:lastRenderedPageBreak/>
        <w:t>“</w:t>
      </w:r>
      <w:r w:rsidR="00240E4D" w:rsidRPr="00952420">
        <w:t>என்னிடத்தில் உங்களுக்குச் சமாதானம் உண்டாயிருக்கும்</w:t>
      </w:r>
      <w:r w:rsidRPr="00952420">
        <w:t xml:space="preserve"> </w:t>
      </w:r>
      <w:r w:rsidR="00240E4D" w:rsidRPr="00952420">
        <w:t>பொருட்டு இவைகளை உங்களுக்குச் சொன்னேன். உலகத்தில் உங்களுக்கு உபத்திரவம் உண்டு, ஆனாலும் திடன்கொள்ளுங்கள்</w:t>
      </w:r>
      <w:r w:rsidRPr="00952420">
        <w:t>;</w:t>
      </w:r>
      <w:r w:rsidR="00240E4D" w:rsidRPr="00952420">
        <w:t xml:space="preserve"> நான் உலகத்தை ஜெயித்தேன்” (யோவான் 16:33)</w:t>
      </w:r>
      <w:r w:rsidRPr="00952420">
        <w:t>.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IndentBodyText"/>
      </w:pPr>
      <w:r w:rsidRPr="00952420">
        <w:t xml:space="preserve">இயேசுவானவர் சொன்னார், </w:t>
      </w:r>
      <w:r w:rsidR="00ED708E" w:rsidRPr="00952420">
        <w:t>“</w:t>
      </w:r>
      <w:r w:rsidRPr="00952420">
        <w:t>உலகத்தில் உங்களுக்கு உபத்திரவம் உண்டு.”</w:t>
      </w:r>
      <w:r w:rsidR="00ED708E" w:rsidRPr="00952420">
        <w:t xml:space="preserve"> “</w:t>
      </w:r>
      <w:r w:rsidRPr="00952420">
        <w:t>உபத்திரவம்</w:t>
      </w:r>
      <w:r w:rsidRPr="00952420">
        <w:rPr>
          <w:rFonts w:hint="eastAsia"/>
        </w:rPr>
        <w:t>”</w:t>
      </w:r>
      <w:r w:rsidRPr="00952420">
        <w:t xml:space="preserve"> என்ற வார்த்தை </w:t>
      </w:r>
      <w:r w:rsidRPr="00952420">
        <w:rPr>
          <w:i/>
        </w:rPr>
        <w:t>திலிப்சிஸ்</w:t>
      </w:r>
      <w:r w:rsidRPr="00952420">
        <w:t xml:space="preserve"> என்ற பதத்திலிருந்து மொழிபெயர்க்கப்பட்டது.</w:t>
      </w:r>
      <w:r w:rsidR="00ED708E" w:rsidRPr="00952420">
        <w:t xml:space="preserve"> </w:t>
      </w:r>
      <w:r w:rsidRPr="00952420">
        <w:t xml:space="preserve">இதை </w:t>
      </w:r>
      <w:r w:rsidR="00ED708E" w:rsidRPr="00952420">
        <w:t>“</w:t>
      </w:r>
      <w:r w:rsidRPr="00952420">
        <w:t>அழுத்தம்</w:t>
      </w:r>
      <w:r w:rsidRPr="00952420">
        <w:rPr>
          <w:rFonts w:hint="eastAsia"/>
        </w:rPr>
        <w:t>”</w:t>
      </w:r>
      <w:r w:rsidRPr="00952420">
        <w:t xml:space="preserve"> என்றும் மொழிபெயர்க்க</w:t>
      </w:r>
      <w:r w:rsidR="00ED708E" w:rsidRPr="00952420">
        <w:t>ப்</w:t>
      </w:r>
      <w:r w:rsidRPr="00952420">
        <w:t>பட முடியும்.</w:t>
      </w:r>
      <w:r w:rsidR="00ED708E" w:rsidRPr="00952420">
        <w:t xml:space="preserve"> </w:t>
      </w:r>
      <w:r w:rsidRPr="00952420">
        <w:t>நம் எல்லாருக்கும் வாழ்க்கையில் நமக்கு அழுத்தம் உண்டு.</w:t>
      </w:r>
      <w:r w:rsidR="00ED708E" w:rsidRPr="00952420">
        <w:t xml:space="preserve"> </w:t>
      </w:r>
      <w:r w:rsidRPr="00952420">
        <w:t>ஆனால் மிகமோசமான அழுத்தத்ததின் நேரம் இன்னும் நமக்கு வரவில்லை.</w:t>
      </w:r>
      <w:r w:rsidR="00ED708E" w:rsidRPr="00952420">
        <w:t xml:space="preserve"> </w:t>
      </w:r>
      <w:r w:rsidRPr="00952420">
        <w:t>கிறிஸ்து ஒலிவ மலையின்மீது இறங்கி இந்த உலகத்தை நீதியாக அரசாட்சி செய்வதற்கு முன்பாக அந்த உபத்திரவம் ஏழு</w:t>
      </w:r>
      <w:r w:rsidR="00D040B4" w:rsidRPr="00952420">
        <w:t xml:space="preserve"> </w:t>
      </w:r>
      <w:r w:rsidRPr="00952420">
        <w:t>வருட காலமாக இருக்கும்.</w:t>
      </w:r>
      <w:r w:rsidR="00ED708E" w:rsidRPr="00952420">
        <w:t xml:space="preserve"> </w:t>
      </w:r>
      <w:r w:rsidRPr="00952420">
        <w:t>அந்த உபத்திரவத்தின் மிகமோசமான பகுதி கடைசி மூன்றரை வருடங்களாகும்.</w:t>
      </w:r>
      <w:r w:rsidR="00ED708E" w:rsidRPr="00952420">
        <w:t xml:space="preserve"> </w:t>
      </w:r>
      <w:r w:rsidRPr="00952420">
        <w:t>கிறிஸ்து இந்த</w:t>
      </w:r>
      <w:r w:rsidR="00ED708E" w:rsidRPr="00952420">
        <w:t>ப்</w:t>
      </w:r>
      <w:r w:rsidRPr="00952420">
        <w:t xml:space="preserve"> </w:t>
      </w:r>
      <w:r w:rsidR="00ED708E" w:rsidRPr="00952420">
        <w:t>பூ</w:t>
      </w:r>
      <w:r w:rsidRPr="00952420">
        <w:t>மிக்கு வருவதற்கு முன்பாக, அந்திகிறிஸ்து ஏழுவருடங்கள் இந்த உலகத்தை அரசாட்சி செய்வான்.</w:t>
      </w:r>
      <w:r w:rsidR="00ED708E" w:rsidRPr="00952420">
        <w:t xml:space="preserve"> </w:t>
      </w:r>
      <w:r w:rsidRPr="00952420">
        <w:t>அந்த ஏழுவருடங்களில் கிறிஸ்தவர்களாக மாறுபவர்கள் இரத்த</w:t>
      </w:r>
      <w:r w:rsidR="00ED708E" w:rsidRPr="00952420">
        <w:t xml:space="preserve">ச் </w:t>
      </w:r>
      <w:r w:rsidRPr="00952420">
        <w:t>சாட்சிக</w:t>
      </w:r>
      <w:r w:rsidR="00D040B4" w:rsidRPr="00952420">
        <w:t>ள் ஆவா</w:t>
      </w:r>
      <w:r w:rsidRPr="00952420">
        <w:t>வார்கள்.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  <w:r w:rsidRPr="00952420">
        <w:t>இந்த உபத்திரவ கிறிஸ்தவர்களின் ஆத்</w:t>
      </w:r>
      <w:r w:rsidR="008C208A" w:rsidRPr="00952420">
        <w:t>து</w:t>
      </w:r>
      <w:r w:rsidRPr="00952420">
        <w:t xml:space="preserve">மாக்களை அப்போஸ்தலனாகிய யோவான் ஒரு </w:t>
      </w:r>
      <w:r w:rsidR="00ED708E" w:rsidRPr="00952420">
        <w:t>தரி</w:t>
      </w:r>
      <w:r w:rsidRPr="00952420">
        <w:t>சனத்திலே பரலோகத்தில் கண்டார்.</w:t>
      </w:r>
      <w:r w:rsidR="00ED708E" w:rsidRPr="00952420">
        <w:t xml:space="preserve"> </w:t>
      </w:r>
      <w:r w:rsidRPr="00952420">
        <w:t xml:space="preserve">அவர் சொன்னார், </w:t>
      </w:r>
    </w:p>
    <w:p w:rsidR="00240E4D" w:rsidRPr="00952420" w:rsidRDefault="00240E4D" w:rsidP="007A6DB2">
      <w:pPr>
        <w:pStyle w:val="IndentBodyText"/>
      </w:pPr>
    </w:p>
    <w:p w:rsidR="00240E4D" w:rsidRPr="00952420" w:rsidRDefault="00ED708E" w:rsidP="007A6DB2">
      <w:pPr>
        <w:pStyle w:val="BibleVerse"/>
      </w:pPr>
      <w:r w:rsidRPr="00952420">
        <w:t>“</w:t>
      </w:r>
      <w:r w:rsidR="00240E4D" w:rsidRPr="00952420">
        <w:t>தேவவசனத்தினிமித்தமும் தாங்கள் கொடுத்த சாட்சியினி</w:t>
      </w:r>
      <w:r w:rsidR="001970A0" w:rsidRPr="00952420">
        <w:t xml:space="preserve"> </w:t>
      </w:r>
      <w:r w:rsidR="00240E4D" w:rsidRPr="00952420">
        <w:t>மித்தமும் கொல்லப்பட்ட</w:t>
      </w:r>
      <w:r w:rsidRPr="00952420">
        <w:t>வர்</w:t>
      </w:r>
      <w:r w:rsidR="00240E4D" w:rsidRPr="00952420">
        <w:t>களுடைய ஆத்துமாக்களைப் பலிபீடத்தின்கீழே கண்டேன்”</w:t>
      </w:r>
      <w:r w:rsidRPr="00952420">
        <w:t xml:space="preserve"> </w:t>
      </w:r>
      <w:r w:rsidR="00240E4D" w:rsidRPr="00952420">
        <w:t>(வெளிப்படுத்தல் 6:9).</w:t>
      </w:r>
      <w:r w:rsidRPr="00952420">
        <w:t xml:space="preserve"> 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NoIndentBodyText"/>
      </w:pPr>
      <w:r w:rsidRPr="00952420">
        <w:t>அதன் பிறகு அவர் எழுதினார்</w:t>
      </w:r>
      <w:r w:rsidR="00733E0A" w:rsidRPr="00952420">
        <w:t>,</w:t>
      </w:r>
    </w:p>
    <w:p w:rsidR="00733E0A" w:rsidRPr="00952420" w:rsidRDefault="00733E0A" w:rsidP="007A6DB2">
      <w:pPr>
        <w:pStyle w:val="NoIndentBodyText"/>
      </w:pPr>
    </w:p>
    <w:p w:rsidR="00240E4D" w:rsidRPr="00952420" w:rsidRDefault="00733E0A" w:rsidP="007A6DB2">
      <w:pPr>
        <w:pStyle w:val="BibleVerse"/>
      </w:pPr>
      <w:r w:rsidRPr="00952420">
        <w:t>“</w:t>
      </w:r>
      <w:r w:rsidR="00240E4D" w:rsidRPr="00952420">
        <w:t>இ</w:t>
      </w:r>
      <w:r w:rsidRPr="00952420">
        <w:t>வர்</w:t>
      </w:r>
      <w:r w:rsidR="00240E4D" w:rsidRPr="00952420">
        <w:t>கள் மிகுந்த உபத்திரவத்திலிருந்து வந்த</w:t>
      </w:r>
      <w:r w:rsidRPr="00952420">
        <w:t>வர்</w:t>
      </w:r>
      <w:r w:rsidR="00240E4D" w:rsidRPr="00952420">
        <w:t>கள்</w:t>
      </w:r>
      <w:r w:rsidRPr="00952420">
        <w:t>;</w:t>
      </w:r>
      <w:r w:rsidR="00240E4D" w:rsidRPr="00952420">
        <w:t xml:space="preserve"> இ</w:t>
      </w:r>
      <w:r w:rsidRPr="00952420">
        <w:t>வர்</w:t>
      </w:r>
      <w:r w:rsidR="00240E4D" w:rsidRPr="00952420">
        <w:t>கள் தங்கள் அங்கிகளை ஆட்டுக்குட்டியான</w:t>
      </w:r>
      <w:r w:rsidR="008F4B22" w:rsidRPr="00952420">
        <w:t xml:space="preserve"> </w:t>
      </w:r>
      <w:r w:rsidR="00240E4D" w:rsidRPr="00952420">
        <w:t>வருடைய இரத்தத்திலே தோய்த்து வெளுத்த</w:t>
      </w:r>
      <w:r w:rsidRPr="00952420">
        <w:t>வர்</w:t>
      </w:r>
      <w:r w:rsidR="00240E4D" w:rsidRPr="00952420">
        <w:t>கள்”</w:t>
      </w:r>
      <w:r w:rsidR="00ED708E" w:rsidRPr="00952420">
        <w:t xml:space="preserve"> </w:t>
      </w:r>
      <w:r w:rsidR="00240E4D" w:rsidRPr="00952420">
        <w:t>(வெளிப்படுத்தல் 7:14).</w:t>
      </w:r>
    </w:p>
    <w:p w:rsidR="00FA48DE" w:rsidRPr="00952420" w:rsidRDefault="00FA48DE" w:rsidP="007A6DB2">
      <w:pPr>
        <w:pStyle w:val="BibleVerse"/>
      </w:pPr>
    </w:p>
    <w:p w:rsidR="00240E4D" w:rsidRPr="00952420" w:rsidRDefault="00240E4D" w:rsidP="007A6DB2">
      <w:pPr>
        <w:pStyle w:val="NoIndentBodyText"/>
      </w:pPr>
      <w:r w:rsidRPr="00952420">
        <w:t>வரலாற்றிலே இருந்த எல்லா காலங்களையும்விட இந்த ஏழு வருடங்கள் கிறிஸ்தவர்களுக்கு மிகவும் மோசமான காலங்களாக இருக்கும்.</w:t>
      </w:r>
      <w:r w:rsidR="00ED708E" w:rsidRPr="00952420">
        <w:t xml:space="preserve"> </w:t>
      </w:r>
      <w:r w:rsidRPr="00952420">
        <w:t>இயேசுவானவர் சொன்னார்,</w:t>
      </w:r>
    </w:p>
    <w:p w:rsidR="00FA48DE" w:rsidRPr="00952420" w:rsidRDefault="00FA48DE" w:rsidP="007A6DB2">
      <w:pPr>
        <w:pStyle w:val="IndentBodyText"/>
      </w:pPr>
    </w:p>
    <w:p w:rsidR="00240E4D" w:rsidRPr="00952420" w:rsidRDefault="00FA48DE" w:rsidP="007A6DB2">
      <w:pPr>
        <w:pStyle w:val="BibleVerse"/>
      </w:pPr>
      <w:r w:rsidRPr="00952420">
        <w:lastRenderedPageBreak/>
        <w:t>“</w:t>
      </w:r>
      <w:r w:rsidR="00240E4D" w:rsidRPr="00952420">
        <w:t>உலகமுண்டானதுமுதல் இதுவரைக்கும் சம்பவித்திராத</w:t>
      </w:r>
      <w:r w:rsidR="00154091" w:rsidRPr="00952420">
        <w:t xml:space="preserve"> </w:t>
      </w:r>
      <w:r w:rsidR="00240E4D" w:rsidRPr="00952420">
        <w:t xml:space="preserve">தும், இனிமேலும் சம்பவியாததுமான மிகுந்த உபத்திரவம் அப்பொழுது உண்டாயிருக்கும்” (மத்தேயு 24:21). 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IndentBodyText"/>
      </w:pPr>
      <w:r w:rsidRPr="00952420">
        <w:t>ஆமாம், எடுத்துக்கொள்ளப்படுதல் என்று ஒன்று உண்டு.</w:t>
      </w:r>
      <w:r w:rsidR="00ED708E" w:rsidRPr="00952420">
        <w:t xml:space="preserve"> </w:t>
      </w:r>
      <w:r w:rsidRPr="00952420">
        <w:t>வேதாகமம் சொல்லுகிறது</w:t>
      </w:r>
      <w:r w:rsidR="00FA48DE" w:rsidRPr="00952420">
        <w:t>,</w:t>
      </w:r>
    </w:p>
    <w:p w:rsidR="00FA48DE" w:rsidRPr="00952420" w:rsidRDefault="00FA48DE" w:rsidP="007A6DB2">
      <w:pPr>
        <w:pStyle w:val="IndentBodyText"/>
      </w:pPr>
    </w:p>
    <w:p w:rsidR="00240E4D" w:rsidRPr="00952420" w:rsidRDefault="00FA48DE" w:rsidP="007A6DB2">
      <w:pPr>
        <w:pStyle w:val="BibleVerse"/>
      </w:pPr>
      <w:r w:rsidRPr="00952420">
        <w:t>“</w:t>
      </w:r>
      <w:r w:rsidR="00240E4D" w:rsidRPr="00952420">
        <w:t xml:space="preserve">ஏனெனில், </w:t>
      </w:r>
      <w:r w:rsidRPr="00952420">
        <w:t>கர்</w:t>
      </w:r>
      <w:r w:rsidR="00240E4D" w:rsidRPr="00952420">
        <w:t>த்</w:t>
      </w:r>
      <w:r w:rsidRPr="00952420">
        <w:t>தர்</w:t>
      </w:r>
      <w:r w:rsidR="00240E4D" w:rsidRPr="00952420">
        <w:t xml:space="preserve"> தாமே ஆரவாரத்தோடும், பிரதான தூதனுடைய சத்தத்தோடும், தேவ</w:t>
      </w:r>
      <w:r w:rsidRPr="00952420">
        <w:t xml:space="preserve"> </w:t>
      </w:r>
      <w:r w:rsidR="00240E4D" w:rsidRPr="00952420">
        <w:t>எக்காளத்தோடும் வானத்திலிருந்து இறங்கிவருவா</w:t>
      </w:r>
      <w:r w:rsidRPr="00952420">
        <w:t>ர்</w:t>
      </w:r>
      <w:r w:rsidR="00240E4D" w:rsidRPr="00952420">
        <w:t>; அப்பொழுது கிறிஸ்து</w:t>
      </w:r>
      <w:r w:rsidR="008C1009" w:rsidRPr="00952420">
        <w:t xml:space="preserve"> </w:t>
      </w:r>
      <w:r w:rsidR="00240E4D" w:rsidRPr="00952420">
        <w:t xml:space="preserve">வுக்குள் </w:t>
      </w:r>
      <w:r w:rsidRPr="00952420">
        <w:t>மரித்தவர்</w:t>
      </w:r>
      <w:r w:rsidR="00240E4D" w:rsidRPr="00952420">
        <w:t>கள் முதலாவது எழுந்திருப்பா</w:t>
      </w:r>
      <w:r w:rsidRPr="00952420">
        <w:t>ர்</w:t>
      </w:r>
      <w:r w:rsidR="00240E4D" w:rsidRPr="00952420">
        <w:t>கள்.</w:t>
      </w:r>
      <w:r w:rsidR="00ED708E" w:rsidRPr="00952420">
        <w:t xml:space="preserve"> </w:t>
      </w:r>
      <w:r w:rsidR="00240E4D" w:rsidRPr="00952420">
        <w:t xml:space="preserve">பின்பு உயிரோடிருக்கும் நாமும் </w:t>
      </w:r>
      <w:r w:rsidRPr="00952420">
        <w:t>கர்</w:t>
      </w:r>
      <w:r w:rsidR="00240E4D" w:rsidRPr="00952420">
        <w:t>த்தருக்கு எதி</w:t>
      </w:r>
      <w:r w:rsidRPr="00952420">
        <w:t>ர்</w:t>
      </w:r>
      <w:r w:rsidR="00240E4D" w:rsidRPr="00952420">
        <w:t>கொண்டுபோக, மேகங்கள்மேல் அ</w:t>
      </w:r>
      <w:r w:rsidRPr="00952420">
        <w:t>வர்</w:t>
      </w:r>
      <w:r w:rsidR="00240E4D" w:rsidRPr="00952420">
        <w:t>களோடேகூட ஆகாயத்தில் எடுத்துக்கொள்ளப்பட்டு, இவ்விதமாய் எப்பொழுதும் கா;த்தருடனேகூட இருப்போம்” (</w:t>
      </w:r>
      <w:r w:rsidRPr="00952420">
        <w:t xml:space="preserve">I </w:t>
      </w:r>
      <w:r w:rsidR="00240E4D" w:rsidRPr="00952420">
        <w:t>தெசலோனிக்கேயர் 4:16</w:t>
      </w:r>
      <w:r w:rsidRPr="00952420">
        <w:t>-</w:t>
      </w:r>
      <w:r w:rsidR="00240E4D" w:rsidRPr="00952420">
        <w:t>17).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IndentBodyText"/>
      </w:pPr>
      <w:r w:rsidRPr="00952420">
        <w:t>இருந்தாலும் இந்த வாக்குத்தத்தம் இன்றுள்ள சோதனையில் இருந்தும், மகாஉபத்திரவத்துக்கு முன்பாகவும் நம்மை விடுவித்துவிடும் என்று நாம் நினைக்க கூடாது.</w:t>
      </w:r>
      <w:r w:rsidR="00ED708E" w:rsidRPr="00952420">
        <w:t xml:space="preserve"> </w:t>
      </w:r>
      <w:r w:rsidRPr="00952420">
        <w:t>நமது பாடத்தில், இந்த</w:t>
      </w:r>
      <w:r w:rsidR="000B009A" w:rsidRPr="00952420">
        <w:t>க்</w:t>
      </w:r>
      <w:r w:rsidRPr="00952420">
        <w:t xml:space="preserve"> காலம் முழுவதிலும் கிறிஸ்தவர்களுக்கு உபத்திரவம் இருக்கும் என்று இயேசுவானவர் சொன்னார். </w:t>
      </w:r>
    </w:p>
    <w:p w:rsidR="00240E4D" w:rsidRPr="00952420" w:rsidRDefault="00240E4D" w:rsidP="007A6DB2">
      <w:pPr>
        <w:pStyle w:val="IndentBodyText"/>
      </w:pPr>
    </w:p>
    <w:p w:rsidR="00240E4D" w:rsidRPr="00952420" w:rsidRDefault="000B009A" w:rsidP="007A6DB2">
      <w:pPr>
        <w:pStyle w:val="BibleVerse"/>
      </w:pPr>
      <w:r w:rsidRPr="00952420">
        <w:t>“</w:t>
      </w:r>
      <w:r w:rsidR="00240E4D" w:rsidRPr="00952420">
        <w:t>என்னிடத்தில் உங்களுக்குச் சமாதானம் உண்டாயிருக்கும்</w:t>
      </w:r>
      <w:r w:rsidRPr="00952420">
        <w:t xml:space="preserve"> </w:t>
      </w:r>
      <w:r w:rsidR="00240E4D" w:rsidRPr="00952420">
        <w:t>பொருட்டு இவைகளை உங்களுக்குச் சொன்னேன். உலகத்தில் உங்களுக்கு உபத்திரவம் உண்டு, ஆனாலும் திடன்கொள்ளுங்கள்</w:t>
      </w:r>
      <w:r w:rsidRPr="00952420">
        <w:t>;</w:t>
      </w:r>
      <w:r w:rsidR="00240E4D" w:rsidRPr="00952420">
        <w:t xml:space="preserve"> நான் உலகத்தை ஜெயித்தேன்” (யோவான் 16:33)</w:t>
      </w:r>
      <w:r w:rsidRPr="00952420">
        <w:t>.</w:t>
      </w:r>
    </w:p>
    <w:p w:rsidR="00240E4D" w:rsidRPr="00952420" w:rsidRDefault="00ED708E" w:rsidP="007A6DB2">
      <w:pPr>
        <w:pStyle w:val="IndentBodyText"/>
      </w:pPr>
      <w:r w:rsidRPr="00952420">
        <w:t xml:space="preserve"> </w:t>
      </w:r>
      <w:r w:rsidR="00240E4D" w:rsidRPr="00952420">
        <w:t>+++++++++++++++++++++++++++++++++++++++++++++++++++++++++++++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IndentBodyText"/>
        <w:jc w:val="center"/>
      </w:pPr>
      <w:r w:rsidRPr="00952420">
        <w:t xml:space="preserve">நமது </w:t>
      </w:r>
      <w:r w:rsidRPr="00E828DC">
        <w:t>போதனைகள் இப்பொழுது உங்கள் செல்போனில் கிடைக்கிறது.</w:t>
      </w:r>
      <w:r w:rsidR="00611734" w:rsidRPr="00E828DC">
        <w:br/>
      </w:r>
      <w:hyperlink r:id="rId11" w:history="1">
        <w:r w:rsidR="00611734" w:rsidRPr="00E828DC">
          <w:rPr>
            <w:rStyle w:val="Hyperlink"/>
            <w:color w:val="auto"/>
          </w:rPr>
          <w:t>WWW.SERMONSFORTHEWORLD.COM</w:t>
        </w:r>
      </w:hyperlink>
      <w:r w:rsidR="00611734" w:rsidRPr="00E828DC">
        <w:br/>
      </w:r>
      <w:r w:rsidRPr="00E828DC">
        <w:t>என்ற வலைதளத்துக்கு செல்லுங்கள்</w:t>
      </w:r>
      <w:r w:rsidR="00611734" w:rsidRPr="00E828DC">
        <w:t>.</w:t>
      </w:r>
      <w:r w:rsidRPr="00E828DC">
        <w:t xml:space="preserve"> அதில் </w:t>
      </w:r>
      <w:r w:rsidRPr="00952420">
        <w:t>உள்ள</w:t>
      </w:r>
      <w:r w:rsidR="00ED708E" w:rsidRPr="00952420">
        <w:t xml:space="preserve"> </w:t>
      </w:r>
      <w:r w:rsidRPr="00952420">
        <w:t>“</w:t>
      </w:r>
      <w:r w:rsidR="00611734" w:rsidRPr="00952420">
        <w:t>APP</w:t>
      </w:r>
      <w:r w:rsidRPr="00952420">
        <w:t>”</w:t>
      </w:r>
      <w:r w:rsidR="00611734" w:rsidRPr="00952420">
        <w:t xml:space="preserve"> என்று </w:t>
      </w:r>
      <w:r w:rsidR="007C1A60" w:rsidRPr="00952420">
        <w:br/>
      </w:r>
      <w:r w:rsidR="00611734" w:rsidRPr="00952420">
        <w:t>எழுதப்பட்ட</w:t>
      </w:r>
      <w:r w:rsidR="007C1A60" w:rsidRPr="00952420">
        <w:t xml:space="preserve"> </w:t>
      </w:r>
      <w:r w:rsidRPr="00952420">
        <w:t>பச்சை பட்டனை அழுத்துங்கள்.</w:t>
      </w:r>
      <w:r w:rsidR="00ED708E" w:rsidRPr="00952420">
        <w:t xml:space="preserve"> </w:t>
      </w:r>
      <w:r w:rsidR="007C1A60" w:rsidRPr="00952420">
        <w:br/>
      </w:r>
      <w:r w:rsidRPr="00952420">
        <w:t>அதில் கொடுக்கப்படும் குறிப்புகளை பின்பற்றுங்கள்.</w:t>
      </w:r>
      <w:r w:rsidR="00ED708E" w:rsidRPr="00952420">
        <w:t xml:space="preserve"> </w:t>
      </w:r>
    </w:p>
    <w:p w:rsidR="00240E4D" w:rsidRPr="00952420" w:rsidRDefault="00ED708E" w:rsidP="007A6DB2">
      <w:pPr>
        <w:pStyle w:val="IndentBodyText"/>
      </w:pPr>
      <w:r w:rsidRPr="00952420">
        <w:lastRenderedPageBreak/>
        <w:t xml:space="preserve"> </w:t>
      </w:r>
      <w:r w:rsidR="00240E4D" w:rsidRPr="00952420">
        <w:t>+++++++++++++++++++++++++++++++++++++++++++++++++++++++++++++</w:t>
      </w:r>
    </w:p>
    <w:p w:rsidR="00EA73A7" w:rsidRPr="00952420" w:rsidRDefault="00EA73A7" w:rsidP="007A6DB2">
      <w:pPr>
        <w:pStyle w:val="IndentBodyText"/>
      </w:pPr>
    </w:p>
    <w:p w:rsidR="00240E4D" w:rsidRPr="00952420" w:rsidRDefault="00240E4D" w:rsidP="007A6DB2">
      <w:pPr>
        <w:pStyle w:val="NoIndentBodyText"/>
      </w:pPr>
      <w:r w:rsidRPr="00952420">
        <w:t>இயேசுவானவர் இங்கே என்ன சொன்னார் என்று மிகவும் கவனமாக தியானிப்போம்.</w:t>
      </w:r>
      <w:r w:rsidR="00ED708E" w:rsidRPr="00952420">
        <w:t xml:space="preserve"> </w:t>
      </w:r>
      <w:r w:rsidRPr="00952420">
        <w:t>நான் இந்த வசனத்தின் இரண்டாவது பகுதியை விமர்சிக்கிறேன், அதன்பிறகு முதல் பகுதி</w:t>
      </w:r>
      <w:r w:rsidR="007D4358" w:rsidRPr="00952420">
        <w:t>,</w:t>
      </w:r>
      <w:r w:rsidRPr="00952420">
        <w:t xml:space="preserve"> மற்றும் அதன்பிறகு கடைசி பகுதியை</w:t>
      </w:r>
      <w:r w:rsidR="00EB4969" w:rsidRPr="00952420">
        <w:t>க்</w:t>
      </w:r>
      <w:r w:rsidRPr="00952420">
        <w:t xml:space="preserve"> கவனிப்போம்.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SubHeading"/>
      </w:pPr>
      <w:r w:rsidRPr="00952420">
        <w:t>முதலாவதாக,</w:t>
      </w:r>
      <w:r w:rsidR="00ED708E" w:rsidRPr="00952420">
        <w:t xml:space="preserve"> </w:t>
      </w:r>
      <w:r w:rsidR="007D4358" w:rsidRPr="00952420">
        <w:t>“</w:t>
      </w:r>
      <w:r w:rsidRPr="00952420">
        <w:t>உலகத்தில் உங்களுக்கு உபத்திரவம் உண்டு.”</w:t>
      </w:r>
    </w:p>
    <w:p w:rsidR="00EB4969" w:rsidRPr="00952420" w:rsidRDefault="00EB4969" w:rsidP="007A6DB2">
      <w:pPr>
        <w:pStyle w:val="IndentBodyText"/>
      </w:pPr>
    </w:p>
    <w:p w:rsidR="00240E4D" w:rsidRPr="00952420" w:rsidRDefault="00240E4D" w:rsidP="007A6DB2">
      <w:pPr>
        <w:pStyle w:val="IndentBodyText"/>
      </w:pPr>
      <w:r w:rsidRPr="00952420">
        <w:t>இயேசுவானவர் இதை சீஷர்களுக்கு</w:t>
      </w:r>
      <w:r w:rsidR="00EB4969" w:rsidRPr="00952420">
        <w:t>ச்</w:t>
      </w:r>
      <w:r w:rsidRPr="00952420">
        <w:t xml:space="preserve"> சொன்னார், மற்றும் இந்த</w:t>
      </w:r>
      <w:r w:rsidR="00EB4969" w:rsidRPr="00952420">
        <w:t>க்</w:t>
      </w:r>
      <w:r w:rsidRPr="00952420">
        <w:t xml:space="preserve"> காலத்தில் உள்ள எல்லா கிறிஸ்தவர்களுக்கும் இது பொ</w:t>
      </w:r>
      <w:r w:rsidR="00EB4969" w:rsidRPr="00952420">
        <w:t>ரு</w:t>
      </w:r>
      <w:r w:rsidRPr="00952420">
        <w:t>ந்துவதாக உள்ளது.</w:t>
      </w:r>
      <w:r w:rsidR="00ED708E" w:rsidRPr="00952420">
        <w:t xml:space="preserve"> </w:t>
      </w:r>
      <w:r w:rsidRPr="00952420">
        <w:t>அப்போஸ்தலனாகிய பவுல் எழுதினார்</w:t>
      </w:r>
      <w:r w:rsidR="00EB4969" w:rsidRPr="00952420">
        <w:t>,</w:t>
      </w:r>
    </w:p>
    <w:p w:rsidR="00EB4969" w:rsidRPr="00952420" w:rsidRDefault="00EB4969" w:rsidP="007A6DB2">
      <w:pPr>
        <w:pStyle w:val="IndentBodyText"/>
      </w:pPr>
    </w:p>
    <w:p w:rsidR="00240E4D" w:rsidRPr="00952420" w:rsidRDefault="00EB4969" w:rsidP="007A6DB2">
      <w:pPr>
        <w:pStyle w:val="BibleVerse"/>
      </w:pPr>
      <w:r w:rsidRPr="00952420">
        <w:t>“</w:t>
      </w:r>
      <w:r w:rsidR="00240E4D" w:rsidRPr="00952420">
        <w:t>அன்றியும், எனக்கு வெளிப்படுத்தப்பட்டவைகளுக்கு</w:t>
      </w:r>
      <w:r w:rsidRPr="00952420">
        <w:t>ரி</w:t>
      </w:r>
      <w:r w:rsidR="00240E4D" w:rsidRPr="00952420">
        <w:t>ய மேன்மையினிமித்தம் நான் என்னை</w:t>
      </w:r>
      <w:r w:rsidRPr="00952420">
        <w:t xml:space="preserve"> </w:t>
      </w:r>
      <w:r w:rsidR="00240E4D" w:rsidRPr="00952420">
        <w:t>உ</w:t>
      </w:r>
      <w:r w:rsidRPr="00952420">
        <w:t>யர்</w:t>
      </w:r>
      <w:r w:rsidR="00240E4D" w:rsidRPr="00952420">
        <w:t>த்தாதபடிக்கு, என் மாம்சத்திலே ஒரு முள் கொடுக்கப்பட்டிருக்கிறது…” (</w:t>
      </w:r>
      <w:r w:rsidRPr="00952420">
        <w:t xml:space="preserve">II </w:t>
      </w:r>
      <w:r w:rsidR="00240E4D" w:rsidRPr="00952420">
        <w:t>கொ</w:t>
      </w:r>
      <w:r w:rsidRPr="00952420">
        <w:t>ரி</w:t>
      </w:r>
      <w:r w:rsidR="00240E4D" w:rsidRPr="00952420">
        <w:t>ந்தியர்</w:t>
      </w:r>
      <w:r w:rsidRPr="00952420">
        <w:t xml:space="preserve"> 12:7).</w:t>
      </w:r>
    </w:p>
    <w:p w:rsidR="00EB4969" w:rsidRPr="00952420" w:rsidRDefault="00EB4969" w:rsidP="007A6DB2">
      <w:pPr>
        <w:pStyle w:val="IndentBodyText"/>
      </w:pPr>
    </w:p>
    <w:p w:rsidR="00240E4D" w:rsidRPr="00952420" w:rsidRDefault="00240E4D" w:rsidP="007A6DB2">
      <w:pPr>
        <w:pStyle w:val="NoIndentBodyText"/>
      </w:pPr>
      <w:r w:rsidRPr="00952420">
        <w:t>இது பவுலுக்கு</w:t>
      </w:r>
      <w:r w:rsidR="00EB4969" w:rsidRPr="00952420">
        <w:t>க்</w:t>
      </w:r>
      <w:r w:rsidRPr="00952420">
        <w:t xml:space="preserve"> கண்பார்வையில் இருந்த பிரச்சனையை</w:t>
      </w:r>
      <w:r w:rsidR="00EB4969" w:rsidRPr="00952420">
        <w:t>க்</w:t>
      </w:r>
      <w:r w:rsidRPr="00952420">
        <w:t xml:space="preserve"> குறிப்பதாக காணப்படுகிறது.</w:t>
      </w:r>
      <w:r w:rsidR="00ED708E" w:rsidRPr="00952420">
        <w:t xml:space="preserve"> </w:t>
      </w:r>
      <w:r w:rsidRPr="00952420">
        <w:t xml:space="preserve">கிறிஸ்தவர்கள் </w:t>
      </w:r>
      <w:r w:rsidR="00EB4969" w:rsidRPr="00952420">
        <w:t>சரீ</w:t>
      </w:r>
      <w:r w:rsidRPr="00952420">
        <w:t xml:space="preserve">ரபிரகாரமாக போகவேண்டிய வியாதிகள், வலி, மற்றும் </w:t>
      </w:r>
      <w:r w:rsidR="00EB4969" w:rsidRPr="00952420">
        <w:t>சரீ</w:t>
      </w:r>
      <w:r w:rsidRPr="00952420">
        <w:t>ர மரணம் போன்றவற்றை இது குறிக்கிறது.</w:t>
      </w:r>
      <w:r w:rsidR="00ED708E" w:rsidRPr="00952420">
        <w:t xml:space="preserve"> </w:t>
      </w:r>
      <w:r w:rsidRPr="00952420">
        <w:t xml:space="preserve">நாம் கிறிஸ்தவர்களாக மாறினால் </w:t>
      </w:r>
      <w:r w:rsidR="00EB4969" w:rsidRPr="00952420">
        <w:t>சரீ</w:t>
      </w:r>
      <w:r w:rsidRPr="00952420">
        <w:t>ரபிரகாரமான வியாதி மற்றும் வலி போன்றவற்றிலிருந்து தப்பித்துக்கொள்ள முடியாது.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  <w:r w:rsidRPr="00952420">
        <w:t>நம்முடைய விழுந்துபோன பாவம் நிறைந்த உலகத்தில்</w:t>
      </w:r>
      <w:r w:rsidR="007D4358" w:rsidRPr="00952420">
        <w:t>,</w:t>
      </w:r>
      <w:r w:rsidRPr="00952420">
        <w:t xml:space="preserve"> நாம் கிறிஸ்தவர்களாக மற்ற சோதனைகள் மற்றும் உபத்திரவங்கள் ஊடாக கடந்து செல்ல வேண்டும்.</w:t>
      </w:r>
      <w:r w:rsidR="00ED708E" w:rsidRPr="00952420">
        <w:t xml:space="preserve"> </w:t>
      </w:r>
      <w:r w:rsidRPr="00952420">
        <w:t>கிறிஸ்தவர்கள் அனுபவித்து கொண்டிருப்பதை</w:t>
      </w:r>
      <w:r w:rsidR="00EB4969" w:rsidRPr="00952420">
        <w:t>ப்</w:t>
      </w:r>
      <w:r w:rsidRPr="00952420">
        <w:t>பற்றி அப்போஸ்தலனாகிய பவுல் சொன்னார்</w:t>
      </w:r>
    </w:p>
    <w:p w:rsidR="00EB4969" w:rsidRPr="00952420" w:rsidRDefault="00EB4969" w:rsidP="007A6DB2">
      <w:pPr>
        <w:pStyle w:val="IndentBodyText"/>
      </w:pPr>
    </w:p>
    <w:p w:rsidR="00240E4D" w:rsidRPr="00952420" w:rsidRDefault="00EB4969" w:rsidP="007A6DB2">
      <w:pPr>
        <w:pStyle w:val="BibleVerse"/>
      </w:pPr>
      <w:r w:rsidRPr="00952420">
        <w:t>“</w:t>
      </w:r>
      <w:r w:rsidR="00240E4D" w:rsidRPr="00952420">
        <w:t xml:space="preserve">...உமதுநிமித்தம் எந்நேரமும் கொல்லப்படுகிறோம், அடிக்கப்படும் ஆடுகளைப்போல எண்ணப்படுகிறோம் என்று எழுதியிருக்கிறபடி </w:t>
      </w:r>
      <w:r w:rsidRPr="00952420">
        <w:t>நேரி</w:t>
      </w:r>
      <w:r w:rsidR="00240E4D" w:rsidRPr="00952420">
        <w:t>ட்டாலும்</w:t>
      </w:r>
      <w:r w:rsidR="00ED708E" w:rsidRPr="00952420">
        <w:t xml:space="preserve"> </w:t>
      </w:r>
      <w:r w:rsidR="00240E4D" w:rsidRPr="00952420">
        <w:t>… உபத்திரவமோ, வியாகுலமோ, துன்பமோ, பசியோ, நி</w:t>
      </w:r>
      <w:r w:rsidRPr="00952420">
        <w:t>ர்</w:t>
      </w:r>
      <w:r w:rsidR="00240E4D" w:rsidRPr="00952420">
        <w:t>வாணமோ, நாசமோசமோ, பட்டயமோ</w:t>
      </w:r>
      <w:r w:rsidRPr="00952420">
        <w:t>?”</w:t>
      </w:r>
      <w:r w:rsidR="00240E4D" w:rsidRPr="00952420">
        <w:t xml:space="preserve"> (ரோமர் 8:35</w:t>
      </w:r>
      <w:r w:rsidRPr="00952420">
        <w:t>-</w:t>
      </w:r>
      <w:r w:rsidR="00240E4D" w:rsidRPr="00952420">
        <w:t xml:space="preserve">36). 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NoIndentBodyText"/>
      </w:pPr>
      <w:r w:rsidRPr="00952420">
        <w:lastRenderedPageBreak/>
        <w:t>ஆனால் அவர்</w:t>
      </w:r>
      <w:r w:rsidR="00ED708E" w:rsidRPr="00952420">
        <w:t xml:space="preserve"> </w:t>
      </w:r>
      <w:r w:rsidR="00A94CED" w:rsidRPr="00952420">
        <w:t>இந்த உபத்திரவங்களில் ஒன்றும் “</w:t>
      </w:r>
      <w:r w:rsidR="00A94CED" w:rsidRPr="00952420">
        <w:rPr>
          <w:rFonts w:hint="cs"/>
        </w:rPr>
        <w:t>கிறிஸ்துவின்</w:t>
      </w:r>
      <w:r w:rsidR="00A94CED" w:rsidRPr="00952420">
        <w:t xml:space="preserve"> </w:t>
      </w:r>
      <w:r w:rsidR="00A94CED" w:rsidRPr="00952420">
        <w:rPr>
          <w:rFonts w:hint="cs"/>
        </w:rPr>
        <w:t>அன்பைவிட்டு</w:t>
      </w:r>
      <w:r w:rsidR="00A94CED" w:rsidRPr="00952420">
        <w:t xml:space="preserve"> </w:t>
      </w:r>
      <w:r w:rsidR="00A94CED" w:rsidRPr="00952420">
        <w:rPr>
          <w:rFonts w:hint="cs"/>
        </w:rPr>
        <w:t>நம்மை</w:t>
      </w:r>
      <w:r w:rsidR="00A94CED" w:rsidRPr="00952420">
        <w:t>”</w:t>
      </w:r>
      <w:r w:rsidRPr="00952420">
        <w:t xml:space="preserve"> பி</w:t>
      </w:r>
      <w:r w:rsidR="00A8366A" w:rsidRPr="00952420">
        <w:t>ரி</w:t>
      </w:r>
      <w:r w:rsidRPr="00952420">
        <w:t>க்க முடியாது (ரோமர் 8:36அ) என்று குறிப்பிடுகிறார்.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</w:p>
    <w:p w:rsidR="00240E4D" w:rsidRPr="00952420" w:rsidRDefault="00A8366A" w:rsidP="007A6DB2">
      <w:pPr>
        <w:pStyle w:val="BibleVerse"/>
      </w:pPr>
      <w:r w:rsidRPr="00952420">
        <w:t>“</w:t>
      </w:r>
      <w:r w:rsidR="00240E4D" w:rsidRPr="00952420">
        <w:t>உலகத்தில் உங்களுக்கு உபத்திரவம் உண்டு” (யோவான் 16:33).</w:t>
      </w:r>
    </w:p>
    <w:p w:rsidR="00A8366A" w:rsidRPr="00952420" w:rsidRDefault="00A8366A" w:rsidP="007A6DB2">
      <w:pPr>
        <w:pStyle w:val="IndentBodyText"/>
      </w:pPr>
    </w:p>
    <w:p w:rsidR="00240E4D" w:rsidRPr="00952420" w:rsidRDefault="00240E4D" w:rsidP="007A6DB2">
      <w:pPr>
        <w:pStyle w:val="IndentBodyText"/>
      </w:pPr>
      <w:r w:rsidRPr="00952420">
        <w:t>கிறிஸ்துவின்மீது அப்போஸ்தலர்கள் கொண்டிருந்த விசுவாசத்தின் காரணமாக மற்ற எல்லா அப்போஸ்தலர்களும் கொல்லப்பட்டார்கள்</w:t>
      </w:r>
      <w:r w:rsidR="00ED708E" w:rsidRPr="00952420">
        <w:t xml:space="preserve"> </w:t>
      </w:r>
      <w:r w:rsidR="00592F3E" w:rsidRPr="00952420">
        <w:t>–</w:t>
      </w:r>
      <w:r w:rsidRPr="00952420">
        <w:t xml:space="preserve"> யோவானை தவிர </w:t>
      </w:r>
      <w:r w:rsidR="00592F3E" w:rsidRPr="00952420">
        <w:t>–</w:t>
      </w:r>
      <w:r w:rsidRPr="00952420">
        <w:t xml:space="preserve"> அவர் கொதிக்கும் எண்ணையில் அமிழ்த்தப்பட்டார், மற்றும் தமது வாழ்நாள் முழுவதும் காயவடுக்களோடு இருந்தார்.</w:t>
      </w:r>
      <w:r w:rsidR="00ED708E" w:rsidRPr="00952420">
        <w:t xml:space="preserve"> </w:t>
      </w:r>
      <w:r w:rsidRPr="00952420">
        <w:t>கிறிஸ்தவர்கள் கடந்த காலம் முழுவதிலும் தாங்கள் கொண்டிருந்த விசுவாசத்தின் காரணமாக பாடுகளை அனுபவித்தார்கள்.</w:t>
      </w:r>
      <w:r w:rsidR="00ED708E" w:rsidRPr="00952420">
        <w:t xml:space="preserve"> </w:t>
      </w:r>
      <w:r w:rsidRPr="00952420">
        <w:rPr>
          <w:b/>
          <w:i/>
        </w:rPr>
        <w:t>இரத்த</w:t>
      </w:r>
      <w:r w:rsidR="00A8366A" w:rsidRPr="00952420">
        <w:rPr>
          <w:b/>
          <w:i/>
        </w:rPr>
        <w:t>ச்</w:t>
      </w:r>
      <w:r w:rsidRPr="00952420">
        <w:rPr>
          <w:b/>
          <w:i/>
        </w:rPr>
        <w:t xml:space="preserve"> சாட்சிகளின் பாக்ஸ்ஸஸ்</w:t>
      </w:r>
      <w:r w:rsidRPr="00952420">
        <w:t xml:space="preserve"> என்ற ஒரு பழங்கால புத்தகம் வரலாறு முழுவதும் பாடுபட்ட கிறிஸ்தவர்களைப்பற்றிய தஸ்தாவேஜூகளை தருகிறது.</w:t>
      </w:r>
      <w:r w:rsidR="00ED708E" w:rsidRPr="00952420">
        <w:t xml:space="preserve"> </w:t>
      </w:r>
      <w:r w:rsidRPr="00952420">
        <w:t>டாக்டர் பால் மார்ஷல் சொன்னார்</w:t>
      </w:r>
      <w:r w:rsidR="00A8366A" w:rsidRPr="00952420">
        <w:t>,</w:t>
      </w:r>
    </w:p>
    <w:p w:rsidR="00A8366A" w:rsidRPr="00952420" w:rsidRDefault="00A8366A" w:rsidP="007A6DB2">
      <w:pPr>
        <w:pStyle w:val="IndentBodyText"/>
      </w:pPr>
    </w:p>
    <w:p w:rsidR="00E85E0D" w:rsidRPr="00952420" w:rsidRDefault="00240E4D" w:rsidP="007A6DB2">
      <w:pPr>
        <w:pStyle w:val="BibleVerseNoHanging"/>
      </w:pPr>
      <w:r w:rsidRPr="00952420">
        <w:t>மத்திய அ</w:t>
      </w:r>
      <w:r w:rsidR="00E85E0D" w:rsidRPr="00952420">
        <w:t>மெரி</w:t>
      </w:r>
      <w:r w:rsidRPr="00952420">
        <w:t>க்க காடுகளிலும்... சீன தொழி</w:t>
      </w:r>
      <w:r w:rsidR="00E85E0D" w:rsidRPr="00952420">
        <w:t>லாள</w:t>
      </w:r>
      <w:r w:rsidRPr="00952420">
        <w:t>ர் முகாம்களிலும், பாக்கிஸ்தான் சிறைகளிலும், இந்திய கலவரங்களிலும், மற்றும் சுடானேசி கிராமங்களிலும் எண்ணிக்கையில்லாத விசுவாசிகள் தாங்கள் கொண்டிருந்த விசுவாசத்தின் காரணமாக ஏற்கனவே இறுதி கிரயத்தை</w:t>
      </w:r>
      <w:r w:rsidR="00E85E0D" w:rsidRPr="00952420">
        <w:t>ச்</w:t>
      </w:r>
      <w:r w:rsidRPr="00952420">
        <w:t xml:space="preserve"> செலுத்தினார்கள் (ஐபிட்., பக்கம் 160).</w:t>
      </w:r>
    </w:p>
    <w:p w:rsidR="00E85E0D" w:rsidRPr="00952420" w:rsidRDefault="00E85E0D" w:rsidP="007A6DB2">
      <w:pPr>
        <w:pStyle w:val="BibleVerseNoHanging"/>
      </w:pPr>
    </w:p>
    <w:p w:rsidR="00240E4D" w:rsidRPr="00952420" w:rsidRDefault="00850C21" w:rsidP="007A6DB2">
      <w:pPr>
        <w:pStyle w:val="BibleVerseNoHanging"/>
      </w:pPr>
      <w:r w:rsidRPr="00952420">
        <w:t>சூடா</w:t>
      </w:r>
      <w:r w:rsidR="00240E4D" w:rsidRPr="00952420">
        <w:t>னில் கிறிஸ்தவர்கள் அடிமைபடுத்தப்பட்டார்கள்.</w:t>
      </w:r>
      <w:r w:rsidR="00ED708E" w:rsidRPr="00952420">
        <w:t xml:space="preserve"> </w:t>
      </w:r>
      <w:r w:rsidR="00240E4D" w:rsidRPr="00952420">
        <w:t>ஈரானில் அவர்கள் படுகொலை செய்யப்பட்டார்கள்.</w:t>
      </w:r>
      <w:r w:rsidR="00ED708E" w:rsidRPr="00952420">
        <w:t xml:space="preserve"> </w:t>
      </w:r>
      <w:r w:rsidR="00240E4D" w:rsidRPr="00952420">
        <w:t>கூபாவிலே அவர்கள்</w:t>
      </w:r>
      <w:r w:rsidR="00ED708E" w:rsidRPr="00952420">
        <w:t xml:space="preserve"> </w:t>
      </w:r>
      <w:r w:rsidR="00240E4D" w:rsidRPr="00952420">
        <w:t>சிறைகளில் தள்ளப்பட்டார்கள்.</w:t>
      </w:r>
      <w:r w:rsidR="00ED708E" w:rsidRPr="00952420">
        <w:t xml:space="preserve"> </w:t>
      </w:r>
      <w:r w:rsidR="00240E4D" w:rsidRPr="00952420">
        <w:t>சீனாவிலே அவர்கள்</w:t>
      </w:r>
      <w:r w:rsidR="00ED708E" w:rsidRPr="00952420">
        <w:t xml:space="preserve"> </w:t>
      </w:r>
      <w:r w:rsidR="00240E4D" w:rsidRPr="00952420">
        <w:t>மரணமட்டும் அடித்து</w:t>
      </w:r>
      <w:r w:rsidR="00E85E0D" w:rsidRPr="00952420">
        <w:t>க்</w:t>
      </w:r>
      <w:r w:rsidR="00240E4D" w:rsidRPr="00952420">
        <w:t xml:space="preserve"> கொல்லப்பட்டார்கள்.</w:t>
      </w:r>
      <w:r w:rsidR="00ED708E" w:rsidRPr="00952420">
        <w:t xml:space="preserve"> </w:t>
      </w:r>
      <w:r w:rsidR="00240E4D" w:rsidRPr="00952420">
        <w:t>உலகமுழுவதிலும் 60 நாடுகளுக்கும் மேலாக கிறிஸ்தவர்கள் தாங்கள் கொண்டிருந்த விசுவாசத்தின் காரணமாக தொல்லை படுத்தப்பட்டார்கள், கெடுவழக்கம் மோசடி செய்யப்பட்டார்கள், வாதிக்கப்பட்டார்கள் அல்லது படுகொலை செய்யப்பட்டார்கள்.</w:t>
      </w:r>
      <w:r w:rsidR="00ED708E" w:rsidRPr="00952420">
        <w:t xml:space="preserve"> </w:t>
      </w:r>
      <w:r w:rsidR="00240E4D" w:rsidRPr="00952420">
        <w:t>உலக</w:t>
      </w:r>
      <w:r w:rsidR="00E85E0D" w:rsidRPr="00952420">
        <w:t xml:space="preserve">ம் </w:t>
      </w:r>
      <w:r w:rsidR="00240E4D" w:rsidRPr="00952420">
        <w:t>முழுவதிலும் 200,000,000 கிறிஸ்தவர்கள் அனுதினமும் இரகசிய காவலர்களுக்கும், நிலவர அமைதி காப்பு</w:t>
      </w:r>
      <w:r w:rsidR="00E85E0D" w:rsidRPr="00952420">
        <w:t>க்</w:t>
      </w:r>
      <w:r w:rsidR="00240E4D" w:rsidRPr="00952420">
        <w:t xml:space="preserve"> குழுவினருக்கும், அல்லது அடக்குமுறையாளர்களுக்கும் மற்றும் வேறுபட்டவர்களுக்கும் பயந்து வாழ்ந்து கொண்டு இருக்கிறார்கள்.</w:t>
      </w:r>
      <w:r w:rsidRPr="00952420">
        <w:t>..</w:t>
      </w:r>
      <w:r w:rsidR="00ED708E" w:rsidRPr="00952420">
        <w:t xml:space="preserve"> </w:t>
      </w:r>
      <w:r w:rsidR="00240E4D" w:rsidRPr="00952420">
        <w:t xml:space="preserve">நூற்றுக்கணக்கான </w:t>
      </w:r>
      <w:r w:rsidR="00240E4D" w:rsidRPr="00952420">
        <w:lastRenderedPageBreak/>
        <w:t>மில்லியன்</w:t>
      </w:r>
      <w:r w:rsidRPr="00952420">
        <w:t xml:space="preserve"> கணக்காக</w:t>
      </w:r>
      <w:r w:rsidR="00240E4D" w:rsidRPr="00952420">
        <w:t xml:space="preserve"> கிறிஸ்தவர்கள் தாங்கள் கொண்டிருந்த விசுவாசத்தின் காரணமாகவே வாதிக்கப்படுகிறார்கள் </w:t>
      </w:r>
      <w:r w:rsidR="00E85E0D" w:rsidRPr="00952420">
        <w:t xml:space="preserve">(Paul Marshall, Ph.D., </w:t>
      </w:r>
      <w:r w:rsidR="00E85E0D" w:rsidRPr="00952420">
        <w:rPr>
          <w:b/>
          <w:i/>
        </w:rPr>
        <w:t>Their Blood Cries Out</w:t>
      </w:r>
      <w:r w:rsidR="00E85E0D" w:rsidRPr="00952420">
        <w:t>, Word, 1997, back jacket)</w:t>
      </w:r>
      <w:r w:rsidR="00240E4D" w:rsidRPr="00952420">
        <w:t>.</w:t>
      </w:r>
      <w:r w:rsidR="00ED708E" w:rsidRPr="00952420">
        <w:t xml:space="preserve"> </w:t>
      </w:r>
    </w:p>
    <w:p w:rsidR="001844D9" w:rsidRPr="00952420" w:rsidRDefault="001844D9" w:rsidP="007A6DB2">
      <w:pPr>
        <w:pStyle w:val="BibleVerseNoHanging"/>
      </w:pPr>
    </w:p>
    <w:p w:rsidR="00240E4D" w:rsidRPr="00952420" w:rsidRDefault="00240E4D" w:rsidP="007A6DB2">
      <w:pPr>
        <w:pStyle w:val="IndentBodyText"/>
      </w:pPr>
      <w:r w:rsidRPr="00952420">
        <w:t>இங்கேயும்கூட மேற்கிலே, உண்மையான கிறிஸ்தவர்கள் அடிக்கடி சமயக்கட்டுப்பாட்டு</w:t>
      </w:r>
      <w:r w:rsidR="006D62F8" w:rsidRPr="00952420">
        <w:t>ச்</w:t>
      </w:r>
      <w:r w:rsidRPr="00952420">
        <w:t xml:space="preserve"> சமூகத்தினரால் தனிமைபடுத்த</w:t>
      </w:r>
      <w:r w:rsidR="006D62F8" w:rsidRPr="00952420">
        <w:t>ப்</w:t>
      </w:r>
      <w:r w:rsidRPr="00952420">
        <w:t>படுகிறார்கள்</w:t>
      </w:r>
      <w:r w:rsidR="004554F8" w:rsidRPr="00952420">
        <w:t>,</w:t>
      </w:r>
      <w:r w:rsidRPr="00952420">
        <w:t xml:space="preserve"> மற்றும் சிறுமை படுத்தப்படுகிறார்கள் அல்லது தொல்லை படுத்த</w:t>
      </w:r>
      <w:r w:rsidR="006D62F8" w:rsidRPr="00952420">
        <w:t>ப்</w:t>
      </w:r>
      <w:r w:rsidRPr="00952420">
        <w:t>படுகிறார்கள்.</w:t>
      </w:r>
      <w:r w:rsidR="00ED708E" w:rsidRPr="00952420">
        <w:t xml:space="preserve"> </w:t>
      </w:r>
      <w:r w:rsidRPr="00952420">
        <w:t>கல்லூ</w:t>
      </w:r>
      <w:r w:rsidR="006D62F8" w:rsidRPr="00952420">
        <w:t>ரி</w:t>
      </w:r>
      <w:r w:rsidRPr="00952420">
        <w:t xml:space="preserve"> வகுப்புகளில் கிறிஸ்தவம் மற்றும் வேதாகமம் </w:t>
      </w:r>
      <w:r w:rsidR="006D62F8" w:rsidRPr="00952420">
        <w:t>பரி</w:t>
      </w:r>
      <w:r w:rsidRPr="00952420">
        <w:t>காசம் பண்ணப்படுகின்றன.</w:t>
      </w:r>
      <w:r w:rsidR="00ED708E" w:rsidRPr="00952420">
        <w:t xml:space="preserve"> </w:t>
      </w:r>
      <w:r w:rsidRPr="00952420">
        <w:t>அநேக கிறிஸ்தவர்கள் தங்கள் சபைகளில் கர்த்தருடைய நாளில் தேவனை ஆராதிக்க வேண்டியதின் காரணமாக உயர்வை இழந்தார்கள், மற்றவர்கள் தங்கள் வேலைகளில் வாதிக்கப்பட்டார்கள்.</w:t>
      </w:r>
      <w:r w:rsidR="00ED708E" w:rsidRPr="00952420">
        <w:t xml:space="preserve"> </w:t>
      </w:r>
      <w:r w:rsidRPr="00952420">
        <w:t>கிறிஸ்தவரல்லாத குடும்ப உ</w:t>
      </w:r>
      <w:r w:rsidR="006D62F8" w:rsidRPr="00952420">
        <w:t>று</w:t>
      </w:r>
      <w:r w:rsidRPr="00952420">
        <w:t>ப்பினர்களும்கூட பெலவீனமான, மென்மையான புதிய சுவிசேஷகர்களும் அர்</w:t>
      </w:r>
      <w:r w:rsidR="006D62F8" w:rsidRPr="00952420">
        <w:t>ப்</w:t>
      </w:r>
      <w:r w:rsidRPr="00952420">
        <w:t>பணிக்கப்பட்ட கிறிஸ்தவர்களை</w:t>
      </w:r>
      <w:r w:rsidR="006D62F8" w:rsidRPr="00952420">
        <w:t>ப்</w:t>
      </w:r>
      <w:r w:rsidRPr="00952420">
        <w:t xml:space="preserve"> </w:t>
      </w:r>
      <w:r w:rsidR="006D62F8" w:rsidRPr="00952420">
        <w:t>பரி</w:t>
      </w:r>
      <w:r w:rsidRPr="00952420">
        <w:t>யாசம் செய்தார்கள்.</w:t>
      </w:r>
      <w:r w:rsidR="00ED708E" w:rsidRPr="00952420">
        <w:t xml:space="preserve"> </w:t>
      </w:r>
      <w:r w:rsidRPr="00952420">
        <w:t>இயேசுவானவர் சொன்னதுபோல,</w:t>
      </w:r>
    </w:p>
    <w:p w:rsidR="006D62F8" w:rsidRPr="00952420" w:rsidRDefault="006D62F8" w:rsidP="007A6DB2">
      <w:pPr>
        <w:pStyle w:val="IndentBodyText"/>
      </w:pPr>
    </w:p>
    <w:p w:rsidR="00240E4D" w:rsidRPr="00952420" w:rsidRDefault="006D62F8" w:rsidP="007A6DB2">
      <w:pPr>
        <w:pStyle w:val="BibleVerse"/>
      </w:pPr>
      <w:r w:rsidRPr="00952420">
        <w:t>“</w:t>
      </w:r>
      <w:r w:rsidR="00240E4D" w:rsidRPr="00952420">
        <w:t>உலகத்தில் உங்களுக்கு உபத்திரவம் உண்டு” (யோவான் 16:33).</w:t>
      </w:r>
    </w:p>
    <w:p w:rsidR="006D62F8" w:rsidRPr="00952420" w:rsidRDefault="006D62F8" w:rsidP="007A6DB2">
      <w:pPr>
        <w:pStyle w:val="IndentBodyText"/>
      </w:pPr>
    </w:p>
    <w:p w:rsidR="00240E4D" w:rsidRPr="00952420" w:rsidRDefault="00240E4D" w:rsidP="007A6DB2">
      <w:pPr>
        <w:pStyle w:val="SubHeading"/>
      </w:pPr>
      <w:r w:rsidRPr="00952420">
        <w:t xml:space="preserve">இரண்டாவதாக, </w:t>
      </w:r>
      <w:r w:rsidR="00961A3B" w:rsidRPr="00952420">
        <w:t>“</w:t>
      </w:r>
      <w:r w:rsidRPr="00952420">
        <w:t>என்னிடத்தில் உங்களுக்குச் சமாதானம் உண்டாயிருக்கும்</w:t>
      </w:r>
      <w:r w:rsidR="004554F8" w:rsidRPr="00952420">
        <w:t xml:space="preserve"> </w:t>
      </w:r>
      <w:r w:rsidRPr="00952420">
        <w:t>பொருட்டு இவைகளை உங்களுக்குச் சொன்னேன்</w:t>
      </w:r>
      <w:r w:rsidR="00961A3B" w:rsidRPr="00952420">
        <w:t>.”</w:t>
      </w:r>
    </w:p>
    <w:p w:rsidR="00961A3B" w:rsidRPr="00952420" w:rsidRDefault="00961A3B" w:rsidP="007A6DB2">
      <w:pPr>
        <w:pStyle w:val="IndentBodyText"/>
      </w:pPr>
    </w:p>
    <w:p w:rsidR="00240E4D" w:rsidRPr="00952420" w:rsidRDefault="00961A3B" w:rsidP="007A6DB2">
      <w:pPr>
        <w:pStyle w:val="IndentBodyText"/>
      </w:pPr>
      <w:r w:rsidRPr="00952420">
        <w:t>“</w:t>
      </w:r>
      <w:r w:rsidR="00240E4D" w:rsidRPr="00952420">
        <w:t>கிறிஸ்துவுக்குள்</w:t>
      </w:r>
      <w:r w:rsidR="00240E4D" w:rsidRPr="00952420">
        <w:rPr>
          <w:rFonts w:hint="eastAsia"/>
        </w:rPr>
        <w:t>”</w:t>
      </w:r>
      <w:r w:rsidR="00240E4D" w:rsidRPr="00952420">
        <w:t xml:space="preserve"> இருப்பவர்களுக்கு இது ஒரு வாக்குத்தத்தம் ஆகும்.</w:t>
      </w:r>
      <w:r w:rsidR="00ED708E" w:rsidRPr="00952420">
        <w:t xml:space="preserve"> </w:t>
      </w:r>
      <w:r w:rsidRPr="00952420">
        <w:t>“</w:t>
      </w:r>
      <w:r w:rsidR="00240E4D" w:rsidRPr="00952420">
        <w:t>என்னிடத்தில்.</w:t>
      </w:r>
      <w:r w:rsidRPr="00952420">
        <w:t>”</w:t>
      </w:r>
      <w:r w:rsidR="00240E4D" w:rsidRPr="00952420">
        <w:t xml:space="preserve"> அவரே உள்ளான சமாதானத்தின் ஊற்றாக இருக்கிறார்.</w:t>
      </w:r>
      <w:r w:rsidR="00ED708E" w:rsidRPr="00952420">
        <w:t xml:space="preserve"> </w:t>
      </w:r>
      <w:r w:rsidR="00240E4D" w:rsidRPr="00952420">
        <w:t>இயேசுவானவர் சொன்னார்</w:t>
      </w:r>
      <w:r w:rsidR="00657BF7" w:rsidRPr="00952420">
        <w:t>,</w:t>
      </w:r>
    </w:p>
    <w:p w:rsidR="00657BF7" w:rsidRPr="00952420" w:rsidRDefault="00657BF7" w:rsidP="007A6DB2">
      <w:pPr>
        <w:pStyle w:val="IndentBodyText"/>
      </w:pPr>
    </w:p>
    <w:p w:rsidR="00240E4D" w:rsidRPr="00952420" w:rsidRDefault="00961A3B" w:rsidP="007A6DB2">
      <w:pPr>
        <w:pStyle w:val="BibleVerse"/>
      </w:pPr>
      <w:r w:rsidRPr="00952420">
        <w:t>“</w:t>
      </w:r>
      <w:r w:rsidR="00240E4D" w:rsidRPr="00952420">
        <w:t>சமாதானத்தை உங்களுக்கு வைத்துப்போகிறேன், என்னுடைய சமாதானத்தையே உங்களுக்குக் கொடுக்கிறேன்</w:t>
      </w:r>
      <w:r w:rsidRPr="00952420">
        <w:t>;</w:t>
      </w:r>
      <w:r w:rsidR="00240E4D" w:rsidRPr="00952420">
        <w:t xml:space="preserve"> உலகம் கொடுக்கிறபிரகாரம் நான் உங்களுக்குக் கொடுக்கிறதில்லை</w:t>
      </w:r>
      <w:r w:rsidR="00900F55" w:rsidRPr="00952420">
        <w:t>...</w:t>
      </w:r>
      <w:r w:rsidR="00240E4D" w:rsidRPr="00952420">
        <w:t>” (யோவான்</w:t>
      </w:r>
      <w:r w:rsidRPr="00952420">
        <w:t xml:space="preserve"> 14:27).</w:t>
      </w:r>
    </w:p>
    <w:p w:rsidR="00961A3B" w:rsidRPr="00952420" w:rsidRDefault="00961A3B" w:rsidP="007A6DB2">
      <w:pPr>
        <w:pStyle w:val="IndentBodyText"/>
      </w:pPr>
    </w:p>
    <w:p w:rsidR="00240E4D" w:rsidRPr="00952420" w:rsidRDefault="00240E4D" w:rsidP="007A6DB2">
      <w:pPr>
        <w:pStyle w:val="NoIndentBodyText"/>
      </w:pPr>
      <w:r w:rsidRPr="00952420">
        <w:t>ஒரு மனிதன் கிறிஸ்துவை அறிந்துகொள்ளும்பொழுது, மற்ற உலகத்தாருக்கு இல்லாத ஒரு நிலையான, உள்ளான சமாதானத்தை பெறுகிறான்.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  <w:r w:rsidRPr="00952420">
        <w:t>கிறிஸ்து</w:t>
      </w:r>
      <w:r w:rsidR="00961A3B" w:rsidRPr="00952420">
        <w:t>“</w:t>
      </w:r>
      <w:r w:rsidR="00BD7F82" w:rsidRPr="00952420">
        <w:t>வுக்குள்</w:t>
      </w:r>
      <w:r w:rsidRPr="00952420">
        <w:rPr>
          <w:rFonts w:hint="eastAsia"/>
        </w:rPr>
        <w:t>”</w:t>
      </w:r>
      <w:r w:rsidRPr="00952420">
        <w:t xml:space="preserve"> இருக்கும் நபர், மற்றும் தனது பிரச்சனைகளை</w:t>
      </w:r>
      <w:r w:rsidR="00961A3B" w:rsidRPr="00952420">
        <w:t>த்</w:t>
      </w:r>
      <w:r w:rsidRPr="00952420">
        <w:t xml:space="preserve"> தேவனிடத்தில் ஜெபித்து ஒப்பு</w:t>
      </w:r>
      <w:r w:rsidR="00961A3B" w:rsidRPr="00952420">
        <w:t>க்</w:t>
      </w:r>
      <w:r w:rsidRPr="00952420">
        <w:t xml:space="preserve">கொடுத்தவருக்கு, ஒரு வினோதமான </w:t>
      </w:r>
      <w:r w:rsidRPr="00952420">
        <w:lastRenderedPageBreak/>
        <w:t xml:space="preserve">சமாதானமிருக்கும், அதை வேதாகமம் </w:t>
      </w:r>
      <w:r w:rsidR="00961A3B" w:rsidRPr="00952420">
        <w:t>“</w:t>
      </w:r>
      <w:r w:rsidRPr="00952420">
        <w:t>எல்லாப் புத்திக்கும்மேலான தேவசமாதானம்</w:t>
      </w:r>
      <w:r w:rsidRPr="00952420">
        <w:rPr>
          <w:rFonts w:hint="eastAsia"/>
        </w:rPr>
        <w:t>”</w:t>
      </w:r>
      <w:r w:rsidRPr="00952420">
        <w:t xml:space="preserve"> (பிலிப்பியர் 4:7) என்று அழைக்கிறது.</w:t>
      </w:r>
      <w:r w:rsidR="00ED708E" w:rsidRPr="00952420">
        <w:t xml:space="preserve"> </w:t>
      </w:r>
      <w:r w:rsidRPr="00952420">
        <w:t>இந்த இரவிலே உலகமுழுவதிலும் அநேக நாடுகளில் கிறிஸ்தவர்கள் கைதுசெய்யவும், வாதிக்கப்படவும், சிறைபடுத்தவும்</w:t>
      </w:r>
      <w:r w:rsidR="00B449A1" w:rsidRPr="00952420">
        <w:t>,</w:t>
      </w:r>
      <w:r w:rsidRPr="00952420">
        <w:t xml:space="preserve"> மற்றும் சிரச்சேதமும் செய்யவும் </w:t>
      </w:r>
      <w:r w:rsidR="00B449A1" w:rsidRPr="00952420">
        <w:t xml:space="preserve">– </w:t>
      </w:r>
      <w:r w:rsidRPr="00952420">
        <w:t>ஒப்பு</w:t>
      </w:r>
      <w:r w:rsidR="00961A3B" w:rsidRPr="00952420">
        <w:t>க்</w:t>
      </w:r>
      <w:r w:rsidRPr="00952420">
        <w:t>கொடுக்கப்படுவது ஏன் என்று இந்த உலகத்தால் எளிதாக பு</w:t>
      </w:r>
      <w:r w:rsidR="00961A3B" w:rsidRPr="00952420">
        <w:t>ரி</w:t>
      </w:r>
      <w:r w:rsidRPr="00952420">
        <w:t>ந்துகொள்ள முடியாது.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  <w:r w:rsidRPr="00952420">
        <w:t>கிறிஸ்தவனுக்கு உள்ளான போரட்டம், உணர்ச்சிப்</w:t>
      </w:r>
      <w:r w:rsidR="00961A3B" w:rsidRPr="00952420">
        <w:t>பூ</w:t>
      </w:r>
      <w:r w:rsidRPr="00952420">
        <w:t>ர்வமான பிரச்சனைகள்</w:t>
      </w:r>
      <w:r w:rsidR="00B449A1" w:rsidRPr="00952420">
        <w:t>,</w:t>
      </w:r>
      <w:r w:rsidRPr="00952420">
        <w:t xml:space="preserve"> அல்லது </w:t>
      </w:r>
      <w:r w:rsidR="00961A3B" w:rsidRPr="00952420">
        <w:t>சரீர</w:t>
      </w:r>
      <w:r w:rsidRPr="00952420">
        <w:t>நோவு இல்லாததினால் இந்த</w:t>
      </w:r>
      <w:r w:rsidR="00961A3B" w:rsidRPr="00952420">
        <w:t>ச்</w:t>
      </w:r>
      <w:r w:rsidRPr="00952420">
        <w:t xml:space="preserve"> சமாதானம் என்பது அல்ல.</w:t>
      </w:r>
      <w:r w:rsidR="00ED708E" w:rsidRPr="00952420">
        <w:t xml:space="preserve"> </w:t>
      </w:r>
      <w:r w:rsidRPr="00952420">
        <w:t>அ</w:t>
      </w:r>
      <w:r w:rsidR="00961A3B" w:rsidRPr="00952420">
        <w:t>மெரி</w:t>
      </w:r>
      <w:r w:rsidRPr="00952420">
        <w:t>க்காவில் அநேக சுவிசேஷகர்கள் அன்போடுகூட வெற்றி, சொத்து, சாந்தி, மகிழ்ச்சி, மற்றும் சுயமுன்னேற்றம் பெற்றிருக்கிறார்கள்.</w:t>
      </w:r>
      <w:r w:rsidR="00ED708E" w:rsidRPr="00952420">
        <w:t xml:space="preserve"> </w:t>
      </w:r>
      <w:r w:rsidRPr="00952420">
        <w:t>இந்த</w:t>
      </w:r>
      <w:r w:rsidR="00961A3B" w:rsidRPr="00952420">
        <w:t>ப்</w:t>
      </w:r>
      <w:r w:rsidRPr="00952420">
        <w:t xml:space="preserve"> பாடம் தனது விசுவாசத்துக்காக தலைகீழாக தொங்கவிடப்படும் ஒரு சீன கிறிஸ்தவருக்கு, அல்லது ஒரு ஐந்து ஆண்டுகள் தனிமை சிறைதண்டனை அனுபவித்த </w:t>
      </w:r>
      <w:r w:rsidR="00AF660A" w:rsidRPr="00952420">
        <w:t>கூப</w:t>
      </w:r>
      <w:r w:rsidRPr="00952420">
        <w:t>ன் கிறிஸ்தவருக்கு</w:t>
      </w:r>
      <w:r w:rsidR="00AF660A" w:rsidRPr="00952420">
        <w:t>,</w:t>
      </w:r>
      <w:r w:rsidRPr="00952420">
        <w:t xml:space="preserve"> அல்லது இயேசுவை விசுவாசித்ததால் மரணத்தை</w:t>
      </w:r>
      <w:r w:rsidR="00961A3B" w:rsidRPr="00952420">
        <w:t>ச்</w:t>
      </w:r>
      <w:r w:rsidRPr="00952420">
        <w:t xml:space="preserve"> சந்திக்கும் ஒரு ஈரானில் உள்ள கிறிஸ்தவருக்கு</w:t>
      </w:r>
      <w:r w:rsidR="00AF660A" w:rsidRPr="00952420">
        <w:t>,</w:t>
      </w:r>
      <w:r w:rsidRPr="00952420">
        <w:t xml:space="preserve"> ஏளனம் செய்வதாக காணப்படலாம்.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  <w:r w:rsidRPr="00952420">
        <w:t>இந்த மூன்றாம் உலக நாடுகளில் உள்ள உபத்திரவ</w:t>
      </w:r>
      <w:r w:rsidR="00C13E4B" w:rsidRPr="00952420">
        <w:t>ப்</w:t>
      </w:r>
      <w:r w:rsidRPr="00952420">
        <w:t xml:space="preserve">படும் கிறிஸ்தவர்கள் இயேசுவானவர் </w:t>
      </w:r>
      <w:r w:rsidR="00961A3B" w:rsidRPr="00952420">
        <w:t>“</w:t>
      </w:r>
      <w:r w:rsidRPr="00952420">
        <w:t>என்னிடத்தில் உங்களுக்குச் சமாதானம் உண்டாயிருக்கும்</w:t>
      </w:r>
      <w:r w:rsidR="0005656C" w:rsidRPr="00952420">
        <w:t xml:space="preserve"> </w:t>
      </w:r>
      <w:r w:rsidRPr="00952420">
        <w:t>பொருட்டு இவைகளை உங்களுக்குச் சொன்னேன்” (யோவான்</w:t>
      </w:r>
      <w:r w:rsidR="00961A3B" w:rsidRPr="00952420">
        <w:t xml:space="preserve"> 16:</w:t>
      </w:r>
      <w:r w:rsidRPr="00952420">
        <w:t>33)</w:t>
      </w:r>
      <w:r w:rsidR="00961A3B" w:rsidRPr="00952420">
        <w:rPr>
          <w:color w:val="FF0000"/>
        </w:rPr>
        <w:t xml:space="preserve"> </w:t>
      </w:r>
      <w:r w:rsidRPr="00952420">
        <w:t>என்று சொன்னதன் கருத்தை மிக நெருக்கமாக பு</w:t>
      </w:r>
      <w:r w:rsidR="00E74FDF" w:rsidRPr="00952420">
        <w:t>ரி</w:t>
      </w:r>
      <w:r w:rsidRPr="00952420">
        <w:t>ந்து கொள்ளுவார்கள்.</w:t>
      </w:r>
      <w:r w:rsidR="00ED708E" w:rsidRPr="00952420">
        <w:t xml:space="preserve"> </w:t>
      </w:r>
      <w:r w:rsidRPr="00952420">
        <w:t>அவர்களுடைய பாவங்கள் மன்னிக்கப்பட்டன மற்றும் அவர்களுக்காக தேவன் கவனம் எடுத்துக்கொள்ளுகிறார் என்ற அறிவின் விளைவாக</w:t>
      </w:r>
      <w:r w:rsidR="00C13E4B" w:rsidRPr="00952420">
        <w:t>,</w:t>
      </w:r>
      <w:r w:rsidRPr="00952420">
        <w:t xml:space="preserve"> இந்த</w:t>
      </w:r>
      <w:r w:rsidR="00E74FDF" w:rsidRPr="00952420">
        <w:t>ச்</w:t>
      </w:r>
      <w:r w:rsidRPr="00952420">
        <w:t xml:space="preserve"> சமாதானம் ஒரு உள்ளான அமைதி என்பதை</w:t>
      </w:r>
      <w:r w:rsidR="00C13E4B" w:rsidRPr="00952420">
        <w:t>,</w:t>
      </w:r>
      <w:r w:rsidRPr="00952420">
        <w:t xml:space="preserve"> அவர்கள் பு</w:t>
      </w:r>
      <w:r w:rsidR="00E74FDF" w:rsidRPr="00952420">
        <w:t>ரி</w:t>
      </w:r>
      <w:r w:rsidRPr="00952420">
        <w:t>ந்து கொண்டார்கள் என்று நான் நினைக்கிறேன்.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  <w:r w:rsidRPr="00952420">
        <w:t xml:space="preserve">நான் </w:t>
      </w:r>
      <w:r w:rsidR="00E74FDF" w:rsidRPr="00952420">
        <w:t xml:space="preserve">II </w:t>
      </w:r>
      <w:r w:rsidRPr="00952420">
        <w:t>கொ</w:t>
      </w:r>
      <w:r w:rsidR="00E74FDF" w:rsidRPr="00952420">
        <w:t>ரி</w:t>
      </w:r>
      <w:r w:rsidRPr="00952420">
        <w:t>ந்தியர் 11:24-28ஐ வாசிக்க போகிறேன். அப்போஸ்தலனாகிய பவுலுக்கு என்ன நடந்தது என்று நான் சொல்லும்போது கவனிக்கவும்.</w:t>
      </w:r>
      <w:r w:rsidR="00ED708E" w:rsidRPr="00952420">
        <w:t xml:space="preserve"> </w:t>
      </w:r>
      <w:r w:rsidRPr="00952420">
        <w:t>அவர் சொன்னார்</w:t>
      </w:r>
      <w:r w:rsidR="00C13E4B" w:rsidRPr="00952420">
        <w:t>,</w:t>
      </w:r>
    </w:p>
    <w:p w:rsidR="00C13E4B" w:rsidRPr="00952420" w:rsidRDefault="00C13E4B" w:rsidP="007A6DB2">
      <w:pPr>
        <w:pStyle w:val="IndentBodyText"/>
      </w:pPr>
    </w:p>
    <w:p w:rsidR="00240E4D" w:rsidRPr="00952420" w:rsidRDefault="00A7747F" w:rsidP="007A6DB2">
      <w:pPr>
        <w:pStyle w:val="BibleVerse"/>
      </w:pPr>
      <w:r w:rsidRPr="00952420">
        <w:t>“</w:t>
      </w:r>
      <w:r w:rsidR="00240E4D" w:rsidRPr="00952420">
        <w:t>யூ</w:t>
      </w:r>
      <w:r w:rsidR="00C454E2" w:rsidRPr="00952420">
        <w:t>தர்</w:t>
      </w:r>
      <w:r w:rsidR="00240E4D" w:rsidRPr="00952420">
        <w:t>களால் ஒன்றுகுறைய நாற்பதடியாக ஐந்துதரம் அடிபட்டேன்</w:t>
      </w:r>
      <w:r w:rsidR="00C454E2" w:rsidRPr="00952420">
        <w:t>;</w:t>
      </w:r>
      <w:r w:rsidR="00240E4D" w:rsidRPr="00952420">
        <w:t xml:space="preserve"> மூன்றுதரம் மிலாறுகளால் அடிபட்டேன், ஒருதரம் கல்லெறியுண்டேன், மூன்றுதரம் கப்பற்சேதத்தில்</w:t>
      </w:r>
      <w:r w:rsidRPr="00952420">
        <w:t xml:space="preserve"> </w:t>
      </w:r>
      <w:r w:rsidR="00240E4D" w:rsidRPr="00952420">
        <w:t>இருந்தேன், கடலிலே ஒரு இராப்பகல் முழுவதும் போக்கினேன்.</w:t>
      </w:r>
      <w:r w:rsidR="00ED708E" w:rsidRPr="00952420">
        <w:t xml:space="preserve"> </w:t>
      </w:r>
      <w:r w:rsidR="00240E4D" w:rsidRPr="00952420">
        <w:t>அநேகந்தரம்</w:t>
      </w:r>
      <w:r w:rsidR="00AF07DC" w:rsidRPr="00952420">
        <w:t xml:space="preserve"> </w:t>
      </w:r>
      <w:r w:rsidR="00240E4D" w:rsidRPr="00952420">
        <w:t>பிராயணம்பண்ணினேன்</w:t>
      </w:r>
      <w:r w:rsidR="00AF07DC" w:rsidRPr="00952420">
        <w:t>;</w:t>
      </w:r>
      <w:r w:rsidR="00240E4D" w:rsidRPr="00952420">
        <w:t xml:space="preserve"> ஆறுகளால் வந்த மோசங்களிலும், கள்ளரால் வந்த</w:t>
      </w:r>
      <w:r w:rsidRPr="00952420">
        <w:t xml:space="preserve"> </w:t>
      </w:r>
      <w:r w:rsidR="00240E4D" w:rsidRPr="00952420">
        <w:t>மோசங்களிலும், என் சுயஜனங்களால் வந்த மோசங்</w:t>
      </w:r>
      <w:r w:rsidR="009A1ED5" w:rsidRPr="00952420">
        <w:t xml:space="preserve"> </w:t>
      </w:r>
      <w:r w:rsidR="00240E4D" w:rsidRPr="00952420">
        <w:t>களிலும், அந்நிய ஜனங்களால் வந்த</w:t>
      </w:r>
      <w:r w:rsidRPr="00952420">
        <w:t xml:space="preserve"> </w:t>
      </w:r>
      <w:r w:rsidR="00240E4D" w:rsidRPr="00952420">
        <w:t xml:space="preserve">மோசங்களிலும், பட்டணங்களில் உண்டான மோசங்களிலும், </w:t>
      </w:r>
      <w:r w:rsidR="00240E4D" w:rsidRPr="00952420">
        <w:lastRenderedPageBreak/>
        <w:t>வனாந்தரத்தில் உண்டான மோசங்களிலும், சமுத்திரத்தில் உண்டான மோசங்களிலும், கள்ளச்சகோத</w:t>
      </w:r>
      <w:r w:rsidR="00AF07DC" w:rsidRPr="00952420">
        <w:t>ரரி</w:t>
      </w:r>
      <w:r w:rsidR="00240E4D" w:rsidRPr="00952420">
        <w:t>டத்தில் உண்டான மோசங்களிலும்</w:t>
      </w:r>
      <w:r w:rsidR="00AF07DC" w:rsidRPr="00952420">
        <w:t>;</w:t>
      </w:r>
      <w:r w:rsidR="00ED708E" w:rsidRPr="00952420">
        <w:t xml:space="preserve"> </w:t>
      </w:r>
      <w:r w:rsidR="00240E4D" w:rsidRPr="00952420">
        <w:t>பிரயாசத்திலும், வருத்தத்திலும், அநேகமுறை கண்விழிப்புகளிலும், பசியிலும், தாகத்திலும், அநேகமுறை உபவாசங்களிலும், குளி</w:t>
      </w:r>
      <w:r w:rsidR="00AF07DC" w:rsidRPr="00952420">
        <w:t>ரி</w:t>
      </w:r>
      <w:r w:rsidR="00240E4D" w:rsidRPr="00952420">
        <w:t>லும், நி</w:t>
      </w:r>
      <w:r w:rsidR="00AF07DC" w:rsidRPr="00952420">
        <w:t>ர்</w:t>
      </w:r>
      <w:r w:rsidR="00240E4D" w:rsidRPr="00952420">
        <w:t>வாணத்திலும் இருந்தேன்.</w:t>
      </w:r>
      <w:r w:rsidR="00ED708E" w:rsidRPr="00952420">
        <w:t xml:space="preserve"> </w:t>
      </w:r>
      <w:r w:rsidR="00240E4D" w:rsidRPr="00952420">
        <w:t>இவை முதலானவைகளையல்லாமல், எல்லாச் சபைகளைக்</w:t>
      </w:r>
      <w:r w:rsidR="009A1ED5" w:rsidRPr="00952420">
        <w:t xml:space="preserve"> </w:t>
      </w:r>
      <w:r w:rsidR="00240E4D" w:rsidRPr="00952420">
        <w:t>குறித்தும் உண்டாயிருக்கிற கவலை என்னை நாள்தோறும் நெருக்குகிறது</w:t>
      </w:r>
      <w:r w:rsidRPr="00952420">
        <w:t xml:space="preserve">” </w:t>
      </w:r>
      <w:r w:rsidR="00AF07DC" w:rsidRPr="00952420">
        <w:t>(</w:t>
      </w:r>
      <w:r w:rsidRPr="00952420">
        <w:t xml:space="preserve">II </w:t>
      </w:r>
      <w:r w:rsidR="00240E4D" w:rsidRPr="00952420">
        <w:t>கொ</w:t>
      </w:r>
      <w:r w:rsidRPr="00952420">
        <w:t>ரி</w:t>
      </w:r>
      <w:r w:rsidR="00240E4D" w:rsidRPr="00952420">
        <w:t>ந்தியர் 11:24-28</w:t>
      </w:r>
      <w:r w:rsidR="00AF07DC" w:rsidRPr="00952420">
        <w:t>)</w:t>
      </w:r>
      <w:r w:rsidR="00240E4D" w:rsidRPr="00952420">
        <w:t>.</w:t>
      </w:r>
    </w:p>
    <w:p w:rsidR="00A7747F" w:rsidRPr="00952420" w:rsidRDefault="00A7747F" w:rsidP="007A6DB2">
      <w:pPr>
        <w:pStyle w:val="BibleVerse"/>
        <w:rPr>
          <w:color w:val="FF0000"/>
        </w:rPr>
      </w:pPr>
    </w:p>
    <w:p w:rsidR="00240E4D" w:rsidRPr="00952420" w:rsidRDefault="00240E4D" w:rsidP="007A6DB2">
      <w:pPr>
        <w:pStyle w:val="NoIndentBodyText"/>
      </w:pPr>
      <w:r w:rsidRPr="00952420">
        <w:t>இப்படிப்பட்ட சூழ்நிலைகளில் சமாதானமாக இருப்பதாக பவுல் எப்படி சொல்ல முடியும்?</w:t>
      </w:r>
      <w:r w:rsidR="00ED708E" w:rsidRPr="00952420">
        <w:t xml:space="preserve"> </w:t>
      </w:r>
      <w:r w:rsidRPr="00952420">
        <w:t>இருந்தாலும் அவர் செய்தார்.</w:t>
      </w:r>
      <w:r w:rsidR="00ED708E" w:rsidRPr="00952420">
        <w:t xml:space="preserve"> </w:t>
      </w:r>
      <w:r w:rsidRPr="00952420">
        <w:t>பிலிப்பியர் 4:6,</w:t>
      </w:r>
      <w:r w:rsidR="00456BA5" w:rsidRPr="00952420">
        <w:t xml:space="preserve"> </w:t>
      </w:r>
      <w:r w:rsidRPr="00952420">
        <w:t>7ல் பவுல் இதற்கு விடையை</w:t>
      </w:r>
      <w:r w:rsidR="000E3876" w:rsidRPr="00952420">
        <w:t>க்</w:t>
      </w:r>
      <w:r w:rsidRPr="00952420">
        <w:t xml:space="preserve"> கொடுக்கிறா</w:t>
      </w:r>
      <w:r w:rsidR="000E3876" w:rsidRPr="00952420">
        <w:t>ர்</w:t>
      </w:r>
      <w:r w:rsidRPr="00952420">
        <w:t>.</w:t>
      </w:r>
    </w:p>
    <w:p w:rsidR="00240E4D" w:rsidRPr="00952420" w:rsidRDefault="00240E4D" w:rsidP="007A6DB2">
      <w:pPr>
        <w:pStyle w:val="IndentBodyText"/>
      </w:pPr>
    </w:p>
    <w:p w:rsidR="00240E4D" w:rsidRPr="00952420" w:rsidRDefault="003D33AF" w:rsidP="007A6DB2">
      <w:pPr>
        <w:pStyle w:val="BibleVerse"/>
      </w:pPr>
      <w:r w:rsidRPr="00952420">
        <w:t>“</w:t>
      </w:r>
      <w:r w:rsidR="00240E4D" w:rsidRPr="00952420">
        <w:t>நீங்கள் ஒன்றுக்குங் கவலைப்படாமல், எல்லாவற்றையுங்</w:t>
      </w:r>
      <w:r w:rsidR="008614F1" w:rsidRPr="00952420">
        <w:t xml:space="preserve"> </w:t>
      </w:r>
      <w:r w:rsidR="00240E4D" w:rsidRPr="00952420">
        <w:t>குறித்து உங்கள் விண்ணப்பங்களை ஸ்தோத்திரத்தோடே கூடிய ஜெபத்தினாலும் வேண்டுதலினாலும் தேவனுக்கு</w:t>
      </w:r>
      <w:r w:rsidRPr="00952420">
        <w:t>த்</w:t>
      </w:r>
      <w:r w:rsidR="00240E4D" w:rsidRPr="00952420">
        <w:t xml:space="preserve"> </w:t>
      </w:r>
      <w:r w:rsidRPr="00952420">
        <w:t>தெரி</w:t>
      </w:r>
      <w:r w:rsidR="00240E4D" w:rsidRPr="00952420">
        <w:t>யப்படுத்துங்கள். அப்பொழுது, எல்லாப் புத்திக்கும்</w:t>
      </w:r>
      <w:r w:rsidR="008614F1" w:rsidRPr="00952420">
        <w:t xml:space="preserve"> </w:t>
      </w:r>
      <w:r w:rsidR="00240E4D" w:rsidRPr="00952420">
        <w:t>மேலான தேவசமாதானம் உங்கள் இருதயங்களையும் உங்கள் சிந்தைகளையும் கிறிஸ்து இயேசுவுக்குள்ளாக்க</w:t>
      </w:r>
      <w:r w:rsidRPr="00952420">
        <w:t xml:space="preserve"> </w:t>
      </w:r>
      <w:r w:rsidR="00240E4D" w:rsidRPr="00952420">
        <w:t>காத்துக்கொள்ளும்” (பிலிப்பியர் 4:6</w:t>
      </w:r>
      <w:r w:rsidR="009B2CB2" w:rsidRPr="00952420">
        <w:t>-</w:t>
      </w:r>
      <w:r w:rsidR="00240E4D" w:rsidRPr="00952420">
        <w:t xml:space="preserve">7). 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NoIndentBodyText"/>
      </w:pPr>
      <w:r w:rsidRPr="00952420">
        <w:t xml:space="preserve">பவுல் அதிகமான பாடுகள் மற்றும் உபத்திரவங்கள் மூலமாக சென்றார், இருந்தாலும் இங்கே </w:t>
      </w:r>
      <w:r w:rsidR="003D33AF" w:rsidRPr="00952420">
        <w:t>“</w:t>
      </w:r>
      <w:r w:rsidRPr="00952420">
        <w:t>எல்லாப் புத்திக்கும் மேலான தேவசமாதானம்</w:t>
      </w:r>
      <w:r w:rsidRPr="00952420">
        <w:rPr>
          <w:rFonts w:hint="eastAsia"/>
        </w:rPr>
        <w:t>”</w:t>
      </w:r>
      <w:r w:rsidRPr="00952420">
        <w:t xml:space="preserve"> பற்றி பேசினார்.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SubHeading"/>
      </w:pPr>
      <w:r w:rsidRPr="00952420">
        <w:t>மூன்றாவதாக,</w:t>
      </w:r>
      <w:r w:rsidR="00ED708E" w:rsidRPr="00952420">
        <w:t xml:space="preserve"> </w:t>
      </w:r>
      <w:r w:rsidR="004C12DF" w:rsidRPr="00952420">
        <w:t>“</w:t>
      </w:r>
      <w:r w:rsidRPr="00952420">
        <w:t>திடன்கொள்ளுங்கள்: நான் உலகத்தை ஜெயித்தேன்</w:t>
      </w:r>
      <w:r w:rsidR="003D33AF" w:rsidRPr="00952420">
        <w:t>.</w:t>
      </w:r>
      <w:r w:rsidRPr="00952420">
        <w:t xml:space="preserve">” 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IndentBodyText"/>
      </w:pPr>
      <w:r w:rsidRPr="00952420">
        <w:t>வாழ்க்கையின் சோதனைகள் மற்றும் உபத்திரவங்கள் ஊடாகபோக முடியுமா அல்லது முடியாதா என்று நீங்கள் ஆச்</w:t>
      </w:r>
      <w:r w:rsidR="003D33AF" w:rsidRPr="00952420">
        <w:t>சரி</w:t>
      </w:r>
      <w:r w:rsidRPr="00952420">
        <w:t>யப்படலாம்.</w:t>
      </w:r>
      <w:r w:rsidR="00ED708E" w:rsidRPr="00952420">
        <w:t xml:space="preserve"> </w:t>
      </w:r>
      <w:r w:rsidRPr="00952420">
        <w:t>உலகியல் சார்ந்த கல்லூ</w:t>
      </w:r>
      <w:r w:rsidR="003D33AF" w:rsidRPr="00952420">
        <w:t>ரி</w:t>
      </w:r>
      <w:r w:rsidRPr="00952420">
        <w:t>களில் வகுப்புக்கு வகுப்பு மாறி</w:t>
      </w:r>
      <w:r w:rsidR="003D33AF" w:rsidRPr="00952420">
        <w:t xml:space="preserve"> </w:t>
      </w:r>
      <w:r w:rsidRPr="00952420">
        <w:t>உட்கார்ந்து</w:t>
      </w:r>
      <w:r w:rsidR="00970BF3" w:rsidRPr="00952420">
        <w:t>,</w:t>
      </w:r>
      <w:r w:rsidRPr="00952420">
        <w:t xml:space="preserve"> வகுப்புக்கு</w:t>
      </w:r>
      <w:r w:rsidR="003D33AF" w:rsidRPr="00952420">
        <w:t>ப்</w:t>
      </w:r>
      <w:r w:rsidRPr="00952420">
        <w:t xml:space="preserve"> பிறகு வேதாகமமும் மற்றும் கிறிஸ்தவமும் கடுமையாக தாக்கப்படுவதும், புறக்கணிக்கப்படுவதும்</w:t>
      </w:r>
      <w:r w:rsidR="00970BF3" w:rsidRPr="00952420">
        <w:t>,</w:t>
      </w:r>
      <w:r w:rsidRPr="00952420">
        <w:t xml:space="preserve"> மற்றும் </w:t>
      </w:r>
      <w:r w:rsidR="003D33AF" w:rsidRPr="00952420">
        <w:t>பரி</w:t>
      </w:r>
      <w:r w:rsidRPr="00952420">
        <w:t>யாசம் பண்ணப்படுவதையும் கேட்டுக்கொண்டு இருக்கலாம்.</w:t>
      </w:r>
      <w:r w:rsidR="00ED708E" w:rsidRPr="00952420">
        <w:t xml:space="preserve"> </w:t>
      </w:r>
      <w:r w:rsidR="003D33AF" w:rsidRPr="00952420">
        <w:t>“</w:t>
      </w:r>
      <w:r w:rsidRPr="00952420">
        <w:t>இதை சமாளித்து, என்னால் ஒரு கிறிஸ்தவனாக இருக்க முடியுமா?</w:t>
      </w:r>
      <w:r w:rsidR="00970BF3" w:rsidRPr="00952420">
        <w:t>”, கல்லூரி மாணவன் நினைக்கிறான்.</w:t>
      </w:r>
      <w:r w:rsidRPr="00952420">
        <w:t xml:space="preserve"> </w:t>
      </w:r>
      <w:r w:rsidR="008114BC" w:rsidRPr="00952420">
        <w:t>“</w:t>
      </w:r>
      <w:r w:rsidRPr="00952420">
        <w:t>இந்த</w:t>
      </w:r>
      <w:r w:rsidR="003D33AF" w:rsidRPr="00952420">
        <w:t>த்</w:t>
      </w:r>
      <w:r w:rsidRPr="00952420">
        <w:t xml:space="preserve"> தற்போதைய சோதனையை என்னால் கடந்து வரமுடியுமா?</w:t>
      </w:r>
      <w:r w:rsidR="00ED708E" w:rsidRPr="00952420">
        <w:t xml:space="preserve"> </w:t>
      </w:r>
      <w:r w:rsidRPr="00952420">
        <w:t xml:space="preserve">மக்கள் எனக்கு விரோதமாக </w:t>
      </w:r>
      <w:r w:rsidRPr="00952420">
        <w:lastRenderedPageBreak/>
        <w:t>திரும்பும்போது என்னால் இதை செய்ய முடியுமா?</w:t>
      </w:r>
      <w:r w:rsidR="00ED708E" w:rsidRPr="00952420">
        <w:t xml:space="preserve"> </w:t>
      </w:r>
      <w:r w:rsidRPr="00952420">
        <w:t xml:space="preserve">நான் பயத்தில் இருக்கும்போது என்னால் இதை பற்றிக்கொண்டு இருக்க முடியுமா </w:t>
      </w:r>
      <w:r w:rsidR="008114BC" w:rsidRPr="00952420">
        <w:t xml:space="preserve">– </w:t>
      </w:r>
      <w:r w:rsidRPr="00952420">
        <w:t>மற்றும் எனக்கு அதிக விசுவாசம் இல்லை?”</w:t>
      </w:r>
    </w:p>
    <w:p w:rsidR="00240E4D" w:rsidRPr="00952420" w:rsidRDefault="00240E4D" w:rsidP="007A6DB2">
      <w:pPr>
        <w:pStyle w:val="IndentBodyText"/>
      </w:pPr>
      <w:r w:rsidRPr="00952420">
        <w:t xml:space="preserve">இன்று தீவிரமான கிறிஸ்தவர்கள் வெறியர்களாக </w:t>
      </w:r>
      <w:r w:rsidR="003D33AF" w:rsidRPr="00952420">
        <w:t>பரி</w:t>
      </w:r>
      <w:r w:rsidRPr="00952420">
        <w:t>யாசம் பண்ணப்படுகிறார்கள்.</w:t>
      </w:r>
      <w:r w:rsidR="00ED708E" w:rsidRPr="00952420">
        <w:t xml:space="preserve"> </w:t>
      </w:r>
      <w:r w:rsidRPr="00952420">
        <w:t>நீ இயேசுவுக்காக அதிகமாக செய்கிறாய் என்று மக்கள் சொல்லுவார்கள்.</w:t>
      </w:r>
      <w:r w:rsidR="00ED708E" w:rsidRPr="00952420">
        <w:t xml:space="preserve"> </w:t>
      </w:r>
      <w:r w:rsidRPr="00952420">
        <w:t xml:space="preserve">அவர்கள் உன்னை </w:t>
      </w:r>
      <w:r w:rsidR="007E4CD0" w:rsidRPr="00952420">
        <w:t>சுல</w:t>
      </w:r>
      <w:r w:rsidRPr="00952420">
        <w:t>பமான ஒரு மணிநேர ஞாயிறு காலை சபைக்கு அழைப்பார்கள்</w:t>
      </w:r>
      <w:r w:rsidR="007E4CD0" w:rsidRPr="00952420">
        <w:t>,</w:t>
      </w:r>
      <w:r w:rsidRPr="00952420">
        <w:t xml:space="preserve"> அல்லது சபையே வேண்டாம் என்று சொல்லுவார்கள்.</w:t>
      </w:r>
      <w:r w:rsidR="00ED708E" w:rsidRPr="00952420">
        <w:t xml:space="preserve"> </w:t>
      </w:r>
      <w:r w:rsidRPr="00952420">
        <w:t>நீ கிறிஸ்துவை பின்பற்றாமல் நிருத்தினால் மட்டுமே சந்தோஷமாக இருப்பாய் என்று சொல்லுவார்கள்.</w:t>
      </w:r>
      <w:r w:rsidR="00ED708E" w:rsidRPr="00952420">
        <w:t xml:space="preserve"> </w:t>
      </w:r>
      <w:r w:rsidR="003D33AF" w:rsidRPr="00952420">
        <w:t>“</w:t>
      </w:r>
      <w:r w:rsidRPr="00952420">
        <w:t>சிலுவையை</w:t>
      </w:r>
      <w:r w:rsidR="003D33AF" w:rsidRPr="00952420">
        <w:t>ச்</w:t>
      </w:r>
      <w:r w:rsidRPr="00952420">
        <w:t xml:space="preserve"> சுமக்க வேண்டிய அவசியம் இல்லை.</w:t>
      </w:r>
      <w:r w:rsidR="00ED708E" w:rsidRPr="00952420">
        <w:t xml:space="preserve"> </w:t>
      </w:r>
      <w:r w:rsidRPr="00952420">
        <w:t>பாடுகளும் வேதனைகளும் படவேண்டிய அவசியம் இல்லை,</w:t>
      </w:r>
      <w:r w:rsidR="00DF67C1" w:rsidRPr="00952420">
        <w:t>”</w:t>
      </w:r>
      <w:r w:rsidRPr="00952420">
        <w:t xml:space="preserve"> என்று அவர்கள் சொல்லுவார்கள்.</w:t>
      </w:r>
      <w:r w:rsidR="00ED708E" w:rsidRPr="00952420">
        <w:t xml:space="preserve"> </w:t>
      </w:r>
      <w:r w:rsidR="003D33AF" w:rsidRPr="00952420">
        <w:t>“</w:t>
      </w:r>
      <w:r w:rsidRPr="00952420">
        <w:t>அதை எல்லாம் மறந்துவிடு.</w:t>
      </w:r>
      <w:r w:rsidR="00ED708E" w:rsidRPr="00952420">
        <w:t xml:space="preserve"> </w:t>
      </w:r>
      <w:r w:rsidRPr="00952420">
        <w:t>நாம் இருக்கிறபடி அப்படியே செல்லுவோம்.”</w:t>
      </w:r>
      <w:r w:rsidR="00ED708E" w:rsidRPr="00952420">
        <w:t xml:space="preserve"> </w:t>
      </w:r>
      <w:r w:rsidRPr="00952420">
        <w:t>அவர்கள் உன்மீது அழுத்தம் கொடுப்பார்கள்.</w:t>
      </w:r>
      <w:r w:rsidR="00ED708E" w:rsidRPr="00952420">
        <w:t xml:space="preserve"> </w:t>
      </w:r>
      <w:r w:rsidRPr="00952420">
        <w:t xml:space="preserve">இயேசுவானவர் சொன்னதுபோல, </w:t>
      </w:r>
      <w:r w:rsidR="003D33AF" w:rsidRPr="00952420">
        <w:t>“</w:t>
      </w:r>
      <w:r w:rsidRPr="00952420">
        <w:t xml:space="preserve">உலகத்தில் உங்களுக்கு உபத்திரவம் உண்டு.” </w:t>
      </w:r>
    </w:p>
    <w:p w:rsidR="00240E4D" w:rsidRPr="00952420" w:rsidRDefault="00240E4D" w:rsidP="007A6DB2">
      <w:pPr>
        <w:pStyle w:val="IndentBodyText"/>
      </w:pPr>
      <w:r w:rsidRPr="00952420">
        <w:t>ஆனால்</w:t>
      </w:r>
      <w:r w:rsidR="00ED708E" w:rsidRPr="00952420">
        <w:t xml:space="preserve"> </w:t>
      </w:r>
      <w:r w:rsidRPr="00952420">
        <w:t xml:space="preserve">கிறிஸ்து சொல்லுகிறார், </w:t>
      </w:r>
      <w:r w:rsidR="003D33AF" w:rsidRPr="00952420">
        <w:t>“</w:t>
      </w:r>
      <w:r w:rsidRPr="00952420">
        <w:t>ஆனாலும் திடன்கொள்ளுங்கள்: நான் உலகத்தை ஜெயித்தேன்</w:t>
      </w:r>
      <w:r w:rsidR="00A91738" w:rsidRPr="00952420">
        <w:t>.</w:t>
      </w:r>
      <w:r w:rsidRPr="00952420">
        <w:t>”</w:t>
      </w:r>
      <w:r w:rsidR="00ED708E" w:rsidRPr="00952420">
        <w:t xml:space="preserve"> </w:t>
      </w:r>
      <w:r w:rsidRPr="00952420">
        <w:t xml:space="preserve">நான் ரோமர் 8:35-39ஐ வாசிக்கும்போது கவனிக்கவும். </w:t>
      </w:r>
    </w:p>
    <w:p w:rsidR="00240E4D" w:rsidRPr="00952420" w:rsidRDefault="00240E4D" w:rsidP="007A6DB2">
      <w:pPr>
        <w:pStyle w:val="IndentBodyText"/>
      </w:pPr>
    </w:p>
    <w:p w:rsidR="00240E4D" w:rsidRPr="00952420" w:rsidRDefault="00926588" w:rsidP="007A6DB2">
      <w:pPr>
        <w:pStyle w:val="BibleVerse"/>
      </w:pPr>
      <w:r w:rsidRPr="00952420">
        <w:t>“</w:t>
      </w:r>
      <w:r w:rsidR="00240E4D" w:rsidRPr="00952420">
        <w:t xml:space="preserve">உமதுநிமித்தம் எந்நேரமும் கொல்லப்படுகிறோம், அடிக்கப்படும் ஆடுகளைப்போல எண்ணப்படுகிறோம் என்று எழுதியிருக்கிறபடி </w:t>
      </w:r>
      <w:r w:rsidRPr="00952420">
        <w:t>நேரி</w:t>
      </w:r>
      <w:r w:rsidR="00240E4D" w:rsidRPr="00952420">
        <w:t>ட்டாலும், கிறிஸ்துவின் அன்பைவிட்டு நம்மைப் பி</w:t>
      </w:r>
      <w:r w:rsidRPr="00952420">
        <w:t>ரி</w:t>
      </w:r>
      <w:r w:rsidR="00240E4D" w:rsidRPr="00952420">
        <w:t>ப்பவன் யா</w:t>
      </w:r>
      <w:r w:rsidRPr="00952420">
        <w:t>ர்</w:t>
      </w:r>
      <w:r w:rsidR="00240E4D" w:rsidRPr="00952420">
        <w:t>? உபத்திரவமோ, வியாகுலமோ, துன்பமோ, பசியோ, நி</w:t>
      </w:r>
      <w:r w:rsidRPr="00952420">
        <w:t>ர்</w:t>
      </w:r>
      <w:r w:rsidR="00240E4D" w:rsidRPr="00952420">
        <w:t>வாணமோ, நாசமோசமோ, பட்டயமோ? இவை</w:t>
      </w:r>
      <w:r w:rsidR="00DF73B9" w:rsidRPr="00952420">
        <w:t xml:space="preserve"> </w:t>
      </w:r>
      <w:r w:rsidR="00240E4D" w:rsidRPr="00952420">
        <w:t>யெல்லாவற்றிலேயும் நாம் நம்மில் அன்புகூ</w:t>
      </w:r>
      <w:r w:rsidRPr="00952420">
        <w:t>ரு</w:t>
      </w:r>
      <w:r w:rsidR="00240E4D" w:rsidRPr="00952420">
        <w:t>கிறவராலே முற்றும் ஜெயங்கொள்ளுகிற</w:t>
      </w:r>
      <w:r w:rsidRPr="00952420">
        <w:t>வர்</w:t>
      </w:r>
      <w:r w:rsidR="00240E4D" w:rsidRPr="00952420">
        <w:t>களாயிருக்கிறோமே. மரணமானாலும், ஜீவனானாலும், தேவதூ</w:t>
      </w:r>
      <w:r w:rsidRPr="00952420">
        <w:t>தர்</w:t>
      </w:r>
      <w:r w:rsidR="00240E4D" w:rsidRPr="00952420">
        <w:t>களானா</w:t>
      </w:r>
      <w:r w:rsidR="00DF73B9" w:rsidRPr="00952420">
        <w:t xml:space="preserve"> </w:t>
      </w:r>
      <w:r w:rsidR="00240E4D" w:rsidRPr="00952420">
        <w:t>லும், அதிகாரங்களானாலும், வல்லமைகளானாலும், நிகழ்கா</w:t>
      </w:r>
      <w:r w:rsidRPr="00952420">
        <w:t>ரி</w:t>
      </w:r>
      <w:r w:rsidR="00240E4D" w:rsidRPr="00952420">
        <w:t>யங்களானாலும், வருங்கா</w:t>
      </w:r>
      <w:r w:rsidRPr="00952420">
        <w:t>ரி</w:t>
      </w:r>
      <w:r w:rsidR="00240E4D" w:rsidRPr="00952420">
        <w:t>யங்களானாலும், உ</w:t>
      </w:r>
      <w:r w:rsidRPr="00952420">
        <w:t>யர்</w:t>
      </w:r>
      <w:r w:rsidR="00240E4D" w:rsidRPr="00952420">
        <w:t>வானாலும், தாழ்வானாலும்,</w:t>
      </w:r>
      <w:r w:rsidR="00ED708E" w:rsidRPr="00952420">
        <w:t xml:space="preserve"> </w:t>
      </w:r>
      <w:r w:rsidR="00240E4D" w:rsidRPr="00952420">
        <w:t xml:space="preserve">வேறெந்தச் சிருஷ்டியானாலும் நம்முடைய </w:t>
      </w:r>
      <w:r w:rsidRPr="00952420">
        <w:t>கர்</w:t>
      </w:r>
      <w:r w:rsidR="00240E4D" w:rsidRPr="00952420">
        <w:t>த்தராகிய கிறிஸ்து இயேசுவிலுள்ள தேவனுடைய அன்பைவிட்டு நம்மைப் பி</w:t>
      </w:r>
      <w:r w:rsidRPr="00952420">
        <w:t>ரி</w:t>
      </w:r>
      <w:r w:rsidR="00240E4D" w:rsidRPr="00952420">
        <w:t>க்கமாட்டாதென்று நிச்சயித்திருக்கிறேன்” (ரோ</w:t>
      </w:r>
      <w:r w:rsidRPr="00952420">
        <w:t>மர்</w:t>
      </w:r>
      <w:r w:rsidR="00240E4D" w:rsidRPr="00952420">
        <w:t xml:space="preserve"> 8:35-39). 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IndentBodyText"/>
      </w:pPr>
      <w:r w:rsidRPr="00952420">
        <w:t>நீ கிறிஸ்துவினிடத்தில் வரும்பொழுது, அவர் பொறுப்பெடுத்துக்கொள்ளுகிறார்.</w:t>
      </w:r>
      <w:r w:rsidR="00ED708E" w:rsidRPr="00952420">
        <w:t xml:space="preserve"> </w:t>
      </w:r>
      <w:r w:rsidRPr="00952420">
        <w:t>அவர் உன்னை விடாதபடி பற்றி பிடித்துக்கொள்ளுகிறார்.</w:t>
      </w:r>
      <w:r w:rsidR="00ED708E" w:rsidRPr="00952420">
        <w:t xml:space="preserve"> </w:t>
      </w:r>
      <w:r w:rsidRPr="00952420">
        <w:t xml:space="preserve">நீ கிறிஸ்துவினிடத்தில் வரும்பொழுது, </w:t>
      </w:r>
      <w:r w:rsidRPr="00952420">
        <w:rPr>
          <w:b/>
          <w:i/>
        </w:rPr>
        <w:t>அவரை</w:t>
      </w:r>
      <w:r w:rsidRPr="00952420">
        <w:t xml:space="preserve"> நீ பற்றிக் </w:t>
      </w:r>
      <w:r w:rsidRPr="00952420">
        <w:lastRenderedPageBreak/>
        <w:t>கொள்ள வேண்டியதில்லை.</w:t>
      </w:r>
      <w:r w:rsidR="00ED708E" w:rsidRPr="00952420">
        <w:t xml:space="preserve"> </w:t>
      </w:r>
      <w:r w:rsidRPr="00952420">
        <w:t xml:space="preserve">அவர் </w:t>
      </w:r>
      <w:r w:rsidRPr="00952420">
        <w:rPr>
          <w:b/>
          <w:i/>
        </w:rPr>
        <w:t>உன்னை</w:t>
      </w:r>
      <w:r w:rsidRPr="00952420">
        <w:t xml:space="preserve"> பற்றிக்கொள்ளுவார்!</w:t>
      </w:r>
      <w:r w:rsidR="00ED708E" w:rsidRPr="00952420">
        <w:t xml:space="preserve"> </w:t>
      </w:r>
      <w:r w:rsidRPr="00952420">
        <w:t>உன்னுடைய மாறுதலின் நேரத்திலிருந்து, நீ கிறிஸ்துவில் நித்தியமாக பாதுகாக்கப்</w:t>
      </w:r>
      <w:r w:rsidR="000C433A" w:rsidRPr="00952420">
        <w:t xml:space="preserve"> </w:t>
      </w:r>
      <w:r w:rsidRPr="00952420">
        <w:t>பட்டிருக்கிறாய்.</w:t>
      </w:r>
      <w:r w:rsidR="00ED708E" w:rsidRPr="00952420">
        <w:t xml:space="preserve"> </w:t>
      </w:r>
      <w:r w:rsidRPr="00952420">
        <w:t>200 மில்லியன் மக்கள் மூன்றாம் உலகத்தில் தங்கள் கிறிஸ்தவ விசுவாசத்துக்காக பாடுபட சித்தமாக இருக்கிறார்கள் என்ற உண்மை கிறிஸ்து தம்மை பின்பற்றுபவர்களை</w:t>
      </w:r>
      <w:r w:rsidR="00AD2C91" w:rsidRPr="00952420">
        <w:t>ப்</w:t>
      </w:r>
      <w:r w:rsidRPr="00952420">
        <w:t xml:space="preserve"> பற்றிக்கொண்டிருக்கிறார், மற்றும் அவர்களை</w:t>
      </w:r>
      <w:r w:rsidR="00AD2C91" w:rsidRPr="00952420">
        <w:t>ப்</w:t>
      </w:r>
      <w:r w:rsidRPr="00952420">
        <w:t xml:space="preserve"> பரலோக நம்பிக்கை இல்லாமல் அழியவிடமாட்டார் என்பதை நிரூபிக்கிறது.</w:t>
      </w:r>
      <w:r w:rsidR="00ED708E" w:rsidRPr="00952420">
        <w:t xml:space="preserve"> </w:t>
      </w:r>
      <w:r w:rsidRPr="00952420">
        <w:t xml:space="preserve">கிறிஸ்துவினிடம் வா, மற்றும் </w:t>
      </w:r>
      <w:r w:rsidRPr="00952420">
        <w:rPr>
          <w:b/>
          <w:i/>
        </w:rPr>
        <w:t>எல்லா</w:t>
      </w:r>
      <w:r w:rsidRPr="00952420">
        <w:t xml:space="preserve"> இரட்சிப்பும், மற்றும் </w:t>
      </w:r>
      <w:r w:rsidRPr="00952420">
        <w:rPr>
          <w:b/>
          <w:i/>
        </w:rPr>
        <w:t xml:space="preserve">எல்லா </w:t>
      </w:r>
      <w:r w:rsidRPr="00952420">
        <w:t>பாதுகாப்பும் அவர் செய்கிறார்! போதனைக்கு முன்னதாக திரு</w:t>
      </w:r>
      <w:r w:rsidR="001359DA" w:rsidRPr="00952420">
        <w:t>வாளர்</w:t>
      </w:r>
      <w:r w:rsidRPr="00952420">
        <w:t xml:space="preserve"> நாஹன் பாடினதுபோல,</w:t>
      </w:r>
    </w:p>
    <w:p w:rsidR="00240E4D" w:rsidRPr="00952420" w:rsidRDefault="00240E4D" w:rsidP="007A6DB2">
      <w:pPr>
        <w:pStyle w:val="IndentBodyText"/>
      </w:pPr>
    </w:p>
    <w:p w:rsidR="00240E4D" w:rsidRPr="00952420" w:rsidRDefault="00240E4D" w:rsidP="007A6DB2">
      <w:pPr>
        <w:pStyle w:val="Song"/>
      </w:pPr>
      <w:r w:rsidRPr="00952420">
        <w:t>இயேசுவிடம் உள்ள ஆத்துமா அவர்மேல் சாய்ந்து இளைப்பாறும்,</w:t>
      </w:r>
      <w:r w:rsidR="001359DA" w:rsidRPr="00952420">
        <w:br/>
      </w:r>
      <w:r w:rsidR="001359DA" w:rsidRPr="00952420">
        <w:tab/>
      </w:r>
      <w:r w:rsidRPr="00952420">
        <w:t>அவனுடைய எதி</w:t>
      </w:r>
      <w:r w:rsidR="001359DA" w:rsidRPr="00952420">
        <w:t>ரி</w:t>
      </w:r>
      <w:r w:rsidRPr="00952420">
        <w:t xml:space="preserve"> இடம், நான் </w:t>
      </w:r>
      <w:r w:rsidR="001359DA" w:rsidRPr="00952420">
        <w:t>கை</w:t>
      </w:r>
      <w:r w:rsidRPr="00952420">
        <w:t>விடவேமாட்டேன்</w:t>
      </w:r>
      <w:r w:rsidR="006055FA">
        <w:t>;</w:t>
      </w:r>
      <w:r w:rsidR="001359DA" w:rsidRPr="00952420">
        <w:br/>
      </w:r>
      <w:r w:rsidRPr="00952420">
        <w:t>அந்த ஆத்துமாவை, சகல நரகமும் அசைக்க முயன்றாலும்,</w:t>
      </w:r>
      <w:r w:rsidR="001359DA" w:rsidRPr="00952420">
        <w:br/>
      </w:r>
      <w:r w:rsidR="001359DA" w:rsidRPr="00952420">
        <w:tab/>
      </w:r>
      <w:r w:rsidRPr="00952420">
        <w:t>நான் ஒருபோதும், இல்லை ஒருபோதும், கைவிடமாட்டேன்.</w:t>
      </w:r>
      <w:r w:rsidR="001359DA" w:rsidRPr="00952420">
        <w:br/>
      </w:r>
      <w:r w:rsidR="006C2975" w:rsidRPr="00952420">
        <w:t>(“How Firm a Foundation,” ‘K’ in Rippon’s ‘Selection of Hymns,’ 1787).</w:t>
      </w:r>
    </w:p>
    <w:p w:rsidR="006C2975" w:rsidRPr="00952420" w:rsidRDefault="006C2975" w:rsidP="007A6DB2">
      <w:pPr>
        <w:pStyle w:val="Song"/>
      </w:pPr>
    </w:p>
    <w:p w:rsidR="00240E4D" w:rsidRPr="00952420" w:rsidRDefault="00240E4D" w:rsidP="007A6DB2">
      <w:pPr>
        <w:pStyle w:val="IndentBodyText"/>
      </w:pPr>
      <w:r w:rsidRPr="00952420">
        <w:t>இந்த</w:t>
      </w:r>
      <w:r w:rsidR="002B0B89" w:rsidRPr="00952420">
        <w:t>ப்</w:t>
      </w:r>
      <w:r w:rsidRPr="00952420">
        <w:t xml:space="preserve"> போதனையின் தலைப்பு </w:t>
      </w:r>
      <w:r w:rsidR="00027FC4" w:rsidRPr="00952420">
        <w:t>“</w:t>
      </w:r>
      <w:r w:rsidRPr="00952420">
        <w:t>உபத்திரவத்தில்</w:t>
      </w:r>
      <w:r w:rsidR="00ED708E" w:rsidRPr="00952420">
        <w:t xml:space="preserve"> </w:t>
      </w:r>
      <w:r w:rsidRPr="00952420">
        <w:t>உற்சாகப்படுத்துதல்</w:t>
      </w:r>
      <w:r w:rsidR="00ED708E" w:rsidRPr="00952420">
        <w:t xml:space="preserve"> </w:t>
      </w:r>
      <w:r w:rsidRPr="00952420">
        <w:t>மற்றும்</w:t>
      </w:r>
      <w:r w:rsidR="00ED708E" w:rsidRPr="00952420">
        <w:t xml:space="preserve"> </w:t>
      </w:r>
      <w:r w:rsidRPr="00952420">
        <w:t>எச்</w:t>
      </w:r>
      <w:r w:rsidR="002B0B89" w:rsidRPr="00952420">
        <w:t>சரி</w:t>
      </w:r>
      <w:r w:rsidRPr="00952420">
        <w:t xml:space="preserve">க்கை </w:t>
      </w:r>
      <w:r w:rsidR="00323DA7" w:rsidRPr="00952420">
        <w:t>–</w:t>
      </w:r>
      <w:r w:rsidRPr="00952420">
        <w:t xml:space="preserve"> இப்பொழுதும் எதிர்காலத்திலும்.</w:t>
      </w:r>
      <w:r w:rsidR="00027FC4" w:rsidRPr="00952420">
        <w:t>”</w:t>
      </w:r>
      <w:r w:rsidR="00ED708E" w:rsidRPr="00952420">
        <w:t xml:space="preserve"> </w:t>
      </w:r>
      <w:r w:rsidRPr="00952420">
        <w:t>இந்த இரவிலே நான் உங்களுக்கு உற்சாகத்தை</w:t>
      </w:r>
      <w:r w:rsidR="002B0B89" w:rsidRPr="00952420">
        <w:t>க்</w:t>
      </w:r>
      <w:r w:rsidRPr="00952420">
        <w:t xml:space="preserve"> கொடுத்தேன்.</w:t>
      </w:r>
      <w:r w:rsidR="00ED708E" w:rsidRPr="00952420">
        <w:t xml:space="preserve"> </w:t>
      </w:r>
      <w:r w:rsidRPr="00952420">
        <w:t>ஆனால் நான் உங்களுக்கு ஒரு எச்</w:t>
      </w:r>
      <w:r w:rsidR="002B0B89" w:rsidRPr="00952420">
        <w:t>சரி</w:t>
      </w:r>
      <w:r w:rsidRPr="00952420">
        <w:t>ப்பின் வார்த்தையையும் கொடுக்க வேண்டும்.</w:t>
      </w:r>
      <w:r w:rsidR="00ED708E" w:rsidRPr="00952420">
        <w:t xml:space="preserve"> </w:t>
      </w:r>
      <w:r w:rsidRPr="00952420">
        <w:t>இப்பொழுது நாம் அனுபவிக்கும் பாடுகள் என்னவாக இருந்தாலும் அது மற்ற இடங்களில் உள்ள மக்கள் படும்பாடுகளோடு ஒப்பிட்டால் அது மிகவும் சிறிதானதே ஆகும்.</w:t>
      </w:r>
      <w:r w:rsidR="00ED708E" w:rsidRPr="00952420">
        <w:t xml:space="preserve"> </w:t>
      </w:r>
      <w:r w:rsidRPr="00952420">
        <w:t>மூன்றாம் உலகத்து</w:t>
      </w:r>
      <w:r w:rsidR="002B0B89" w:rsidRPr="00952420">
        <w:t>க்</w:t>
      </w:r>
      <w:r w:rsidRPr="00952420">
        <w:t xml:space="preserve"> கிறிஸ்தவர்கள் அடிக்கப்படுகிறார்கள், சிறையில் போடப்படுகிறார்கள், துன்புறுத்தப்படுகிறார்கள் இயேசுவை விசுவாசிக்கிறதற்காக கொல்லப்</w:t>
      </w:r>
      <w:r w:rsidR="00323DA7" w:rsidRPr="00952420">
        <w:t xml:space="preserve"> </w:t>
      </w:r>
      <w:r w:rsidRPr="00952420">
        <w:t>படுகிறார்கள்.</w:t>
      </w:r>
      <w:r w:rsidR="00ED708E" w:rsidRPr="00952420">
        <w:t xml:space="preserve"> </w:t>
      </w:r>
      <w:r w:rsidRPr="00952420">
        <w:t>அங்கே இருப்பதை ஒப்பிடும்போது அ</w:t>
      </w:r>
      <w:r w:rsidR="002B0B89" w:rsidRPr="00952420">
        <w:t>மெரி</w:t>
      </w:r>
      <w:r w:rsidRPr="00952420">
        <w:t>க்காவில் நமது வாழ்க்கை ஒரு பருவவிடுமுறை போன்றது.</w:t>
      </w:r>
      <w:r w:rsidR="00ED708E" w:rsidRPr="00952420">
        <w:t xml:space="preserve"> </w:t>
      </w:r>
      <w:r w:rsidRPr="00952420">
        <w:t>எதிர்கால வருடங்களில் இங்கே ஒரு கிறிஸ்தவனாக இருப்பது மிகவும் கடினமாக இருக்கும்.</w:t>
      </w:r>
      <w:r w:rsidR="00ED708E" w:rsidRPr="00952420">
        <w:t xml:space="preserve"> </w:t>
      </w:r>
      <w:r w:rsidRPr="00952420">
        <w:t>அழுத்தம் மிகவும் மோசமாக இருக்கும்.</w:t>
      </w:r>
      <w:r w:rsidR="00ED708E" w:rsidRPr="00952420">
        <w:t xml:space="preserve"> </w:t>
      </w:r>
      <w:r w:rsidRPr="00952420">
        <w:t>நீங்கள் ஒரு தீவிரமான கிறிஸ்தவனாக இருப்பதால் உங்கள் வேலையையும், உங்கள் வீட்டையும், மற்றும் உங்கள் பணத்தையும் இழக்க வேண்டியதாக இருக்கலாம்.</w:t>
      </w:r>
      <w:r w:rsidR="00ED708E" w:rsidRPr="00952420">
        <w:t xml:space="preserve"> </w:t>
      </w:r>
      <w:r w:rsidRPr="00952420">
        <w:t>அது மற்ற நாடுகளில் இப்பொழுதே நடந்து கொண்டிருக்கிறது.</w:t>
      </w:r>
      <w:r w:rsidR="00ED708E" w:rsidRPr="00952420">
        <w:t xml:space="preserve"> </w:t>
      </w:r>
      <w:r w:rsidRPr="00952420">
        <w:t>உங்கள் உறவினர்களும் நண்பர்களும் உங்களுக்கு விரோதமாக திரும்பலாம்.</w:t>
      </w:r>
      <w:r w:rsidR="00ED708E" w:rsidRPr="00952420">
        <w:t xml:space="preserve"> </w:t>
      </w:r>
      <w:r w:rsidRPr="00952420">
        <w:t>உபத்திரவத்தை</w:t>
      </w:r>
      <w:r w:rsidR="002B0B89" w:rsidRPr="00952420">
        <w:t>ப்</w:t>
      </w:r>
      <w:r w:rsidRPr="00952420">
        <w:t xml:space="preserve">பற்றி பேசும்பொழுது, இயேசு சொன்னார், </w:t>
      </w:r>
      <w:r w:rsidR="002B0B89" w:rsidRPr="00952420">
        <w:t>“</w:t>
      </w:r>
      <w:r w:rsidRPr="00952420">
        <w:t>அன்றியும் சகோதரன் சகோதரனையும், தகப்பன் பிள்ளையையும் மரணத்துக்கு ஒப்புக்கொடுப்பா</w:t>
      </w:r>
      <w:r w:rsidR="002B0B89" w:rsidRPr="00952420">
        <w:t>ர்</w:t>
      </w:r>
      <w:r w:rsidRPr="00952420">
        <w:t>கள்</w:t>
      </w:r>
      <w:r w:rsidR="002B0B89" w:rsidRPr="00952420">
        <w:t>;</w:t>
      </w:r>
      <w:r w:rsidRPr="00952420">
        <w:t xml:space="preserve"> பெற்றாருக்கு விரோதமாகப் பிள்ளைகள் எழும்பி, அ</w:t>
      </w:r>
      <w:r w:rsidR="002B0B89" w:rsidRPr="00952420">
        <w:t>வர்</w:t>
      </w:r>
      <w:r w:rsidRPr="00952420">
        <w:t>களைக் கொலைசெய்வா</w:t>
      </w:r>
      <w:r w:rsidR="002B0B89" w:rsidRPr="00952420">
        <w:t>ர்</w:t>
      </w:r>
      <w:r w:rsidRPr="00952420">
        <w:t>கள். என் நாமத்தினிமித்தம் எல்லாராலும் பகைக்கப்படுவீ</w:t>
      </w:r>
      <w:r w:rsidR="002B0B89" w:rsidRPr="00952420">
        <w:t>ர்</w:t>
      </w:r>
      <w:r w:rsidRPr="00952420">
        <w:t>கள்</w:t>
      </w:r>
      <w:r w:rsidRPr="00952420">
        <w:rPr>
          <w:rFonts w:hint="eastAsia"/>
        </w:rPr>
        <w:t>”</w:t>
      </w:r>
      <w:r w:rsidRPr="00952420">
        <w:t xml:space="preserve"> (மாற்கு</w:t>
      </w:r>
      <w:r w:rsidR="002B0B89" w:rsidRPr="00952420">
        <w:t xml:space="preserve"> 13:12</w:t>
      </w:r>
      <w:r w:rsidR="00A212E9" w:rsidRPr="00952420">
        <w:t xml:space="preserve">, </w:t>
      </w:r>
      <w:r w:rsidRPr="00952420">
        <w:t>13).</w:t>
      </w:r>
      <w:r w:rsidR="00ED708E" w:rsidRPr="00952420">
        <w:t xml:space="preserve"> </w:t>
      </w:r>
      <w:r w:rsidRPr="00952420">
        <w:t xml:space="preserve">அது மற்ற நாடுகளில் இப்பொழுதே </w:t>
      </w:r>
      <w:r w:rsidRPr="00952420">
        <w:lastRenderedPageBreak/>
        <w:t>நடந்து கொண்டிருக்கிறது.</w:t>
      </w:r>
      <w:r w:rsidR="00ED708E" w:rsidRPr="00952420">
        <w:t xml:space="preserve"> </w:t>
      </w:r>
      <w:r w:rsidRPr="00952420">
        <w:t>அந்த ஏழு வருடங்களுக்கு முன்பாகவே மக்கள் உங்களை</w:t>
      </w:r>
      <w:r w:rsidR="002B0B89" w:rsidRPr="00952420">
        <w:t>ப்</w:t>
      </w:r>
      <w:r w:rsidRPr="00952420">
        <w:t xml:space="preserve"> புறக்கணித்தால் ஆச்</w:t>
      </w:r>
      <w:r w:rsidR="002B0B89" w:rsidRPr="00952420">
        <w:t>சரி</w:t>
      </w:r>
      <w:r w:rsidRPr="00952420">
        <w:t>யப்பட வேண்டாம்.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  <w:r w:rsidRPr="00952420">
        <w:t>தீர்க்க</w:t>
      </w:r>
      <w:r w:rsidR="002B0B89" w:rsidRPr="00952420">
        <w:t>தரி</w:t>
      </w:r>
      <w:r w:rsidRPr="00952420">
        <w:t xml:space="preserve">சியாகிய எரேமியா சொன்னார், </w:t>
      </w:r>
      <w:r w:rsidR="002B0B89" w:rsidRPr="00952420">
        <w:t>“</w:t>
      </w:r>
      <w:r w:rsidRPr="00952420">
        <w:t>நீ காலாட்களோடே ஓடும்போதே உன்னை இளைக்கப்பண்ணினா</w:t>
      </w:r>
      <w:r w:rsidR="002B0B89" w:rsidRPr="00952420">
        <w:t>ர்</w:t>
      </w:r>
      <w:r w:rsidRPr="00952420">
        <w:t xml:space="preserve">களானால், குதிரைகளோடே எப்படிச் </w:t>
      </w:r>
      <w:r w:rsidR="002B0B89" w:rsidRPr="00952420">
        <w:t>சேர்</w:t>
      </w:r>
      <w:r w:rsidRPr="00952420">
        <w:t>ந்து ஓடுவாய்? சமாதானமுள்ள தேசத்திலேயே நீ அடைக்கலம் தேடினால், யோ</w:t>
      </w:r>
      <w:r w:rsidR="002B0B89" w:rsidRPr="00952420">
        <w:t>ர்</w:t>
      </w:r>
      <w:r w:rsidRPr="00952420">
        <w:t>தான் பிரவாகித்து</w:t>
      </w:r>
      <w:r w:rsidR="002B0B89" w:rsidRPr="00952420">
        <w:t xml:space="preserve"> </w:t>
      </w:r>
      <w:r w:rsidRPr="00952420">
        <w:t>வரும்போது நீ என்னசெய்வாய்?“ (எரேமியா 12:5). ஆமாம்</w:t>
      </w:r>
      <w:r w:rsidR="00D64AAB" w:rsidRPr="00952420">
        <w:t>,</w:t>
      </w:r>
      <w:r w:rsidRPr="00952420">
        <w:t xml:space="preserve"> இப்பொழுது நீ சில உபத்திரவங்கள் ஊடாக போகிறாய்.</w:t>
      </w:r>
      <w:r w:rsidR="00ED708E" w:rsidRPr="00952420">
        <w:t xml:space="preserve"> </w:t>
      </w:r>
      <w:r w:rsidRPr="00952420">
        <w:t>ஆனால் இன்று இந்த</w:t>
      </w:r>
      <w:r w:rsidR="002B0B89" w:rsidRPr="00952420">
        <w:t>ச்</w:t>
      </w:r>
      <w:r w:rsidRPr="00952420">
        <w:t xml:space="preserve"> சிறிய அழுத்தத்தை உன்னால் தாங்கமுடியாவிட்டால், அது இன்னும் மோசமானால் நீ என்ன செய்வாய்?</w:t>
      </w:r>
      <w:r w:rsidR="00ED708E" w:rsidRPr="00952420">
        <w:t xml:space="preserve"> </w:t>
      </w:r>
      <w:r w:rsidRPr="00952420">
        <w:t>இன்று உள்ள பருவ விடுமுறை காலத்தை</w:t>
      </w:r>
      <w:r w:rsidR="002B0B89" w:rsidRPr="00952420">
        <w:t>ப்</w:t>
      </w:r>
      <w:r w:rsidRPr="00952420">
        <w:t xml:space="preserve"> போன்ற காலத்தில் கிறிஸ்தவ வாழ்க்கை வாழமுடியாவிட்டால், புயல் வரும்போது நீ என்ன செய்வாய்?</w:t>
      </w:r>
      <w:r w:rsidR="00ED708E" w:rsidRPr="00952420">
        <w:t xml:space="preserve"> </w:t>
      </w:r>
      <w:r w:rsidRPr="00952420">
        <w:t>இப்பொழுதே ஒரு உறுதியான கிறிஸ்தவனாக இரு என்று நான் உன்னை வற்புறுத்துகிறேன்.</w:t>
      </w:r>
      <w:r w:rsidR="00ED708E" w:rsidRPr="00952420">
        <w:t xml:space="preserve"> </w:t>
      </w:r>
      <w:r w:rsidRPr="00952420">
        <w:t>இப்பொழுது நீ அதை செய்தால் பின்னால் நீ ஒரு உறுதியான கிறிஸ்தவனாக இருப்பாய்.</w:t>
      </w:r>
      <w:r w:rsidR="00ED708E" w:rsidRPr="00952420">
        <w:t xml:space="preserve"> </w:t>
      </w:r>
      <w:r w:rsidR="00D64AAB" w:rsidRPr="00952420">
        <w:t xml:space="preserve">நான் என்னை </w:t>
      </w:r>
      <w:r w:rsidRPr="00952420">
        <w:t xml:space="preserve">ஒரு புதுகிறிஸ்தவனாக </w:t>
      </w:r>
      <w:r w:rsidR="00D64AAB" w:rsidRPr="00952420">
        <w:t xml:space="preserve">நினைத்தேன், </w:t>
      </w:r>
      <w:r w:rsidR="00136117" w:rsidRPr="00136117">
        <w:rPr>
          <w:rFonts w:hint="cs"/>
        </w:rPr>
        <w:t>ரிச்சர்ட்</w:t>
      </w:r>
      <w:r w:rsidR="00136117" w:rsidRPr="00136117">
        <w:t xml:space="preserve"> </w:t>
      </w:r>
      <w:r w:rsidR="00136117" w:rsidRPr="00136117">
        <w:rPr>
          <w:rFonts w:hint="cs"/>
        </w:rPr>
        <w:t>வர்ம்பிராண்ட்</w:t>
      </w:r>
      <w:r w:rsidRPr="00952420">
        <w:t xml:space="preserve"> எழுதின </w:t>
      </w:r>
      <w:r w:rsidRPr="00952420">
        <w:rPr>
          <w:b/>
          <w:i/>
        </w:rPr>
        <w:t>கிறிஸ்துவுக்காக வாதிக்கப்பட்டவர்கள்</w:t>
      </w:r>
      <w:r w:rsidRPr="00952420">
        <w:t xml:space="preserve"> என்ற புத்தகத்தை</w:t>
      </w:r>
      <w:r w:rsidR="002B0B89" w:rsidRPr="00952420">
        <w:t>ப்</w:t>
      </w:r>
      <w:r w:rsidRPr="00952420">
        <w:t xml:space="preserve"> படித்தபொழுது</w:t>
      </w:r>
      <w:r w:rsidR="00D64AAB" w:rsidRPr="00952420">
        <w:t>.</w:t>
      </w:r>
      <w:r w:rsidRPr="00952420">
        <w:t xml:space="preserve"> அது </w:t>
      </w:r>
      <w:r w:rsidR="003334B2" w:rsidRPr="00952420">
        <w:t xml:space="preserve">வெறும் </w:t>
      </w:r>
      <w:r w:rsidRPr="00952420">
        <w:t>படிக்கக்கூடிய ஒரு புத்தகமாக இ</w:t>
      </w:r>
      <w:r w:rsidR="003334B2" w:rsidRPr="00952420">
        <w:t>ல்லை</w:t>
      </w:r>
      <w:r w:rsidRPr="00952420">
        <w:t>.</w:t>
      </w:r>
      <w:r w:rsidR="00ED708E" w:rsidRPr="00952420">
        <w:t xml:space="preserve"> </w:t>
      </w:r>
      <w:r w:rsidRPr="00952420">
        <w:t>அது எனது வாழ்க்கையை மாற்றினது.</w:t>
      </w:r>
      <w:r w:rsidR="00ED708E" w:rsidRPr="00952420">
        <w:t xml:space="preserve"> </w:t>
      </w:r>
      <w:r w:rsidRPr="00952420">
        <w:t>ஒரு கிறிஸ்தவனாக இருப்பது எப்பொழுதும் ஒரு பருவ ஓய்வு அல்ல.</w:t>
      </w:r>
      <w:r w:rsidR="00ED708E" w:rsidRPr="00952420">
        <w:t xml:space="preserve"> </w:t>
      </w:r>
      <w:r w:rsidRPr="00952420">
        <w:t xml:space="preserve">அது கடினமாகவும் இருக்க முடியும். அது கடினமாக </w:t>
      </w:r>
      <w:r w:rsidRPr="00952420">
        <w:rPr>
          <w:b/>
          <w:i/>
        </w:rPr>
        <w:t>இருக்கிறது</w:t>
      </w:r>
      <w:r w:rsidRPr="00952420">
        <w:t>.</w:t>
      </w:r>
      <w:r w:rsidR="00ED708E" w:rsidRPr="00952420">
        <w:t xml:space="preserve"> </w:t>
      </w:r>
      <w:r w:rsidRPr="00952420">
        <w:t xml:space="preserve">ஆமாம், </w:t>
      </w:r>
      <w:r w:rsidR="002B0B89" w:rsidRPr="00952420">
        <w:t>“</w:t>
      </w:r>
      <w:r w:rsidRPr="00952420">
        <w:t>திடன்கொள்ளுங்கள்</w:t>
      </w:r>
      <w:r w:rsidRPr="00952420">
        <w:rPr>
          <w:rFonts w:hint="eastAsia"/>
        </w:rPr>
        <w:t>”</w:t>
      </w:r>
      <w:r w:rsidRPr="00952420">
        <w:t xml:space="preserve"> (யோவான் 16:33).</w:t>
      </w:r>
      <w:r w:rsidR="00ED708E" w:rsidRPr="00952420">
        <w:t xml:space="preserve"> </w:t>
      </w:r>
      <w:r w:rsidRPr="00952420">
        <w:t>ஆனால் செல்லுஞ்செலவைக் கணக்குப் பார்க்கவும் வேண்டும்</w:t>
      </w:r>
      <w:r w:rsidR="00ED708E" w:rsidRPr="00952420">
        <w:t xml:space="preserve"> </w:t>
      </w:r>
      <w:r w:rsidRPr="00952420">
        <w:t>(லூக்கா</w:t>
      </w:r>
      <w:r w:rsidR="002B0B89" w:rsidRPr="00952420">
        <w:t xml:space="preserve"> 14:28</w:t>
      </w:r>
      <w:r w:rsidRPr="00952420">
        <w:t xml:space="preserve"> பார்க்கவும்).</w:t>
      </w:r>
      <w:r w:rsidR="00ED708E" w:rsidRPr="00952420">
        <w:t xml:space="preserve"> </w:t>
      </w:r>
      <w:r w:rsidRPr="00952420">
        <w:t>அது எல்லாவற்றுக்கும் மேலான விலை மதிப்புக்கு</w:t>
      </w:r>
      <w:r w:rsidR="002B0B89" w:rsidRPr="00952420">
        <w:t>ரி</w:t>
      </w:r>
      <w:r w:rsidRPr="00952420">
        <w:t>யது, நீ என்றென்றுமாக கிறிஸ்துவோடு வாழுவாய்.</w:t>
      </w:r>
      <w:r w:rsidR="00ED708E" w:rsidRPr="00952420">
        <w:t xml:space="preserve"> </w:t>
      </w:r>
    </w:p>
    <w:p w:rsidR="00240E4D" w:rsidRPr="00952420" w:rsidRDefault="00240E4D" w:rsidP="007A6DB2">
      <w:pPr>
        <w:pStyle w:val="IndentBodyText"/>
      </w:pPr>
      <w:r w:rsidRPr="00952420">
        <w:t>இப்பொழுது நான் இழக்கப்பட்டவர்களோடு பேசவேண்டியது அவசியமாகும்.</w:t>
      </w:r>
      <w:r w:rsidR="00ED708E" w:rsidRPr="00952420">
        <w:t xml:space="preserve"> </w:t>
      </w:r>
      <w:r w:rsidRPr="00952420">
        <w:t>இயேசு உன்னை நேசிக்கிறார்.</w:t>
      </w:r>
      <w:r w:rsidR="00ED708E" w:rsidRPr="00952420">
        <w:t xml:space="preserve"> </w:t>
      </w:r>
      <w:r w:rsidRPr="00952420">
        <w:t>உன்னுடைய பாவங்களுக்கு</w:t>
      </w:r>
      <w:r w:rsidR="002B0B89" w:rsidRPr="00952420">
        <w:t>க்</w:t>
      </w:r>
      <w:r w:rsidRPr="00952420">
        <w:t xml:space="preserve"> கிரயத்தை</w:t>
      </w:r>
      <w:r w:rsidR="002B0B89" w:rsidRPr="00952420">
        <w:t>ச்</w:t>
      </w:r>
      <w:r w:rsidRPr="00952420">
        <w:t xml:space="preserve"> செலுத்த அவர் சிலுவையின்மீது </w:t>
      </w:r>
      <w:r w:rsidR="002B0B89" w:rsidRPr="00952420">
        <w:t>மரி</w:t>
      </w:r>
      <w:r w:rsidRPr="00952420">
        <w:t>த்தார்.</w:t>
      </w:r>
      <w:r w:rsidR="00ED708E" w:rsidRPr="00952420">
        <w:t xml:space="preserve"> </w:t>
      </w:r>
      <w:r w:rsidRPr="00952420">
        <w:t>உன்னுடைய பாவங்களை</w:t>
      </w:r>
      <w:r w:rsidR="002B0B89" w:rsidRPr="00952420">
        <w:t>க்</w:t>
      </w:r>
      <w:r w:rsidRPr="00952420">
        <w:t xml:space="preserve"> கழுவி சுத்தம்செய்ய அவர் இரத்தம் சிந்தினார்.</w:t>
      </w:r>
      <w:r w:rsidR="00ED708E" w:rsidRPr="00952420">
        <w:t xml:space="preserve"> </w:t>
      </w:r>
      <w:r w:rsidRPr="00952420">
        <w:t>உனக்கு ஜீவனை கொடுக்க அவர் கல்லரையிலிருந்து உயிரோடு எழுந்தார்.</w:t>
      </w:r>
      <w:r w:rsidR="00ED708E" w:rsidRPr="00952420">
        <w:t xml:space="preserve"> </w:t>
      </w:r>
      <w:r w:rsidRPr="00952420">
        <w:t>நீ அவரை நம்பினால்</w:t>
      </w:r>
      <w:r w:rsidR="00C93956" w:rsidRPr="00952420">
        <w:t>,</w:t>
      </w:r>
      <w:r w:rsidRPr="00952420">
        <w:t xml:space="preserve"> </w:t>
      </w:r>
      <w:r w:rsidR="00C93956" w:rsidRPr="00952420">
        <w:t xml:space="preserve">நீ </w:t>
      </w:r>
      <w:r w:rsidRPr="00952420">
        <w:t>என்றென்றுமாக இரட்சிக்கப்படுவாய்.</w:t>
      </w:r>
      <w:r w:rsidR="00ED708E" w:rsidRPr="00952420">
        <w:t xml:space="preserve"> </w:t>
      </w:r>
      <w:r w:rsidRPr="00952420">
        <w:t>ஆனால் இயேசுவானவரை நம்புவது ஏதோ சில வார்த்தைகள் அல்ல.</w:t>
      </w:r>
      <w:r w:rsidR="00ED708E" w:rsidRPr="00952420">
        <w:t xml:space="preserve"> </w:t>
      </w:r>
      <w:r w:rsidRPr="00952420">
        <w:t xml:space="preserve">இயேசுவானவரை நம்புவது என்றால் </w:t>
      </w:r>
      <w:r w:rsidRPr="00952420">
        <w:rPr>
          <w:b/>
          <w:i/>
        </w:rPr>
        <w:t>இயேசுவானவரை நம்புவதுதான்</w:t>
      </w:r>
      <w:r w:rsidR="00B56538" w:rsidRPr="00952420">
        <w:t>.</w:t>
      </w:r>
      <w:r w:rsidRPr="00952420">
        <w:t xml:space="preserve"> </w:t>
      </w:r>
      <w:r w:rsidR="0093582B" w:rsidRPr="00952420">
        <w:t xml:space="preserve">ஆமாம், </w:t>
      </w:r>
      <w:r w:rsidRPr="00952420">
        <w:t>கடினமான நேரங்கள் இருக்</w:t>
      </w:r>
      <w:r w:rsidR="0093582B" w:rsidRPr="00952420">
        <w:t>கலாம்</w:t>
      </w:r>
      <w:r w:rsidRPr="00952420">
        <w:t>.</w:t>
      </w:r>
      <w:r w:rsidR="00ED708E" w:rsidRPr="00952420">
        <w:t xml:space="preserve"> </w:t>
      </w:r>
      <w:r w:rsidRPr="00952420">
        <w:t>ஆமாம், நீ பாடுபடவேண்டி இருக்கலாம்.</w:t>
      </w:r>
      <w:r w:rsidR="00ED708E" w:rsidRPr="00952420">
        <w:t xml:space="preserve"> </w:t>
      </w:r>
      <w:r w:rsidRPr="00952420">
        <w:t>ஆனால் அது எல்லாவற்றுக்கும் தகுதியானதாக இருக்கும்.</w:t>
      </w:r>
      <w:r w:rsidR="00ED708E" w:rsidRPr="00952420">
        <w:t xml:space="preserve"> </w:t>
      </w:r>
      <w:r w:rsidRPr="00952420">
        <w:t>நீ இயேசுவானவரை அறிந்துகொள்ளுவாய்.</w:t>
      </w:r>
      <w:r w:rsidR="00ED708E" w:rsidRPr="00952420">
        <w:t xml:space="preserve"> </w:t>
      </w:r>
      <w:r w:rsidRPr="00952420">
        <w:t>நீ அவரை நம்பினால் என்றென்றுமாக கிறிஸ்துவோடு நீ வாழுவாய்.</w:t>
      </w:r>
      <w:r w:rsidR="00ED708E" w:rsidRPr="00952420">
        <w:t xml:space="preserve"> </w:t>
      </w:r>
      <w:r w:rsidRPr="00952420">
        <w:t>இயேசுவானவரை நம்புவதை</w:t>
      </w:r>
      <w:r w:rsidR="002B0B89" w:rsidRPr="00952420">
        <w:t>ப்</w:t>
      </w:r>
      <w:r w:rsidRPr="00952420">
        <w:t>பற்றி நீ என்னோடு பேசவிரும்பினால், தயவுசெய்து முன்</w:t>
      </w:r>
      <w:r w:rsidR="006314A5" w:rsidRPr="00952420">
        <w:t xml:space="preserve"> </w:t>
      </w:r>
      <w:r w:rsidRPr="00952420">
        <w:t xml:space="preserve">இரண்டு </w:t>
      </w:r>
      <w:r w:rsidR="002B0B89" w:rsidRPr="00952420">
        <w:t>வரி</w:t>
      </w:r>
      <w:r w:rsidRPr="00952420">
        <w:t>சைகளில் வந்து அமரவும்.</w:t>
      </w:r>
      <w:r w:rsidR="00ED708E" w:rsidRPr="00952420">
        <w:t xml:space="preserve"> </w:t>
      </w:r>
      <w:r w:rsidRPr="00952420">
        <w:t>ஆமென்.</w:t>
      </w:r>
      <w:r w:rsidR="00ED708E" w:rsidRPr="00952420">
        <w:t xml:space="preserve"> </w:t>
      </w:r>
    </w:p>
    <w:p w:rsidR="006D3193" w:rsidRPr="00952420" w:rsidRDefault="00C558B3" w:rsidP="007A6DB2">
      <w:pPr>
        <w:pStyle w:val="IndentBodyText"/>
        <w:rPr>
          <w:cs/>
        </w:rPr>
      </w:pPr>
      <w:r>
        <w:t xml:space="preserve"> </w:t>
      </w:r>
    </w:p>
    <w:p w:rsidR="006D3193" w:rsidRPr="00952420" w:rsidRDefault="006D3193" w:rsidP="007A6DB2">
      <w:pPr>
        <w:pStyle w:val="EndBoxMatter"/>
      </w:pPr>
      <w:r w:rsidRPr="00952420">
        <w:rPr>
          <w:rFonts w:hint="cs"/>
          <w:cs/>
        </w:rPr>
        <w:lastRenderedPageBreak/>
        <w:t>நீங்கள்</w:t>
      </w:r>
      <w:r w:rsidRPr="00952420">
        <w:t xml:space="preserve"> </w:t>
      </w:r>
      <w:r w:rsidRPr="00952420">
        <w:rPr>
          <w:rFonts w:hint="cs"/>
          <w:cs/>
        </w:rPr>
        <w:t>டாக்டர்</w:t>
      </w:r>
      <w:r w:rsidRPr="00952420">
        <w:t xml:space="preserve"> </w:t>
      </w:r>
      <w:r w:rsidRPr="00952420">
        <w:rPr>
          <w:rFonts w:hint="cs"/>
          <w:cs/>
        </w:rPr>
        <w:t>ஹைமர்ஸ்</w:t>
      </w:r>
      <w:r w:rsidRPr="00952420">
        <w:t xml:space="preserve"> </w:t>
      </w:r>
      <w:r w:rsidRPr="00952420">
        <w:rPr>
          <w:rFonts w:hint="cs"/>
          <w:cs/>
        </w:rPr>
        <w:t>அவர்களுக்கு</w:t>
      </w:r>
      <w:r w:rsidRPr="00952420">
        <w:t xml:space="preserve"> </w:t>
      </w:r>
      <w:r w:rsidRPr="00952420">
        <w:rPr>
          <w:rFonts w:hint="cs"/>
          <w:cs/>
        </w:rPr>
        <w:t>எழுதும்</w:t>
      </w:r>
      <w:r w:rsidRPr="00952420">
        <w:t xml:space="preserve"> </w:t>
      </w:r>
      <w:r w:rsidRPr="00952420">
        <w:rPr>
          <w:rFonts w:hint="cs"/>
          <w:cs/>
        </w:rPr>
        <w:t>போது</w:t>
      </w:r>
      <w:r w:rsidRPr="00952420">
        <w:t xml:space="preserve"> </w:t>
      </w:r>
      <w:r w:rsidRPr="00952420">
        <w:rPr>
          <w:rFonts w:hint="cs"/>
          <w:cs/>
        </w:rPr>
        <w:t>நீங்கள்</w:t>
      </w:r>
      <w:r w:rsidRPr="00952420">
        <w:t xml:space="preserve"> </w:t>
      </w:r>
      <w:r w:rsidRPr="00952420">
        <w:rPr>
          <w:rFonts w:hint="cs"/>
          <w:cs/>
        </w:rPr>
        <w:t>எந்த</w:t>
      </w:r>
      <w:r w:rsidRPr="00952420">
        <w:t xml:space="preserve"> </w:t>
      </w:r>
      <w:r w:rsidRPr="00952420">
        <w:rPr>
          <w:rFonts w:hint="cs"/>
          <w:cs/>
        </w:rPr>
        <w:t>நாட்டைச்</w:t>
      </w:r>
      <w:r w:rsidRPr="00952420">
        <w:t xml:space="preserve"> </w:t>
      </w:r>
      <w:r w:rsidRPr="00952420">
        <w:rPr>
          <w:rFonts w:hint="cs"/>
          <w:cs/>
        </w:rPr>
        <w:t>சேர்ந்தவர்</w:t>
      </w:r>
      <w:r w:rsidRPr="00952420">
        <w:t xml:space="preserve"> </w:t>
      </w:r>
      <w:r w:rsidRPr="00952420">
        <w:rPr>
          <w:rFonts w:hint="cs"/>
          <w:cs/>
        </w:rPr>
        <w:t>என்றும்</w:t>
      </w:r>
      <w:r w:rsidRPr="00952420">
        <w:t xml:space="preserve"> </w:t>
      </w:r>
      <w:r w:rsidRPr="00952420">
        <w:rPr>
          <w:rFonts w:hint="cs"/>
          <w:cs/>
        </w:rPr>
        <w:t>குறிப்பிடுங்கள்</w:t>
      </w:r>
      <w:r w:rsidRPr="00952420">
        <w:t xml:space="preserve"> </w:t>
      </w:r>
      <w:r w:rsidRPr="00952420">
        <w:rPr>
          <w:rFonts w:hint="cs"/>
          <w:cs/>
        </w:rPr>
        <w:t>இல்லையேல்</w:t>
      </w:r>
      <w:r w:rsidRPr="00952420">
        <w:t xml:space="preserve"> </w:t>
      </w:r>
      <w:r w:rsidRPr="00952420">
        <w:rPr>
          <w:rFonts w:hint="cs"/>
          <w:cs/>
        </w:rPr>
        <w:t>அவரால்</w:t>
      </w:r>
      <w:r w:rsidRPr="00952420">
        <w:t xml:space="preserve"> </w:t>
      </w:r>
      <w:r w:rsidRPr="00952420">
        <w:rPr>
          <w:rFonts w:hint="cs"/>
          <w:cs/>
        </w:rPr>
        <w:t>உங்க</w:t>
      </w:r>
      <w:r w:rsidRPr="00952420">
        <w:rPr>
          <w:cs/>
        </w:rPr>
        <w:t>ளது</w:t>
      </w:r>
      <w:r w:rsidRPr="00952420">
        <w:t xml:space="preserve"> </w:t>
      </w:r>
      <w:r w:rsidRPr="00952420">
        <w:rPr>
          <w:cs/>
        </w:rPr>
        <w:t>மின்னஞ்சலுக்குப்</w:t>
      </w:r>
      <w:r w:rsidRPr="00952420">
        <w:t xml:space="preserve"> </w:t>
      </w:r>
      <w:r w:rsidRPr="00952420">
        <w:rPr>
          <w:rFonts w:hint="cs"/>
          <w:cs/>
        </w:rPr>
        <w:t>பதில்</w:t>
      </w:r>
      <w:r w:rsidRPr="00952420">
        <w:t xml:space="preserve"> </w:t>
      </w:r>
      <w:r w:rsidRPr="00952420">
        <w:rPr>
          <w:rFonts w:hint="cs"/>
          <w:cs/>
        </w:rPr>
        <w:t>அளிக்க</w:t>
      </w:r>
      <w:r w:rsidRPr="00952420">
        <w:t xml:space="preserve"> </w:t>
      </w:r>
      <w:r w:rsidRPr="00952420">
        <w:rPr>
          <w:rFonts w:hint="cs"/>
          <w:cs/>
        </w:rPr>
        <w:t>இயலாது</w:t>
      </w:r>
      <w:r w:rsidRPr="00952420">
        <w:t xml:space="preserve">. </w:t>
      </w:r>
      <w:r w:rsidRPr="00952420">
        <w:rPr>
          <w:rFonts w:hint="cs"/>
          <w:cs/>
        </w:rPr>
        <w:t>இந்தப்</w:t>
      </w:r>
      <w:r w:rsidRPr="00952420">
        <w:t xml:space="preserve"> </w:t>
      </w:r>
      <w:r w:rsidRPr="00952420">
        <w:rPr>
          <w:rFonts w:hint="cs"/>
          <w:cs/>
        </w:rPr>
        <w:t>பிரசங்கம்</w:t>
      </w:r>
      <w:r w:rsidRPr="00952420">
        <w:t xml:space="preserve"> </w:t>
      </w:r>
      <w:r w:rsidRPr="00952420">
        <w:rPr>
          <w:rFonts w:hint="cs"/>
          <w:cs/>
        </w:rPr>
        <w:t>உங்களுக்கு</w:t>
      </w:r>
      <w:r w:rsidRPr="00952420">
        <w:t xml:space="preserve"> </w:t>
      </w:r>
      <w:r w:rsidRPr="00952420">
        <w:rPr>
          <w:rFonts w:hint="cs"/>
          <w:cs/>
        </w:rPr>
        <w:t>ஆசீர்வாதமாக</w:t>
      </w:r>
      <w:r w:rsidRPr="00952420">
        <w:t xml:space="preserve"> </w:t>
      </w:r>
      <w:r w:rsidRPr="00952420">
        <w:rPr>
          <w:rFonts w:hint="cs"/>
          <w:cs/>
        </w:rPr>
        <w:t>இருந்ததானால்</w:t>
      </w:r>
      <w:r w:rsidRPr="00952420">
        <w:t xml:space="preserve"> </w:t>
      </w:r>
      <w:r w:rsidRPr="00952420">
        <w:rPr>
          <w:rFonts w:hint="cs"/>
          <w:cs/>
        </w:rPr>
        <w:t>டாக்டர்</w:t>
      </w:r>
      <w:r w:rsidRPr="00952420">
        <w:t xml:space="preserve"> </w:t>
      </w:r>
      <w:r w:rsidRPr="00952420">
        <w:rPr>
          <w:rFonts w:hint="cs"/>
          <w:cs/>
        </w:rPr>
        <w:t>ஹைமர்ஸ்</w:t>
      </w:r>
      <w:r w:rsidRPr="00952420">
        <w:t xml:space="preserve"> </w:t>
      </w:r>
      <w:r w:rsidRPr="00952420">
        <w:rPr>
          <w:rFonts w:hint="cs"/>
          <w:cs/>
        </w:rPr>
        <w:t>அவர்களுக்கு</w:t>
      </w:r>
      <w:r w:rsidRPr="00952420">
        <w:t xml:space="preserve"> </w:t>
      </w:r>
      <w:r w:rsidRPr="00952420">
        <w:rPr>
          <w:cs/>
        </w:rPr>
        <w:t>மின்னஞ்சல்</w:t>
      </w:r>
      <w:r w:rsidRPr="00952420">
        <w:t xml:space="preserve"> </w:t>
      </w:r>
      <w:r w:rsidRPr="00952420">
        <w:rPr>
          <w:cs/>
        </w:rPr>
        <w:t>மூலமாகத்</w:t>
      </w:r>
      <w:r w:rsidRPr="00952420">
        <w:t xml:space="preserve"> </w:t>
      </w:r>
      <w:r w:rsidRPr="00952420">
        <w:rPr>
          <w:cs/>
        </w:rPr>
        <w:t>தெரியப்படுத்துங்கள்</w:t>
      </w:r>
      <w:r w:rsidRPr="00952420">
        <w:t xml:space="preserve">, </w:t>
      </w:r>
      <w:r w:rsidRPr="00952420">
        <w:rPr>
          <w:cs/>
        </w:rPr>
        <w:t>ஆனால்</w:t>
      </w:r>
      <w:r w:rsidRPr="00952420">
        <w:t xml:space="preserve"> </w:t>
      </w:r>
      <w:r w:rsidRPr="00952420">
        <w:rPr>
          <w:rFonts w:hint="cs"/>
          <w:cs/>
        </w:rPr>
        <w:t>நீங்கள்</w:t>
      </w:r>
      <w:r w:rsidRPr="00952420">
        <w:t xml:space="preserve"> </w:t>
      </w:r>
      <w:r w:rsidRPr="00952420">
        <w:rPr>
          <w:rFonts w:hint="cs"/>
          <w:cs/>
        </w:rPr>
        <w:t>எந்த</w:t>
      </w:r>
      <w:r w:rsidRPr="00952420">
        <w:t xml:space="preserve"> </w:t>
      </w:r>
      <w:r w:rsidRPr="00952420">
        <w:rPr>
          <w:rFonts w:hint="cs"/>
          <w:cs/>
        </w:rPr>
        <w:t>நாட்டைச்</w:t>
      </w:r>
      <w:r w:rsidRPr="00952420">
        <w:t xml:space="preserve"> </w:t>
      </w:r>
      <w:r w:rsidRPr="00952420">
        <w:rPr>
          <w:rFonts w:hint="cs"/>
          <w:cs/>
        </w:rPr>
        <w:t>சேர்ந்தவர்</w:t>
      </w:r>
      <w:r w:rsidRPr="00952420">
        <w:t xml:space="preserve"> </w:t>
      </w:r>
      <w:r w:rsidRPr="00952420">
        <w:rPr>
          <w:rFonts w:hint="cs"/>
          <w:cs/>
        </w:rPr>
        <w:t>என்றும்</w:t>
      </w:r>
      <w:r w:rsidRPr="00952420">
        <w:t xml:space="preserve"> </w:t>
      </w:r>
      <w:r w:rsidRPr="00952420">
        <w:rPr>
          <w:rFonts w:hint="cs"/>
          <w:cs/>
        </w:rPr>
        <w:t>குறிப்பிடுங்கள்</w:t>
      </w:r>
      <w:r w:rsidRPr="00952420">
        <w:t xml:space="preserve">. </w:t>
      </w:r>
      <w:r w:rsidRPr="00952420">
        <w:rPr>
          <w:rFonts w:hint="cs"/>
          <w:cs/>
        </w:rPr>
        <w:t>டாக்டர்</w:t>
      </w:r>
      <w:r w:rsidRPr="00952420">
        <w:t xml:space="preserve"> </w:t>
      </w:r>
      <w:r w:rsidRPr="00952420">
        <w:rPr>
          <w:rFonts w:hint="cs"/>
          <w:cs/>
        </w:rPr>
        <w:t>ஹைமர்ஸ்</w:t>
      </w:r>
      <w:r w:rsidRPr="00952420">
        <w:t xml:space="preserve"> </w:t>
      </w:r>
      <w:r w:rsidRPr="00952420">
        <w:rPr>
          <w:rFonts w:hint="cs"/>
          <w:cs/>
        </w:rPr>
        <w:t>அவர்களின்</w:t>
      </w:r>
      <w:r w:rsidRPr="00952420">
        <w:t xml:space="preserve"> </w:t>
      </w:r>
      <w:r w:rsidRPr="00952420">
        <w:rPr>
          <w:cs/>
        </w:rPr>
        <w:t>மின்னஞ்சல்</w:t>
      </w:r>
      <w:r w:rsidRPr="00952420">
        <w:t xml:space="preserve"> </w:t>
      </w:r>
      <w:hyperlink r:id="rId12" w:history="1">
        <w:r w:rsidRPr="00952420">
          <w:rPr>
            <w:rStyle w:val="Hyperlink"/>
            <w:color w:val="auto"/>
          </w:rPr>
          <w:t>rlhymersjr@sbcglobal.net</w:t>
        </w:r>
      </w:hyperlink>
      <w:hyperlink r:id="rId13" w:history="1">
        <w:r w:rsidRPr="00952420">
          <w:rPr>
            <w:rStyle w:val="Hyperlink"/>
            <w:color w:val="auto"/>
          </w:rPr>
          <w:t xml:space="preserve"> (click here)</w:t>
        </w:r>
      </w:hyperlink>
      <w:r w:rsidRPr="00952420">
        <w:t xml:space="preserve">. </w:t>
      </w:r>
      <w:r w:rsidRPr="00952420">
        <w:rPr>
          <w:rFonts w:hint="cs"/>
          <w:cs/>
        </w:rPr>
        <w:t>டாக்டர்</w:t>
      </w:r>
      <w:r w:rsidRPr="00952420">
        <w:t xml:space="preserve"> </w:t>
      </w:r>
      <w:r w:rsidRPr="00952420">
        <w:rPr>
          <w:rFonts w:hint="cs"/>
          <w:cs/>
        </w:rPr>
        <w:t>ஹைமர்ஸ்</w:t>
      </w:r>
      <w:r w:rsidRPr="00952420">
        <w:t xml:space="preserve"> </w:t>
      </w:r>
      <w:r w:rsidRPr="00952420">
        <w:rPr>
          <w:rFonts w:hint="cs"/>
          <w:cs/>
        </w:rPr>
        <w:t>அவர்களுக்கு</w:t>
      </w:r>
      <w:r w:rsidRPr="00952420">
        <w:t xml:space="preserve"> </w:t>
      </w:r>
      <w:r w:rsidRPr="00952420">
        <w:rPr>
          <w:rFonts w:hint="cs"/>
          <w:cs/>
        </w:rPr>
        <w:t>நீங்கள்</w:t>
      </w:r>
      <w:r w:rsidRPr="00952420">
        <w:t xml:space="preserve"> </w:t>
      </w:r>
      <w:r w:rsidRPr="00952420">
        <w:rPr>
          <w:rFonts w:hint="cs"/>
          <w:cs/>
        </w:rPr>
        <w:t>எந்த</w:t>
      </w:r>
      <w:r w:rsidRPr="00952420">
        <w:t xml:space="preserve"> </w:t>
      </w:r>
      <w:r w:rsidRPr="00952420">
        <w:rPr>
          <w:rFonts w:hint="cs"/>
          <w:cs/>
        </w:rPr>
        <w:t>மொழியிலும்</w:t>
      </w:r>
      <w:r w:rsidRPr="00952420">
        <w:t xml:space="preserve"> </w:t>
      </w:r>
      <w:r w:rsidRPr="00952420">
        <w:rPr>
          <w:rFonts w:hint="cs"/>
          <w:cs/>
        </w:rPr>
        <w:t>எழுதலாம்</w:t>
      </w:r>
      <w:r w:rsidRPr="00952420">
        <w:t xml:space="preserve"> </w:t>
      </w:r>
      <w:r w:rsidRPr="00952420">
        <w:rPr>
          <w:rFonts w:hint="cs"/>
          <w:cs/>
        </w:rPr>
        <w:t>ஆனால்</w:t>
      </w:r>
      <w:r w:rsidRPr="00952420">
        <w:t xml:space="preserve">, </w:t>
      </w:r>
      <w:r w:rsidRPr="00952420">
        <w:rPr>
          <w:rFonts w:hint="cs"/>
          <w:cs/>
        </w:rPr>
        <w:t>முடிந்தவரை</w:t>
      </w:r>
      <w:r w:rsidRPr="00952420">
        <w:t xml:space="preserve"> </w:t>
      </w:r>
      <w:r w:rsidRPr="00952420">
        <w:rPr>
          <w:rFonts w:hint="cs"/>
          <w:cs/>
        </w:rPr>
        <w:t>ஆங்கிலத்தில்</w:t>
      </w:r>
      <w:r w:rsidRPr="00952420">
        <w:t xml:space="preserve"> </w:t>
      </w:r>
      <w:r w:rsidRPr="00952420">
        <w:rPr>
          <w:rFonts w:hint="cs"/>
          <w:cs/>
        </w:rPr>
        <w:t>எழுதவும்</w:t>
      </w:r>
      <w:r w:rsidRPr="00952420">
        <w:t xml:space="preserve">. </w:t>
      </w:r>
      <w:r w:rsidRPr="00952420">
        <w:rPr>
          <w:cs/>
        </w:rPr>
        <w:t>கடிதம்</w:t>
      </w:r>
      <w:r w:rsidRPr="00952420">
        <w:t xml:space="preserve"> </w:t>
      </w:r>
      <w:r w:rsidRPr="00952420">
        <w:rPr>
          <w:cs/>
        </w:rPr>
        <w:t>எழுதி</w:t>
      </w:r>
      <w:r w:rsidRPr="00952420">
        <w:t xml:space="preserve"> </w:t>
      </w:r>
      <w:r w:rsidRPr="00952420">
        <w:rPr>
          <w:cs/>
        </w:rPr>
        <w:t>அனு</w:t>
      </w:r>
      <w:r w:rsidRPr="00952420">
        <w:rPr>
          <w:rFonts w:hint="cs"/>
          <w:cs/>
        </w:rPr>
        <w:t>ப்ப</w:t>
      </w:r>
      <w:r w:rsidRPr="00952420">
        <w:t xml:space="preserve"> </w:t>
      </w:r>
      <w:r w:rsidRPr="00952420">
        <w:rPr>
          <w:rFonts w:hint="cs"/>
          <w:cs/>
        </w:rPr>
        <w:t>விரும்பினால்</w:t>
      </w:r>
      <w:r w:rsidRPr="00952420">
        <w:t xml:space="preserve">, </w:t>
      </w:r>
      <w:r w:rsidRPr="00952420">
        <w:rPr>
          <w:rFonts w:hint="cs"/>
          <w:cs/>
        </w:rPr>
        <w:t>அவரது</w:t>
      </w:r>
      <w:r w:rsidRPr="00952420">
        <w:t xml:space="preserve"> </w:t>
      </w:r>
      <w:r w:rsidRPr="00952420">
        <w:rPr>
          <w:rFonts w:hint="cs"/>
          <w:cs/>
        </w:rPr>
        <w:t>விலாசம்</w:t>
      </w:r>
      <w:r w:rsidRPr="00952420">
        <w:t xml:space="preserve"> Dr. Hymers, P.O. Box 15308, Los Angeles, CA 90015. </w:t>
      </w:r>
      <w:r w:rsidRPr="00952420">
        <w:rPr>
          <w:rFonts w:hint="cs"/>
          <w:cs/>
        </w:rPr>
        <w:t>நீங்கள்</w:t>
      </w:r>
      <w:r w:rsidRPr="00952420">
        <w:t xml:space="preserve"> </w:t>
      </w:r>
      <w:r w:rsidRPr="00952420">
        <w:rPr>
          <w:rFonts w:hint="cs"/>
          <w:cs/>
        </w:rPr>
        <w:t>அவரிடம்</w:t>
      </w:r>
      <w:r w:rsidRPr="00952420">
        <w:t xml:space="preserve"> </w:t>
      </w:r>
      <w:r w:rsidRPr="00952420">
        <w:rPr>
          <w:rFonts w:hint="cs"/>
          <w:cs/>
        </w:rPr>
        <w:t>தொலைபேசியிலும்</w:t>
      </w:r>
      <w:r w:rsidRPr="00952420">
        <w:t xml:space="preserve"> </w:t>
      </w:r>
      <w:r w:rsidRPr="00952420">
        <w:rPr>
          <w:rFonts w:hint="cs"/>
          <w:cs/>
        </w:rPr>
        <w:t>தொடர்பு</w:t>
      </w:r>
      <w:r w:rsidRPr="00952420">
        <w:t xml:space="preserve"> </w:t>
      </w:r>
      <w:r w:rsidRPr="00952420">
        <w:rPr>
          <w:rFonts w:hint="cs"/>
          <w:cs/>
        </w:rPr>
        <w:t>கொள்ளலாம்</w:t>
      </w:r>
      <w:r w:rsidRPr="00952420">
        <w:t xml:space="preserve"> (818) 352-0452.</w:t>
      </w:r>
    </w:p>
    <w:p w:rsidR="006D3193" w:rsidRPr="00952420" w:rsidRDefault="006D3193" w:rsidP="007A6DB2">
      <w:pPr>
        <w:pStyle w:val="HangingBodyText"/>
      </w:pPr>
    </w:p>
    <w:p w:rsidR="006D3193" w:rsidRPr="00952420" w:rsidRDefault="006D3193" w:rsidP="007A6DB2">
      <w:pPr>
        <w:pStyle w:val="NoIndentBodyText"/>
        <w:jc w:val="center"/>
        <w:rPr>
          <w:cs/>
        </w:rPr>
      </w:pPr>
      <w:r w:rsidRPr="00952420">
        <w:rPr>
          <w:b/>
        </w:rPr>
        <w:t>(</w:t>
      </w:r>
      <w:r w:rsidRPr="00952420">
        <w:rPr>
          <w:rFonts w:hint="cs"/>
          <w:b/>
          <w:bCs/>
          <w:cs/>
        </w:rPr>
        <w:t>பிரச</w:t>
      </w:r>
      <w:r w:rsidRPr="00952420">
        <w:rPr>
          <w:b/>
          <w:bCs/>
          <w:cs/>
        </w:rPr>
        <w:t>ங்க</w:t>
      </w:r>
      <w:r w:rsidRPr="00952420">
        <w:rPr>
          <w:rFonts w:hint="cs"/>
          <w:b/>
          <w:bCs/>
          <w:cs/>
        </w:rPr>
        <w:t>த்தின்</w:t>
      </w:r>
      <w:r w:rsidRPr="00952420">
        <w:rPr>
          <w:b/>
          <w:bCs/>
          <w:cs/>
        </w:rPr>
        <w:t xml:space="preserve"> </w:t>
      </w:r>
      <w:r w:rsidRPr="00952420">
        <w:rPr>
          <w:rFonts w:hint="cs"/>
          <w:b/>
          <w:bCs/>
          <w:cs/>
        </w:rPr>
        <w:t>முடிவு</w:t>
      </w:r>
      <w:r w:rsidRPr="00952420">
        <w:rPr>
          <w:b/>
        </w:rPr>
        <w:t>)</w:t>
      </w:r>
      <w:r w:rsidRPr="00952420">
        <w:rPr>
          <w:b/>
        </w:rPr>
        <w:br/>
      </w:r>
      <w:r w:rsidRPr="00952420">
        <w:rPr>
          <w:cs/>
        </w:rPr>
        <w:t xml:space="preserve">டாக்டர் </w:t>
      </w:r>
      <w:r w:rsidRPr="00952420">
        <w:rPr>
          <w:rFonts w:hint="eastAsia"/>
          <w:cs/>
        </w:rPr>
        <w:t>ஹை</w:t>
      </w:r>
      <w:r w:rsidRPr="00952420">
        <w:rPr>
          <w:cs/>
        </w:rPr>
        <w:t>மர்ஸ் அவர்களின் பிரசங்கங்களை</w:t>
      </w:r>
      <w:r w:rsidRPr="00952420">
        <w:rPr>
          <w:cs/>
        </w:rPr>
        <w:br/>
      </w:r>
      <w:hyperlink r:id="rId14" w:history="1">
        <w:r w:rsidRPr="00952420">
          <w:rPr>
            <w:rStyle w:val="Hyperlink"/>
            <w:color w:val="auto"/>
            <w:cs/>
          </w:rPr>
          <w:t>www.sermonsfortheworld.com</w:t>
        </w:r>
      </w:hyperlink>
      <w:r w:rsidRPr="00952420">
        <w:rPr>
          <w:rStyle w:val="Hyperlink"/>
          <w:color w:val="auto"/>
          <w:u w:val="none"/>
        </w:rPr>
        <w:br/>
      </w:r>
      <w:r w:rsidRPr="00952420">
        <w:rPr>
          <w:cs/>
        </w:rPr>
        <w:t>வலைதலம் மூலம் ஒவ்வொரு வாரமும் கேட்கலாம்.</w:t>
      </w:r>
      <w:r w:rsidRPr="00952420">
        <w:rPr>
          <w:cs/>
        </w:rPr>
        <w:br/>
      </w:r>
      <w:r w:rsidRPr="00952420">
        <w:rPr>
          <w:rFonts w:hint="cs"/>
          <w:cs/>
        </w:rPr>
        <w:t>“</w:t>
      </w:r>
      <w:r w:rsidRPr="00952420">
        <w:rPr>
          <w:cs/>
        </w:rPr>
        <w:t>தமிழ் பிரசங்கங்களுக்கு</w:t>
      </w:r>
      <w:r w:rsidRPr="00952420">
        <w:rPr>
          <w:rFonts w:hint="cs"/>
          <w:cs/>
        </w:rPr>
        <w:t>”</w:t>
      </w:r>
      <w:r w:rsidRPr="00952420">
        <w:rPr>
          <w:cs/>
        </w:rPr>
        <w:t xml:space="preserve"> இங்கே கிளிக் செய்யவும்.</w:t>
      </w:r>
    </w:p>
    <w:p w:rsidR="006D3193" w:rsidRPr="00952420" w:rsidRDefault="006D3193" w:rsidP="007A6DB2">
      <w:pPr>
        <w:pStyle w:val="NoIndentBodyText"/>
        <w:jc w:val="center"/>
        <w:rPr>
          <w:cs/>
        </w:rPr>
      </w:pPr>
    </w:p>
    <w:p w:rsidR="006D3193" w:rsidRPr="00952420" w:rsidRDefault="006D3193" w:rsidP="007A6DB2">
      <w:pPr>
        <w:pStyle w:val="NoIndentBodyText"/>
        <w:jc w:val="center"/>
        <w:rPr>
          <w:cs/>
        </w:rPr>
      </w:pPr>
      <w:r w:rsidRPr="00952420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952420">
        <w:rPr>
          <w:rFonts w:hint="eastAsia"/>
          <w:cs/>
        </w:rPr>
        <w:t>ஹை</w:t>
      </w:r>
      <w:r w:rsidRPr="00952420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952420">
        <w:rPr>
          <w:rFonts w:hint="eastAsia"/>
          <w:cs/>
        </w:rPr>
        <w:t>ஹை</w:t>
      </w:r>
      <w:r w:rsidRPr="00952420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6D3193" w:rsidRPr="00952420" w:rsidRDefault="006D3193" w:rsidP="007A6DB2">
      <w:pPr>
        <w:pStyle w:val="NoIndentBodyText"/>
      </w:pPr>
    </w:p>
    <w:p w:rsidR="006D3193" w:rsidRPr="00952420" w:rsidRDefault="008F2C2F" w:rsidP="007A6DB2">
      <w:pPr>
        <w:pStyle w:val="NoIndentBodyText"/>
        <w:rPr>
          <w:color w:val="FF0000"/>
        </w:rPr>
      </w:pPr>
      <w:r w:rsidRPr="00952420">
        <w:t>போதனைக்கு முன்பாக தனிப்பாடல் பாடியவர் திரு. ஜேக் நாஹன்:</w:t>
      </w:r>
    </w:p>
    <w:p w:rsidR="002B0B89" w:rsidRPr="00952420" w:rsidRDefault="000053FA" w:rsidP="007A6DB2">
      <w:pPr>
        <w:pStyle w:val="NoIndentBodyText"/>
        <w:jc w:val="center"/>
      </w:pPr>
      <w:r w:rsidRPr="00952420">
        <w:t>“How Firm a Foundation” (‘K’ in Rippon’s ‘Selection of Hymns,’ 1787).</w:t>
      </w:r>
    </w:p>
    <w:p w:rsidR="007A6DB2" w:rsidRDefault="002B0B89" w:rsidP="007A6DB2">
      <w:pPr>
        <w:pStyle w:val="IndentBodyText"/>
      </w:pPr>
      <w:r w:rsidRPr="00952420">
        <w:t xml:space="preserve"> </w:t>
      </w:r>
    </w:p>
    <w:p w:rsidR="007A6DB2" w:rsidRDefault="007A6DB2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2B0B89" w:rsidRDefault="007A6DB2" w:rsidP="007A6DB2">
      <w:pPr>
        <w:pStyle w:val="IndentBodyText"/>
        <w:ind w:firstLine="0"/>
        <w:jc w:val="center"/>
        <w:rPr>
          <w:sz w:val="32"/>
          <w:szCs w:val="32"/>
        </w:rPr>
      </w:pPr>
      <w:r w:rsidRPr="007A6DB2">
        <w:rPr>
          <w:sz w:val="32"/>
          <w:szCs w:val="32"/>
        </w:rPr>
        <w:lastRenderedPageBreak/>
        <w:t>முக்கிய குறிப்புகள்</w:t>
      </w:r>
    </w:p>
    <w:p w:rsidR="007A6DB2" w:rsidRPr="007A6DB2" w:rsidRDefault="007A6DB2" w:rsidP="007A6DB2">
      <w:pPr>
        <w:pStyle w:val="IndentBodyText"/>
        <w:ind w:firstLine="0"/>
        <w:jc w:val="center"/>
      </w:pPr>
    </w:p>
    <w:p w:rsidR="002923A5" w:rsidRPr="00952420" w:rsidRDefault="008F2C2F" w:rsidP="007A6DB2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உபத்திரவத்தில்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உற்சாகப்படுத்துதல்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எச்</w:t>
      </w:r>
      <w:r w:rsidR="007A14B2"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சரி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க்கை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7A14B2"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–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இப்பொழுதும்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242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எதிர்காலத்திலும்</w:t>
      </w:r>
      <w:r w:rsidRPr="0095242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. </w:t>
      </w:r>
    </w:p>
    <w:p w:rsidR="007A6DB2" w:rsidRDefault="00D015AF" w:rsidP="007A6DB2">
      <w:pPr>
        <w:pStyle w:val="Title"/>
        <w:rPr>
          <w:rFonts w:eastAsia="Arial Unicode MS"/>
          <w:szCs w:val="24"/>
          <w:lang w:bidi="ta-IN"/>
        </w:rPr>
      </w:pPr>
      <w:r w:rsidRPr="007A6DB2">
        <w:rPr>
          <w:rFonts w:eastAsia="Arial Unicode MS"/>
          <w:szCs w:val="24"/>
          <w:lang w:bidi="ta-IN"/>
        </w:rPr>
        <w:t xml:space="preserve">ENCOURAGEMENT AND WARNING IN TRIBULATION </w:t>
      </w:r>
      <w:r w:rsidR="003C143C" w:rsidRPr="007A6DB2">
        <w:rPr>
          <w:rFonts w:eastAsia="Arial Unicode MS"/>
          <w:szCs w:val="24"/>
          <w:lang w:bidi="ta-IN"/>
        </w:rPr>
        <w:t>–</w:t>
      </w:r>
      <w:r w:rsidRPr="007A6DB2">
        <w:rPr>
          <w:rFonts w:eastAsia="Arial Unicode MS"/>
          <w:szCs w:val="24"/>
          <w:lang w:bidi="ta-IN"/>
        </w:rPr>
        <w:t xml:space="preserve"> </w:t>
      </w:r>
    </w:p>
    <w:p w:rsidR="002923A5" w:rsidRPr="007A6DB2" w:rsidRDefault="00D015AF" w:rsidP="007A6DB2">
      <w:pPr>
        <w:pStyle w:val="Title"/>
        <w:rPr>
          <w:rFonts w:eastAsia="Arial Unicode MS"/>
          <w:szCs w:val="24"/>
          <w:lang w:bidi="ta-IN"/>
        </w:rPr>
      </w:pPr>
      <w:r w:rsidRPr="007A6DB2">
        <w:rPr>
          <w:rFonts w:eastAsia="Arial Unicode MS"/>
          <w:szCs w:val="24"/>
          <w:lang w:bidi="ta-IN"/>
        </w:rPr>
        <w:t>NOW AND IN THE FUTURE</w:t>
      </w:r>
    </w:p>
    <w:p w:rsidR="002923A5" w:rsidRPr="00952420" w:rsidRDefault="002923A5" w:rsidP="007A6DB2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952420" w:rsidRPr="00952420" w:rsidRDefault="00952420" w:rsidP="007A6DB2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  <w:r w:rsidRPr="00952420">
        <w:rPr>
          <w:rFonts w:ascii="Arial Unicode MS" w:eastAsia="Arial Unicode MS" w:hAnsi="Arial Unicode MS" w:cs="Arial Unicode MS"/>
          <w:szCs w:val="24"/>
          <w:cs/>
          <w:lang w:bidi="ta-IN"/>
        </w:rPr>
        <w:t>டாக்டர் கிறிஸ்டோபர் எல். கேஹன் அவர்களால் சொல்லப்பட்டு</w:t>
      </w:r>
      <w:r w:rsidRPr="00952420">
        <w:rPr>
          <w:rFonts w:ascii="Arial Unicode MS" w:eastAsia="Arial Unicode MS" w:hAnsi="Arial Unicode MS" w:cs="Arial Unicode MS"/>
          <w:szCs w:val="24"/>
          <w:cs/>
          <w:lang w:bidi="ta-IN"/>
        </w:rPr>
        <w:br/>
        <w:t>டாக்டர் ஆர்</w:t>
      </w:r>
      <w:r w:rsidRPr="00952420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2420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2420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2420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2420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அவர்களால் எழுதப்பட்ட போதனை</w:t>
      </w:r>
    </w:p>
    <w:p w:rsidR="002923A5" w:rsidRPr="007A6DB2" w:rsidRDefault="00952420" w:rsidP="007A6DB2">
      <w:pPr>
        <w:pStyle w:val="Title"/>
        <w:rPr>
          <w:rFonts w:eastAsia="Arial Unicode MS"/>
          <w:b w:val="0"/>
          <w:sz w:val="16"/>
          <w:szCs w:val="16"/>
          <w:lang w:bidi="ta-IN"/>
        </w:rPr>
      </w:pPr>
      <w:r w:rsidRPr="007A6DB2">
        <w:rPr>
          <w:rFonts w:eastAsia="Arial Unicode MS"/>
          <w:b w:val="0"/>
        </w:rPr>
        <w:t xml:space="preserve">A sermon written by Dr. R. L. Hymers, Jr. </w:t>
      </w:r>
      <w:r w:rsidRPr="007A6DB2">
        <w:rPr>
          <w:rFonts w:eastAsia="Arial Unicode MS"/>
          <w:b w:val="0"/>
        </w:rPr>
        <w:br/>
        <w:t>with material by Dr. Christopher L. Cagan</w:t>
      </w:r>
    </w:p>
    <w:p w:rsidR="002923A5" w:rsidRPr="00952420" w:rsidRDefault="002923A5" w:rsidP="007A6DB2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2923A5" w:rsidRPr="00952420" w:rsidRDefault="007F1E20" w:rsidP="007A6DB2">
      <w:pPr>
        <w:pStyle w:val="FirstVerse"/>
      </w:pPr>
      <w:r w:rsidRPr="00952420">
        <w:t>“என்னிடத்தில் உங்களுக்குச் சமாதானம் உண்டாயிருக்கும் பொருட்டு இவைகளை உங்களுக்குச் சொன்னேன். உலகத்தில் உங்களுக்கு உபத்திரவம் உண்டு, ஆனாலும் திடன்கொள்ளுங்கள்; நான் உலகத்தை ஜெயித்தேன்” (யோவான் 16:33).</w:t>
      </w:r>
    </w:p>
    <w:p w:rsidR="007F1E20" w:rsidRPr="00952420" w:rsidRDefault="007F1E20" w:rsidP="007A6DB2">
      <w:pPr>
        <w:pStyle w:val="FirstVerse"/>
      </w:pPr>
    </w:p>
    <w:p w:rsidR="008F7488" w:rsidRPr="00952420" w:rsidRDefault="00D812D1" w:rsidP="007A6DB2">
      <w:pPr>
        <w:pStyle w:val="IndentBodyText"/>
        <w:ind w:firstLine="0"/>
        <w:jc w:val="center"/>
      </w:pPr>
      <w:r w:rsidRPr="00952420">
        <w:t>(</w:t>
      </w:r>
      <w:r w:rsidRPr="00952420">
        <w:rPr>
          <w:rFonts w:hint="cs"/>
        </w:rPr>
        <w:t>வெளிப்படுத்தல்</w:t>
      </w:r>
      <w:r w:rsidRPr="00952420">
        <w:t xml:space="preserve"> 6:9; 7:14; </w:t>
      </w:r>
      <w:r w:rsidRPr="00952420">
        <w:rPr>
          <w:rFonts w:hint="cs"/>
        </w:rPr>
        <w:t>மத்தேயு</w:t>
      </w:r>
      <w:r w:rsidR="00A976AE" w:rsidRPr="00952420">
        <w:t xml:space="preserve"> 24:21;</w:t>
      </w:r>
      <w:r w:rsidR="00880AF2">
        <w:br/>
      </w:r>
      <w:r w:rsidR="00D416E2" w:rsidRPr="00952420">
        <w:t xml:space="preserve">I </w:t>
      </w:r>
      <w:r w:rsidRPr="00952420">
        <w:rPr>
          <w:rFonts w:hint="cs"/>
        </w:rPr>
        <w:t>தெசலோனிக்கேயர்</w:t>
      </w:r>
      <w:r w:rsidRPr="00952420">
        <w:t xml:space="preserve"> 4:16</w:t>
      </w:r>
      <w:r w:rsidR="00D416E2" w:rsidRPr="00952420">
        <w:t>-</w:t>
      </w:r>
      <w:r w:rsidRPr="00952420">
        <w:t>17).</w:t>
      </w:r>
    </w:p>
    <w:p w:rsidR="00D416E2" w:rsidRPr="00952420" w:rsidRDefault="00D416E2" w:rsidP="007A6DB2">
      <w:pPr>
        <w:pStyle w:val="IndentBodyText"/>
        <w:ind w:firstLine="0"/>
      </w:pPr>
    </w:p>
    <w:p w:rsidR="008F2C2F" w:rsidRPr="00952420" w:rsidRDefault="008F2C2F" w:rsidP="007A6DB2">
      <w:pPr>
        <w:pStyle w:val="EndPoints"/>
      </w:pPr>
      <w:r w:rsidRPr="00952420">
        <w:t xml:space="preserve">முதலாவதாக, </w:t>
      </w:r>
      <w:r w:rsidR="00686CC8">
        <w:t>“</w:t>
      </w:r>
      <w:r w:rsidRPr="00952420">
        <w:t>உலகத்தில் உங்களுக்கு உபத்திரவம் உண்டு,”</w:t>
      </w:r>
      <w:r w:rsidR="00152885" w:rsidRPr="00952420">
        <w:t xml:space="preserve"> II </w:t>
      </w:r>
      <w:r w:rsidRPr="00952420">
        <w:t>கொ</w:t>
      </w:r>
      <w:r w:rsidR="00152885" w:rsidRPr="00952420">
        <w:t>ரி</w:t>
      </w:r>
      <w:r w:rsidRPr="00952420">
        <w:t>ந்தியர் 12:7; ரோமர் 8:35</w:t>
      </w:r>
      <w:r w:rsidR="00152885" w:rsidRPr="00952420">
        <w:t>-</w:t>
      </w:r>
      <w:r w:rsidR="00686CC8">
        <w:t>36.</w:t>
      </w:r>
    </w:p>
    <w:p w:rsidR="008F2C2F" w:rsidRPr="00952420" w:rsidRDefault="008F2C2F" w:rsidP="007A6DB2">
      <w:pPr>
        <w:pStyle w:val="EndPoints"/>
      </w:pPr>
      <w:r w:rsidRPr="00952420">
        <w:t xml:space="preserve">இரண்டாவதாக, </w:t>
      </w:r>
      <w:r w:rsidR="00152885" w:rsidRPr="00952420">
        <w:t>“</w:t>
      </w:r>
      <w:r w:rsidRPr="00952420">
        <w:t>என்னிடத்தில் உங்களுக்குச் சமாதானம் உண்டாயிருக்கும்பொருட்டு இவைகளை உங்களுக்குச் சொன்னேன்</w:t>
      </w:r>
      <w:r w:rsidR="00152885" w:rsidRPr="00952420">
        <w:t>,</w:t>
      </w:r>
      <w:r w:rsidRPr="00952420">
        <w:t>”</w:t>
      </w:r>
      <w:r w:rsidR="00C558B3">
        <w:t xml:space="preserve"> </w:t>
      </w:r>
      <w:r w:rsidRPr="00952420">
        <w:t xml:space="preserve">யோவான் 14:27; </w:t>
      </w:r>
      <w:r w:rsidR="00152885" w:rsidRPr="00952420">
        <w:t xml:space="preserve">II </w:t>
      </w:r>
      <w:r w:rsidRPr="00952420">
        <w:t>கொ</w:t>
      </w:r>
      <w:r w:rsidR="00152885" w:rsidRPr="00952420">
        <w:t>ரி</w:t>
      </w:r>
      <w:r w:rsidRPr="00952420">
        <w:t>ந்தியர்11:24-28; பிலிப்பியர் 4:6</w:t>
      </w:r>
      <w:r w:rsidR="00152885" w:rsidRPr="00952420">
        <w:t>-</w:t>
      </w:r>
      <w:r w:rsidRPr="00952420">
        <w:t xml:space="preserve">7. </w:t>
      </w:r>
    </w:p>
    <w:p w:rsidR="008F2C2F" w:rsidRDefault="008F2C2F" w:rsidP="007A6DB2">
      <w:pPr>
        <w:pStyle w:val="EndPoints"/>
      </w:pPr>
      <w:r w:rsidRPr="00952420">
        <w:t xml:space="preserve">மூன்றாவதாக, </w:t>
      </w:r>
      <w:r w:rsidR="00197174">
        <w:t>“</w:t>
      </w:r>
      <w:r w:rsidRPr="00952420">
        <w:t>திடன்கொள்ளுங்கள்: நான் உலகத்தை ஜெயித்தேன்</w:t>
      </w:r>
      <w:r w:rsidR="00197174">
        <w:t>,</w:t>
      </w:r>
      <w:r w:rsidRPr="00952420">
        <w:t>” ரோமர் 8:35-39; மாற்கு 13:12</w:t>
      </w:r>
      <w:r w:rsidR="00FD0314">
        <w:t xml:space="preserve">, </w:t>
      </w:r>
      <w:r w:rsidRPr="00952420">
        <w:t>13; எரேமியா 12:5</w:t>
      </w:r>
      <w:r w:rsidR="00FD0314">
        <w:t>;</w:t>
      </w:r>
      <w:r w:rsidRPr="00952420">
        <w:t xml:space="preserve"> லூக்கா 14:28.</w:t>
      </w:r>
    </w:p>
    <w:p w:rsidR="007A6DB2" w:rsidRPr="00952420" w:rsidRDefault="007A6DB2" w:rsidP="007A6DB2">
      <w:pPr>
        <w:pStyle w:val="EndPoints"/>
        <w:numPr>
          <w:ilvl w:val="0"/>
          <w:numId w:val="0"/>
        </w:numPr>
        <w:ind w:left="907"/>
      </w:pPr>
    </w:p>
    <w:sectPr w:rsidR="007A6DB2" w:rsidRPr="00952420" w:rsidSect="00AB129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0A4" w:rsidRDefault="005630A4">
      <w:r>
        <w:separator/>
      </w:r>
    </w:p>
    <w:p w:rsidR="005630A4" w:rsidRDefault="005630A4"/>
  </w:endnote>
  <w:endnote w:type="continuationSeparator" w:id="0">
    <w:p w:rsidR="005630A4" w:rsidRDefault="005630A4">
      <w:r>
        <w:continuationSeparator/>
      </w:r>
    </w:p>
    <w:p w:rsidR="005630A4" w:rsidRDefault="005630A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E2" w:rsidRDefault="001F501E">
    <w:pPr>
      <w:framePr w:wrap="around" w:vAnchor="text" w:hAnchor="margin" w:xAlign="right" w:y="1"/>
    </w:pPr>
    <w:fldSimple w:instr="PAGE  ">
      <w:r w:rsidR="00C454E2">
        <w:rPr>
          <w:noProof/>
        </w:rPr>
        <w:t>10</w:t>
      </w:r>
    </w:fldSimple>
  </w:p>
  <w:p w:rsidR="00C454E2" w:rsidRDefault="00C454E2">
    <w:pPr>
      <w:ind w:right="360"/>
    </w:pPr>
  </w:p>
  <w:p w:rsidR="00C454E2" w:rsidRDefault="00C454E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E2" w:rsidRPr="00E82B08" w:rsidRDefault="00C454E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0A4" w:rsidRDefault="005630A4">
      <w:r>
        <w:separator/>
      </w:r>
    </w:p>
    <w:p w:rsidR="005630A4" w:rsidRDefault="005630A4"/>
  </w:footnote>
  <w:footnote w:type="continuationSeparator" w:id="0">
    <w:p w:rsidR="005630A4" w:rsidRDefault="005630A4">
      <w:r>
        <w:continuationSeparator/>
      </w:r>
    </w:p>
    <w:p w:rsidR="005630A4" w:rsidRDefault="005630A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E2" w:rsidRDefault="001F501E">
    <w:pPr>
      <w:framePr w:wrap="auto" w:vAnchor="text" w:hAnchor="margin" w:xAlign="right" w:y="1"/>
    </w:pPr>
    <w:fldSimple w:instr="PAGE  ">
      <w:r w:rsidR="00126BF8">
        <w:rPr>
          <w:noProof/>
        </w:rPr>
        <w:t>1</w:t>
      </w:r>
    </w:fldSimple>
  </w:p>
  <w:p w:rsidR="00C454E2" w:rsidRDefault="00C454E2">
    <w:pPr>
      <w:framePr w:wrap="auto" w:vAnchor="text" w:hAnchor="margin" w:xAlign="outside" w:y="1"/>
      <w:ind w:right="360"/>
    </w:pPr>
  </w:p>
  <w:p w:rsidR="00C454E2" w:rsidRDefault="00C454E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B1283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46C08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E001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B626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6204D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7ADE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16AE0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F81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1CF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41666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225"/>
    <w:rsid w:val="000507AD"/>
    <w:rsid w:val="000508A4"/>
    <w:rsid w:val="000509EF"/>
    <w:rsid w:val="00050B7E"/>
    <w:rsid w:val="00050E07"/>
    <w:rsid w:val="00050FF0"/>
    <w:rsid w:val="00051121"/>
    <w:rsid w:val="00051164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8DE"/>
    <w:rsid w:val="000679D6"/>
    <w:rsid w:val="00067A86"/>
    <w:rsid w:val="00067B18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DE"/>
    <w:rsid w:val="0007354D"/>
    <w:rsid w:val="00073637"/>
    <w:rsid w:val="00073639"/>
    <w:rsid w:val="0007364D"/>
    <w:rsid w:val="0007367C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B35"/>
    <w:rsid w:val="00087D0C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09"/>
    <w:rsid w:val="00096F37"/>
    <w:rsid w:val="00096F58"/>
    <w:rsid w:val="00096F9E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BF8"/>
    <w:rsid w:val="00126D51"/>
    <w:rsid w:val="00126FB4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41FB"/>
    <w:rsid w:val="001C4276"/>
    <w:rsid w:val="001C43CF"/>
    <w:rsid w:val="001C44C8"/>
    <w:rsid w:val="001C44D6"/>
    <w:rsid w:val="001C481A"/>
    <w:rsid w:val="001C48F1"/>
    <w:rsid w:val="001C4CCD"/>
    <w:rsid w:val="001C4CDE"/>
    <w:rsid w:val="001C4D9E"/>
    <w:rsid w:val="001C4FFA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BA"/>
    <w:rsid w:val="001D2900"/>
    <w:rsid w:val="001D2E9A"/>
    <w:rsid w:val="001D2F96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7F9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C39"/>
    <w:rsid w:val="001E7FD1"/>
    <w:rsid w:val="001F00DA"/>
    <w:rsid w:val="001F0112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2D1A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01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36B"/>
    <w:rsid w:val="002B24D8"/>
    <w:rsid w:val="002B24F2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B6"/>
    <w:rsid w:val="0037341E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12"/>
    <w:rsid w:val="00380F97"/>
    <w:rsid w:val="00380FBA"/>
    <w:rsid w:val="003815CF"/>
    <w:rsid w:val="00381A6F"/>
    <w:rsid w:val="00381B8E"/>
    <w:rsid w:val="00381BB2"/>
    <w:rsid w:val="00381D51"/>
    <w:rsid w:val="00381EE9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A4D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012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7D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CE1"/>
    <w:rsid w:val="00443E46"/>
    <w:rsid w:val="00443E48"/>
    <w:rsid w:val="00443EEF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E7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844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8F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543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21B0"/>
    <w:rsid w:val="004E21F3"/>
    <w:rsid w:val="004E2358"/>
    <w:rsid w:val="004E26C2"/>
    <w:rsid w:val="004E287A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E9D"/>
    <w:rsid w:val="00550002"/>
    <w:rsid w:val="0055025C"/>
    <w:rsid w:val="005502B0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738"/>
    <w:rsid w:val="005547DD"/>
    <w:rsid w:val="00554AE9"/>
    <w:rsid w:val="00554B7F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A4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4F1F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E71"/>
    <w:rsid w:val="005C15B0"/>
    <w:rsid w:val="005C1E39"/>
    <w:rsid w:val="005C1E4F"/>
    <w:rsid w:val="005C2294"/>
    <w:rsid w:val="005C284B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10B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3E6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610"/>
    <w:rsid w:val="00665654"/>
    <w:rsid w:val="00665865"/>
    <w:rsid w:val="00665907"/>
    <w:rsid w:val="00665911"/>
    <w:rsid w:val="00665B0D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A2A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3A7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6F"/>
    <w:rsid w:val="006A798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D0"/>
    <w:rsid w:val="00723D16"/>
    <w:rsid w:val="00723D73"/>
    <w:rsid w:val="00723DB7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38C"/>
    <w:rsid w:val="007443FC"/>
    <w:rsid w:val="007443FF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9DB"/>
    <w:rsid w:val="00745CD7"/>
    <w:rsid w:val="00745DCF"/>
    <w:rsid w:val="007460F5"/>
    <w:rsid w:val="0074617D"/>
    <w:rsid w:val="007461F6"/>
    <w:rsid w:val="00746227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2BE"/>
    <w:rsid w:val="0077665D"/>
    <w:rsid w:val="007767CD"/>
    <w:rsid w:val="007767D1"/>
    <w:rsid w:val="00776901"/>
    <w:rsid w:val="00776960"/>
    <w:rsid w:val="007769E1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E12"/>
    <w:rsid w:val="00786182"/>
    <w:rsid w:val="0078626A"/>
    <w:rsid w:val="0078638A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DB2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6FC"/>
    <w:rsid w:val="007C67A7"/>
    <w:rsid w:val="007C6AEC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4CD0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1BE"/>
    <w:rsid w:val="008113CB"/>
    <w:rsid w:val="008114BC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AA"/>
    <w:rsid w:val="008242AC"/>
    <w:rsid w:val="008243EC"/>
    <w:rsid w:val="008245C8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C48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63D"/>
    <w:rsid w:val="00881703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8AB"/>
    <w:rsid w:val="008B0A7B"/>
    <w:rsid w:val="008B0C37"/>
    <w:rsid w:val="008B126A"/>
    <w:rsid w:val="008B12E2"/>
    <w:rsid w:val="008B1528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259"/>
    <w:rsid w:val="008D7892"/>
    <w:rsid w:val="008D7A37"/>
    <w:rsid w:val="008D7BE6"/>
    <w:rsid w:val="008D7C08"/>
    <w:rsid w:val="008D7C3E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573"/>
    <w:rsid w:val="009345B0"/>
    <w:rsid w:val="009345BF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721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6C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C4A"/>
    <w:rsid w:val="00A32DE5"/>
    <w:rsid w:val="00A33535"/>
    <w:rsid w:val="00A33598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689"/>
    <w:rsid w:val="00A84803"/>
    <w:rsid w:val="00A848E5"/>
    <w:rsid w:val="00A84A1F"/>
    <w:rsid w:val="00A84CD7"/>
    <w:rsid w:val="00A850FF"/>
    <w:rsid w:val="00A85135"/>
    <w:rsid w:val="00A851C2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529B"/>
    <w:rsid w:val="00A95365"/>
    <w:rsid w:val="00A95906"/>
    <w:rsid w:val="00A95A13"/>
    <w:rsid w:val="00A95ED3"/>
    <w:rsid w:val="00A95F10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FC3"/>
    <w:rsid w:val="00AD63F5"/>
    <w:rsid w:val="00AD6486"/>
    <w:rsid w:val="00AD651E"/>
    <w:rsid w:val="00AD664F"/>
    <w:rsid w:val="00AD6714"/>
    <w:rsid w:val="00AD67BA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106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A3"/>
    <w:rsid w:val="00B457ED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DFB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0D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59"/>
    <w:rsid w:val="00C57B7F"/>
    <w:rsid w:val="00C57C0E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9CD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082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DCD"/>
    <w:rsid w:val="00D26E15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6E56"/>
    <w:rsid w:val="00D67078"/>
    <w:rsid w:val="00D67187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0BE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2AF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83A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73E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1E"/>
    <w:rsid w:val="00EC1BB0"/>
    <w:rsid w:val="00EC1C06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32F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6C2975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%20This%20Account\Downloads\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61F8-0DE7-4BC9-86EC-DFB7FC4F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3135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20964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2883617</vt:i4>
      </vt:variant>
      <vt:variant>
        <vt:i4>9</vt:i4>
      </vt:variant>
      <vt:variant>
        <vt:i4>0</vt:i4>
      </vt:variant>
      <vt:variant>
        <vt:i4>5</vt:i4>
      </vt:variant>
      <vt:variant>
        <vt:lpwstr>WWW.SERMONSFORTHEWORLD.COM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2016-10-25T06:54:00Z</cp:lastPrinted>
  <dcterms:created xsi:type="dcterms:W3CDTF">2019-06-01T16:27:00Z</dcterms:created>
  <dcterms:modified xsi:type="dcterms:W3CDTF">2019-06-01T16:31:00Z</dcterms:modified>
</cp:coreProperties>
</file>