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2C5A3D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00531F">
        <w:t>5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>
        <w:t xml:space="preserve"> </w:t>
      </w:r>
      <w:r w:rsidR="00F82592" w:rsidRPr="00FA70F5">
        <w:t>டாக்டர் ஹைமர்ஸ்</w:t>
      </w:r>
      <w:r w:rsidR="00F82592" w:rsidRPr="00EF6012">
        <w:t xml:space="preserve"> </w:t>
      </w:r>
      <w:r w:rsidR="00F82592">
        <w:t xml:space="preserve">மற்றும் அவர் மாணவர்களுடைய பிரசங்கங்களான </w:t>
      </w:r>
      <w:r w:rsidR="00F82592" w:rsidRPr="00EF6012">
        <w:t>நூற்றுக்கணக்கா</w:t>
      </w:r>
      <w:r w:rsidR="00F82592">
        <w:t>ன வீடியோக்களும் அங்கே உள்ளன. செய்திப்பிரதிகளுக்குக் காப்புரிமை பெறப்படவில்லை, ஆனால் வீடியோக்களுக்குப் பெறப்பட்டுள்ளன.</w:t>
      </w:r>
      <w:r w:rsidR="00AD40C6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2C5A3D" w:rsidRDefault="002C5A3D" w:rsidP="002C5A3D">
      <w:pPr>
        <w:pStyle w:val="NoIndentBodyText"/>
        <w:spacing w:after="0"/>
      </w:pPr>
    </w:p>
    <w:p w:rsidR="00DC228B" w:rsidRDefault="00DC228B" w:rsidP="002C5A3D">
      <w:pPr>
        <w:pStyle w:val="NoIndentBodyText"/>
        <w:spacing w:after="0"/>
      </w:pPr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</w:p>
    <w:p w:rsidR="002C5A3D" w:rsidRPr="00FA70F5" w:rsidRDefault="002C5A3D" w:rsidP="002C5A3D">
      <w:pPr>
        <w:pStyle w:val="NoIndentBodyText"/>
        <w:spacing w:after="0"/>
      </w:pPr>
    </w:p>
    <w:p w:rsidR="00F0593D" w:rsidRDefault="008F3047" w:rsidP="002C5A3D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  <w:r w:rsidRPr="008F3047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நமது</w:t>
      </w:r>
      <w:r w:rsidR="00A83EC1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8F3047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யுத்தத்துக்கான</w:t>
      </w:r>
      <w:r w:rsidRPr="008F3047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8F3047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போராயுதங்கள்</w:t>
      </w:r>
    </w:p>
    <w:p w:rsidR="00F3456B" w:rsidRDefault="0084433B" w:rsidP="002C5A3D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2C5A3D">
        <w:rPr>
          <w:rFonts w:eastAsia="Arial Unicode MS"/>
          <w:b/>
          <w:sz w:val="24"/>
          <w:szCs w:val="24"/>
          <w:lang w:bidi="ta-IN"/>
        </w:rPr>
        <w:t>THE WEAPONS OF OUR WARFARE</w:t>
      </w:r>
      <w:r w:rsidR="003D23AF" w:rsidRPr="002C5A3D">
        <w:rPr>
          <w:rFonts w:eastAsia="Arial Unicode MS"/>
          <w:b/>
          <w:sz w:val="24"/>
          <w:szCs w:val="24"/>
          <w:lang w:bidi="ta-IN"/>
        </w:rPr>
        <w:br/>
      </w:r>
      <w:r w:rsidR="00C06E38" w:rsidRPr="002C5A3D">
        <w:rPr>
          <w:rFonts w:eastAsia="Arial Unicode MS"/>
          <w:sz w:val="18"/>
          <w:szCs w:val="16"/>
          <w:lang w:bidi="ta-IN"/>
        </w:rPr>
        <w:t>(Tamil)</w:t>
      </w:r>
    </w:p>
    <w:p w:rsidR="002C5A3D" w:rsidRPr="002C5A3D" w:rsidRDefault="002C5A3D" w:rsidP="002C5A3D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2C5A3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2C5A3D">
        <w:rPr>
          <w:rFonts w:eastAsia="Arial Unicode MS"/>
          <w:sz w:val="24"/>
          <w:szCs w:val="24"/>
          <w:lang w:bidi="ta-IN"/>
        </w:rPr>
        <w:t>by Dr. R. L. Hymers, Jr.</w:t>
      </w:r>
    </w:p>
    <w:p w:rsidR="002C5A3D" w:rsidRPr="002C5A3D" w:rsidRDefault="002C5A3D" w:rsidP="002C5A3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Default="003D23AF" w:rsidP="002C5A3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cs"/>
          <w:cs/>
        </w:rPr>
        <w:t>ஜனவரி</w:t>
      </w:r>
      <w:r w:rsidR="00856ED6" w:rsidRPr="00FA70F5">
        <w:rPr>
          <w:cs/>
        </w:rPr>
        <w:t xml:space="preserve"> </w:t>
      </w:r>
      <w:r w:rsidR="00A83EC1">
        <w:rPr>
          <w:rFonts w:hint="cs"/>
          <w:cs/>
        </w:rPr>
        <w:t>7</w:t>
      </w:r>
      <w:r w:rsidR="001720D9" w:rsidRPr="00FA70F5">
        <w:t>, 201</w:t>
      </w:r>
      <w:r>
        <w:t>7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235E2">
        <w:t xml:space="preserve">கர்த்தருடைய நாள் </w:t>
      </w:r>
      <w:r w:rsidR="00A02FBD">
        <w:t>சனிக்கிழமை</w:t>
      </w:r>
      <w:r w:rsidR="00494BB5" w:rsidRPr="00FA70F5">
        <w:t xml:space="preserve"> </w:t>
      </w:r>
      <w:r>
        <w:t>மா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2C5A3D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2C5A3D">
        <w:rPr>
          <w:rFonts w:ascii="Times New Roman" w:hAnsi="Times New Roman" w:cs="Times New Roman"/>
          <w:sz w:val="24"/>
          <w:szCs w:val="24"/>
        </w:rPr>
        <w:br/>
      </w:r>
      <w:r w:rsidR="002A4F24" w:rsidRPr="002C5A3D">
        <w:rPr>
          <w:rFonts w:ascii="Times New Roman" w:hAnsi="Times New Roman" w:cs="Times New Roman"/>
          <w:sz w:val="24"/>
          <w:szCs w:val="24"/>
        </w:rPr>
        <w:t>Saturday</w:t>
      </w:r>
      <w:r w:rsidR="00494BB5" w:rsidRPr="002C5A3D">
        <w:rPr>
          <w:rFonts w:ascii="Times New Roman" w:hAnsi="Times New Roman" w:cs="Times New Roman"/>
          <w:sz w:val="24"/>
          <w:szCs w:val="24"/>
        </w:rPr>
        <w:t xml:space="preserve"> </w:t>
      </w:r>
      <w:r w:rsidRPr="002C5A3D">
        <w:rPr>
          <w:rFonts w:ascii="Times New Roman" w:hAnsi="Times New Roman" w:cs="Times New Roman"/>
          <w:sz w:val="24"/>
          <w:szCs w:val="24"/>
        </w:rPr>
        <w:t>Eve</w:t>
      </w:r>
      <w:r w:rsidR="00923C6E" w:rsidRPr="002C5A3D">
        <w:rPr>
          <w:rFonts w:ascii="Times New Roman" w:hAnsi="Times New Roman" w:cs="Times New Roman"/>
          <w:sz w:val="24"/>
          <w:szCs w:val="24"/>
        </w:rPr>
        <w:t>ning</w:t>
      </w:r>
      <w:r w:rsidR="00AF5A9F" w:rsidRPr="002C5A3D">
        <w:rPr>
          <w:rFonts w:ascii="Times New Roman" w:hAnsi="Times New Roman" w:cs="Times New Roman"/>
          <w:sz w:val="24"/>
          <w:szCs w:val="24"/>
        </w:rPr>
        <w:t>,</w:t>
      </w:r>
      <w:r w:rsidRPr="002C5A3D">
        <w:rPr>
          <w:rFonts w:ascii="Times New Roman" w:hAnsi="Times New Roman" w:cs="Times New Roman"/>
          <w:sz w:val="24"/>
          <w:szCs w:val="24"/>
        </w:rPr>
        <w:t xml:space="preserve"> January</w:t>
      </w:r>
      <w:r w:rsidR="00856ED6" w:rsidRPr="002C5A3D">
        <w:rPr>
          <w:rFonts w:ascii="Times New Roman" w:hAnsi="Times New Roman" w:cs="Times New Roman"/>
          <w:sz w:val="24"/>
          <w:szCs w:val="24"/>
        </w:rPr>
        <w:t xml:space="preserve"> </w:t>
      </w:r>
      <w:r w:rsidR="00A83EC1" w:rsidRPr="002C5A3D">
        <w:rPr>
          <w:rFonts w:ascii="Times New Roman" w:hAnsi="Times New Roman" w:cs="Times New Roman"/>
          <w:sz w:val="24"/>
          <w:szCs w:val="24"/>
        </w:rPr>
        <w:t>7</w:t>
      </w:r>
      <w:r w:rsidR="00856ED6" w:rsidRPr="002C5A3D">
        <w:rPr>
          <w:rFonts w:ascii="Times New Roman" w:hAnsi="Times New Roman" w:cs="Times New Roman"/>
          <w:sz w:val="24"/>
          <w:szCs w:val="24"/>
        </w:rPr>
        <w:t>, 201</w:t>
      </w:r>
      <w:r w:rsidR="00F65D77" w:rsidRPr="002C5A3D">
        <w:rPr>
          <w:rFonts w:ascii="Times New Roman" w:hAnsi="Times New Roman" w:cs="Times New Roman"/>
          <w:sz w:val="24"/>
          <w:szCs w:val="24"/>
        </w:rPr>
        <w:t>7</w:t>
      </w:r>
    </w:p>
    <w:p w:rsidR="002C5A3D" w:rsidRPr="002C5A3D" w:rsidRDefault="002C5A3D" w:rsidP="002C5A3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593D" w:rsidRDefault="00AD40C6" w:rsidP="002C5A3D">
      <w:pPr>
        <w:pStyle w:val="FirstVerse"/>
        <w:spacing w:after="0"/>
      </w:pPr>
      <w:r>
        <w:t>“</w:t>
      </w:r>
      <w:r w:rsidRPr="00AD40C6">
        <w:rPr>
          <w:rFonts w:hint="cs"/>
        </w:rPr>
        <w:t>எங்களுடைய</w:t>
      </w:r>
      <w:r w:rsidRPr="00AD40C6">
        <w:t xml:space="preserve"> </w:t>
      </w:r>
      <w:r w:rsidRPr="00AD40C6">
        <w:rPr>
          <w:rFonts w:hint="cs"/>
        </w:rPr>
        <w:t>போராயுதங்கள்</w:t>
      </w:r>
      <w:r w:rsidRPr="00AD40C6">
        <w:t xml:space="preserve"> </w:t>
      </w:r>
      <w:r w:rsidRPr="00AD40C6">
        <w:rPr>
          <w:rFonts w:hint="cs"/>
        </w:rPr>
        <w:t>மாம்சத்துக்கேற்றவை</w:t>
      </w:r>
      <w:r w:rsidR="009A404A">
        <w:br/>
      </w:r>
      <w:r w:rsidRPr="00AD40C6">
        <w:rPr>
          <w:rFonts w:hint="cs"/>
        </w:rPr>
        <w:t>களாயிராமல்</w:t>
      </w:r>
      <w:r w:rsidRPr="00AD40C6">
        <w:t xml:space="preserve">, </w:t>
      </w:r>
      <w:r w:rsidRPr="00AD40C6">
        <w:rPr>
          <w:rFonts w:hint="cs"/>
        </w:rPr>
        <w:t>அரண்களை</w:t>
      </w:r>
      <w:r w:rsidRPr="00AD40C6">
        <w:t xml:space="preserve"> </w:t>
      </w:r>
      <w:r w:rsidRPr="00AD40C6">
        <w:rPr>
          <w:rFonts w:hint="cs"/>
        </w:rPr>
        <w:t>நி</w:t>
      </w:r>
      <w:r w:rsidR="00930F64">
        <w:t>ர்</w:t>
      </w:r>
      <w:r w:rsidR="00930F64">
        <w:rPr>
          <w:rFonts w:hint="cs"/>
        </w:rPr>
        <w:t>மூலமாக்குகிறதற்கு</w:t>
      </w:r>
      <w:r w:rsidR="00930F64">
        <w:t xml:space="preserve"> </w:t>
      </w:r>
      <w:r w:rsidRPr="00AD40C6">
        <w:rPr>
          <w:rFonts w:hint="cs"/>
        </w:rPr>
        <w:t>தேவ</w:t>
      </w:r>
      <w:r w:rsidR="009A404A">
        <w:t xml:space="preserve"> </w:t>
      </w:r>
      <w:r w:rsidRPr="00AD40C6">
        <w:rPr>
          <w:rFonts w:hint="cs"/>
        </w:rPr>
        <w:t>பலமுள்ளவைகளாயிருக்கிறது</w:t>
      </w:r>
      <w:r w:rsidRPr="00AD40C6">
        <w:t>” (</w:t>
      </w:r>
      <w:r w:rsidR="00930F64">
        <w:t xml:space="preserve">II </w:t>
      </w:r>
      <w:r w:rsidRPr="00AD40C6">
        <w:rPr>
          <w:rFonts w:hint="cs"/>
        </w:rPr>
        <w:t>கொ</w:t>
      </w:r>
      <w:r w:rsidR="00930F64">
        <w:t>ரி</w:t>
      </w:r>
      <w:r w:rsidRPr="00AD40C6">
        <w:rPr>
          <w:rFonts w:hint="cs"/>
        </w:rPr>
        <w:t>ந்தியர்</w:t>
      </w:r>
      <w:r w:rsidRPr="00AD40C6">
        <w:t xml:space="preserve"> 10:4).</w:t>
      </w:r>
    </w:p>
    <w:p w:rsidR="002C5A3D" w:rsidRDefault="002C5A3D" w:rsidP="002C5A3D">
      <w:pPr>
        <w:pStyle w:val="IndentBodyText"/>
        <w:spacing w:after="0"/>
      </w:pPr>
    </w:p>
    <w:p w:rsidR="008F3047" w:rsidRPr="008F3047" w:rsidRDefault="008F3047" w:rsidP="002C5A3D">
      <w:pPr>
        <w:pStyle w:val="IndentBodyText"/>
        <w:spacing w:after="0"/>
      </w:pPr>
      <w:r w:rsidRPr="008F3047">
        <w:t>என் நண்பர்களே, நாம் யுத்தத்தில் இருக்கிறோம்.</w:t>
      </w:r>
      <w:r w:rsidR="00AD40C6">
        <w:t xml:space="preserve"> </w:t>
      </w:r>
      <w:r w:rsidRPr="008F3047">
        <w:t>இது உலகத்திலே பேசப்படும் யுத்தத்தை</w:t>
      </w:r>
      <w:r w:rsidR="009A404A">
        <w:t>ப்</w:t>
      </w:r>
      <w:r w:rsidRPr="008F3047">
        <w:t xml:space="preserve"> போன்ற யுத்தமல்ல.</w:t>
      </w:r>
      <w:r w:rsidR="00AD40C6">
        <w:t xml:space="preserve"> </w:t>
      </w:r>
      <w:r w:rsidRPr="008F3047">
        <w:t>இது முஸ்லீம் தீவிரவாதிகளோடு செய்யும் போராட்டமும் அல்ல.</w:t>
      </w:r>
      <w:r w:rsidR="00AD40C6">
        <w:t xml:space="preserve"> </w:t>
      </w:r>
      <w:r w:rsidRPr="008F3047">
        <w:t>இது நாடுகளுக்கு இடையே உள்ள போராட்டமும் அல்ல.</w:t>
      </w:r>
      <w:r w:rsidR="00AD40C6">
        <w:t xml:space="preserve"> </w:t>
      </w:r>
      <w:r w:rsidRPr="008F3047">
        <w:t>இது ஒரு வித்தியாசமான போராட்டம்.</w:t>
      </w:r>
      <w:r w:rsidR="00AD40C6">
        <w:t xml:space="preserve"> </w:t>
      </w:r>
      <w:r w:rsidRPr="008F3047">
        <w:t>இவைகள் அனைத்தையும்விட இது மிகப்</w:t>
      </w:r>
      <w:r w:rsidR="00930F64">
        <w:t>பெரி</w:t>
      </w:r>
      <w:r w:rsidRPr="008F3047">
        <w:t>ய யுத்தமாகும்.</w:t>
      </w:r>
      <w:r w:rsidR="00AD40C6">
        <w:t xml:space="preserve"> </w:t>
      </w:r>
      <w:r w:rsidRPr="008F3047">
        <w:t>இந்த யுத்தத்தை</w:t>
      </w:r>
      <w:r w:rsidR="009A404A">
        <w:t>த்</w:t>
      </w:r>
      <w:r w:rsidRPr="008F3047">
        <w:t xml:space="preserve"> துப்பாக்கிகள் அல்லது கை</w:t>
      </w:r>
      <w:r w:rsidR="009A404A">
        <w:t>யெ</w:t>
      </w:r>
      <w:r w:rsidR="00930F64">
        <w:t>ரி</w:t>
      </w:r>
      <w:r w:rsidRPr="008F3047">
        <w:t xml:space="preserve"> குண்டுகள் மற்றும் அணுகுண்டுகள் மூலமாக நாம் வெற்றிபெற முடியாது.</w:t>
      </w:r>
      <w:r w:rsidR="00AD40C6">
        <w:t xml:space="preserve"> </w:t>
      </w:r>
      <w:r w:rsidRPr="008F3047">
        <w:t>நமது தாத்தாக்கள் இவ்விதமான ஆயுதங்கள் மூலமாக ஹிட்லரோடு யுத்தம் செய்தார்கள்.</w:t>
      </w:r>
      <w:r w:rsidR="00AD40C6">
        <w:t xml:space="preserve"> </w:t>
      </w:r>
      <w:r w:rsidR="009A404A" w:rsidRPr="008F3047">
        <w:t>அவர்கள் இரண்டாம் உலகப்போ</w:t>
      </w:r>
      <w:r w:rsidR="009A404A">
        <w:t>ரி</w:t>
      </w:r>
      <w:r w:rsidR="009A404A" w:rsidRPr="008F3047">
        <w:t>ல் வெற்றி பெற்றார்கள்</w:t>
      </w:r>
      <w:r w:rsidR="009A404A">
        <w:t>,</w:t>
      </w:r>
      <w:r w:rsidR="009A404A" w:rsidRPr="008F3047">
        <w:t xml:space="preserve"> </w:t>
      </w:r>
      <w:r w:rsidR="009A404A">
        <w:t xml:space="preserve">அதை </w:t>
      </w:r>
      <w:r w:rsidRPr="008F3047">
        <w:t xml:space="preserve">சர்ச்சில் இவ்வாறாக எழுதினார், </w:t>
      </w:r>
      <w:r w:rsidR="00ED1B97">
        <w:t>“</w:t>
      </w:r>
      <w:r w:rsidRPr="008F3047">
        <w:t>இரத்தம், உழைப்பு, வியர்வை மற்றும் கண்ணீர்களோடு உள்ள போராட்டம்</w:t>
      </w:r>
      <w:r w:rsidRPr="008F3047">
        <w:rPr>
          <w:rFonts w:hint="eastAsia"/>
        </w:rPr>
        <w:t>”</w:t>
      </w:r>
      <w:r w:rsidRPr="008F3047">
        <w:t>.</w:t>
      </w:r>
      <w:r w:rsidR="00AD40C6">
        <w:t xml:space="preserve"> </w:t>
      </w:r>
      <w:r w:rsidRPr="008F3047">
        <w:t>அவர்கள் வித்தியாசமான அடக்குமுறைகளுக்கு விரோதமாக</w:t>
      </w:r>
      <w:r w:rsidR="009A404A">
        <w:t>ப்</w:t>
      </w:r>
      <w:r w:rsidRPr="008F3047">
        <w:t xml:space="preserve"> போராடி வெற்றி பெற்றார்கள்.</w:t>
      </w:r>
      <w:r w:rsidR="00AD40C6">
        <w:t xml:space="preserve"> </w:t>
      </w:r>
      <w:r w:rsidRPr="008F3047">
        <w:t>ஹிட்லருடைய சேனைகள் இங்கிலாந்து மற்றும் அ</w:t>
      </w:r>
      <w:r w:rsidR="006A0187">
        <w:t>மெரி</w:t>
      </w:r>
      <w:r w:rsidRPr="008F3047">
        <w:t>க்க கூட்டுநாடுகளின் சேனைகளின் பலத்தைவிட அதிக பலம் வாய்ந்</w:t>
      </w:r>
      <w:r w:rsidR="00EA0B3E">
        <w:t>தவைகளாக இருந்தன</w:t>
      </w:r>
      <w:r w:rsidRPr="008F3047">
        <w:t>.</w:t>
      </w:r>
      <w:r w:rsidR="00AD40C6">
        <w:t xml:space="preserve"> </w:t>
      </w:r>
      <w:r w:rsidRPr="008F3047">
        <w:t>ஹிட்லர் வெற்றி பெற்றிருந்தால்</w:t>
      </w:r>
      <w:r w:rsidR="00EA0B3E">
        <w:t>,</w:t>
      </w:r>
      <w:r w:rsidRPr="008F3047">
        <w:t xml:space="preserve"> நம்முடைய வாழ்க்கை முறைகளை அழித்துப்போட்டிருப்பான்.</w:t>
      </w:r>
      <w:r w:rsidR="00AD40C6">
        <w:t xml:space="preserve"> </w:t>
      </w:r>
      <w:r w:rsidRPr="008F3047">
        <w:t>மேலைநாட்டு நீண்ட வரலாற்றை முடிவு கட்டியிருப்பான்.</w:t>
      </w:r>
      <w:r w:rsidR="00AD40C6">
        <w:t xml:space="preserve"> </w:t>
      </w:r>
      <w:r w:rsidRPr="008F3047">
        <w:t>இப்பொழுது நாம் கொள்ளையிடப்பட்ட நிலையில் கொடூரமாக அழிக்கப்பட்டு</w:t>
      </w:r>
      <w:r w:rsidR="00EA22DB">
        <w:t>ம்</w:t>
      </w:r>
      <w:r w:rsidRPr="008F3047">
        <w:t xml:space="preserve"> பாழாக்கப்பட்</w:t>
      </w:r>
      <w:r w:rsidR="00EA22DB">
        <w:t>டும் இ</w:t>
      </w:r>
      <w:r w:rsidRPr="008F3047">
        <w:t xml:space="preserve">ருப்போம் </w:t>
      </w:r>
      <w:r w:rsidR="00A62C5C">
        <w:t>–</w:t>
      </w:r>
      <w:r w:rsidR="00122831">
        <w:t xml:space="preserve"> </w:t>
      </w:r>
      <w:r w:rsidRPr="008F3047">
        <w:t>அணுகுண்டுகளினால் அழிக்கப்பட்ட குப்பை</w:t>
      </w:r>
      <w:r w:rsidR="00A62C5C">
        <w:t>க்</w:t>
      </w:r>
      <w:r w:rsidRPr="008F3047">
        <w:t xml:space="preserve"> கூளங்களை</w:t>
      </w:r>
      <w:r w:rsidR="00A62C5C">
        <w:t xml:space="preserve">ப் </w:t>
      </w:r>
      <w:r w:rsidRPr="008F3047">
        <w:t>போல இருப்போம்.</w:t>
      </w:r>
      <w:r w:rsidR="00AD40C6">
        <w:t xml:space="preserve"> </w:t>
      </w:r>
      <w:r w:rsidRPr="008F3047">
        <w:t>சர்ச்சில், ரூசிவெல்ட், அவர்களோடு சேர்ந்து பின்பற்றிப்போன</w:t>
      </w:r>
      <w:r w:rsidR="00AD40C6">
        <w:t xml:space="preserve"> </w:t>
      </w:r>
      <w:r w:rsidRPr="008F3047">
        <w:t>நம்முடைய கூட்டுப்படைகளுக்காக</w:t>
      </w:r>
      <w:r w:rsidR="00D56A15">
        <w:t>த்</w:t>
      </w:r>
      <w:r w:rsidRPr="008F3047">
        <w:t xml:space="preserve"> தேவனுக்கு நன்றி, அவர்கள் கொடுங்கோல் ஆதிக்கத்தை அழித்தார்கள், அந்த</w:t>
      </w:r>
      <w:r w:rsidR="00D56A15">
        <w:t>ப்</w:t>
      </w:r>
      <w:r w:rsidRPr="008F3047">
        <w:t xml:space="preserve"> பேய்தனமான பைத்தியம் மற்றும் வெறிகொண்ட மனிதன் அடோல்பு ஹிட்லர் மற்றும் அவனுடைய நாசி என்ற போர் இயந்திரத்தையும் அழித்தார்கள்.</w:t>
      </w:r>
    </w:p>
    <w:p w:rsidR="008F3047" w:rsidRPr="008F3047" w:rsidRDefault="008F3047" w:rsidP="002C5A3D">
      <w:pPr>
        <w:pStyle w:val="IndentBodyText"/>
        <w:spacing w:after="0"/>
      </w:pPr>
      <w:r w:rsidRPr="008F3047">
        <w:t>அந்த யுத்தத்தைப்பற்றி எனக்கு மங்கிய நியாபகம் மட்டுமே இருக்கிறது.</w:t>
      </w:r>
      <w:r w:rsidR="00AD40C6">
        <w:t xml:space="preserve"> </w:t>
      </w:r>
      <w:r w:rsidRPr="008F3047">
        <w:t>அது என்னுடைய குழந்தை மூளையில் இருட்டடிப்பாக,</w:t>
      </w:r>
      <w:r w:rsidR="00A7561C">
        <w:t xml:space="preserve"> </w:t>
      </w:r>
      <w:r w:rsidRPr="008F3047">
        <w:t>பயப்படுவதைப்போல ஒலித்துக் கொண்டிருக்கிறது.</w:t>
      </w:r>
      <w:r w:rsidR="00AD40C6">
        <w:t xml:space="preserve"> </w:t>
      </w:r>
      <w:r w:rsidRPr="008F3047">
        <w:t>இன்னும் நமது பாடம் வேறுவிதமான போரைப்பற்றி</w:t>
      </w:r>
      <w:r w:rsidR="00A7561C">
        <w:t>ச்</w:t>
      </w:r>
      <w:r w:rsidRPr="008F3047">
        <w:t xml:space="preserve"> சொல்லுகிறது.</w:t>
      </w:r>
      <w:r w:rsidR="00AD40C6">
        <w:t xml:space="preserve"> </w:t>
      </w:r>
      <w:r w:rsidRPr="008F3047">
        <w:t>இது மாம்சத்தோடும் இரத்தத்தோடும் உள்ள ஒரு விரோதிக்கு எதிரான ஒரு போராட்டமல்ல.</w:t>
      </w:r>
      <w:r w:rsidR="00AD40C6">
        <w:t xml:space="preserve"> </w:t>
      </w:r>
      <w:r w:rsidRPr="008F3047">
        <w:t>இது மிகவும் அதிகமான உள்ளான நமக்கு</w:t>
      </w:r>
      <w:r w:rsidR="0069146C">
        <w:t>த்</w:t>
      </w:r>
      <w:r w:rsidRPr="008F3047">
        <w:t xml:space="preserve"> தொந்தரவு தரக்கூடிய யுத்தம்,</w:t>
      </w:r>
      <w:r w:rsidR="00AD40C6">
        <w:t xml:space="preserve"> </w:t>
      </w:r>
      <w:r w:rsidRPr="008F3047">
        <w:t>இது மாம்சத்தோடும் இரத்தத்தோடும் உள்ள ஒரு போராட்டமல்ல, ஆனால் அநேகர் கற்பனை செய்வதைவிட அதிகமான சக்திவாய்ந்ததாகும்.</w:t>
      </w:r>
      <w:r w:rsidR="00AD40C6">
        <w:t xml:space="preserve"> </w:t>
      </w:r>
      <w:r w:rsidR="00A7561C">
        <w:t>அ</w:t>
      </w:r>
      <w:r w:rsidRPr="008F3047">
        <w:t>து சாத்தானுக்கும் அவனுடைய பொல்லாத சக்திகளின் கூட்டத்திற்கும் விரோதமாக</w:t>
      </w:r>
      <w:r w:rsidR="00A7561C">
        <w:t>ச்</w:t>
      </w:r>
      <w:r w:rsidRPr="008F3047">
        <w:t xml:space="preserve"> செய்யும் யுத்தமாகும்.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அப்போஸ்தலனாகிய பவுல் இதை மிகவும் எளிமையாக்குகிறார்.</w:t>
      </w:r>
      <w:r w:rsidR="00AD40C6">
        <w:t xml:space="preserve"> </w:t>
      </w:r>
      <w:r w:rsidRPr="008F3047">
        <w:t xml:space="preserve">அவர் </w:t>
      </w:r>
      <w:r w:rsidRPr="007420B8">
        <w:t xml:space="preserve">சொல்லுகிறார், </w:t>
      </w:r>
      <w:r w:rsidR="0069146C" w:rsidRPr="007420B8">
        <w:t>“</w:t>
      </w:r>
      <w:r w:rsidRPr="007420B8">
        <w:t>நாங்கள் மாம்சத்தில் நடக்கிற</w:t>
      </w:r>
      <w:r w:rsidR="003631EB" w:rsidRPr="007420B8">
        <w:t>வர்</w:t>
      </w:r>
      <w:r w:rsidRPr="007420B8">
        <w:t xml:space="preserve">களாயிருந்தும், மாம்சத்தின்படி </w:t>
      </w:r>
      <w:r w:rsidRPr="007420B8">
        <w:lastRenderedPageBreak/>
        <w:t>போ</w:t>
      </w:r>
      <w:r w:rsidR="00930F64" w:rsidRPr="007420B8">
        <w:t>ர்</w:t>
      </w:r>
      <w:r w:rsidRPr="007420B8">
        <w:t>செய்கிற</w:t>
      </w:r>
      <w:r w:rsidR="00A873DB" w:rsidRPr="007420B8">
        <w:t>வர்</w:t>
      </w:r>
      <w:r w:rsidRPr="007420B8">
        <w:t xml:space="preserve">களல்ல” </w:t>
      </w:r>
      <w:r w:rsidR="00421A87" w:rsidRPr="007420B8">
        <w:t>–</w:t>
      </w:r>
      <w:r w:rsidRPr="007420B8">
        <w:t xml:space="preserve"> </w:t>
      </w:r>
      <w:r w:rsidR="00421A87" w:rsidRPr="007420B8">
        <w:t>“</w:t>
      </w:r>
      <w:r w:rsidRPr="007420B8">
        <w:t>நாங்கள் இந்த</w:t>
      </w:r>
      <w:r w:rsidR="005B4D1A" w:rsidRPr="007420B8">
        <w:t>ப்</w:t>
      </w:r>
      <w:r w:rsidRPr="007420B8">
        <w:t xml:space="preserve"> போராட்டத்தை மாம்சத்தின்படி போராடவில்லை</w:t>
      </w:r>
      <w:r w:rsidRPr="007420B8">
        <w:rPr>
          <w:rFonts w:hint="eastAsia"/>
        </w:rPr>
        <w:t>”</w:t>
      </w:r>
      <w:r w:rsidR="00AD40C6" w:rsidRPr="007420B8">
        <w:t xml:space="preserve"> </w:t>
      </w:r>
      <w:r w:rsidRPr="007420B8">
        <w:t>(</w:t>
      </w:r>
      <w:r w:rsidR="00421A87" w:rsidRPr="007420B8">
        <w:t xml:space="preserve">II </w:t>
      </w:r>
      <w:r w:rsidRPr="007420B8">
        <w:t>கொ</w:t>
      </w:r>
      <w:r w:rsidR="00930F64" w:rsidRPr="007420B8">
        <w:t>ரி</w:t>
      </w:r>
      <w:r w:rsidRPr="007420B8">
        <w:t>ந்தியர் 10:3).</w:t>
      </w:r>
      <w:r w:rsidR="00AD40C6" w:rsidRPr="007420B8">
        <w:t xml:space="preserve"> </w:t>
      </w:r>
      <w:r w:rsidRPr="008F3047">
        <w:t>நாம் மனிதர்கள் மட்டுமே.</w:t>
      </w:r>
      <w:r w:rsidR="00AD40C6">
        <w:t xml:space="preserve"> </w:t>
      </w:r>
      <w:r w:rsidRPr="008F3047">
        <w:t>நாம் இந்த விரோதியை மனுஷீகமாக தோற்கடிக்க முடியாது.</w:t>
      </w:r>
      <w:r w:rsidR="00AD40C6">
        <w:t xml:space="preserve"> </w:t>
      </w:r>
      <w:r w:rsidRPr="008F3047">
        <w:t xml:space="preserve">எந்த அரசியல்வாதியும், எந்த சேனாபதியும் அல்லது பிரதான சேனாதிபதியும் </w:t>
      </w:r>
      <w:r w:rsidR="00DC6CAA">
        <w:t xml:space="preserve">– </w:t>
      </w:r>
      <w:r w:rsidRPr="008F3047">
        <w:t xml:space="preserve">எந்த டோனால்டு டிரம்பும், மாம்சத்தில் மற்றும் இரத்தத்தில் உள்ள எந்த </w:t>
      </w:r>
      <w:r w:rsidR="00DC6CAA">
        <w:t xml:space="preserve">ஒரு </w:t>
      </w:r>
      <w:r w:rsidRPr="008F3047">
        <w:t>மனிதனாலும் சகல போ</w:t>
      </w:r>
      <w:r w:rsidR="00930F64">
        <w:t>ரி</w:t>
      </w:r>
      <w:r w:rsidRPr="008F3047">
        <w:t>லும் மிகவும் பொல்லாத இந்த</w:t>
      </w:r>
      <w:r w:rsidR="00DC6CAA">
        <w:t>ப்</w:t>
      </w:r>
      <w:r w:rsidRPr="008F3047">
        <w:t xml:space="preserve"> போராட்டத்தை வெற்றி கொள்ளமுடியாது.</w:t>
      </w:r>
      <w:r w:rsidR="00AD40C6">
        <w:t xml:space="preserve"> </w:t>
      </w:r>
    </w:p>
    <w:p w:rsidR="002C5A3D" w:rsidRDefault="002C5A3D" w:rsidP="002C5A3D">
      <w:pPr>
        <w:pStyle w:val="BibleVerse"/>
        <w:spacing w:after="0"/>
      </w:pPr>
    </w:p>
    <w:p w:rsidR="008F3047" w:rsidRDefault="007207DF" w:rsidP="002C5A3D">
      <w:pPr>
        <w:pStyle w:val="BibleVerse"/>
        <w:spacing w:after="0"/>
      </w:pPr>
      <w:r>
        <w:t>“</w:t>
      </w:r>
      <w:r w:rsidR="008F3047" w:rsidRPr="008F3047">
        <w:t>எங்களுடைய போராயுதங்கள் மாம்சத்துக்கேற்றவை</w:t>
      </w:r>
      <w:r w:rsidR="006C3955">
        <w:br/>
      </w:r>
      <w:r w:rsidR="008F3047" w:rsidRPr="008F3047">
        <w:t>களாயிராமல், அரண்களை நி</w:t>
      </w:r>
      <w:r w:rsidR="00930F64">
        <w:t>ர்</w:t>
      </w:r>
      <w:r w:rsidR="008F3047" w:rsidRPr="008F3047">
        <w:t>மூலமாக்குகிறதற்கு தேவ</w:t>
      </w:r>
      <w:r w:rsidR="006C3955">
        <w:t xml:space="preserve"> </w:t>
      </w:r>
      <w:r w:rsidR="008F3047" w:rsidRPr="008F3047">
        <w:t>பலமுள்ளவைகளாயிருக்கிறது”</w:t>
      </w:r>
      <w:r w:rsidR="00AD40C6">
        <w:t xml:space="preserve"> </w:t>
      </w:r>
      <w:r w:rsidR="008F3047" w:rsidRPr="008F3047">
        <w:t>(</w:t>
      </w:r>
      <w:r>
        <w:t xml:space="preserve">II </w:t>
      </w:r>
      <w:r w:rsidR="008F3047" w:rsidRPr="008F3047">
        <w:t>கொ</w:t>
      </w:r>
      <w:r w:rsidR="00930F64">
        <w:t>ரி</w:t>
      </w:r>
      <w:r w:rsidR="008F3047" w:rsidRPr="008F3047">
        <w:t>ந்தியர் 10:4).</w:t>
      </w:r>
    </w:p>
    <w:p w:rsidR="002C5A3D" w:rsidRPr="008F3047" w:rsidRDefault="002C5A3D" w:rsidP="002C5A3D">
      <w:pPr>
        <w:pStyle w:val="BibleVerse"/>
        <w:spacing w:after="0"/>
      </w:pPr>
    </w:p>
    <w:p w:rsidR="008F3047" w:rsidRPr="008F3047" w:rsidRDefault="008F3047" w:rsidP="002C5A3D">
      <w:pPr>
        <w:pStyle w:val="SubHeading"/>
        <w:spacing w:after="0"/>
      </w:pPr>
      <w:r w:rsidRPr="008F3047">
        <w:t>முதலாவதாக, நாம் போராட்டத்தில் இருக்கிறோம் என்பதை அங்கி</w:t>
      </w:r>
      <w:r w:rsidR="00BA4638">
        <w:t>கரி</w:t>
      </w:r>
      <w:r w:rsidRPr="008F3047">
        <w:t>க்க வேண்டியது அவசியமாகும்.</w:t>
      </w:r>
      <w:r w:rsidR="00AD40C6">
        <w:t xml:space="preserve"> </w:t>
      </w:r>
    </w:p>
    <w:p w:rsidR="002C5A3D" w:rsidRDefault="002C5A3D" w:rsidP="002C5A3D">
      <w:pPr>
        <w:pStyle w:val="IndentBodyText"/>
        <w:spacing w:after="0"/>
      </w:pPr>
    </w:p>
    <w:p w:rsidR="008F3047" w:rsidRPr="008F3047" w:rsidRDefault="008F3047" w:rsidP="002C5A3D">
      <w:pPr>
        <w:pStyle w:val="IndentBodyText"/>
        <w:spacing w:after="0"/>
      </w:pPr>
      <w:r w:rsidRPr="008F3047">
        <w:t>சாதாரண மனிதன் இந்த</w:t>
      </w:r>
      <w:r w:rsidR="00E2593F">
        <w:t>ப்</w:t>
      </w:r>
      <w:r w:rsidRPr="008F3047">
        <w:t xml:space="preserve"> போராட்டம் நடந்து கொண்டிருக்கிறது என்பதைக்கூட உணரமாட்டான்.</w:t>
      </w:r>
      <w:r w:rsidR="00AD40C6">
        <w:t xml:space="preserve"> </w:t>
      </w:r>
      <w:r w:rsidRPr="008F3047">
        <w:t>அவன் தனது சிறிய செல்போனோடு விளையாடும் குழந்தையைப்போல இருப்பான்.</w:t>
      </w:r>
      <w:r w:rsidR="00AD40C6">
        <w:t xml:space="preserve"> </w:t>
      </w:r>
      <w:r w:rsidRPr="008F3047">
        <w:t>அவன் தனது மா</w:t>
      </w:r>
      <w:r w:rsidR="00930F64">
        <w:t>ரி</w:t>
      </w:r>
      <w:r w:rsidRPr="008F3047">
        <w:t>ஜூனாவை புகைப்பான் அதனால் உண்டாகும் தீமையை ஒருபோதும் நினைக்கமாட்டான்.</w:t>
      </w:r>
      <w:r w:rsidR="00AD40C6">
        <w:t xml:space="preserve"> </w:t>
      </w:r>
      <w:r w:rsidRPr="008F3047">
        <w:t xml:space="preserve">அவன் விபச்சார பெண்களோடும், வக்கிரமான ஆண்களோடும் </w:t>
      </w:r>
      <w:r w:rsidR="0096062F">
        <w:t>பாலியல்</w:t>
      </w:r>
      <w:r w:rsidRPr="008F3047">
        <w:t xml:space="preserve"> விளையாட்டு விளையாட</w:t>
      </w:r>
      <w:r w:rsidR="0096062F">
        <w:t>ப்</w:t>
      </w:r>
      <w:r w:rsidRPr="008F3047">
        <w:t xml:space="preserve"> போவான்.</w:t>
      </w:r>
      <w:r w:rsidR="00AD40C6">
        <w:t xml:space="preserve"> </w:t>
      </w:r>
      <w:r w:rsidRPr="008F3047">
        <w:t>அவனுக்கு, டாக்டர் டோஸர் நன்றாக</w:t>
      </w:r>
      <w:r w:rsidR="00730E4D">
        <w:t>ச்</w:t>
      </w:r>
      <w:r w:rsidRPr="008F3047">
        <w:t xml:space="preserve"> சொன்னதுபோல, </w:t>
      </w:r>
      <w:r w:rsidR="00E2593F">
        <w:t>“</w:t>
      </w:r>
      <w:r w:rsidRPr="008F3047">
        <w:t>உலகம் யுத்த</w:t>
      </w:r>
      <w:r w:rsidR="00730E4D">
        <w:t xml:space="preserve">க் </w:t>
      </w:r>
      <w:r w:rsidRPr="008F3047">
        <w:t>களமாக இருப்பதற்கு</w:t>
      </w:r>
      <w:r w:rsidR="00730E4D">
        <w:t>ப்</w:t>
      </w:r>
      <w:r w:rsidRPr="008F3047">
        <w:t xml:space="preserve"> பதிலாக விளையாட்டு</w:t>
      </w:r>
      <w:r w:rsidR="00730E4D">
        <w:t xml:space="preserve">க் </w:t>
      </w:r>
      <w:r w:rsidRPr="008F3047">
        <w:t>களமாக இருக்கிறது.</w:t>
      </w:r>
      <w:r w:rsidR="009070C7">
        <w:t>”</w:t>
      </w:r>
    </w:p>
    <w:p w:rsidR="008F3047" w:rsidRPr="008F3047" w:rsidRDefault="008F3047" w:rsidP="002C5A3D">
      <w:pPr>
        <w:pStyle w:val="IndentBodyText"/>
        <w:spacing w:after="0"/>
      </w:pPr>
      <w:r w:rsidRPr="008F3047">
        <w:t>நமது சபைகளும்கூட பலவித வித்தியாசமான விளையாட்டுகளை விளையாடுகிறது.</w:t>
      </w:r>
      <w:r w:rsidR="00AD40C6">
        <w:t xml:space="preserve"> </w:t>
      </w:r>
      <w:r w:rsidRPr="008F3047">
        <w:t>நமது குரு</w:t>
      </w:r>
      <w:r w:rsidR="00F22BB3">
        <w:t>டர்களான</w:t>
      </w:r>
      <w:r w:rsidRPr="008F3047">
        <w:t xml:space="preserve"> பிரசங்கிகள் ஞாயிறு மாலை</w:t>
      </w:r>
      <w:r w:rsidR="00F22BB3">
        <w:t>க்</w:t>
      </w:r>
      <w:r w:rsidRPr="008F3047">
        <w:t xml:space="preserve"> கூட்டங்களை மூடிவிட்டார்கள்.</w:t>
      </w:r>
      <w:r w:rsidR="00AD40C6">
        <w:t xml:space="preserve"> </w:t>
      </w:r>
      <w:r w:rsidRPr="008F3047">
        <w:t>அவர்கள் ஞாயிறு இரவுகளில்</w:t>
      </w:r>
      <w:r w:rsidR="00F22BB3">
        <w:t>,</w:t>
      </w:r>
      <w:r w:rsidRPr="008F3047">
        <w:t xml:space="preserve"> எங்கும் போகமுடியாமல் பாவ</w:t>
      </w:r>
      <w:r w:rsidR="00B26A4A">
        <w:t xml:space="preserve"> </w:t>
      </w:r>
      <w:r w:rsidRPr="008F3047">
        <w:t>இருளுக்குப் போகும் இளைஞர்களைப்பற்றி ஒருபோதும் நினைப்பதில்லை.</w:t>
      </w:r>
      <w:r w:rsidR="00AD40C6">
        <w:t xml:space="preserve"> </w:t>
      </w:r>
      <w:r w:rsidRPr="008F3047">
        <w:t>இந்த மூளை</w:t>
      </w:r>
      <w:r w:rsidR="00E04B15">
        <w:t xml:space="preserve"> </w:t>
      </w:r>
      <w:r w:rsidRPr="008F3047">
        <w:t xml:space="preserve">செத்த பிரசங்கிகளுக்கு எந்த வித்தியாசமும் </w:t>
      </w:r>
      <w:r w:rsidR="009D7C4F">
        <w:t>தெரி</w:t>
      </w:r>
      <w:r w:rsidRPr="008F3047">
        <w:t>வதில்லை.</w:t>
      </w:r>
      <w:r w:rsidR="00AD40C6">
        <w:t xml:space="preserve"> </w:t>
      </w:r>
      <w:r w:rsidRPr="008F3047">
        <w:t>அவர்கள் ஞாயிறு காலையில் தங்களால் முடிந்த அளவு எல்லா பணத்தையும் சே</w:t>
      </w:r>
      <w:r w:rsidR="00B26A4A">
        <w:t>கரி</w:t>
      </w:r>
      <w:r w:rsidRPr="008F3047">
        <w:t xml:space="preserve">த்துக் கொள்ளுகிறார்கள் </w:t>
      </w:r>
      <w:r w:rsidR="00047EC4">
        <w:t>–</w:t>
      </w:r>
      <w:r w:rsidR="00B26A4A">
        <w:t xml:space="preserve"> </w:t>
      </w:r>
      <w:r w:rsidRPr="008F3047">
        <w:t>அதனால் அவர்களுக்கு ஞாயிறு இரவில் ஏராளமான நேரம் தொலைகாட்சியை</w:t>
      </w:r>
      <w:r w:rsidR="00047EC4">
        <w:t>ப்</w:t>
      </w:r>
      <w:r w:rsidRPr="008F3047">
        <w:t xml:space="preserve"> பார்க்கவும்</w:t>
      </w:r>
      <w:r w:rsidR="00047EC4">
        <w:t>,</w:t>
      </w:r>
      <w:r w:rsidRPr="008F3047">
        <w:t xml:space="preserve"> அல்லது தங்கள் அறையை அடைத்துக்கொண்டு வெட்கமில்லாமல் </w:t>
      </w:r>
      <w:r w:rsidR="00047EC4">
        <w:t>பாலியல் படங்களைப்</w:t>
      </w:r>
      <w:r w:rsidRPr="008F3047">
        <w:t xml:space="preserve"> பார்க்கவும்</w:t>
      </w:r>
      <w:r w:rsidR="00047EC4">
        <w:t>,</w:t>
      </w:r>
      <w:r w:rsidRPr="008F3047">
        <w:t xml:space="preserve"> அவர்கள் அடிமைகளாகி விட்டிருக்கிறார்கள்.</w:t>
      </w:r>
      <w:r w:rsidR="00AD40C6">
        <w:t xml:space="preserve"> </w:t>
      </w:r>
      <w:r w:rsidRPr="008F3047">
        <w:t>ஒரு காலத்தில் மிகப்</w:t>
      </w:r>
      <w:r w:rsidR="001B287B">
        <w:t>பெரி</w:t>
      </w:r>
      <w:r w:rsidRPr="008F3047">
        <w:t xml:space="preserve">யதாக இருந்த மூடி வேதாகம நிறுவனங்களில்கூட இப்பொழுது தங்கள் உத்தியோகஸ்தர் மற்றும் மேலாளர்களுக்கு </w:t>
      </w:r>
      <w:r w:rsidR="00047EC4">
        <w:t>குடிபோதை</w:t>
      </w:r>
      <w:r w:rsidRPr="008F3047">
        <w:t xml:space="preserve"> மற்றும் புகையிலை உபயோகிக்க அனுமதிக்கிறார்கள்.</w:t>
      </w:r>
      <w:r w:rsidR="00AD40C6">
        <w:t xml:space="preserve"> </w:t>
      </w:r>
      <w:r w:rsidRPr="008F3047">
        <w:t xml:space="preserve">பையோலா பல்கலைகழகம் சென்ற ஆண்டில் </w:t>
      </w:r>
      <w:r w:rsidRPr="008F3047">
        <w:lastRenderedPageBreak/>
        <w:t>இதுபோன்ற சட்டத்தை</w:t>
      </w:r>
      <w:r w:rsidR="00047EC4">
        <w:t>க்</w:t>
      </w:r>
      <w:r w:rsidRPr="008F3047">
        <w:t xml:space="preserve"> கொண்டுவந்திருக்கிறது</w:t>
      </w:r>
      <w:r w:rsidR="00033719">
        <w:t xml:space="preserve"> </w:t>
      </w:r>
      <w:r w:rsidR="002B5EE1" w:rsidRPr="00F17D3B">
        <w:t>(Don Boys, Ph.D., December 26, 2016)</w:t>
      </w:r>
      <w:r w:rsidRPr="008F3047">
        <w:t>.</w:t>
      </w:r>
      <w:r w:rsidR="00AD40C6">
        <w:t xml:space="preserve"> </w:t>
      </w:r>
      <w:r w:rsidRPr="008F3047">
        <w:t>நான் பல</w:t>
      </w:r>
      <w:r w:rsidR="00BB163A">
        <w:t xml:space="preserve"> </w:t>
      </w:r>
      <w:r w:rsidRPr="008F3047">
        <w:t xml:space="preserve">ஆண்டுகளுக்கு முன்பாக உருவாக்கின ஒரு சபையில் ஒரு போதகருடைய மகனின் </w:t>
      </w:r>
      <w:r w:rsidR="00047EC4">
        <w:t>திருமண</w:t>
      </w:r>
      <w:r w:rsidRPr="008F3047">
        <w:t xml:space="preserve"> விருந்தில் பீர் மற்றும் ஒயின் </w:t>
      </w:r>
      <w:r w:rsidR="00666800">
        <w:t>பரி</w:t>
      </w:r>
      <w:r w:rsidRPr="008F3047">
        <w:t>மா</w:t>
      </w:r>
      <w:r w:rsidR="00666800">
        <w:t>ற</w:t>
      </w:r>
      <w:r w:rsidRPr="008F3047">
        <w:t>ப்பட்</w:t>
      </w:r>
      <w:r w:rsidR="00047EC4">
        <w:t>டு</w:t>
      </w:r>
      <w:r w:rsidRPr="008F3047">
        <w:t xml:space="preserve"> மக்கள் நடனமாடினதைக் கண்டு நானும் என்னுடைய மனைவியும் அதிர்ச்சி அடைந்தோம்.</w:t>
      </w:r>
      <w:r w:rsidR="00AD40C6">
        <w:t xml:space="preserve"> </w:t>
      </w:r>
      <w:r w:rsidR="00BB163A">
        <w:t>“</w:t>
      </w:r>
      <w:r w:rsidRPr="008F3047">
        <w:t>பீர், பைபிள் மற்றும் சகோதரத்துவம்</w:t>
      </w:r>
      <w:r w:rsidRPr="008F3047">
        <w:rPr>
          <w:rFonts w:hint="eastAsia"/>
        </w:rPr>
        <w:t>”</w:t>
      </w:r>
      <w:r w:rsidRPr="008F3047">
        <w:t xml:space="preserve"> </w:t>
      </w:r>
      <w:r w:rsidR="00CC35B8" w:rsidRPr="008F3047">
        <w:t>ஒரு சபையில்</w:t>
      </w:r>
      <w:r w:rsidR="00CC35B8">
        <w:t xml:space="preserve"> </w:t>
      </w:r>
      <w:r w:rsidRPr="008F3047">
        <w:t>கூ</w:t>
      </w:r>
      <w:r w:rsidR="00CC35B8">
        <w:t>டிக்கொண்டு</w:t>
      </w:r>
      <w:r w:rsidRPr="008F3047">
        <w:t xml:space="preserve"> </w:t>
      </w:r>
      <w:r w:rsidR="00CC35B8">
        <w:t>ரி</w:t>
      </w:r>
      <w:r w:rsidR="00CC35B8" w:rsidRPr="008F3047">
        <w:t>க்வான் புத்தகத்தை ஆரா</w:t>
      </w:r>
      <w:r w:rsidR="00CC35B8">
        <w:t>ய்</w:t>
      </w:r>
      <w:r w:rsidR="00CC35B8" w:rsidRPr="008F3047">
        <w:t>சி செய்கிறார்கள்</w:t>
      </w:r>
      <w:r w:rsidR="00CC35B8">
        <w:t xml:space="preserve"> அது </w:t>
      </w:r>
      <w:r w:rsidRPr="008F3047">
        <w:t>ஆக்ஸ்போர்டு, க</w:t>
      </w:r>
      <w:r w:rsidR="00CC35B8">
        <w:t>னெ</w:t>
      </w:r>
      <w:r w:rsidRPr="008F3047">
        <w:t>க்டிகட் என்ற இடத்தில்</w:t>
      </w:r>
      <w:r w:rsidR="00CC35B8">
        <w:t xml:space="preserve"> உள்ளது</w:t>
      </w:r>
      <w:r w:rsidRPr="008F3047">
        <w:t>.</w:t>
      </w:r>
      <w:r w:rsidR="00AD40C6">
        <w:t xml:space="preserve"> </w:t>
      </w:r>
      <w:r w:rsidRPr="008F3047">
        <w:t>அப்படிப்பட்ட சம்பவங்கள் அ</w:t>
      </w:r>
      <w:r w:rsidR="00CC35B8">
        <w:t>மெரி</w:t>
      </w:r>
      <w:r w:rsidRPr="008F3047">
        <w:t>க்காவில் எல்லா இடங்களிலும்</w:t>
      </w:r>
      <w:r w:rsidR="00CC35B8">
        <w:t xml:space="preserve"> உள்ள</w:t>
      </w:r>
      <w:r w:rsidRPr="008F3047">
        <w:t xml:space="preserve"> சபைகளில் நடைபெறுகின்றன </w:t>
      </w:r>
      <w:r w:rsidR="00F92168" w:rsidRPr="00F17D3B">
        <w:t>(Boys, ibid.)</w:t>
      </w:r>
      <w:r w:rsidRPr="008F3047">
        <w:t>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ஞாயிறு காலையில் நம்முடைய அநேக சபைகளில் ஒரு மணி நேரத்திற்கு</w:t>
      </w:r>
      <w:r w:rsidR="00F92168">
        <w:t>ப்</w:t>
      </w:r>
      <w:r w:rsidRPr="008F3047">
        <w:t xml:space="preserve"> பண்படாத இசை வாசிக்கப்படுகின்றன </w:t>
      </w:r>
      <w:r w:rsidR="00AA4985">
        <w:t>–</w:t>
      </w:r>
      <w:r w:rsidR="00110300">
        <w:t xml:space="preserve"> </w:t>
      </w:r>
      <w:r w:rsidRPr="008F3047">
        <w:t>அதைத் தொடர்ந்து ஒரு பதினைந்து நிமிட உலர்ந்த குப்பையை</w:t>
      </w:r>
      <w:r w:rsidR="00CA0ADD">
        <w:t>ப்</w:t>
      </w:r>
      <w:r w:rsidRPr="008F3047">
        <w:t xml:space="preserve"> போன்ற வசனத்துக்கு வசனம் </w:t>
      </w:r>
      <w:r w:rsidR="00AA4985">
        <w:t>“</w:t>
      </w:r>
      <w:r w:rsidRPr="008F3047">
        <w:t>போதனையும்</w:t>
      </w:r>
      <w:r w:rsidR="00AA4985">
        <w:t>”</w:t>
      </w:r>
      <w:r w:rsidRPr="008F3047">
        <w:t xml:space="preserve"> அதில் சுவிசேஷம் இல்லாமல் அல்லது கிறிஸ்துவை</w:t>
      </w:r>
      <w:r w:rsidR="00AA4985">
        <w:t>க்</w:t>
      </w:r>
      <w:r w:rsidRPr="008F3047">
        <w:t xml:space="preserve"> குறிப்பிடாமல், இழக்கப்பட்ட மக்கள் சுவிசேஷத்தின் மூலமாக</w:t>
      </w:r>
      <w:r w:rsidR="00AA4985">
        <w:t>ச்</w:t>
      </w:r>
      <w:r w:rsidRPr="008F3047">
        <w:t xml:space="preserve"> சபைக்கு</w:t>
      </w:r>
      <w:r w:rsidR="00AA4985">
        <w:t>க்</w:t>
      </w:r>
      <w:r w:rsidRPr="008F3047">
        <w:t xml:space="preserve"> கொண்டுவரப்படாமல், ஒரு இழக்கப்பட்ட பாவி எப்படி இரட்சிக்கப்படுவது என்று குறிப்பிடாமல்</w:t>
      </w:r>
      <w:r w:rsidR="00CA0ADD">
        <w:t xml:space="preserve"> இருக்கும்</w:t>
      </w:r>
      <w:r w:rsidRPr="008F3047">
        <w:t xml:space="preserve"> ஒரு போதனை! ஆமாம்</w:t>
      </w:r>
      <w:r w:rsidR="006B68B3">
        <w:t>,</w:t>
      </w:r>
      <w:r w:rsidRPr="008F3047">
        <w:t xml:space="preserve"> ஒரு </w:t>
      </w:r>
      <w:r w:rsidR="00110300">
        <w:t>பெரி</w:t>
      </w:r>
      <w:r w:rsidRPr="008F3047">
        <w:t>ய யுத்தம் நடைபெற்றுக்கொண்டிருக்கிறது சபை மக்கள் அதற்கு முற்றிலுமாக குருடர்களாக இருக்கிறார்கள், அவர்கள் தங்கள் சிறிய விளையாட்டுகளை விளையாடிக்கொண்டு தாங்கள் உண்மையான கிறிஸ்தவர்கள் என்று நினைக்கிறார்கள்.</w:t>
      </w:r>
      <w:r w:rsidR="00AD40C6">
        <w:t xml:space="preserve"> </w:t>
      </w:r>
      <w:r w:rsidRPr="008F3047">
        <w:t>அவர்கள் ஒருபோதும் ஜெபக்கூட்டங்களுக்கு போவதில்லை.</w:t>
      </w:r>
      <w:r w:rsidR="00AD40C6">
        <w:t xml:space="preserve"> </w:t>
      </w:r>
      <w:r w:rsidRPr="008F3047">
        <w:t>சுவிசேஷம் பிரசங்கிக்கப்படுவதைக் கேட்க அவர்கள் இழக்கப்பட்ட மக்களை ஒருபோதும் கொண்டுவருவதில்லை.</w:t>
      </w:r>
      <w:r w:rsidR="00AD40C6">
        <w:t xml:space="preserve"> </w:t>
      </w:r>
      <w:r w:rsidR="00070056">
        <w:t>“</w:t>
      </w:r>
      <w:r w:rsidRPr="008F3047">
        <w:t>அவர்களை விட்டு வெளியே வாருங்கள்”</w:t>
      </w:r>
      <w:r w:rsidR="006B68B3">
        <w:t>.</w:t>
      </w:r>
      <w:r w:rsidR="00AD40C6">
        <w:t xml:space="preserve"> </w:t>
      </w:r>
      <w:r w:rsidRPr="008F3047">
        <w:t>அப்படிப்பட்ட ஒரு சபையில் ஒருபோதும் சேரவேண்டாம்.</w:t>
      </w:r>
      <w:r w:rsidR="00AD40C6">
        <w:t xml:space="preserve"> </w:t>
      </w:r>
      <w:r w:rsidRPr="008F3047">
        <w:t>நீ அப்படிப்பட்ட ஒன்றில் ஏற்கணவே சேர்ந்திருந்தால், அதைவிட்டு ஓடு, நியாயத்தீர்ப்பின் நாளிலே லோத்து சோதோமை விட்டு ஓடினதுபோல ஓடிவிடு.</w:t>
      </w:r>
      <w:r w:rsidR="00AD40C6">
        <w:t xml:space="preserve"> </w:t>
      </w:r>
    </w:p>
    <w:p w:rsidR="008F3047" w:rsidRDefault="008F3047" w:rsidP="002C5A3D">
      <w:pPr>
        <w:pStyle w:val="IndentBodyText"/>
        <w:spacing w:after="0"/>
      </w:pPr>
      <w:r w:rsidRPr="008F3047">
        <w:t>நான் நரைத்த முதிர் வயதானவன்.</w:t>
      </w:r>
      <w:r w:rsidR="00AD40C6">
        <w:t xml:space="preserve"> </w:t>
      </w:r>
      <w:r w:rsidRPr="008F3047">
        <w:t>சில நாளில் நான் இங்கே இருக்கமாட்டேன்.</w:t>
      </w:r>
      <w:r w:rsidR="00AD40C6">
        <w:t xml:space="preserve"> </w:t>
      </w:r>
      <w:r w:rsidRPr="008F3047">
        <w:t>ஆனால் நான் உங்களுக்கு எச்</w:t>
      </w:r>
      <w:r w:rsidR="00070056">
        <w:t>சரி</w:t>
      </w:r>
      <w:r w:rsidRPr="008F3047">
        <w:t>த்து</w:t>
      </w:r>
      <w:r w:rsidR="00070056">
        <w:t>ச்</w:t>
      </w:r>
      <w:r w:rsidRPr="008F3047">
        <w:t xml:space="preserve"> சொல்லுவது என்னவென்றால் நமது சபையில் கூடுபவர்கள் இப்படிப்பட்ட பைத்தியக்காரத்தனத்துக்கு இடங்கொடுக்க வேண்டாம்.</w:t>
      </w:r>
      <w:r w:rsidR="00AD40C6">
        <w:t xml:space="preserve"> </w:t>
      </w:r>
      <w:r w:rsidRPr="008F3047">
        <w:t xml:space="preserve">இப்படிப்பட்ட உலகப்பிரகாரமான </w:t>
      </w:r>
      <w:r w:rsidR="00DE011B">
        <w:t>முட்டாள்</w:t>
      </w:r>
      <w:r w:rsidRPr="008F3047">
        <w:t>தனத்திற்கு ஒருபோதும் இடந்தர வேண்டாம்.</w:t>
      </w:r>
      <w:r w:rsidR="00AD40C6">
        <w:t xml:space="preserve"> </w:t>
      </w:r>
      <w:r w:rsidRPr="008F3047">
        <w:t>ஒருபோதும் வேண்டாம்! ஒருபொதும்! ஒருபோதும்! ஒருபோதும்.</w:t>
      </w:r>
      <w:r w:rsidR="00AD40C6">
        <w:t xml:space="preserve"> </w:t>
      </w:r>
      <w:r w:rsidRPr="008F3047">
        <w:t>கடந்த காலத்தின் எழுப்புதலின் பழைய பாடலை ஒருபோதும் விட்டுவிட வேண்டாம்.</w:t>
      </w:r>
      <w:r w:rsidR="00AD40C6">
        <w:t xml:space="preserve"> </w:t>
      </w:r>
      <w:r w:rsidR="00DE011B" w:rsidRPr="008F3047">
        <w:t>சற்றுமுன் திரு. கி</w:t>
      </w:r>
      <w:r w:rsidR="00DE011B">
        <w:t>ரிஃ</w:t>
      </w:r>
      <w:r w:rsidR="00DE011B" w:rsidRPr="008F3047">
        <w:t xml:space="preserve">பித் பாடின </w:t>
      </w:r>
      <w:r w:rsidRPr="008F3047">
        <w:t>அந்த மிகப்பழைய பாடலை</w:t>
      </w:r>
      <w:r w:rsidR="00DE011B">
        <w:t xml:space="preserve"> ஒருபோதும் விட்டுவிட வேண்டாம்!</w:t>
      </w:r>
      <w:r w:rsidRPr="008F3047">
        <w:t xml:space="preserve"> அது உங்கள் பாட்டுத்தாளில் 10வது பாடலாகும். </w:t>
      </w:r>
      <w:r w:rsidR="00DE011B">
        <w:t xml:space="preserve">அது </w:t>
      </w:r>
      <w:r w:rsidR="00E46E17">
        <w:t>“</w:t>
      </w:r>
      <w:r w:rsidRPr="008F3047">
        <w:t>தொடர்ந்து செல், கிறிஸ்தவ</w:t>
      </w:r>
      <w:r w:rsidR="0060148B">
        <w:t>ப்</w:t>
      </w:r>
      <w:r w:rsidRPr="008F3047">
        <w:t xml:space="preserve"> போர்வீரனே”</w:t>
      </w:r>
      <w:r w:rsidR="00DE011B">
        <w:t xml:space="preserve"> என்ற பாடலாகும்.</w:t>
      </w:r>
      <w:r w:rsidRPr="008F3047">
        <w:t xml:space="preserve"> எழுந்து நின்று பாடுவோம்</w:t>
      </w:r>
      <w:r w:rsidR="00DE011B">
        <w:t xml:space="preserve"> – சத்தமாகவும் தெளிவாகவும்!</w:t>
      </w:r>
      <w:r w:rsidR="00AD40C6">
        <w:t xml:space="preserve"> </w:t>
      </w:r>
    </w:p>
    <w:p w:rsidR="002C5A3D" w:rsidRPr="008F3047" w:rsidRDefault="002C5A3D" w:rsidP="002C5A3D">
      <w:pPr>
        <w:pStyle w:val="IndentBodyText"/>
        <w:spacing w:after="0"/>
      </w:pPr>
    </w:p>
    <w:p w:rsidR="002C5A3D" w:rsidRDefault="008F3047" w:rsidP="002C5A3D">
      <w:pPr>
        <w:pStyle w:val="Song"/>
        <w:spacing w:after="0"/>
      </w:pPr>
      <w:r w:rsidRPr="008F3047">
        <w:t>தொடர்ந்து செல், கிறிஸ்தவ</w:t>
      </w:r>
      <w:r w:rsidR="0060148B">
        <w:t>ப்</w:t>
      </w:r>
      <w:r w:rsidRPr="008F3047">
        <w:t xml:space="preserve"> போர்வீரனே</w:t>
      </w:r>
      <w:r w:rsidR="000D00DA">
        <w:t>,</w:t>
      </w:r>
      <w:r w:rsidR="00E46E17">
        <w:br/>
      </w:r>
      <w:r w:rsidR="004261DC">
        <w:t xml:space="preserve">    </w:t>
      </w:r>
      <w:r w:rsidRPr="008F3047">
        <w:t>போராட்டத்தில் முன்னேறுவதுபோல</w:t>
      </w:r>
      <w:r w:rsidR="004261DC">
        <w:t>,</w:t>
      </w:r>
      <w:r w:rsidR="00E46E17">
        <w:br/>
      </w:r>
      <w:r w:rsidRPr="008F3047">
        <w:t>கிறிஸ்துவின் சிலுவையோடு</w:t>
      </w:r>
      <w:r w:rsidR="0014755F">
        <w:br/>
        <w:t xml:space="preserve">    </w:t>
      </w:r>
      <w:r w:rsidRPr="008F3047">
        <w:t>முன்னே</w:t>
      </w:r>
      <w:r w:rsidR="0014755F">
        <w:t>றிச் செல்</w:t>
      </w:r>
      <w:r w:rsidR="006F473B">
        <w:t>வதைப் போல்</w:t>
      </w:r>
      <w:r w:rsidR="004261DC">
        <w:t>;</w:t>
      </w:r>
      <w:r w:rsidR="00E46E17">
        <w:br/>
      </w:r>
      <w:r w:rsidRPr="008F3047">
        <w:t>கிறிஸ்துவாகிய இரா</w:t>
      </w:r>
      <w:r w:rsidR="00E46E17">
        <w:t>ஜரீ</w:t>
      </w:r>
      <w:r w:rsidRPr="008F3047">
        <w:t>க தலைவர்</w:t>
      </w:r>
      <w:r w:rsidR="00E46E17">
        <w:br/>
      </w:r>
      <w:r w:rsidR="00AB7054">
        <w:t xml:space="preserve">    </w:t>
      </w:r>
      <w:r w:rsidRPr="008F3047">
        <w:t>சத்துருவுக்கு எதிராக நடத்துகிறார்</w:t>
      </w:r>
      <w:r w:rsidR="004261DC">
        <w:t>;</w:t>
      </w:r>
      <w:r w:rsidR="00BE5971">
        <w:br/>
      </w:r>
      <w:r w:rsidRPr="008F3047">
        <w:t>யுத்தத்திற்கு முன்னாக</w:t>
      </w:r>
      <w:r w:rsidR="0014755F">
        <w:t>,</w:t>
      </w:r>
      <w:r w:rsidR="00FF4B4C">
        <w:br/>
        <w:t xml:space="preserve">    </w:t>
      </w:r>
      <w:r w:rsidRPr="008F3047">
        <w:t>அவரது கொடிகள் பேகிறதை</w:t>
      </w:r>
      <w:r w:rsidR="00AE6ABA">
        <w:t>ப்</w:t>
      </w:r>
      <w:r w:rsidRPr="008F3047">
        <w:t xml:space="preserve"> பார்</w:t>
      </w:r>
      <w:r w:rsidR="0014755F">
        <w:t>.</w:t>
      </w:r>
      <w:r w:rsidR="00BE5971">
        <w:br/>
      </w:r>
      <w:r w:rsidRPr="008F3047">
        <w:t>தொடர்ந்து செல், கிறிஸ்தவ போர்வீரனே</w:t>
      </w:r>
      <w:r w:rsidR="0014755F">
        <w:t>,</w:t>
      </w:r>
      <w:r w:rsidR="00BE5971">
        <w:br/>
      </w:r>
      <w:r w:rsidR="00FF4B4C">
        <w:t xml:space="preserve">    </w:t>
      </w:r>
      <w:r w:rsidRPr="008F3047">
        <w:t>போராட்டத்தில் முன்னேறுவதுபோல</w:t>
      </w:r>
      <w:r w:rsidR="0014755F">
        <w:t>,</w:t>
      </w:r>
      <w:r w:rsidR="00BE5971">
        <w:br/>
      </w:r>
    </w:p>
    <w:p w:rsidR="0014755F" w:rsidRDefault="00AB7054" w:rsidP="002C5A3D">
      <w:pPr>
        <w:pStyle w:val="Song"/>
        <w:spacing w:after="0"/>
      </w:pPr>
      <w:r w:rsidRPr="008F3047">
        <w:t>கிறிஸ்துவின் சிலுவையோடு</w:t>
      </w:r>
      <w:r>
        <w:br/>
      </w:r>
      <w:r w:rsidR="00CA6DE3">
        <w:t xml:space="preserve">    </w:t>
      </w:r>
      <w:r w:rsidR="00CA6DE3" w:rsidRPr="008F3047">
        <w:t>முன்னே</w:t>
      </w:r>
      <w:r w:rsidR="00CA6DE3">
        <w:t>றிச் செல்வாய்.</w:t>
      </w:r>
    </w:p>
    <w:p w:rsidR="002C5A3D" w:rsidRDefault="008F3047" w:rsidP="002C5A3D">
      <w:pPr>
        <w:pStyle w:val="Song"/>
        <w:spacing w:after="0"/>
      </w:pPr>
      <w:r w:rsidRPr="008F3047">
        <w:t>வல்லமையான சேனை</w:t>
      </w:r>
      <w:r w:rsidR="00176F5B">
        <w:t xml:space="preserve"> </w:t>
      </w:r>
      <w:r w:rsidRPr="008F3047">
        <w:t>போவதுபோல</w:t>
      </w:r>
      <w:r w:rsidR="00176F5B">
        <w:br/>
        <w:t xml:space="preserve">    </w:t>
      </w:r>
      <w:r w:rsidR="00176F5B" w:rsidRPr="008F3047">
        <w:t xml:space="preserve">தேவனுடைய சபை </w:t>
      </w:r>
      <w:r w:rsidRPr="008F3047">
        <w:t>முன்னேறுகிறது</w:t>
      </w:r>
      <w:r w:rsidR="00C15B10">
        <w:t>;</w:t>
      </w:r>
      <w:r w:rsidR="00BE5971">
        <w:br/>
      </w:r>
      <w:r w:rsidRPr="008F3047">
        <w:t xml:space="preserve">சகோதரர்களே, </w:t>
      </w:r>
      <w:r w:rsidR="00C15B10">
        <w:t>பரி</w:t>
      </w:r>
      <w:r w:rsidRPr="008F3047">
        <w:t>சுத்தவான்கள் நடந்த</w:t>
      </w:r>
      <w:r w:rsidR="00BE5971">
        <w:br/>
      </w:r>
      <w:r w:rsidR="00D76DB7">
        <w:t xml:space="preserve">    </w:t>
      </w:r>
      <w:r w:rsidRPr="008F3047">
        <w:t>அடிச்சுவட்டில் நாம் நடக்கிறோம்</w:t>
      </w:r>
      <w:r w:rsidR="00D76DB7">
        <w:t>;</w:t>
      </w:r>
      <w:r w:rsidR="00BE5971">
        <w:br/>
      </w:r>
      <w:r w:rsidRPr="008F3047">
        <w:t>நாம் பி</w:t>
      </w:r>
      <w:r w:rsidR="00930F64">
        <w:t>ரி</w:t>
      </w:r>
      <w:r w:rsidRPr="008F3047">
        <w:t>க்கப்பட்டில்லை,</w:t>
      </w:r>
      <w:r w:rsidR="00BE5971">
        <w:br/>
      </w:r>
      <w:r w:rsidR="00D76DB7">
        <w:t xml:space="preserve">    </w:t>
      </w:r>
      <w:r w:rsidRPr="008F3047">
        <w:t xml:space="preserve">நாம் அனைவரும் ஒரே </w:t>
      </w:r>
      <w:r w:rsidR="00BE5971">
        <w:t>சரீ</w:t>
      </w:r>
      <w:r w:rsidRPr="008F3047">
        <w:t>ரமாக இருக்கிறோம்</w:t>
      </w:r>
      <w:r w:rsidR="00D76DB7">
        <w:t>,</w:t>
      </w:r>
      <w:r w:rsidR="00BE5971">
        <w:br/>
      </w:r>
    </w:p>
    <w:p w:rsidR="00B327D3" w:rsidRDefault="008F3047" w:rsidP="002C5A3D">
      <w:pPr>
        <w:pStyle w:val="Song"/>
        <w:spacing w:after="0"/>
      </w:pPr>
      <w:r w:rsidRPr="008F3047">
        <w:t>ஒரே நம்பிக்கையிலே மற்றும் போதனையிலே,</w:t>
      </w:r>
      <w:r w:rsidR="00BE5971">
        <w:br/>
      </w:r>
      <w:r w:rsidR="00D76DB7">
        <w:t xml:space="preserve">    </w:t>
      </w:r>
      <w:r w:rsidRPr="008F3047">
        <w:t>அன்பின் கி</w:t>
      </w:r>
      <w:r w:rsidR="00930F64">
        <w:t>ரி</w:t>
      </w:r>
      <w:r w:rsidRPr="008F3047">
        <w:t>யையிலே நமக்கு ஒற்றுமை.</w:t>
      </w:r>
      <w:r w:rsidR="00BE5971">
        <w:br/>
      </w:r>
      <w:r w:rsidR="00BA2A33" w:rsidRPr="008F3047">
        <w:t>தொடர்ந்து செல், கிறிஸ்தவ போர்வீரனே</w:t>
      </w:r>
      <w:r w:rsidR="00BA2A33">
        <w:t>,</w:t>
      </w:r>
      <w:r w:rsidR="00BA2A33">
        <w:br/>
        <w:t xml:space="preserve">    </w:t>
      </w:r>
      <w:r w:rsidR="00BA2A33" w:rsidRPr="008F3047">
        <w:t>போராட்டத்தில் முன்னேறுவதுபோல</w:t>
      </w:r>
      <w:r w:rsidR="00BA2A33">
        <w:t>,</w:t>
      </w:r>
      <w:r w:rsidR="00BA2A33">
        <w:br/>
      </w:r>
      <w:r w:rsidR="00BA2A33" w:rsidRPr="008F3047">
        <w:t>கிறிஸ்துவின் சிலுவையோடு</w:t>
      </w:r>
      <w:r w:rsidR="00BA2A33">
        <w:br/>
        <w:t xml:space="preserve">    </w:t>
      </w:r>
      <w:r w:rsidR="00BA2A33" w:rsidRPr="008F3047">
        <w:t>முன்னே</w:t>
      </w:r>
      <w:r w:rsidR="00BA2A33">
        <w:t>றிச் செல்</w:t>
      </w:r>
      <w:r w:rsidR="00CA6DE3">
        <w:t>வாய்</w:t>
      </w:r>
      <w:r w:rsidR="00BA2A33">
        <w:t>.</w:t>
      </w:r>
    </w:p>
    <w:p w:rsidR="002C5A3D" w:rsidRDefault="008F3047" w:rsidP="002C5A3D">
      <w:pPr>
        <w:pStyle w:val="Song"/>
        <w:spacing w:after="0"/>
      </w:pPr>
      <w:r w:rsidRPr="008F3047">
        <w:t>கி</w:t>
      </w:r>
      <w:r w:rsidR="00930F64">
        <w:t>ரி</w:t>
      </w:r>
      <w:r w:rsidRPr="008F3047">
        <w:t>டங்கள் மற்றும் முட்கள் அழிந்துபோகலாம்,</w:t>
      </w:r>
      <w:r w:rsidR="00BE5971">
        <w:br/>
      </w:r>
      <w:r w:rsidR="004261DC">
        <w:t xml:space="preserve">    </w:t>
      </w:r>
      <w:r w:rsidRPr="008F3047">
        <w:t>இராஜ்ஜியங்கள் எழலாம் மற்றும் விழலாம்,</w:t>
      </w:r>
      <w:r w:rsidR="00BE5971">
        <w:br/>
      </w:r>
      <w:r w:rsidRPr="008F3047">
        <w:t>ஆனால் இயேசுவின் சபை</w:t>
      </w:r>
      <w:r w:rsidR="00DD2CB4">
        <w:br/>
        <w:t xml:space="preserve">    </w:t>
      </w:r>
      <w:r w:rsidRPr="008F3047">
        <w:t>நிலையாக நிலைக்கும்</w:t>
      </w:r>
      <w:r w:rsidR="00DD2CB4">
        <w:t>;</w:t>
      </w:r>
      <w:r w:rsidR="00BE5971">
        <w:br/>
      </w:r>
    </w:p>
    <w:p w:rsidR="002C5A3D" w:rsidRDefault="002C5A3D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8F3047" w:rsidRDefault="008F3047" w:rsidP="002C5A3D">
      <w:pPr>
        <w:pStyle w:val="Song"/>
        <w:spacing w:after="0"/>
      </w:pPr>
      <w:r w:rsidRPr="008F3047">
        <w:lastRenderedPageBreak/>
        <w:t>பாதாளத்தின் வாசல்கள் ஒருபோதும்</w:t>
      </w:r>
      <w:r w:rsidR="00BE5971">
        <w:br/>
      </w:r>
      <w:r w:rsidR="00DD2CB4">
        <w:t xml:space="preserve">    </w:t>
      </w:r>
      <w:r w:rsidRPr="008F3047">
        <w:t>சபையை வெற்றிகொள்ள முடியாது</w:t>
      </w:r>
      <w:r w:rsidR="00DD2CB4">
        <w:t>;</w:t>
      </w:r>
      <w:r w:rsidR="00BE5971">
        <w:br/>
      </w:r>
      <w:r w:rsidRPr="008F3047">
        <w:t>நமக்கு கிறிஸ்துவின் சொந்த வாக்கு உண்டு</w:t>
      </w:r>
      <w:r w:rsidR="00DD2CB4">
        <w:t>,</w:t>
      </w:r>
      <w:r w:rsidR="00BE5971">
        <w:br/>
      </w:r>
      <w:r w:rsidR="00DD2CB4">
        <w:t xml:space="preserve">    </w:t>
      </w:r>
      <w:r w:rsidRPr="008F3047">
        <w:t>அது தோல்வியுற முடியாது</w:t>
      </w:r>
      <w:r w:rsidR="00DD2CB4">
        <w:t>.</w:t>
      </w:r>
      <w:r w:rsidR="00BE5971">
        <w:br/>
      </w:r>
      <w:r w:rsidR="00DD2CB4" w:rsidRPr="008F3047">
        <w:t>தொடர்ந்து செல், கிறிஸ்தவ போர்வீரனே</w:t>
      </w:r>
      <w:r w:rsidR="00DD2CB4">
        <w:t>,</w:t>
      </w:r>
      <w:r w:rsidR="00DD2CB4">
        <w:br/>
        <w:t xml:space="preserve">    </w:t>
      </w:r>
      <w:r w:rsidR="00DD2CB4" w:rsidRPr="008F3047">
        <w:t>போராட்டத்தில் முன்னேறுவதுபோல</w:t>
      </w:r>
      <w:r w:rsidR="00DD2CB4">
        <w:t>,</w:t>
      </w:r>
      <w:r w:rsidR="00DD2CB4">
        <w:br/>
      </w:r>
      <w:r w:rsidR="00DD2CB4" w:rsidRPr="008F3047">
        <w:t>கிறிஸ்துவின் சிலுவையோடு</w:t>
      </w:r>
      <w:r w:rsidR="00DD2CB4">
        <w:br/>
        <w:t xml:space="preserve">    </w:t>
      </w:r>
      <w:r w:rsidR="00DD2CB4" w:rsidRPr="008F3047">
        <w:t>முன்னே</w:t>
      </w:r>
      <w:r w:rsidR="00DD2CB4">
        <w:t>றிச் செல்வாய்.</w:t>
      </w:r>
      <w:r w:rsidR="00BE5971">
        <w:br/>
      </w:r>
      <w:r w:rsidR="00BE5971" w:rsidRPr="00F17D3B">
        <w:t>(“Onward, Christian Soldiers” by Sabine Baring-Gould, 1834-1924).</w:t>
      </w:r>
    </w:p>
    <w:p w:rsidR="002C5A3D" w:rsidRPr="008F3047" w:rsidRDefault="002C5A3D" w:rsidP="002C5A3D">
      <w:pPr>
        <w:pStyle w:val="Song"/>
        <w:spacing w:after="0"/>
      </w:pPr>
    </w:p>
    <w:p w:rsidR="008F3047" w:rsidRPr="008F3047" w:rsidRDefault="008F3047" w:rsidP="002C5A3D">
      <w:pPr>
        <w:pStyle w:val="NoIndentBodyText"/>
        <w:spacing w:after="0"/>
      </w:pPr>
      <w:r w:rsidRPr="008F3047">
        <w:t>நீங்கள் அமரலாம்.</w:t>
      </w:r>
    </w:p>
    <w:p w:rsidR="002C5A3D" w:rsidRDefault="002C5A3D" w:rsidP="002C5A3D">
      <w:pPr>
        <w:pStyle w:val="BibleVerse"/>
        <w:spacing w:after="0"/>
      </w:pPr>
    </w:p>
    <w:p w:rsidR="008F3047" w:rsidRDefault="00A07B89" w:rsidP="002C5A3D">
      <w:pPr>
        <w:pStyle w:val="BibleVerse"/>
        <w:spacing w:after="0"/>
      </w:pPr>
      <w:r w:rsidRPr="00A07B89">
        <w:t>“</w:t>
      </w:r>
      <w:r w:rsidRPr="00A07B89">
        <w:rPr>
          <w:rFonts w:hint="cs"/>
        </w:rPr>
        <w:t>எங்களுடைய</w:t>
      </w:r>
      <w:r w:rsidRPr="00A07B89">
        <w:t xml:space="preserve"> </w:t>
      </w:r>
      <w:r w:rsidRPr="00A07B89">
        <w:rPr>
          <w:rFonts w:hint="cs"/>
        </w:rPr>
        <w:t>போராயுதங்கள்</w:t>
      </w:r>
      <w:r w:rsidRPr="00A07B89">
        <w:t xml:space="preserve"> </w:t>
      </w:r>
      <w:r w:rsidRPr="00A07B89">
        <w:rPr>
          <w:rFonts w:hint="cs"/>
        </w:rPr>
        <w:t>மாம்சத்துக்கேற்றவை</w:t>
      </w:r>
      <w:r w:rsidR="00C63A8C">
        <w:t xml:space="preserve"> </w:t>
      </w:r>
      <w:r w:rsidRPr="00A07B89">
        <w:rPr>
          <w:rFonts w:hint="cs"/>
        </w:rPr>
        <w:t>களாயிராமல்</w:t>
      </w:r>
      <w:r w:rsidRPr="00A07B89">
        <w:t xml:space="preserve">, </w:t>
      </w:r>
      <w:r w:rsidRPr="00A07B89">
        <w:rPr>
          <w:rFonts w:hint="cs"/>
        </w:rPr>
        <w:t>அரண்களை</w:t>
      </w:r>
      <w:r w:rsidRPr="00A07B89">
        <w:t xml:space="preserve"> </w:t>
      </w:r>
      <w:r w:rsidRPr="00A07B89">
        <w:rPr>
          <w:rFonts w:hint="cs"/>
        </w:rPr>
        <w:t>நிர்மூலமாக்குகிறதற்கு</w:t>
      </w:r>
      <w:r w:rsidRPr="00A07B89">
        <w:t xml:space="preserve"> </w:t>
      </w:r>
      <w:r w:rsidRPr="00A07B89">
        <w:rPr>
          <w:rFonts w:hint="cs"/>
        </w:rPr>
        <w:t>தேவ</w:t>
      </w:r>
      <w:r w:rsidR="00BE5AB5">
        <w:t xml:space="preserve"> </w:t>
      </w:r>
      <w:r w:rsidRPr="00A07B89">
        <w:rPr>
          <w:rFonts w:hint="cs"/>
        </w:rPr>
        <w:t>பலமுள்ளவைகளாயிருக்கிறது</w:t>
      </w:r>
      <w:r w:rsidRPr="00A07B89">
        <w:rPr>
          <w:rFonts w:hint="eastAsia"/>
        </w:rPr>
        <w:t>”</w:t>
      </w:r>
      <w:r w:rsidRPr="00A07B89">
        <w:t xml:space="preserve"> (II </w:t>
      </w:r>
      <w:r w:rsidRPr="00A07B89">
        <w:rPr>
          <w:rFonts w:hint="cs"/>
        </w:rPr>
        <w:t>கொரிந்தியர்</w:t>
      </w:r>
      <w:r w:rsidRPr="00A07B89">
        <w:t xml:space="preserve"> 10:4).</w:t>
      </w:r>
    </w:p>
    <w:p w:rsidR="002C5A3D" w:rsidRPr="008F3047" w:rsidRDefault="002C5A3D" w:rsidP="002C5A3D">
      <w:pPr>
        <w:pStyle w:val="BibleVerse"/>
        <w:spacing w:after="0"/>
      </w:pPr>
    </w:p>
    <w:p w:rsidR="008F3047" w:rsidRPr="008F3047" w:rsidRDefault="008F3047" w:rsidP="002C5A3D">
      <w:pPr>
        <w:pStyle w:val="IndentBodyText"/>
        <w:spacing w:after="0"/>
      </w:pPr>
      <w:r w:rsidRPr="008F3047">
        <w:t>நம்முடைய போராயுதங்கள் மாம்சத்துக்கு</w:t>
      </w:r>
      <w:r w:rsidR="00A84A1F">
        <w:t>, அல்லது மனிதர்களுக்கு</w:t>
      </w:r>
      <w:r w:rsidRPr="008F3047">
        <w:t xml:space="preserve"> உ</w:t>
      </w:r>
      <w:r w:rsidR="00930F64">
        <w:t>ரி</w:t>
      </w:r>
      <w:r w:rsidRPr="008F3047">
        <w:t>யதல்ல.</w:t>
      </w:r>
      <w:r w:rsidR="00AD40C6">
        <w:t xml:space="preserve"> </w:t>
      </w:r>
      <w:r w:rsidRPr="008F3047">
        <w:t>அவைகள் அதிஉன்னதமான</w:t>
      </w:r>
      <w:r w:rsidR="00AD40C6">
        <w:t xml:space="preserve"> </w:t>
      </w:r>
      <w:r w:rsidRPr="008F3047">
        <w:t>போராயுதங்கள்</w:t>
      </w:r>
      <w:r w:rsidR="00A84A1F">
        <w:t>.</w:t>
      </w:r>
      <w:r w:rsidR="00AD40C6">
        <w:t xml:space="preserve"> </w:t>
      </w:r>
      <w:r w:rsidRPr="008F3047">
        <w:t>அவைகள் அதிஉன்னதமான ஆயுதங்களாக இருக்க வேண்டும் ஏன்</w:t>
      </w:r>
      <w:r w:rsidR="00A84A1F">
        <w:t xml:space="preserve"> </w:t>
      </w:r>
      <w:r w:rsidRPr="008F3047">
        <w:t>என்றால் நாம் அதிக உன்னதங்களிலுள்ள சக்திகளோடு போராடுகிறோம்.</w:t>
      </w:r>
      <w:r w:rsidR="00AD40C6">
        <w:t xml:space="preserve"> </w:t>
      </w:r>
      <w:r w:rsidRPr="008F3047">
        <w:t>நாம் சாத்தானோடும் அவனுடைய பிசாசுகளோடும் போராடுகிறோம்.</w:t>
      </w:r>
      <w:r w:rsidR="00AD40C6">
        <w:t xml:space="preserve"> </w:t>
      </w:r>
      <w:r w:rsidRPr="008F3047">
        <w:t>நா</w:t>
      </w:r>
      <w:r w:rsidRPr="00B7049E">
        <w:t xml:space="preserve">ம் </w:t>
      </w:r>
      <w:r w:rsidR="009D4D61" w:rsidRPr="00B7049E">
        <w:t>போராடு</w:t>
      </w:r>
      <w:r w:rsidR="009D4D61">
        <w:t>வது</w:t>
      </w:r>
      <w:r w:rsidR="009D4D61" w:rsidRPr="00B7049E">
        <w:t xml:space="preserve"> </w:t>
      </w:r>
      <w:r w:rsidR="00EF55D4" w:rsidRPr="00B7049E">
        <w:t>“</w:t>
      </w:r>
      <w:r w:rsidR="00B7049E" w:rsidRPr="00B7049E">
        <w:rPr>
          <w:rFonts w:hint="cs"/>
        </w:rPr>
        <w:t>பிசாசின்</w:t>
      </w:r>
      <w:r w:rsidR="00B7049E" w:rsidRPr="00B7049E">
        <w:t xml:space="preserve"> </w:t>
      </w:r>
      <w:r w:rsidR="00B7049E" w:rsidRPr="00B7049E">
        <w:rPr>
          <w:rFonts w:hint="cs"/>
        </w:rPr>
        <w:t>தந்திரங்களோடு</w:t>
      </w:r>
      <w:r w:rsidR="00B7049E" w:rsidRPr="00B7049E">
        <w:t xml:space="preserve"> </w:t>
      </w:r>
      <w:r w:rsidR="00B7049E" w:rsidRPr="00B7049E">
        <w:rPr>
          <w:rFonts w:hint="cs"/>
        </w:rPr>
        <w:t>எதிர்த்துநிற்க</w:t>
      </w:r>
      <w:r w:rsidRPr="00B7049E">
        <w:rPr>
          <w:rFonts w:hint="eastAsia"/>
        </w:rPr>
        <w:t>”</w:t>
      </w:r>
      <w:r w:rsidR="00AD40C6" w:rsidRPr="00B7049E">
        <w:t xml:space="preserve"> </w:t>
      </w:r>
      <w:r w:rsidRPr="00B7049E">
        <w:t>(எபேசியர் 6:11).</w:t>
      </w:r>
      <w:r w:rsidR="00AD40C6" w:rsidRPr="00B7049E">
        <w:t xml:space="preserve"> </w:t>
      </w:r>
      <w:r w:rsidRPr="008F3047">
        <w:t>கிறிஸ்தவர்களாகிய நாம் பிசாசின் திட்டங்களுக்கு விரோதமாக</w:t>
      </w:r>
      <w:r w:rsidR="000600E7">
        <w:t>ப்</w:t>
      </w:r>
      <w:r w:rsidRPr="008F3047">
        <w:t xml:space="preserve"> போராடுகிறோம்.</w:t>
      </w:r>
      <w:r w:rsidR="00AD40C6">
        <w:t xml:space="preserve"> </w:t>
      </w:r>
      <w:r w:rsidRPr="008F3047">
        <w:t xml:space="preserve">நாம் </w:t>
      </w:r>
      <w:r w:rsidR="00F64FD2">
        <w:t>பொ</w:t>
      </w:r>
      <w:r w:rsidRPr="008F3047">
        <w:t>ய்யான யோசனைகள் மற்றும் தி</w:t>
      </w:r>
      <w:r w:rsidR="00930F64">
        <w:t>ரி</w:t>
      </w:r>
      <w:r w:rsidRPr="008F3047">
        <w:t>க்கப்பட்ட கா</w:t>
      </w:r>
      <w:r w:rsidR="00930F64">
        <w:t>ரி</w:t>
      </w:r>
      <w:r w:rsidRPr="008F3047">
        <w:t>யங்கள் போன்ற சாதனங்களுக்கு விரோதமாக</w:t>
      </w:r>
      <w:r w:rsidR="000600E7">
        <w:t>ப்</w:t>
      </w:r>
      <w:r w:rsidRPr="008F3047">
        <w:t xml:space="preserve"> போராடுகிறோம்.</w:t>
      </w:r>
      <w:r w:rsidR="00AD40C6">
        <w:t xml:space="preserve"> </w:t>
      </w:r>
      <w:r w:rsidRPr="008F3047">
        <w:t>மாற்றப்படாத மக்கள் மனதில் பிசாசு கொடுக்கும்</w:t>
      </w:r>
      <w:r w:rsidR="00AD40C6">
        <w:t xml:space="preserve"> </w:t>
      </w:r>
      <w:r w:rsidRPr="008F3047">
        <w:t>எண்ணங்களுக்கு விரோதமாக</w:t>
      </w:r>
      <w:r w:rsidR="000600E7">
        <w:t>ப்</w:t>
      </w:r>
      <w:r w:rsidRPr="008F3047">
        <w:t xml:space="preserve"> போராடுகிறோம்.</w:t>
      </w:r>
      <w:r w:rsidR="00AD40C6">
        <w:t xml:space="preserve"> </w:t>
      </w:r>
      <w:r w:rsidRPr="008F3047">
        <w:t xml:space="preserve">வேதம் சொல்லுகிறது, </w:t>
      </w:r>
      <w:r w:rsidR="004B5F86">
        <w:t>“</w:t>
      </w:r>
      <w:r w:rsidRPr="008F3047">
        <w:t>மாம்சத்தோடும் இரத்தத்தோடுமல்ல, துரைத்தனங்களோடும், அதிகாரங்களோடும், இப்பிரபஞ்சத்தின் அந்தகார லோகாதிபதிகளோடும், வானமண்டலங்களிலுள்ள பொல்லாத ஆவிகளின்</w:t>
      </w:r>
      <w:r w:rsidR="004B5F86">
        <w:t xml:space="preserve"> </w:t>
      </w:r>
      <w:r w:rsidRPr="008F3047">
        <w:t>சேனைகளோடும் நமக்குப் போராட்டம் உண்டு”</w:t>
      </w:r>
      <w:r w:rsidR="00AD40C6">
        <w:t xml:space="preserve"> </w:t>
      </w:r>
      <w:r w:rsidRPr="008F3047">
        <w:t>(எபேசியர் 6:12 N</w:t>
      </w:r>
      <w:r w:rsidR="004B5F86">
        <w:t>I</w:t>
      </w:r>
      <w:r w:rsidR="000600E7">
        <w:t>V</w:t>
      </w:r>
      <w:r w:rsidRPr="008F3047">
        <w:t>).</w:t>
      </w:r>
      <w:r w:rsidR="00AD40C6">
        <w:t xml:space="preserve"> </w:t>
      </w:r>
      <w:r w:rsidRPr="008F3047">
        <w:t>நாம் பிசாசுக்கு விரோதமாக</w:t>
      </w:r>
      <w:r w:rsidR="002F7A33">
        <w:t>வும்</w:t>
      </w:r>
      <w:r w:rsidRPr="008F3047">
        <w:t>, பொல்லாத சக்திகளுக்கு விரோதமாக</w:t>
      </w:r>
      <w:r w:rsidR="002F7A33">
        <w:t>வும்</w:t>
      </w:r>
      <w:r w:rsidRPr="008F3047">
        <w:t xml:space="preserve"> போராட வேண்டியது அவசியமாகும்.</w:t>
      </w:r>
      <w:r w:rsidR="00AD40C6">
        <w:t xml:space="preserve"> </w:t>
      </w:r>
      <w:r w:rsidRPr="008F3047">
        <w:t>ஒவ்வொரு இழக்கப்பட்ட ஆத்துமாவுக்காகவும் பிசாசுக்கு விரோதமாக</w:t>
      </w:r>
      <w:r w:rsidR="002F7A33">
        <w:t>ப்</w:t>
      </w:r>
      <w:r w:rsidRPr="008F3047">
        <w:t xml:space="preserve"> போராடி சபைக்கு</w:t>
      </w:r>
      <w:r w:rsidR="002F7A33">
        <w:t>க்</w:t>
      </w:r>
      <w:r w:rsidRPr="008F3047">
        <w:t xml:space="preserve"> கொண்டுவர வேண்டியது அவசியமாகும்.</w:t>
      </w:r>
      <w:r w:rsidR="00AD40C6">
        <w:t xml:space="preserve"> </w:t>
      </w:r>
      <w:r w:rsidRPr="008F3047">
        <w:t>ஒரு போராட்டம் இல்லாமல் அவன் அவர்களை</w:t>
      </w:r>
      <w:r w:rsidR="002F7A33">
        <w:t>ப்</w:t>
      </w:r>
      <w:r w:rsidRPr="008F3047">
        <w:t xml:space="preserve"> போகவிட மாட்டான்.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நீ இன்னும் இரட்சிக்கப்படாவிட்டால் இப்பொழுது உன்னுடைய மனதில் பிசாசுகள் கி</w:t>
      </w:r>
      <w:r w:rsidR="00930F64">
        <w:t>ரி</w:t>
      </w:r>
      <w:r w:rsidRPr="008F3047">
        <w:t>யைசெய்து கொண்டிருக்கின்றன!</w:t>
      </w:r>
      <w:r w:rsidR="00AD40C6">
        <w:t xml:space="preserve"> </w:t>
      </w:r>
      <w:r w:rsidRPr="008F3047">
        <w:t>இப்பொழுதே இந்த</w:t>
      </w:r>
      <w:r w:rsidR="00FC4DE9">
        <w:t>க்</w:t>
      </w:r>
      <w:r w:rsidRPr="008F3047">
        <w:t xml:space="preserve"> </w:t>
      </w:r>
      <w:r w:rsidRPr="008F3047">
        <w:lastRenderedPageBreak/>
        <w:t>கூட்டத்தி</w:t>
      </w:r>
      <w:r w:rsidR="002F7A33">
        <w:t>லே,</w:t>
      </w:r>
      <w:r w:rsidRPr="008F3047">
        <w:t xml:space="preserve"> பிசாசுகள் கி</w:t>
      </w:r>
      <w:r w:rsidR="00930F64">
        <w:t>ரி</w:t>
      </w:r>
      <w:r w:rsidRPr="008F3047">
        <w:t>யைசெய்து கொண்டிருக்கின்றன.</w:t>
      </w:r>
      <w:r w:rsidR="00AD40C6">
        <w:t xml:space="preserve"> </w:t>
      </w:r>
      <w:r w:rsidRPr="008F3047">
        <w:t>நான் பேசிக்கொண்டு இருக்கும்பொழுதே, உன்னுடைய மனதில் பிசாசு தன்னுடைய தந்திரங்களையும் திட்டங்களையும் கொடுத்துக் கொண்டிருக்கிறான்.</w:t>
      </w:r>
      <w:r w:rsidR="00AD40C6">
        <w:t xml:space="preserve"> </w:t>
      </w:r>
      <w:r w:rsidRPr="008F3047">
        <w:t xml:space="preserve">பிசாசு, </w:t>
      </w:r>
      <w:r w:rsidR="00531E11">
        <w:t>“</w:t>
      </w:r>
      <w:r w:rsidRPr="00F13DF7">
        <w:t>கீழ்ப்படியாமையின் பிள்ளைகளிடத்தில்</w:t>
      </w:r>
      <w:r w:rsidR="00AD40C6" w:rsidRPr="00F13DF7">
        <w:t xml:space="preserve"> </w:t>
      </w:r>
      <w:r w:rsidRPr="00F13DF7">
        <w:t>இப்பொழுது கி</w:t>
      </w:r>
      <w:r w:rsidR="00930F64" w:rsidRPr="00F13DF7">
        <w:t>ரி</w:t>
      </w:r>
      <w:r w:rsidRPr="00F13DF7">
        <w:t>யைசெய்கிற ஆகாயத்து அதிகாரப் பிரபு</w:t>
      </w:r>
      <w:r w:rsidR="00F13DF7" w:rsidRPr="00F13DF7">
        <w:t>வின்</w:t>
      </w:r>
      <w:r w:rsidRPr="00F13DF7">
        <w:t xml:space="preserve"> ஆவி</w:t>
      </w:r>
      <w:r w:rsidRPr="00F13DF7">
        <w:rPr>
          <w:rFonts w:hint="eastAsia"/>
        </w:rPr>
        <w:t>”</w:t>
      </w:r>
      <w:r w:rsidR="00AD40C6" w:rsidRPr="00F13DF7">
        <w:t xml:space="preserve"> </w:t>
      </w:r>
      <w:r w:rsidRPr="00F13DF7">
        <w:t>(</w:t>
      </w:r>
      <w:r w:rsidRPr="008F3047">
        <w:t>எபேசியர் 2:2 N</w:t>
      </w:r>
      <w:r w:rsidR="00531E11">
        <w:t>I</w:t>
      </w:r>
      <w:r w:rsidR="00DF5769">
        <w:t>V</w:t>
      </w:r>
      <w:r w:rsidRPr="008F3047">
        <w:t xml:space="preserve">). உன்னுடைய மனதில் மற்றும் இருதயத்தில் பிசாசு </w:t>
      </w:r>
      <w:r w:rsidR="00144828">
        <w:t>“</w:t>
      </w:r>
      <w:r w:rsidRPr="00DF5769">
        <w:rPr>
          <w:u w:val="single"/>
        </w:rPr>
        <w:t>இப்பொழுது</w:t>
      </w:r>
      <w:r w:rsidRPr="008F3047">
        <w:t xml:space="preserve"> கி</w:t>
      </w:r>
      <w:r w:rsidR="00930F64">
        <w:t>ரி</w:t>
      </w:r>
      <w:r w:rsidRPr="008F3047">
        <w:t>யை செய்கிறான்</w:t>
      </w:r>
      <w:r w:rsidRPr="008F3047">
        <w:rPr>
          <w:rFonts w:hint="eastAsia"/>
        </w:rPr>
        <w:t>”</w:t>
      </w:r>
      <w:r w:rsidRPr="008F3047">
        <w:t xml:space="preserve"> என்று வேதம் சொல்லுகிறது.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ஜூலி என்ற பெண் இரட்சிக்கப்படுவதற்கு முன்பாக என்ன சொன்னாள் என்று கவனியுங்கள்</w:t>
      </w:r>
      <w:r w:rsidR="00C102C0">
        <w:t>.</w:t>
      </w:r>
      <w:r w:rsidRPr="008F3047">
        <w:t xml:space="preserve"> </w:t>
      </w:r>
      <w:r w:rsidR="00C102C0">
        <w:t>“</w:t>
      </w:r>
      <w:r w:rsidRPr="008F3047">
        <w:t>டாக்டர் ஹைமர்ஸ் என்னிடம் நான் இழக்கப்பட்டேன் மற்றும் விசாரனை அறைக்கு</w:t>
      </w:r>
      <w:r w:rsidR="00A817C9">
        <w:t>ப்</w:t>
      </w:r>
      <w:r w:rsidRPr="008F3047">
        <w:t xml:space="preserve"> போகவேண்டும் என்று சொன்னார்</w:t>
      </w:r>
      <w:r w:rsidR="00A817C9">
        <w:t>.</w:t>
      </w:r>
      <w:r w:rsidRPr="008F3047">
        <w:t xml:space="preserve"> அதனால் நான் சபைக்கு வருவதற்கு பயப்பட்டேன்”</w:t>
      </w:r>
      <w:r w:rsidR="00A817C9">
        <w:t xml:space="preserve">. </w:t>
      </w:r>
      <w:r w:rsidRPr="008F3047">
        <w:t>அதுதான் அவளுடைய மனதில் மற்றும் இருதயத்தில் பிசாசு பேசினதாகும்.</w:t>
      </w:r>
      <w:r w:rsidR="00AD40C6">
        <w:t xml:space="preserve"> </w:t>
      </w:r>
      <w:r w:rsidRPr="008F3047">
        <w:t>உங்களில் சிலர் இப்பொழுதே பிசாசினால் ஏமாற்றப்படுகிறீர்கள்.</w:t>
      </w:r>
      <w:r w:rsidR="00AD40C6">
        <w:t xml:space="preserve"> </w:t>
      </w:r>
      <w:r w:rsidRPr="008F3047">
        <w:t>நீங்கள் இழக்கப்பட்டீர்கள் என்று நான் சொல்லுகிறேன், ஆனால் நீங்கள் அதை</w:t>
      </w:r>
      <w:r w:rsidR="0022489C">
        <w:t>க்</w:t>
      </w:r>
      <w:r w:rsidRPr="008F3047">
        <w:t xml:space="preserve"> கேட்க விரும்பவில்லை.</w:t>
      </w:r>
      <w:r w:rsidR="00AD40C6">
        <w:t xml:space="preserve"> </w:t>
      </w:r>
      <w:r w:rsidRPr="008F3047">
        <w:t>நீங்கள் இழக்கப்பட்டீர்கள் என்பதை</w:t>
      </w:r>
      <w:r w:rsidR="0022489C">
        <w:t>க்</w:t>
      </w:r>
      <w:r w:rsidRPr="008F3047">
        <w:t xml:space="preserve"> கேட்க விரும்பவில்லை,</w:t>
      </w:r>
      <w:r w:rsidR="00AD40C6">
        <w:t xml:space="preserve"> </w:t>
      </w:r>
      <w:r w:rsidRPr="008F3047">
        <w:t>ஏ</w:t>
      </w:r>
      <w:r w:rsidR="00E45DBB">
        <w:t>னெ</w:t>
      </w:r>
      <w:r w:rsidRPr="008F3047">
        <w:t>ன்றால் நீங்கள் சாத்தானுடைய எண்ணங்களை, பிசாசினுடைய எண்ணங்களை</w:t>
      </w:r>
      <w:r w:rsidR="0022489C">
        <w:t>க்</w:t>
      </w:r>
      <w:r w:rsidRPr="008F3047">
        <w:t xml:space="preserve"> கவனிக்கிறீர்கள்.</w:t>
      </w:r>
      <w:r w:rsidR="00AD40C6">
        <w:t xml:space="preserve"> </w:t>
      </w:r>
      <w:r w:rsidRPr="008F3047">
        <w:t xml:space="preserve">ஜூலி சொன்னாள், </w:t>
      </w:r>
      <w:r w:rsidR="00975D89">
        <w:t>“</w:t>
      </w:r>
      <w:r w:rsidRPr="008F3047">
        <w:t>நான் நல்லவள் என்று நான் நினைத்தேன், என்</w:t>
      </w:r>
      <w:r w:rsidR="0022489C">
        <w:t xml:space="preserve"> </w:t>
      </w:r>
      <w:r w:rsidRPr="008F3047">
        <w:t>வாழ்க்கைக்குத் தேவையானதெல்லாம் அதுவாகவே இருந்தது”</w:t>
      </w:r>
      <w:r w:rsidR="0022489C">
        <w:t>.</w:t>
      </w:r>
      <w:r w:rsidR="00AD40C6">
        <w:t xml:space="preserve"> </w:t>
      </w:r>
      <w:r w:rsidRPr="008F3047">
        <w:t>அவள் தனது வாழ்நாள் முழுவதும் சபையில் உள்ளவளாக இருந்தாள், அது போதுமான நல்லதல்லவா?</w:t>
      </w:r>
      <w:r w:rsidR="00AD40C6">
        <w:t xml:space="preserve"> </w:t>
      </w:r>
      <w:r w:rsidRPr="008F3047">
        <w:t>நான் இழக்கப்பட்டவள் என்று ஏன் டாக்டர் ஹைமர்ஸ் சொல்லுகிறார்?</w:t>
      </w:r>
      <w:r w:rsidR="00AD40C6">
        <w:t xml:space="preserve"> </w:t>
      </w:r>
      <w:r w:rsidRPr="008F3047">
        <w:t>நான் நல்லவளாக இருந்தேன்.</w:t>
      </w:r>
      <w:r w:rsidR="00AD40C6">
        <w:t xml:space="preserve"> </w:t>
      </w:r>
      <w:r w:rsidR="0055743F">
        <w:t>“</w:t>
      </w:r>
      <w:r w:rsidRPr="008F3047">
        <w:t>மற்ற</w:t>
      </w:r>
      <w:r w:rsidR="0022489C">
        <w:t>ப்</w:t>
      </w:r>
      <w:r w:rsidRPr="008F3047">
        <w:t xml:space="preserve"> பிள்ளைகள் செய்வதைப்போல நான் செய்யாதபடியினால் நான் பெருமையாக இருந்தேன்</w:t>
      </w:r>
      <w:r w:rsidR="0022489C">
        <w:t>…</w:t>
      </w:r>
      <w:r w:rsidR="00AD40C6">
        <w:t xml:space="preserve"> </w:t>
      </w:r>
      <w:r w:rsidR="0022489C">
        <w:t xml:space="preserve">நான் எனக்கு நானே பெருமையாக இருந்தேன் </w:t>
      </w:r>
      <w:r w:rsidRPr="008F3047">
        <w:t>என்னில் எந்த தவறும் இல்லை என்று நினைத்</w:t>
      </w:r>
      <w:r w:rsidR="0022489C">
        <w:t>திருந்தேன்</w:t>
      </w:r>
      <w:r w:rsidRPr="008F3047">
        <w:t>”</w:t>
      </w:r>
      <w:r w:rsidR="0022489C">
        <w:t>.</w:t>
      </w:r>
      <w:r w:rsidR="00AD40C6">
        <w:t xml:space="preserve"> </w:t>
      </w:r>
      <w:r w:rsidRPr="008F3047">
        <w:t>அதுதான் அவளுடைய மனதில் பிசாசு செய்த கி</w:t>
      </w:r>
      <w:r w:rsidR="00930F64">
        <w:t>ரி</w:t>
      </w:r>
      <w:r w:rsidRPr="008F3047">
        <w:t>யையாகும்.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நீயும் அதை</w:t>
      </w:r>
      <w:r w:rsidR="0022489C">
        <w:t xml:space="preserve">ப் </w:t>
      </w:r>
      <w:r w:rsidRPr="008F3047">
        <w:t>போல நினைக்கிறாயா?</w:t>
      </w:r>
      <w:r w:rsidR="00AD40C6">
        <w:t xml:space="preserve"> </w:t>
      </w:r>
      <w:r w:rsidRPr="008F3047">
        <w:t xml:space="preserve">நீ போதுமான அளவிற்கு நல்லவன் என்று நினைக்கிறாயா? வேதாகமம் சொல்லுகிறது பிசாசு </w:t>
      </w:r>
      <w:r w:rsidR="008741A6">
        <w:t>“</w:t>
      </w:r>
      <w:r w:rsidR="0022489C" w:rsidRPr="0022489C">
        <w:rPr>
          <w:rFonts w:hint="cs"/>
        </w:rPr>
        <w:t>கீழ்ப்படியாமையின்</w:t>
      </w:r>
      <w:r w:rsidR="0022489C" w:rsidRPr="0022489C">
        <w:t xml:space="preserve"> </w:t>
      </w:r>
      <w:r w:rsidR="0022489C" w:rsidRPr="0022489C">
        <w:rPr>
          <w:rFonts w:hint="cs"/>
        </w:rPr>
        <w:t>பிள்ளைகளிடத்தில்</w:t>
      </w:r>
      <w:r w:rsidR="0022489C" w:rsidRPr="0022489C">
        <w:t xml:space="preserve"> </w:t>
      </w:r>
      <w:r w:rsidR="0022489C" w:rsidRPr="0022489C">
        <w:rPr>
          <w:rFonts w:hint="cs"/>
          <w:u w:val="single"/>
        </w:rPr>
        <w:t>இப்பொழுது</w:t>
      </w:r>
      <w:r w:rsidR="0022489C" w:rsidRPr="0022489C">
        <w:t xml:space="preserve"> </w:t>
      </w:r>
      <w:r w:rsidR="0022489C" w:rsidRPr="0022489C">
        <w:rPr>
          <w:rFonts w:hint="cs"/>
        </w:rPr>
        <w:t>கிரியைசெய்கி</w:t>
      </w:r>
      <w:r w:rsidRPr="008F3047">
        <w:t>றான்</w:t>
      </w:r>
      <w:r w:rsidRPr="008F3047">
        <w:rPr>
          <w:rFonts w:hint="eastAsia"/>
        </w:rPr>
        <w:t>”</w:t>
      </w:r>
      <w:r w:rsidR="0022489C">
        <w:rPr>
          <w:rFonts w:hint="eastAsia"/>
        </w:rPr>
        <w:t>.</w:t>
      </w:r>
      <w:r w:rsidR="00AD40C6">
        <w:t xml:space="preserve"> </w:t>
      </w:r>
      <w:r w:rsidRPr="008F3047">
        <w:t xml:space="preserve">பிசாசு இப்பொழுது </w:t>
      </w:r>
      <w:r w:rsidRPr="002538C8">
        <w:rPr>
          <w:u w:val="single"/>
        </w:rPr>
        <w:t>உனக்குள்</w:t>
      </w:r>
      <w:r w:rsidRPr="008F3047">
        <w:t xml:space="preserve"> கி</w:t>
      </w:r>
      <w:r w:rsidR="00930F64">
        <w:t>ரி</w:t>
      </w:r>
      <w:r w:rsidRPr="008F3047">
        <w:t>யை செய்கிறான்.</w:t>
      </w:r>
      <w:r w:rsidR="00AD40C6">
        <w:t xml:space="preserve"> </w:t>
      </w:r>
      <w:r w:rsidRPr="008F3047">
        <w:t>உன்னுடைய மனதுக்குள்ளும் இருதயத்</w:t>
      </w:r>
      <w:r w:rsidR="00BC26CA">
        <w:t>துக்கு உ</w:t>
      </w:r>
      <w:r w:rsidRPr="008F3047">
        <w:t>ள்ளும் அவன் கி</w:t>
      </w:r>
      <w:r w:rsidR="00930F64">
        <w:t>ரி</w:t>
      </w:r>
      <w:r w:rsidRPr="008F3047">
        <w:t xml:space="preserve">யை செய்கிறான்! </w:t>
      </w:r>
    </w:p>
    <w:p w:rsidR="00CC60BE" w:rsidRDefault="008F3047" w:rsidP="002C5A3D">
      <w:pPr>
        <w:pStyle w:val="IndentBodyText"/>
        <w:spacing w:after="0"/>
      </w:pPr>
      <w:r w:rsidRPr="008F3047">
        <w:t>ஜூலி சொன்னாள்</w:t>
      </w:r>
      <w:r w:rsidR="00D62AAE">
        <w:t>,</w:t>
      </w:r>
      <w:r w:rsidRPr="008F3047">
        <w:t xml:space="preserve"> </w:t>
      </w:r>
      <w:r w:rsidR="008741A6">
        <w:t>“</w:t>
      </w:r>
      <w:r w:rsidRPr="008F3047">
        <w:t>என்னால் முடிந்த வரையிலும் நான் நல்லவளாக இருந்தேன்.</w:t>
      </w:r>
      <w:r w:rsidR="00AD40C6">
        <w:t xml:space="preserve"> </w:t>
      </w:r>
      <w:r w:rsidRPr="008F3047">
        <w:t>அவர்களுக்கு இன்னும் என்ன வேண்டும்?</w:t>
      </w:r>
      <w:r w:rsidR="00D62AAE">
        <w:t>...</w:t>
      </w:r>
      <w:r w:rsidRPr="008F3047">
        <w:t xml:space="preserve"> ஒவ்வொரு பிரசங்கத்தின் போதும் நான் கவலைப்பட்டேன்.</w:t>
      </w:r>
      <w:r w:rsidR="00AD40C6">
        <w:t xml:space="preserve"> </w:t>
      </w:r>
      <w:r w:rsidRPr="008F3047">
        <w:t>அந்த வாரத்தின் ஒவ்வொரு நாளும் நான் ஒரு</w:t>
      </w:r>
      <w:r w:rsidR="00D62AAE">
        <w:t>விதமான</w:t>
      </w:r>
      <w:r w:rsidRPr="008F3047">
        <w:t xml:space="preserve"> கஷ்ட</w:t>
      </w:r>
      <w:r w:rsidR="00D62AAE">
        <w:t>த்தை</w:t>
      </w:r>
      <w:r w:rsidR="00AD40C6">
        <w:t xml:space="preserve"> </w:t>
      </w:r>
      <w:r w:rsidRPr="008F3047">
        <w:t>உணர்ந்தேன்</w:t>
      </w:r>
      <w:r w:rsidR="00593BA3">
        <w:t>”</w:t>
      </w:r>
      <w:r w:rsidRPr="008F3047">
        <w:t xml:space="preserve">. </w:t>
      </w:r>
      <w:r w:rsidR="00593BA3">
        <w:t xml:space="preserve">பிசாசு அவளுக்குக் கிரியை செய்துகொண்டிருந்தான், அவள் தன்னை நல்லவள் என்று கூறும்படியாக. </w:t>
      </w:r>
      <w:r w:rsidRPr="008F3047">
        <w:t xml:space="preserve">அவள் </w:t>
      </w:r>
      <w:r w:rsidRPr="008F3047">
        <w:lastRenderedPageBreak/>
        <w:t>இரட்சிக்கப்படவேண்டிய அவசியமில்லை என்று</w:t>
      </w:r>
      <w:r w:rsidR="00593BA3">
        <w:t xml:space="preserve"> பிசாசு நினைத்தான்</w:t>
      </w:r>
      <w:r w:rsidRPr="008F3047">
        <w:t xml:space="preserve">. அவள் நல்லவளாக </w:t>
      </w:r>
      <w:r w:rsidR="00593BA3">
        <w:t>இருக்கிறாள் என்று பிசாசு நினைக்க வைத்தான்</w:t>
      </w:r>
      <w:r w:rsidRPr="008F3047">
        <w:t>.</w:t>
      </w:r>
      <w:r w:rsidR="00AD40C6">
        <w:t xml:space="preserve"> </w:t>
      </w:r>
      <w:r w:rsidRPr="008F3047">
        <w:t>மற்றவர்கள் அவளைவிட மிகவும் பாவம் நிறைந்தவர்களாக இருந்தார்கள்</w:t>
      </w:r>
      <w:r w:rsidR="00593BA3">
        <w:t xml:space="preserve"> என்று பிசாசு நினைக்க வைத்தான்</w:t>
      </w:r>
      <w:r w:rsidRPr="008F3047">
        <w:t>.</w:t>
      </w:r>
      <w:r w:rsidR="00AD40C6">
        <w:t xml:space="preserve"> </w:t>
      </w:r>
      <w:r w:rsidRPr="008F3047">
        <w:t>அவர்கள் இரட்சிக்கப் படவேண்டிய அவசியம் இருந்தது.</w:t>
      </w:r>
      <w:r w:rsidR="00AD40C6">
        <w:t xml:space="preserve"> </w:t>
      </w:r>
      <w:r w:rsidRPr="008F3047">
        <w:t>ஆனால் அவள் அல்ல! அவள் ஏற்கனவே போதுமான அளவு நல்லவள்.</w:t>
      </w:r>
      <w:r w:rsidR="00AD40C6">
        <w:t xml:space="preserve"> </w:t>
      </w:r>
      <w:r w:rsidRPr="008F3047">
        <w:t>அதுதான் பிசாசிடமிருந்து வந்தது.</w:t>
      </w:r>
      <w:r w:rsidR="00AD40C6">
        <w:t xml:space="preserve"> </w:t>
      </w:r>
      <w:r w:rsidRPr="008F3047">
        <w:t>அவள் சாத்தானுடைய பிடியில் இருந்தாள்.</w:t>
      </w:r>
      <w:r w:rsidR="00AD40C6">
        <w:t xml:space="preserve"> </w:t>
      </w:r>
      <w:r w:rsidRPr="008F3047">
        <w:t>அவள் பிசாசுக்கு அடிமையாக இருந்தாள்.</w:t>
      </w:r>
      <w:r w:rsidR="00AD40C6">
        <w:t xml:space="preserve"> </w:t>
      </w:r>
      <w:r w:rsidRPr="008F3047">
        <w:t>அவள் பிசாசினால் கட்டப்பட்டிருந்தாள், அவனால் கட்டப்பட்டாள் ஏன்</w:t>
      </w:r>
      <w:r w:rsidR="00455F45">
        <w:t xml:space="preserve"> </w:t>
      </w:r>
      <w:r w:rsidRPr="008F3047">
        <w:t xml:space="preserve">என்றால் அவள் போதுமான அளவு நல்லவள் என்ற பொய்யை விசுவாசித்தாள், மற்றவர்கள் </w:t>
      </w:r>
      <w:r w:rsidR="00455F45">
        <w:t xml:space="preserve">மட்டுமே </w:t>
      </w:r>
      <w:r w:rsidRPr="008F3047">
        <w:t>கிறிஸ்துவின் இரத்தத்தினால் கழுவப்பட வேண்டியது அவசியம்.</w:t>
      </w:r>
      <w:r w:rsidR="00AD40C6">
        <w:t xml:space="preserve"> </w:t>
      </w:r>
      <w:r w:rsidRPr="008F3047">
        <w:t xml:space="preserve">ஆனால் </w:t>
      </w:r>
      <w:r w:rsidRPr="00455F45">
        <w:rPr>
          <w:u w:val="single"/>
        </w:rPr>
        <w:t>அவள்</w:t>
      </w:r>
      <w:r w:rsidRPr="008F3047">
        <w:t xml:space="preserve"> அல்ல.</w:t>
      </w:r>
      <w:r w:rsidR="00AD40C6">
        <w:t xml:space="preserve"> </w:t>
      </w:r>
      <w:r w:rsidR="00256A3B">
        <w:t xml:space="preserve">எல்லாவற்றும் மேலாக, </w:t>
      </w:r>
      <w:r w:rsidRPr="008F3047">
        <w:t>அவள் ஒவ்வொரு ஞாயிறும் சபைக்கு வந்தாள்.</w:t>
      </w:r>
      <w:r w:rsidR="00AD40C6">
        <w:t xml:space="preserve"> </w:t>
      </w:r>
      <w:r w:rsidR="00256A3B">
        <w:t>எல்லாவற்றும் மேலாக,</w:t>
      </w:r>
      <w:r w:rsidR="00256A3B" w:rsidRPr="008F3047">
        <w:t xml:space="preserve"> </w:t>
      </w:r>
      <w:r w:rsidRPr="008F3047">
        <w:t>அவள் வேதம் வாசித்து ஜெபித்தாள்.</w:t>
      </w:r>
      <w:r w:rsidR="00AD40C6">
        <w:t xml:space="preserve"> </w:t>
      </w:r>
      <w:r w:rsidR="009F4E0E">
        <w:t>“</w:t>
      </w:r>
      <w:r w:rsidRPr="008F3047">
        <w:t>அவர்களுக்கு இன்னும் என்ன வேண்டும்?”</w:t>
      </w:r>
      <w:r w:rsidR="00AD40C6">
        <w:t xml:space="preserve"> </w:t>
      </w:r>
      <w:r w:rsidRPr="008F3047">
        <w:t>அவள் இழக்கப்பட்டாள் என்று நான் சொல்வதை ஜூலி விரும்பவில்லை.</w:t>
      </w:r>
      <w:r w:rsidR="00AD40C6">
        <w:t xml:space="preserve"> </w:t>
      </w:r>
      <w:r w:rsidRPr="008F3047">
        <w:t>இயேசுவின் இரத்தத்தினால் சுத்தமடையாமல் இழக்கப்பட்டாள்.</w:t>
      </w:r>
      <w:r w:rsidR="00AD40C6">
        <w:t xml:space="preserve"> </w:t>
      </w:r>
      <w:r w:rsidRPr="008F3047">
        <w:t>ஆனால் எதிர்க்க முடியாத தேவனுடைய கிருபையினால் அவள் மறுபடியும் மறுபடியுமாக நமது சபைக்கு இழுக்கப்பட்டாள்.</w:t>
      </w:r>
      <w:r w:rsidR="00AD40C6">
        <w:t xml:space="preserve"> </w:t>
      </w:r>
      <w:r w:rsidRPr="008F3047">
        <w:t xml:space="preserve">இரட்சிக்கப்பட அவரால் </w:t>
      </w:r>
      <w:r w:rsidR="008741A6">
        <w:t>தெரி</w:t>
      </w:r>
      <w:r w:rsidRPr="008F3047">
        <w:t>ந்து கொள்ளப்பட்டவர்களை எதிர்க்க முடியாத தேவனுடைய கிருபையினால் பிரசங்கிக்கப்பட்ட சுவிசேஷத்தை</w:t>
      </w:r>
      <w:r w:rsidR="00CC60BE">
        <w:t>க்</w:t>
      </w:r>
      <w:r w:rsidRPr="008F3047">
        <w:t xml:space="preserve"> கேட்பதற்கு அவள் திரும்ப</w:t>
      </w:r>
      <w:r w:rsidR="00AD40C6">
        <w:t xml:space="preserve"> </w:t>
      </w:r>
      <w:r w:rsidRPr="008F3047">
        <w:t>இழுக்கப்பட்டாள்.</w:t>
      </w:r>
    </w:p>
    <w:p w:rsidR="008F3047" w:rsidRPr="008F3047" w:rsidRDefault="008F3047" w:rsidP="002C5A3D">
      <w:pPr>
        <w:pStyle w:val="IndentBodyText"/>
        <w:spacing w:after="0"/>
      </w:pPr>
      <w:r w:rsidRPr="008F3047">
        <w:t xml:space="preserve">அவள் ஏன் திரும்பி </w:t>
      </w:r>
      <w:r w:rsidR="00CC60BE">
        <w:t>வந்து கொண்டிருந்தாள்</w:t>
      </w:r>
      <w:r w:rsidRPr="008F3047">
        <w:t>?</w:t>
      </w:r>
      <w:r w:rsidR="00AD40C6">
        <w:t xml:space="preserve"> </w:t>
      </w:r>
      <w:r w:rsidRPr="008F3047">
        <w:t>நான் அவளிடம் விசாரனை அறைக்கு</w:t>
      </w:r>
      <w:r w:rsidR="00D46859">
        <w:t>ப்</w:t>
      </w:r>
      <w:r w:rsidRPr="008F3047">
        <w:t xml:space="preserve"> போகவேண்டியது அவசியம் என்று சொன்னபொழுது அவள் தன்னோடு நமது சபைக்கு</w:t>
      </w:r>
      <w:r w:rsidR="00D46859">
        <w:t>க்</w:t>
      </w:r>
      <w:r w:rsidRPr="008F3047">
        <w:t xml:space="preserve"> கூட்டிக்கொண்டு வந்திருந்த ஒரு தோழி</w:t>
      </w:r>
      <w:r w:rsidR="00AD40C6">
        <w:t xml:space="preserve"> </w:t>
      </w:r>
      <w:r w:rsidRPr="008F3047">
        <w:t>மிகவும் கவிழ்ந்துவிட்டாள் அதனால் அவள் ஒருபோதும் திரும்ப வரவில்லை.</w:t>
      </w:r>
      <w:r w:rsidR="00AD40C6">
        <w:t xml:space="preserve"> </w:t>
      </w:r>
      <w:r w:rsidRPr="008F3047">
        <w:t>அந்த</w:t>
      </w:r>
      <w:r w:rsidR="00D46859">
        <w:t>ப்</w:t>
      </w:r>
      <w:r w:rsidRPr="008F3047">
        <w:t xml:space="preserve"> பெண் பிசாசை </w:t>
      </w:r>
      <w:r w:rsidR="00D46859">
        <w:t>நம்பினாள் ஆகையால்</w:t>
      </w:r>
      <w:r w:rsidRPr="008F3047">
        <w:t xml:space="preserve"> தன்னுடைய பழைய சபைக்கு</w:t>
      </w:r>
      <w:r w:rsidR="00D46859">
        <w:t>த்</w:t>
      </w:r>
      <w:r w:rsidRPr="008F3047">
        <w:t xml:space="preserve"> திரும்பி</w:t>
      </w:r>
      <w:r w:rsidR="00D46859">
        <w:t xml:space="preserve">ப் </w:t>
      </w:r>
      <w:r w:rsidRPr="008F3047">
        <w:t>போய்விட்டாள்</w:t>
      </w:r>
      <w:r w:rsidR="00437956">
        <w:t>,</w:t>
      </w:r>
      <w:r w:rsidR="00AD40C6">
        <w:t xml:space="preserve"> </w:t>
      </w:r>
      <w:r w:rsidRPr="008F3047">
        <w:t>அந்த சபையில் அவள் இழக்கப்பட்டாள் என்று ஒருவரும் சொல்லவில்லை.</w:t>
      </w:r>
      <w:r w:rsidR="00AD40C6">
        <w:t xml:space="preserve"> </w:t>
      </w:r>
      <w:r w:rsidR="00437956">
        <w:t xml:space="preserve">அந்தப் </w:t>
      </w:r>
      <w:r w:rsidRPr="008F3047">
        <w:t>பெண் பிசாசை</w:t>
      </w:r>
      <w:r w:rsidR="00437956">
        <w:t>க்</w:t>
      </w:r>
      <w:r w:rsidRPr="008F3047">
        <w:t xml:space="preserve"> கவனித்தாள் </w:t>
      </w:r>
      <w:r w:rsidR="00437956">
        <w:t>அதனால்</w:t>
      </w:r>
      <w:r w:rsidRPr="008F3047">
        <w:t xml:space="preserve"> இந்த</w:t>
      </w:r>
      <w:r w:rsidR="00437956">
        <w:t>ச்</w:t>
      </w:r>
      <w:r w:rsidRPr="008F3047">
        <w:t xml:space="preserve"> சபையை விட்டு ஓடிப்போய்விட்டாள் ஏன்</w:t>
      </w:r>
      <w:r w:rsidR="00437956">
        <w:t xml:space="preserve"> </w:t>
      </w:r>
      <w:r w:rsidRPr="008F3047">
        <w:t>என்றால் அவளுடைய பாவத்திற்கு விரோதமாக நான் பிரசங்கிப்பதை அவள் விரும்பவில்லை.</w:t>
      </w:r>
      <w:r w:rsidR="00AD40C6">
        <w:t xml:space="preserve"> </w:t>
      </w:r>
      <w:r w:rsidRPr="008F3047">
        <w:t>அந்த பெண்ணின் பாவம் என்ன என்று ஜூலியின் தகப்பனார் எனக்குச் சொன்னார்.</w:t>
      </w:r>
      <w:r w:rsidR="00AD40C6">
        <w:t xml:space="preserve"> </w:t>
      </w:r>
      <w:r w:rsidRPr="008F3047">
        <w:t>அது ஒரு அசுத்தமான பாவம் அதை விட்டுவிட அவள் விரும்பவில்லை.</w:t>
      </w:r>
      <w:r w:rsidR="00AD40C6">
        <w:t xml:space="preserve"> </w:t>
      </w:r>
      <w:r w:rsidRPr="008F3047">
        <w:t xml:space="preserve">அவள் சத்தியத்தை விட்டு ஓடிப்போனாள் ஒருவேளை அவள் ஒருபோதும் இரட்சிக்கப்படாமல் போகலாம் </w:t>
      </w:r>
      <w:r w:rsidR="00437956">
        <w:t>–</w:t>
      </w:r>
      <w:r w:rsidR="009F4E0E">
        <w:t xml:space="preserve"> </w:t>
      </w:r>
      <w:r w:rsidRPr="008F3047">
        <w:t>ஏ</w:t>
      </w:r>
      <w:r w:rsidR="009F4E0E">
        <w:t>னெ</w:t>
      </w:r>
      <w:r w:rsidRPr="008F3047">
        <w:t>ன்றால் அவள் அடிமையாக இருந்த தன்னுடைய எஜமானுக்கு, பிசாசுக்கு</w:t>
      </w:r>
      <w:r w:rsidR="00437956">
        <w:t>க்</w:t>
      </w:r>
      <w:r w:rsidRPr="008F3047">
        <w:t xml:space="preserve"> கீழ்</w:t>
      </w:r>
      <w:r w:rsidR="00437956">
        <w:t>ப்</w:t>
      </w:r>
      <w:r w:rsidRPr="008F3047">
        <w:t>படிந்தாள்.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அவளைப்போல இருக்கும் மக்கள் இந்த அறையில் இருக்கிறார்கள்.</w:t>
      </w:r>
      <w:r w:rsidR="00AD40C6">
        <w:t xml:space="preserve"> </w:t>
      </w:r>
      <w:r w:rsidRPr="008F3047">
        <w:t>நீ பிசாசினால் கட்டப்பட்டிருக்கிறாய்.</w:t>
      </w:r>
      <w:r w:rsidR="00AD40C6">
        <w:t xml:space="preserve"> </w:t>
      </w:r>
      <w:r w:rsidRPr="008F3047">
        <w:t>உன்னுடைய பாவத்தை நீ நேசிக்கிறாய்.</w:t>
      </w:r>
      <w:r w:rsidR="00AD40C6">
        <w:t xml:space="preserve"> </w:t>
      </w:r>
      <w:r w:rsidRPr="008F3047">
        <w:lastRenderedPageBreak/>
        <w:t xml:space="preserve">உன்னுடைய </w:t>
      </w:r>
      <w:r w:rsidR="00550002">
        <w:t>பாலியல் வீடியோவை</w:t>
      </w:r>
      <w:r w:rsidR="00AD40C6">
        <w:t xml:space="preserve"> </w:t>
      </w:r>
      <w:r w:rsidRPr="008F3047">
        <w:t>நீ நேசிக்கிறாய்.</w:t>
      </w:r>
      <w:r w:rsidR="00AD40C6">
        <w:t xml:space="preserve"> </w:t>
      </w:r>
      <w:r w:rsidRPr="008F3047">
        <w:t>உன்னுடைய அசுத்தத்தை நீ நேசிக்கிறாய்.</w:t>
      </w:r>
      <w:r w:rsidR="00AD40C6">
        <w:t xml:space="preserve"> </w:t>
      </w:r>
      <w:r w:rsidRPr="008F3047">
        <w:t>நீ உள்ளாக இருக்கிறபடி உன்னை நீ நேசிக்கிறாய்.</w:t>
      </w:r>
      <w:r w:rsidR="00AD40C6">
        <w:t xml:space="preserve"> </w:t>
      </w:r>
      <w:r w:rsidRPr="008F3047">
        <w:t xml:space="preserve">அதை உணராமலேயே, நீ பிசாசுக்கு உன்னை அடிமையாக்கிவிட்டாய்! </w:t>
      </w:r>
    </w:p>
    <w:p w:rsidR="008F3047" w:rsidRDefault="008F3047" w:rsidP="002C5A3D">
      <w:pPr>
        <w:pStyle w:val="IndentBodyText"/>
        <w:spacing w:after="0"/>
      </w:pPr>
      <w:r w:rsidRPr="008F3047">
        <w:t>நீ இயேசுவை புறக்கணிப்பதுதான் உன்னுடைய மோசமான பாவம்.</w:t>
      </w:r>
      <w:r w:rsidR="00AD40C6">
        <w:t xml:space="preserve"> </w:t>
      </w:r>
      <w:r w:rsidRPr="008F3047">
        <w:t>அவர் உன்னை இரட்சிக்க விரும்புகிறார் உன்னுடைய பாவங்களிலிருந்து உன்னை தமது இரத்தத்தினால் கழுவுவார்.</w:t>
      </w:r>
      <w:r w:rsidR="00AD40C6">
        <w:t xml:space="preserve"> </w:t>
      </w:r>
      <w:r w:rsidRPr="008F3047">
        <w:t>ஆனால் நீ இயேசுவைப்பற்றிய எண்ணங்களை எல்லாம் உனது மனதுக்கு வெளியே தள்ளிவிட்டு உன்னுடைய பாவத்திலே தொடர்ந்து போகிறாய்.</w:t>
      </w:r>
      <w:r w:rsidR="00AD40C6">
        <w:t xml:space="preserve"> </w:t>
      </w:r>
    </w:p>
    <w:p w:rsidR="002C5A3D" w:rsidRPr="008F3047" w:rsidRDefault="002C5A3D" w:rsidP="002C5A3D">
      <w:pPr>
        <w:pStyle w:val="IndentBodyText"/>
        <w:spacing w:after="0"/>
      </w:pPr>
    </w:p>
    <w:p w:rsidR="008F3047" w:rsidRPr="008F3047" w:rsidRDefault="008F3047" w:rsidP="002C5A3D">
      <w:pPr>
        <w:pStyle w:val="SubHeading"/>
        <w:spacing w:after="0"/>
      </w:pPr>
      <w:r w:rsidRPr="008F3047">
        <w:t>இரண்டாவதாக, நமது யுத்தத்தின் போராயுதங்கள்</w:t>
      </w:r>
      <w:r w:rsidR="00550002">
        <w:t>.</w:t>
      </w:r>
    </w:p>
    <w:p w:rsidR="002C5A3D" w:rsidRDefault="002C5A3D" w:rsidP="002C5A3D">
      <w:pPr>
        <w:pStyle w:val="IndentBodyText"/>
        <w:spacing w:after="0"/>
      </w:pPr>
    </w:p>
    <w:p w:rsidR="008F3047" w:rsidRPr="008F3047" w:rsidRDefault="008F3047" w:rsidP="002C5A3D">
      <w:pPr>
        <w:pStyle w:val="IndentBodyText"/>
        <w:spacing w:after="0"/>
      </w:pPr>
      <w:r w:rsidRPr="008F3047">
        <w:t>நமது பாடம் சொல்லுகிறது,</w:t>
      </w:r>
      <w:r w:rsidR="00AD40C6">
        <w:t xml:space="preserve"> </w:t>
      </w:r>
      <w:r w:rsidR="00D8653D">
        <w:t>“</w:t>
      </w:r>
      <w:r w:rsidRPr="008F3047">
        <w:t>எங்களுடைய போராயுதங்கள் மாம்சத்துக்</w:t>
      </w:r>
      <w:r w:rsidR="00945DCC">
        <w:t xml:space="preserve"> </w:t>
      </w:r>
      <w:r w:rsidRPr="008F3047">
        <w:t>கேற்றவைகளாயிராமல், அரண்களை நி</w:t>
      </w:r>
      <w:r w:rsidR="00930F64">
        <w:t>ர்</w:t>
      </w:r>
      <w:r w:rsidRPr="008F3047">
        <w:t>மூலமாக்குகிறதற்கு தேவபலமுள்ளவை</w:t>
      </w:r>
      <w:r w:rsidR="00945DCC">
        <w:t xml:space="preserve"> </w:t>
      </w:r>
      <w:r w:rsidRPr="008F3047">
        <w:t>களாயிருக்கிறது”</w:t>
      </w:r>
      <w:r w:rsidR="00C00359">
        <w:t>.</w:t>
      </w:r>
      <w:r w:rsidR="00AD40C6">
        <w:t xml:space="preserve"> </w:t>
      </w:r>
      <w:r w:rsidRPr="008F3047">
        <w:t xml:space="preserve">நாம் பிசாசுக்கு விரோதமாக பிரதானமாக உபயோகப்படுத்தும் போராயுதங்கள் </w:t>
      </w:r>
      <w:r w:rsidRPr="00EC20AD">
        <w:rPr>
          <w:u w:val="single"/>
        </w:rPr>
        <w:t>ஜெபம்</w:t>
      </w:r>
      <w:r w:rsidRPr="008F3047">
        <w:t xml:space="preserve"> மற்றும் தேவனுடைய </w:t>
      </w:r>
      <w:r w:rsidRPr="00EC20AD">
        <w:rPr>
          <w:u w:val="single"/>
        </w:rPr>
        <w:t>பிரமாணம்</w:t>
      </w:r>
      <w:r w:rsidRPr="008F3047">
        <w:t>, நீ இழக்கப்பட்ட ஒரு பாவி என்று சொல்லும் பிரமாணமாகும்.</w:t>
      </w:r>
      <w:r w:rsidR="00AD40C6">
        <w:t xml:space="preserve"> </w:t>
      </w:r>
      <w:r w:rsidRPr="008F3047">
        <w:t>நீ பாவம் நிறைந்தவன் என்று பிரமாணம் சொல்லுகிறது.</w:t>
      </w:r>
      <w:r w:rsidR="00AD40C6">
        <w:t xml:space="preserve"> </w:t>
      </w:r>
      <w:r w:rsidRPr="008F3047">
        <w:t xml:space="preserve">எங்களுடைய ஜெபங்கள் </w:t>
      </w:r>
      <w:r w:rsidR="009F5138">
        <w:t>பரி</w:t>
      </w:r>
      <w:r w:rsidRPr="008F3047">
        <w:t>சுத்த ஆவியானவரை</w:t>
      </w:r>
      <w:r w:rsidR="00EC20AD">
        <w:t>க்</w:t>
      </w:r>
      <w:r w:rsidRPr="008F3047">
        <w:t xml:space="preserve"> கீழே</w:t>
      </w:r>
      <w:r w:rsidR="00EC20AD">
        <w:t xml:space="preserve"> </w:t>
      </w:r>
      <w:r w:rsidRPr="008F3047">
        <w:t>கொண்டுவந்து உன்னுடைய பாவங்களை உணர</w:t>
      </w:r>
      <w:r w:rsidR="00EC20AD">
        <w:t xml:space="preserve"> </w:t>
      </w:r>
      <w:r w:rsidRPr="008F3047">
        <w:t>வைப்பதாகும்.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அதனால்தான் இழக்கப்பட்டவர்கள் தங்கள் பாவ</w:t>
      </w:r>
      <w:r w:rsidR="00EC20AD">
        <w:t xml:space="preserve"> </w:t>
      </w:r>
      <w:r w:rsidRPr="008F3047">
        <w:t>உணர்வை அடைய வேண்டும் என்று நாம்</w:t>
      </w:r>
      <w:r w:rsidR="00AD40C6">
        <w:t xml:space="preserve"> </w:t>
      </w:r>
      <w:r w:rsidRPr="008F3047">
        <w:t>முழு</w:t>
      </w:r>
      <w:r w:rsidR="00EC20AD">
        <w:t xml:space="preserve"> </w:t>
      </w:r>
      <w:r w:rsidRPr="008F3047">
        <w:t>இருதயத்தோடும் ஜெபிக்க வேண்டியது அவசியம். நாம் ஜெபிக்காவிட்டால் அவர்கள் இரட்சிக்கப்பட மாட்டார்கள் என்ற சில மக்கள் இன்று இரவிலே இந்த சபையிலே இருக்கிறார்கள்.</w:t>
      </w:r>
      <w:r w:rsidR="00AD40C6">
        <w:t xml:space="preserve"> </w:t>
      </w:r>
      <w:r w:rsidRPr="008F3047">
        <w:t xml:space="preserve">அவர்களுக்காக நாம் மிகுந்த </w:t>
      </w:r>
      <w:r w:rsidR="009F5138">
        <w:t>தைரி</w:t>
      </w:r>
      <w:r w:rsidRPr="008F3047">
        <w:t>யத்தோடு</w:t>
      </w:r>
      <w:r w:rsidR="00EC20AD">
        <w:t>ம்</w:t>
      </w:r>
      <w:r w:rsidRPr="008F3047">
        <w:t xml:space="preserve"> கண்ணீரோடு</w:t>
      </w:r>
      <w:r w:rsidR="00EC20AD">
        <w:t>ம்</w:t>
      </w:r>
      <w:r w:rsidRPr="008F3047">
        <w:t xml:space="preserve"> ஜெபிக்க</w:t>
      </w:r>
      <w:r w:rsidR="00EC20AD">
        <w:t>த்</w:t>
      </w:r>
      <w:r w:rsidRPr="008F3047">
        <w:t xml:space="preserve"> தவறினால் அவர்கள் இரட்சிக்கப்</w:t>
      </w:r>
      <w:r w:rsidR="00EC20AD">
        <w:t xml:space="preserve"> </w:t>
      </w:r>
      <w:r w:rsidRPr="008F3047">
        <w:t>படமாட்டார்கள்.</w:t>
      </w:r>
      <w:r w:rsidR="00AD40C6">
        <w:t xml:space="preserve"> </w:t>
      </w:r>
      <w:r w:rsidRPr="008F3047">
        <w:t>நாம் கண்ணீரோடு ஜெபிக்கும்போது மட்டுமே இழக்கப்பட்ட பாவிகள் பாவ</w:t>
      </w:r>
      <w:r w:rsidR="00DA6B71">
        <w:t xml:space="preserve"> </w:t>
      </w:r>
      <w:r w:rsidRPr="008F3047">
        <w:t>உணர்வுக்குள்ளாக வருவார்கள்.</w:t>
      </w:r>
      <w:r w:rsidR="00AD40C6">
        <w:t xml:space="preserve"> </w:t>
      </w:r>
      <w:r w:rsidRPr="008F3047">
        <w:t>கண்ணீ</w:t>
      </w:r>
      <w:r w:rsidR="00930F64">
        <w:t>ரி</w:t>
      </w:r>
      <w:r w:rsidRPr="008F3047">
        <w:t>ல்லாத ஜெபங்கள் பதில்</w:t>
      </w:r>
      <w:r w:rsidR="00DA6B71">
        <w:t xml:space="preserve"> </w:t>
      </w:r>
      <w:r w:rsidRPr="008F3047">
        <w:t>பெற முடியாதவைகள்.</w:t>
      </w:r>
      <w:r w:rsidR="00AD40C6">
        <w:t xml:space="preserve"> </w:t>
      </w:r>
      <w:r w:rsidRPr="008F3047">
        <w:t>ஏசாயா செய்ததுபோல நாம் ஜெபிக்கவேண்டியது அவசியமாகும்</w:t>
      </w:r>
      <w:r w:rsidR="00DA6B71">
        <w:t>,</w:t>
      </w:r>
    </w:p>
    <w:p w:rsidR="002C5A3D" w:rsidRDefault="002C5A3D" w:rsidP="002C5A3D">
      <w:pPr>
        <w:pStyle w:val="BibleVerse"/>
        <w:spacing w:after="0"/>
      </w:pPr>
    </w:p>
    <w:p w:rsidR="008F3047" w:rsidRDefault="00120235" w:rsidP="002C5A3D">
      <w:pPr>
        <w:pStyle w:val="BibleVerse"/>
        <w:spacing w:after="0"/>
      </w:pPr>
      <w:r>
        <w:t>“</w:t>
      </w:r>
      <w:r w:rsidR="008F3047" w:rsidRPr="008F3047">
        <w:t>தே</w:t>
      </w:r>
      <w:r>
        <w:t>வரீர்</w:t>
      </w:r>
      <w:r w:rsidR="008F3047" w:rsidRPr="008F3047">
        <w:t xml:space="preserve"> வானங்களைக் கிழித்திறங்கி, உருக்கும் அக்கினி எ</w:t>
      </w:r>
      <w:r w:rsidR="00930F64">
        <w:t>ரி</w:t>
      </w:r>
      <w:r w:rsidR="008F3047" w:rsidRPr="008F3047">
        <w:t>யுமாப்போலவு</w:t>
      </w:r>
      <w:r>
        <w:t>ம்</w:t>
      </w:r>
      <w:r w:rsidR="008F3047" w:rsidRPr="008F3047">
        <w:t xml:space="preserve"> அக்கினி தண்ணீரைப்</w:t>
      </w:r>
      <w:r>
        <w:t xml:space="preserve"> பொ</w:t>
      </w:r>
      <w:r w:rsidR="008F3047" w:rsidRPr="008F3047">
        <w:t>ங்கப்</w:t>
      </w:r>
      <w:r w:rsidR="00DA6B71">
        <w:t xml:space="preserve"> </w:t>
      </w:r>
      <w:r w:rsidR="008F3047" w:rsidRPr="008F3047">
        <w:t xml:space="preserve">பண்ணுமாப்போலவும், </w:t>
      </w:r>
      <w:r>
        <w:t>பர்</w:t>
      </w:r>
      <w:r w:rsidR="008F3047" w:rsidRPr="008F3047">
        <w:t>வதங்கள் உமக்குமுன்பாக உருகும்படிசெய்யு</w:t>
      </w:r>
      <w:r>
        <w:t>ம்</w:t>
      </w:r>
      <w:r w:rsidR="008F3047" w:rsidRPr="008F3047">
        <w:t>”</w:t>
      </w:r>
      <w:r w:rsidR="00AD40C6">
        <w:t xml:space="preserve"> </w:t>
      </w:r>
      <w:r w:rsidR="008F3047" w:rsidRPr="008F3047">
        <w:t>(ஏசாயா 64:2)</w:t>
      </w:r>
      <w:r w:rsidR="002C5A3D">
        <w:t xml:space="preserve">. </w:t>
      </w:r>
    </w:p>
    <w:p w:rsidR="002C5A3D" w:rsidRPr="008F3047" w:rsidRDefault="002C5A3D" w:rsidP="002C5A3D">
      <w:pPr>
        <w:pStyle w:val="BibleVerse"/>
        <w:spacing w:after="0"/>
      </w:pPr>
    </w:p>
    <w:p w:rsidR="008F3047" w:rsidRPr="008F3047" w:rsidRDefault="008F3047" w:rsidP="002C5A3D">
      <w:pPr>
        <w:pStyle w:val="NoIndentBodyText"/>
        <w:spacing w:after="0"/>
      </w:pPr>
      <w:r w:rsidRPr="008F3047">
        <w:t xml:space="preserve">நாம் ஜெபிக்கவேண்டியது அவசியமாகும், இதுவரையிலும் ஒருபோதும் ஜெபிக்காததுபோல, தேவனுடைய ஆவி இரங்கிவந்து இழக்கப்பட்ட மக்களை </w:t>
      </w:r>
      <w:r w:rsidRPr="008F3047">
        <w:lastRenderedPageBreak/>
        <w:t>பாவ</w:t>
      </w:r>
      <w:r w:rsidR="009856EC">
        <w:t xml:space="preserve"> </w:t>
      </w:r>
      <w:r w:rsidRPr="008F3047">
        <w:t>உணர்வடைய</w:t>
      </w:r>
      <w:r w:rsidR="009856EC">
        <w:t>ச்</w:t>
      </w:r>
      <w:r w:rsidRPr="008F3047">
        <w:t xml:space="preserve"> செய்யும்படி ஜெபிக்க வேண்டும்.</w:t>
      </w:r>
      <w:r w:rsidR="00AD40C6">
        <w:t xml:space="preserve"> </w:t>
      </w:r>
      <w:r w:rsidR="009856EC">
        <w:t>பாலியல் வீடியோக்களைப்</w:t>
      </w:r>
      <w:r w:rsidRPr="008F3047">
        <w:t xml:space="preserve"> பார்த்துக் கொண்டிருக்கும் பாவத்தை அவர்கள் உணர்த்தப்படும்படி ஜெபிக்க வேண்டும். அவர்கள்</w:t>
      </w:r>
      <w:r w:rsidR="00AD40C6">
        <w:t xml:space="preserve"> </w:t>
      </w:r>
      <w:r w:rsidRPr="008F3047">
        <w:t>தங்கள் பெற்றோரை வெறுக்கும் பாவத்தை உணர்த்தும்படி ஜெபிக்க வேண்டும்.</w:t>
      </w:r>
      <w:r w:rsidR="00AD40C6">
        <w:t xml:space="preserve"> </w:t>
      </w:r>
      <w:r w:rsidRPr="008F3047">
        <w:t>தங்கள் சொந்த நன்மையிலே இருக்கும் பெருமை என்ற பாவத்தை உணர்த்தும்படி ஜெபிக்க வேண்டும்.</w:t>
      </w:r>
      <w:r w:rsidR="00AD40C6">
        <w:t xml:space="preserve"> </w:t>
      </w:r>
      <w:r w:rsidRPr="008F3047">
        <w:t>இயேசுவை</w:t>
      </w:r>
      <w:r w:rsidR="009856EC">
        <w:t>ப்</w:t>
      </w:r>
      <w:r w:rsidRPr="008F3047">
        <w:t xml:space="preserve"> புறக்கணிக்கும் பாவத்தை உணர்த்தும்படி ஜெபிக்க வேண்டும்.</w:t>
      </w:r>
      <w:r w:rsidR="00AD40C6">
        <w:t xml:space="preserve">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அவர்களுக்கு</w:t>
      </w:r>
      <w:r w:rsidR="00CA001D">
        <w:t>ப்</w:t>
      </w:r>
      <w:r w:rsidRPr="008F3047">
        <w:t xml:space="preserve"> பிரமாணத்தை</w:t>
      </w:r>
      <w:r w:rsidR="00CA001D">
        <w:t>ப்</w:t>
      </w:r>
      <w:r w:rsidRPr="008F3047">
        <w:t xml:space="preserve"> பிரசங்கிக்க வேண்டியது அவசியம்.</w:t>
      </w:r>
      <w:r w:rsidR="00AD40C6">
        <w:t xml:space="preserve"> </w:t>
      </w:r>
      <w:r w:rsidRPr="008F3047">
        <w:t>பிசாசுக்கு விரோதமாக</w:t>
      </w:r>
      <w:r w:rsidR="00CA001D">
        <w:t>ச்</w:t>
      </w:r>
      <w:r w:rsidRPr="008F3047">
        <w:t xml:space="preserve"> செய்யும் யுத்தத்தில் நமது பிரதான ஆயுதங்கள்</w:t>
      </w:r>
      <w:r w:rsidR="00AD40C6">
        <w:t xml:space="preserve"> </w:t>
      </w:r>
      <w:r w:rsidRPr="008F3047">
        <w:t>ஜெபம் மற்றும் பிரமாணத்தை பிரசங்கித்தலாகும்.</w:t>
      </w:r>
      <w:r w:rsidR="00AD40C6">
        <w:t xml:space="preserve"> </w:t>
      </w:r>
      <w:r w:rsidRPr="008F3047">
        <w:t>நான் ஜூலிக்கு ஞாயிறுக்குப்பின் ஞாயிறாக</w:t>
      </w:r>
      <w:r w:rsidR="00721EBD">
        <w:t>த்</w:t>
      </w:r>
      <w:r w:rsidRPr="008F3047">
        <w:t xml:space="preserve"> தொடர்ந்து பிரசங்கித்துக் கொண்டு வந்தேன்.</w:t>
      </w:r>
      <w:r w:rsidR="00AD40C6">
        <w:t xml:space="preserve"> </w:t>
      </w:r>
      <w:r w:rsidRPr="008F3047">
        <w:t xml:space="preserve">அவள் சொன்னாள், </w:t>
      </w:r>
      <w:r w:rsidR="004B4AE1">
        <w:t>“</w:t>
      </w:r>
      <w:r w:rsidRPr="008F3047">
        <w:t>டாக்டர் ஹைமர்ஸ் நேராக என்னுடைய பாவத்திற்கு விரோதமாக</w:t>
      </w:r>
      <w:r w:rsidR="00721EBD">
        <w:t>ப்</w:t>
      </w:r>
      <w:r w:rsidRPr="008F3047">
        <w:t xml:space="preserve"> பிரசங்கம் செய்ய ஆரம்பித்துவிட்டார்.</w:t>
      </w:r>
      <w:r w:rsidR="00AD40C6">
        <w:t xml:space="preserve"> </w:t>
      </w:r>
      <w:r w:rsidR="00721EBD">
        <w:t xml:space="preserve">அவர் பிரசங்கத்தார் எப்பேற்பட்ட </w:t>
      </w:r>
      <w:r w:rsidRPr="008F3047">
        <w:t>பாவமுள்ள பிள்ளைக</w:t>
      </w:r>
      <w:r w:rsidR="00721EBD">
        <w:t xml:space="preserve">ளாக </w:t>
      </w:r>
      <w:r w:rsidR="005C5D82">
        <w:t>[</w:t>
      </w:r>
      <w:r w:rsidR="00721EBD">
        <w:t>இருக்கிறோம்</w:t>
      </w:r>
      <w:r w:rsidR="005C5D82">
        <w:t>]</w:t>
      </w:r>
      <w:r w:rsidR="00721EBD">
        <w:t xml:space="preserve"> என்றும்</w:t>
      </w:r>
      <w:r w:rsidRPr="008F3047">
        <w:t xml:space="preserve"> எப்படியாக</w:t>
      </w:r>
      <w:r w:rsidR="00721EBD">
        <w:t>த்</w:t>
      </w:r>
      <w:r w:rsidRPr="008F3047">
        <w:t xml:space="preserve"> தங்கள் பெற்றோருக்கு விரோதமாக</w:t>
      </w:r>
      <w:r w:rsidR="00721EBD">
        <w:t>த்</w:t>
      </w:r>
      <w:r w:rsidRPr="008F3047">
        <w:t xml:space="preserve"> திரும்புகிறார்கள் என்று</w:t>
      </w:r>
      <w:r w:rsidR="00721EBD">
        <w:t>ம்</w:t>
      </w:r>
      <w:r w:rsidRPr="008F3047">
        <w:t xml:space="preserve"> பிரசங்கித்தார், நான் உடைக்கப்பட்டு</w:t>
      </w:r>
      <w:r w:rsidR="00721EBD">
        <w:t>க்</w:t>
      </w:r>
      <w:r w:rsidRPr="008F3047">
        <w:t xml:space="preserve"> கண்ணீர் விட்டேன்.</w:t>
      </w:r>
      <w:r w:rsidR="00AD40C6">
        <w:t xml:space="preserve"> </w:t>
      </w:r>
      <w:r w:rsidRPr="008F3047">
        <w:t>அந்த</w:t>
      </w:r>
      <w:r w:rsidR="009E229F">
        <w:t>ப்</w:t>
      </w:r>
      <w:r w:rsidRPr="008F3047">
        <w:t xml:space="preserve"> </w:t>
      </w:r>
      <w:r w:rsidR="005C5D82">
        <w:t>[</w:t>
      </w:r>
      <w:r w:rsidRPr="008F3047">
        <w:t>பாவ</w:t>
      </w:r>
      <w:r w:rsidR="009E229F">
        <w:t>த்தைக்</w:t>
      </w:r>
      <w:r w:rsidR="005C5D82">
        <w:t>]</w:t>
      </w:r>
      <w:r w:rsidRPr="008F3047">
        <w:t xml:space="preserve"> குறித்து</w:t>
      </w:r>
      <w:r w:rsidR="005C5D82">
        <w:t>த்</w:t>
      </w:r>
      <w:r w:rsidRPr="008F3047">
        <w:t xml:space="preserve"> தேவன் என்னோடு சலக்கிரனை செய்ய ஆரம்பித்தார்.</w:t>
      </w:r>
      <w:r w:rsidR="00AD40C6">
        <w:t xml:space="preserve"> </w:t>
      </w:r>
      <w:r w:rsidRPr="008F3047">
        <w:t xml:space="preserve">நான் </w:t>
      </w:r>
      <w:r w:rsidR="009E229F">
        <w:t>[</w:t>
      </w:r>
      <w:r w:rsidRPr="008F3047">
        <w:t>மெய்யாகவே</w:t>
      </w:r>
      <w:r w:rsidR="009E229F">
        <w:t>]</w:t>
      </w:r>
      <w:r w:rsidRPr="008F3047">
        <w:t xml:space="preserve"> ஒரு பயங்கரமான பிள்ளை, விசேஷமாக என்னுடைய பெற்றோருக்கு.</w:t>
      </w:r>
      <w:r w:rsidR="00AD40C6">
        <w:t xml:space="preserve"> </w:t>
      </w:r>
      <w:r w:rsidRPr="008F3047">
        <w:t>என்னுடைய தகப்பனார்மீது இருக்கும் வெறுப்பை மூடும்படியான ஒரு செயல் அது.</w:t>
      </w:r>
      <w:r w:rsidR="00AD40C6">
        <w:t xml:space="preserve"> </w:t>
      </w:r>
      <w:r w:rsidRPr="008F3047">
        <w:t xml:space="preserve">நான் மெய்யாகவே நல்லவள் அல்ல என்று </w:t>
      </w:r>
      <w:r w:rsidR="004B4AE1">
        <w:t>பரி</w:t>
      </w:r>
      <w:r w:rsidRPr="008F3047">
        <w:t>சுத்த ஆவியானவர் காட்டினார்.</w:t>
      </w:r>
      <w:r w:rsidR="00AD40C6">
        <w:t xml:space="preserve"> </w:t>
      </w:r>
      <w:r w:rsidRPr="008F3047">
        <w:t>நான் மெய்யாகவே நல்லவள் அல்ல. மக்கள் என்னை</w:t>
      </w:r>
      <w:r w:rsidR="009E229F">
        <w:t>ப்</w:t>
      </w:r>
      <w:r w:rsidRPr="008F3047">
        <w:t xml:space="preserve"> பார்ப்பதுபோல நான் மெய்யாகவே அவ்வளவு நல்லவள் அல்ல, நான் என்னைப்</w:t>
      </w:r>
      <w:r w:rsidR="009E229F">
        <w:t xml:space="preserve"> </w:t>
      </w:r>
      <w:r w:rsidRPr="008F3047">
        <w:t>பற்றி நினைத்தது</w:t>
      </w:r>
      <w:r w:rsidR="009E229F">
        <w:t xml:space="preserve"> </w:t>
      </w:r>
      <w:r w:rsidRPr="008F3047">
        <w:t>போலவும் நல்லவள்</w:t>
      </w:r>
      <w:r w:rsidR="009E229F">
        <w:t xml:space="preserve"> </w:t>
      </w:r>
      <w:r w:rsidRPr="008F3047">
        <w:t>அல்ல.</w:t>
      </w:r>
      <w:r w:rsidR="00AD40C6">
        <w:t xml:space="preserve"> </w:t>
      </w:r>
      <w:r w:rsidRPr="008F3047">
        <w:t>நான் ஒரு பயங்கரமானவளாக இருந்தேன், நான் சுயநலவாதியாக</w:t>
      </w:r>
      <w:r w:rsidR="00B82FD2">
        <w:t>வும்</w:t>
      </w:r>
      <w:r w:rsidRPr="008F3047">
        <w:t xml:space="preserve"> மிகவும் பெருமையுள்ளவ</w:t>
      </w:r>
      <w:r w:rsidR="00B82FD2">
        <w:t>ளாகவும் இருந்தேன்</w:t>
      </w:r>
      <w:r w:rsidRPr="008F3047">
        <w:t>, என்னைப்பற்றி மிகவும் வெட்கமாக உணர்ந்தேன்</w:t>
      </w:r>
      <w:r w:rsidR="00B82FD2">
        <w:t>,</w:t>
      </w:r>
      <w:r w:rsidRPr="008F3047">
        <w:t xml:space="preserve"> உள்</w:t>
      </w:r>
      <w:r w:rsidR="00B82FD2">
        <w:t xml:space="preserve"> </w:t>
      </w:r>
      <w:r w:rsidRPr="008F3047">
        <w:t>ஆழத்திலே நான் யாராக இருந்தேன்</w:t>
      </w:r>
      <w:r w:rsidR="00B82FD2">
        <w:t xml:space="preserve"> என்பதற்காக வெட்கப்பட்டேன்</w:t>
      </w:r>
      <w:r w:rsidRPr="008F3047">
        <w:t>.</w:t>
      </w:r>
      <w:r w:rsidR="00AD40C6">
        <w:t xml:space="preserve"> </w:t>
      </w:r>
      <w:r w:rsidRPr="008F3047">
        <w:t xml:space="preserve">எனக்கு மன்னிப்பு கட்டாயம் அவசியமாக இருந்தது, </w:t>
      </w:r>
      <w:r w:rsidR="00270817">
        <w:t>ஆனால்</w:t>
      </w:r>
      <w:r w:rsidRPr="008F3047">
        <w:t xml:space="preserve"> அதற்கு இன்னும் நான் தகுதியற்றவளாக உணர்ந்தேன்.</w:t>
      </w:r>
      <w:r w:rsidR="00AD40C6">
        <w:t xml:space="preserve"> </w:t>
      </w:r>
      <w:r w:rsidRPr="008F3047">
        <w:t>நான் பாவம்</w:t>
      </w:r>
      <w:r w:rsidR="00270817">
        <w:t xml:space="preserve"> </w:t>
      </w:r>
      <w:r w:rsidRPr="008F3047">
        <w:t>நிறைந்தவள் மற்றும் தவறானவள் என்று உணர்ந்தேன்.</w:t>
      </w:r>
      <w:r w:rsidR="00AD40C6">
        <w:t xml:space="preserve"> </w:t>
      </w:r>
      <w:r w:rsidRPr="008F3047">
        <w:t>என்னைப்</w:t>
      </w:r>
      <w:r w:rsidR="00270817">
        <w:t xml:space="preserve"> </w:t>
      </w:r>
      <w:r w:rsidRPr="008F3047">
        <w:t>போன்ற ஏமாற்றும் பாவிக்கு யார் மன்னிப்பு</w:t>
      </w:r>
      <w:r w:rsidR="00270817">
        <w:t>க்</w:t>
      </w:r>
      <w:r w:rsidRPr="008F3047">
        <w:t xml:space="preserve"> கொடுக்க முடியும்?” போராயுதங்களான</w:t>
      </w:r>
      <w:r w:rsidR="00AD40C6">
        <w:t xml:space="preserve"> </w:t>
      </w:r>
      <w:r w:rsidRPr="008F3047">
        <w:t>ஜெபம் மற்றும் தேவனுடைய பிரமாணம் பிரசங்கிக்கப்பட்டதானது அவள்மீது இருந்த பிசாசினுடைய வல்லமையை</w:t>
      </w:r>
      <w:r w:rsidR="003000F3">
        <w:t>க்</w:t>
      </w:r>
      <w:r w:rsidRPr="008F3047">
        <w:t xml:space="preserve"> கொன்றுகொண்டு இருந்தது.</w:t>
      </w:r>
      <w:r w:rsidR="00AD40C6">
        <w:t xml:space="preserve"> </w:t>
      </w:r>
      <w:r w:rsidR="003E51D6">
        <w:t>“</w:t>
      </w:r>
      <w:r w:rsidRPr="008F3047">
        <w:t>எங்களுடைய போராயுதங்கள் மாம்சத்துக்கேற்றவைகளாயிராமல், அரண்களை நி</w:t>
      </w:r>
      <w:r w:rsidR="00930F64">
        <w:t>ர்</w:t>
      </w:r>
      <w:r w:rsidRPr="008F3047">
        <w:t>மூலமாக்குகிற</w:t>
      </w:r>
      <w:r w:rsidR="00BA17D6">
        <w:t xml:space="preserve"> </w:t>
      </w:r>
      <w:r w:rsidRPr="008F3047">
        <w:t>தற்கு தேவபலமுள்ளவைகளாயிருக்கிறது”</w:t>
      </w:r>
      <w:r w:rsidR="00AD40C6">
        <w:t xml:space="preserve"> </w:t>
      </w:r>
      <w:r w:rsidRPr="008F3047">
        <w:t>(</w:t>
      </w:r>
      <w:r w:rsidR="003E51D6">
        <w:t xml:space="preserve">II </w:t>
      </w:r>
      <w:r w:rsidRPr="008F3047">
        <w:t>கொ</w:t>
      </w:r>
      <w:r w:rsidR="00930F64">
        <w:t>ரி</w:t>
      </w:r>
      <w:r w:rsidRPr="008F3047">
        <w:t>ந்தியர் 10:4).</w:t>
      </w:r>
      <w:r w:rsidR="00AD40C6">
        <w:t xml:space="preserve"> </w:t>
      </w:r>
      <w:r w:rsidRPr="008F3047">
        <w:t>சாத்தானுடைய அரண்கள் மிகவும் பலமுள்ளவைகள்.</w:t>
      </w:r>
      <w:r w:rsidR="00AD40C6">
        <w:t xml:space="preserve"> </w:t>
      </w:r>
      <w:r w:rsidRPr="008F3047">
        <w:t>அவைகள் உன் இருதயத்திற்குள் இருக்கும் சாத்தானுடைய சிறையில் உன்னை வைத்திருக்கும் கோட்டைகள்.</w:t>
      </w:r>
      <w:r w:rsidR="00AD40C6">
        <w:t xml:space="preserve"> </w:t>
      </w:r>
      <w:r w:rsidRPr="008F3047">
        <w:t xml:space="preserve">அது </w:t>
      </w:r>
      <w:r w:rsidRPr="008F3047">
        <w:lastRenderedPageBreak/>
        <w:t>தேவனுடைய வல்லமையைக் கொண்டு சாத்தானுடைய மதில் சுவர்களை</w:t>
      </w:r>
      <w:r w:rsidR="006531E9">
        <w:t>த்</w:t>
      </w:r>
      <w:r w:rsidRPr="008F3047">
        <w:t xml:space="preserve"> தகர்த்து உன்னை விடுதலையாக்கும்.</w:t>
      </w:r>
      <w:r w:rsidR="00AD40C6">
        <w:t xml:space="preserve"> </w:t>
      </w:r>
    </w:p>
    <w:p w:rsidR="002C5A3D" w:rsidRDefault="002C5A3D" w:rsidP="002C5A3D">
      <w:pPr>
        <w:pStyle w:val="Song"/>
        <w:spacing w:after="0"/>
      </w:pPr>
    </w:p>
    <w:p w:rsidR="008F3047" w:rsidRDefault="008F3047" w:rsidP="002C5A3D">
      <w:pPr>
        <w:pStyle w:val="Song"/>
        <w:spacing w:after="0"/>
      </w:pPr>
      <w:r w:rsidRPr="008F3047">
        <w:t>அவர் தள்ளிவிடப்பட்ட பாவத்தின் வல்லமையை உடைக்கிறார்,</w:t>
      </w:r>
      <w:r w:rsidR="00397339">
        <w:br/>
      </w:r>
      <w:r w:rsidR="00B94FB6">
        <w:t xml:space="preserve">    </w:t>
      </w:r>
      <w:r w:rsidRPr="008F3047">
        <w:t>அவர் சிறை</w:t>
      </w:r>
      <w:r w:rsidR="00B94FB6">
        <w:t>ப்</w:t>
      </w:r>
      <w:r w:rsidRPr="008F3047">
        <w:t>பட்டவ</w:t>
      </w:r>
      <w:r w:rsidR="00B94FB6">
        <w:t>ரை</w:t>
      </w:r>
      <w:r w:rsidRPr="008F3047">
        <w:t xml:space="preserve"> விடுதலையாக்குகிறார்.</w:t>
      </w:r>
      <w:r w:rsidR="00397339">
        <w:br/>
      </w:r>
      <w:r w:rsidRPr="008F3047">
        <w:t>அவருடைய இரத்தம் அதிக அழுக்கையும் சுத்தி</w:t>
      </w:r>
      <w:r w:rsidR="00B94FB6">
        <w:t>கரி</w:t>
      </w:r>
      <w:r w:rsidRPr="008F3047">
        <w:t>க்க முடியும்,</w:t>
      </w:r>
      <w:r w:rsidR="00397339">
        <w:br/>
      </w:r>
      <w:r w:rsidR="00B94FB6">
        <w:t xml:space="preserve">    </w:t>
      </w:r>
      <w:r w:rsidRPr="008F3047">
        <w:t>அவருடைய இரத்தம் எனக்கு</w:t>
      </w:r>
      <w:r w:rsidR="00B94FB6">
        <w:t>த்</w:t>
      </w:r>
      <w:r w:rsidRPr="008F3047">
        <w:t xml:space="preserve"> தயாராக வைக்கப்பட்டிருந்தது.</w:t>
      </w:r>
      <w:r w:rsidR="00397339">
        <w:br/>
      </w:r>
      <w:r w:rsidR="00397339" w:rsidRPr="00F17D3B">
        <w:t>(“O For a Thousand Tongues” by Charles Wesley, 1707-1788).</w:t>
      </w:r>
      <w:r w:rsidR="002C5A3D">
        <w:t xml:space="preserve"> </w:t>
      </w:r>
    </w:p>
    <w:p w:rsidR="002C5A3D" w:rsidRPr="008F3047" w:rsidRDefault="002C5A3D" w:rsidP="002C5A3D">
      <w:pPr>
        <w:pStyle w:val="Song"/>
        <w:spacing w:after="0"/>
      </w:pPr>
    </w:p>
    <w:p w:rsidR="008F3047" w:rsidRPr="008F3047" w:rsidRDefault="008F3047" w:rsidP="002C5A3D">
      <w:pPr>
        <w:pStyle w:val="NoIndentBodyText"/>
        <w:spacing w:after="0"/>
      </w:pPr>
      <w:r w:rsidRPr="008F3047">
        <w:t>உன்னுடைய பலமான அரண் என்ன?</w:t>
      </w:r>
      <w:r w:rsidR="00AD40C6">
        <w:t xml:space="preserve"> </w:t>
      </w:r>
      <w:r w:rsidRPr="008F3047">
        <w:t>உன்னை</w:t>
      </w:r>
      <w:r w:rsidR="00857BC9">
        <w:t>ச்</w:t>
      </w:r>
      <w:r w:rsidRPr="008F3047">
        <w:t xml:space="preserve"> சாத்தானுடைய சிறையில் </w:t>
      </w:r>
      <w:r w:rsidR="00397339">
        <w:t>பூ</w:t>
      </w:r>
      <w:r w:rsidRPr="008F3047">
        <w:t>ட்டி வைத்திருப்பது என்ன?</w:t>
      </w:r>
      <w:r w:rsidR="00AD40C6">
        <w:t xml:space="preserve"> </w:t>
      </w:r>
      <w:r w:rsidRPr="008F3047">
        <w:t xml:space="preserve">அது </w:t>
      </w:r>
      <w:r w:rsidR="00857BC9">
        <w:t>ஆபாச வீடியோக்களா</w:t>
      </w:r>
      <w:r w:rsidRPr="008F3047">
        <w:t>? அது போதைப்</w:t>
      </w:r>
      <w:r w:rsidR="00857BC9">
        <w:t xml:space="preserve"> </w:t>
      </w:r>
      <w:r w:rsidRPr="008F3047">
        <w:t>பொருள்களா? நீ போதுமான அளவிற்கு நல்லவன் என்ற எண்ணம்</w:t>
      </w:r>
      <w:r w:rsidR="00857BC9">
        <w:t xml:space="preserve"> உள்ளவனா</w:t>
      </w:r>
      <w:r w:rsidRPr="008F3047">
        <w:t>, நீ சபைக்கு வருவதால் வேதாகமத்தை</w:t>
      </w:r>
      <w:r w:rsidR="00857BC9">
        <w:t>ப்</w:t>
      </w:r>
      <w:r w:rsidRPr="008F3047">
        <w:t xml:space="preserve"> படிப்பதால் மற்றும் ஜெபிப்பதால் நீ மாறுதல் அடைய வேண்டிய அவசியமில்லை என்ற எண்ண</w:t>
      </w:r>
      <w:r w:rsidR="00857BC9">
        <w:t>ம் உள்ளவனா</w:t>
      </w:r>
      <w:r w:rsidRPr="008F3047">
        <w:t>?</w:t>
      </w:r>
      <w:r w:rsidR="00AD40C6">
        <w:t xml:space="preserve"> </w:t>
      </w:r>
      <w:r w:rsidRPr="008F3047">
        <w:t>இவ்விதமாக உன்னை</w:t>
      </w:r>
      <w:r w:rsidR="00857BC9">
        <w:t>ப்</w:t>
      </w:r>
      <w:r w:rsidRPr="008F3047">
        <w:t xml:space="preserve"> பிசாசினுடைய சிறையில் </w:t>
      </w:r>
      <w:r w:rsidR="00857BC9">
        <w:t>–</w:t>
      </w:r>
      <w:r w:rsidR="009A05B9">
        <w:t xml:space="preserve"> </w:t>
      </w:r>
      <w:r w:rsidRPr="008F3047">
        <w:t xml:space="preserve">அரணில் </w:t>
      </w:r>
      <w:r w:rsidR="009A05B9">
        <w:t>பூ</w:t>
      </w:r>
      <w:r w:rsidRPr="008F3047">
        <w:t>ட்டி வைத்திருப்பது என்ன?</w:t>
      </w:r>
    </w:p>
    <w:p w:rsidR="008F3047" w:rsidRPr="008F3047" w:rsidRDefault="008F3047" w:rsidP="002C5A3D">
      <w:pPr>
        <w:pStyle w:val="IndentBodyText"/>
        <w:spacing w:after="0"/>
      </w:pPr>
      <w:r w:rsidRPr="008F3047">
        <w:t>ஜூலி விடுதலையாக்கப்படும்படியாக நமது மக்கள் கஷ்டப்பட்டு ஜெபித்தார்கள் அதற்காக</w:t>
      </w:r>
      <w:r w:rsidR="006A6493">
        <w:t>த்</w:t>
      </w:r>
      <w:r w:rsidRPr="008F3047">
        <w:t xml:space="preserve"> தேவனுக்கு நன்றி!</w:t>
      </w:r>
      <w:r w:rsidR="00AD40C6">
        <w:t xml:space="preserve"> </w:t>
      </w:r>
      <w:r w:rsidRPr="008F3047">
        <w:t>நான் பிரமாணத்தை</w:t>
      </w:r>
      <w:r w:rsidR="006A6493">
        <w:t>ப்</w:t>
      </w:r>
      <w:r w:rsidRPr="008F3047">
        <w:t xml:space="preserve"> பிரசங்கித்தேன்</w:t>
      </w:r>
      <w:r w:rsidR="00FC7245">
        <w:t>,</w:t>
      </w:r>
      <w:r w:rsidRPr="008F3047">
        <w:t xml:space="preserve"> </w:t>
      </w:r>
      <w:r w:rsidR="006A6493">
        <w:t>பிறகு</w:t>
      </w:r>
      <w:r w:rsidRPr="008F3047">
        <w:t xml:space="preserve"> ஒவ்வொரு போதனையிலும் அவள் இழக்கப்பட்டாள் என்று அவளிடம் சொன்னேன் அதற்காக</w:t>
      </w:r>
      <w:r w:rsidR="006A6493">
        <w:t>த்</w:t>
      </w:r>
      <w:r w:rsidRPr="008F3047">
        <w:t xml:space="preserve"> தேவனுக்கு நன்றி.</w:t>
      </w:r>
    </w:p>
    <w:p w:rsidR="002C5A3D" w:rsidRDefault="002C5A3D" w:rsidP="002C5A3D">
      <w:pPr>
        <w:pStyle w:val="BibleVerse"/>
        <w:spacing w:after="0"/>
      </w:pPr>
    </w:p>
    <w:p w:rsidR="008F3047" w:rsidRDefault="009A05B9" w:rsidP="002C5A3D">
      <w:pPr>
        <w:pStyle w:val="BibleVerse"/>
        <w:spacing w:after="0"/>
      </w:pPr>
      <w:r w:rsidRPr="009A05B9">
        <w:t>“</w:t>
      </w:r>
      <w:r w:rsidRPr="009A05B9">
        <w:rPr>
          <w:rFonts w:hint="cs"/>
        </w:rPr>
        <w:t>எங்களுடைய</w:t>
      </w:r>
      <w:r w:rsidRPr="009A05B9">
        <w:t xml:space="preserve"> </w:t>
      </w:r>
      <w:r w:rsidRPr="009A05B9">
        <w:rPr>
          <w:rFonts w:hint="cs"/>
        </w:rPr>
        <w:t>போராயுதங்கள்</w:t>
      </w:r>
      <w:r w:rsidRPr="009A05B9">
        <w:t xml:space="preserve"> </w:t>
      </w:r>
      <w:r w:rsidRPr="009A05B9">
        <w:rPr>
          <w:rFonts w:hint="cs"/>
        </w:rPr>
        <w:t>மாம்சத்துக்கேற்றவை</w:t>
      </w:r>
      <w:r w:rsidR="006E652A">
        <w:t xml:space="preserve"> </w:t>
      </w:r>
      <w:r w:rsidRPr="009A05B9">
        <w:rPr>
          <w:rFonts w:hint="cs"/>
        </w:rPr>
        <w:t>களாயிராமல்</w:t>
      </w:r>
      <w:r w:rsidRPr="009A05B9">
        <w:t xml:space="preserve">, </w:t>
      </w:r>
      <w:r w:rsidRPr="009A05B9">
        <w:rPr>
          <w:rFonts w:hint="cs"/>
        </w:rPr>
        <w:t>அரண்களை</w:t>
      </w:r>
      <w:r w:rsidRPr="009A05B9">
        <w:t xml:space="preserve"> </w:t>
      </w:r>
      <w:r w:rsidRPr="009A05B9">
        <w:rPr>
          <w:rFonts w:hint="cs"/>
        </w:rPr>
        <w:t>நிர்மூலமாக்குகிறதற்கு</w:t>
      </w:r>
      <w:r w:rsidRPr="009A05B9">
        <w:t xml:space="preserve"> </w:t>
      </w:r>
      <w:r w:rsidRPr="009A05B9">
        <w:rPr>
          <w:rFonts w:hint="cs"/>
        </w:rPr>
        <w:t>தேவ</w:t>
      </w:r>
      <w:r w:rsidR="006E652A">
        <w:t xml:space="preserve"> </w:t>
      </w:r>
      <w:r w:rsidRPr="009A05B9">
        <w:rPr>
          <w:rFonts w:hint="cs"/>
        </w:rPr>
        <w:t>பலமுள்ளவைகளாயிருக்கிறது</w:t>
      </w:r>
      <w:r w:rsidRPr="009A05B9">
        <w:rPr>
          <w:rFonts w:hint="eastAsia"/>
        </w:rPr>
        <w:t>”</w:t>
      </w:r>
      <w:r w:rsidRPr="009A05B9">
        <w:t xml:space="preserve"> (II </w:t>
      </w:r>
      <w:r w:rsidRPr="009A05B9">
        <w:rPr>
          <w:rFonts w:hint="cs"/>
        </w:rPr>
        <w:t>கொரிந்தியர்</w:t>
      </w:r>
      <w:r w:rsidRPr="009A05B9">
        <w:t xml:space="preserve"> 10:4).</w:t>
      </w:r>
    </w:p>
    <w:p w:rsidR="002C5A3D" w:rsidRPr="008F3047" w:rsidRDefault="002C5A3D" w:rsidP="002C5A3D">
      <w:pPr>
        <w:pStyle w:val="BibleVerse"/>
        <w:spacing w:after="0"/>
      </w:pPr>
    </w:p>
    <w:p w:rsidR="008F3047" w:rsidRPr="008F3047" w:rsidRDefault="008F3047" w:rsidP="002C5A3D">
      <w:pPr>
        <w:pStyle w:val="IndentBodyText"/>
        <w:spacing w:after="0"/>
      </w:pPr>
      <w:r w:rsidRPr="008F3047">
        <w:t>என்னுடைய ஒரு போதனையை முடித்த பிறகு ஜூலி என்னை வந்து பார்த்தாள்.</w:t>
      </w:r>
      <w:r w:rsidR="00AD40C6">
        <w:t xml:space="preserve"> </w:t>
      </w:r>
      <w:r w:rsidRPr="008F3047">
        <w:t xml:space="preserve">அவள் சொன்னாள், </w:t>
      </w:r>
      <w:r w:rsidR="009A05B9">
        <w:t>“</w:t>
      </w:r>
      <w:r w:rsidRPr="008F3047">
        <w:t xml:space="preserve">டாக்டர் ஹைமர்ஸ் என்னிடம் சொன்னார் என்னுடைய இடத்தில் இயேசு சிலுவையில் </w:t>
      </w:r>
      <w:r w:rsidR="009A05B9">
        <w:t>மரி</w:t>
      </w:r>
      <w:r w:rsidRPr="008F3047">
        <w:t xml:space="preserve">த்தார், </w:t>
      </w:r>
      <w:r w:rsidR="00D45CA9">
        <w:t>[</w:t>
      </w:r>
      <w:r w:rsidRPr="008F3047">
        <w:t>தேவனுடைய</w:t>
      </w:r>
      <w:r w:rsidR="00D45CA9">
        <w:t>]</w:t>
      </w:r>
      <w:r w:rsidRPr="008F3047">
        <w:t xml:space="preserve"> நியாயத்தீர்ப்பு அவர்மேல் விழுந்தது அதனால் அது என்மேல் விழாது</w:t>
      </w:r>
      <w:r w:rsidR="00D45CA9">
        <w:t xml:space="preserve"> என்றார்</w:t>
      </w:r>
      <w:r w:rsidRPr="008F3047">
        <w:t>.</w:t>
      </w:r>
      <w:r w:rsidR="00AD40C6">
        <w:t xml:space="preserve"> </w:t>
      </w:r>
      <w:r w:rsidRPr="008F3047">
        <w:t>இயேசுவும் அவருடைய இரத்தமும் எனக்கு ஏன்வேண்டும் என்று இப்பொழுது நான் அறிந்திருக்கிறேன்</w:t>
      </w:r>
      <w:r w:rsidR="00D45CA9">
        <w:t>…</w:t>
      </w:r>
      <w:r w:rsidRPr="008F3047">
        <w:t xml:space="preserve"> </w:t>
      </w:r>
      <w:r w:rsidR="00D45CA9">
        <w:t xml:space="preserve">எனக்கு இயேசு வேண்டும் ஏனென்றால் </w:t>
      </w:r>
      <w:r w:rsidRPr="008F3047">
        <w:t xml:space="preserve">என்னுடைய பாவங்கள் முழுவதுமாக </w:t>
      </w:r>
      <w:r w:rsidR="00D45CA9">
        <w:t>[</w:t>
      </w:r>
      <w:r w:rsidRPr="008F3047">
        <w:t>அவருடைய இரத்தத்தினால்</w:t>
      </w:r>
      <w:r w:rsidR="00D45CA9">
        <w:t>]</w:t>
      </w:r>
      <w:r w:rsidRPr="008F3047">
        <w:t xml:space="preserve"> கழுவப்பட முடியும்.</w:t>
      </w:r>
      <w:r w:rsidR="00AD40C6">
        <w:t xml:space="preserve"> </w:t>
      </w:r>
      <w:r w:rsidRPr="008F3047">
        <w:t>என்னுடைய வாழ்க்கையில் என்ன பாவம் இருந்தாலும் பரவாயில்லை இயேசு என்னை நேசிக்கிறார் மற்றும் இரட்சிப்பார் என்று டாக்டர் ஹைமர்ஸ் என்னிடம் சொன்னார்.</w:t>
      </w:r>
      <w:r w:rsidR="00AD40C6">
        <w:t xml:space="preserve"> </w:t>
      </w:r>
      <w:r w:rsidRPr="008F3047">
        <w:t>இயேசுவை நம்பவேண்டும் என்று அவர் சொன்னார்.</w:t>
      </w:r>
      <w:r w:rsidR="00AD40C6">
        <w:t xml:space="preserve"> </w:t>
      </w:r>
      <w:r w:rsidRPr="008F3047">
        <w:t>நான் அதை இனிமேலும் எளிமையாக எடுத்துக் கொள்ள முடியாது.</w:t>
      </w:r>
      <w:r w:rsidR="00AD40C6">
        <w:t xml:space="preserve"> </w:t>
      </w:r>
      <w:r w:rsidRPr="008F3047">
        <w:t>எனது முகம் கண்ணீரால் மூழ்கினது நான் கிறிஸ்துவை நம்ப</w:t>
      </w:r>
      <w:r w:rsidR="00D45CA9">
        <w:t>த்</w:t>
      </w:r>
      <w:r w:rsidRPr="008F3047">
        <w:t xml:space="preserve"> தயாராக இருந்தேன்</w:t>
      </w:r>
      <w:r w:rsidR="00D45CA9">
        <w:t>…</w:t>
      </w:r>
      <w:r w:rsidRPr="008F3047">
        <w:t xml:space="preserve"> முழங்கால் படியிட்டு, </w:t>
      </w:r>
      <w:r w:rsidRPr="008F3047">
        <w:lastRenderedPageBreak/>
        <w:t>நான் கிறிஸ்துவை நம்பினேன்.</w:t>
      </w:r>
      <w:r w:rsidR="00AD40C6">
        <w:t xml:space="preserve"> </w:t>
      </w:r>
      <w:r w:rsidR="00D45CA9" w:rsidRPr="008F3047">
        <w:t>நான் கிறிஸ்துவை நம்</w:t>
      </w:r>
      <w:r w:rsidR="00D45CA9">
        <w:t>பினேன்,</w:t>
      </w:r>
      <w:r w:rsidR="00D45CA9" w:rsidRPr="008F3047">
        <w:t xml:space="preserve"> </w:t>
      </w:r>
      <w:r w:rsidRPr="008F3047">
        <w:t>என்னுடைய நன்மை</w:t>
      </w:r>
      <w:r w:rsidR="00D45CA9">
        <w:t xml:space="preserve">யை </w:t>
      </w:r>
      <w:r w:rsidR="00D45CA9" w:rsidRPr="00D45CA9">
        <w:rPr>
          <w:u w:val="single"/>
        </w:rPr>
        <w:t>அல்ல</w:t>
      </w:r>
      <w:r w:rsidRPr="008F3047">
        <w:t>.</w:t>
      </w:r>
      <w:r w:rsidR="00AD40C6">
        <w:t xml:space="preserve"> </w:t>
      </w:r>
      <w:r w:rsidRPr="008F3047">
        <w:t>நான் கிறிஸ்துவிலும் அவருடைய இரத்தத்திலும் நம்பிக்கை வைத்தேன்</w:t>
      </w:r>
      <w:r w:rsidR="00D45CA9">
        <w:t>…</w:t>
      </w:r>
      <w:r w:rsidRPr="008F3047">
        <w:t xml:space="preserve"> நான் இனிமேலும் எவ்வளவு நல்லவள் என்பதில் நிலைத்திருக்க மாட்டேன்</w:t>
      </w:r>
      <w:r w:rsidR="00D45CA9">
        <w:t xml:space="preserve"> </w:t>
      </w:r>
      <w:r w:rsidRPr="008F3047">
        <w:t xml:space="preserve">என்னுடைய </w:t>
      </w:r>
      <w:r w:rsidR="00D45CA9">
        <w:t>தற்</w:t>
      </w:r>
      <w:r w:rsidRPr="008F3047">
        <w:t>பெருமையை விட்டுவிடுகிறேன்.</w:t>
      </w:r>
      <w:r w:rsidR="00AD40C6">
        <w:t xml:space="preserve"> </w:t>
      </w:r>
      <w:r w:rsidRPr="008F3047">
        <w:t>நான் இயேசுவை நம்பினேன் அவர் என்னை இரட்சித்தார்!</w:t>
      </w:r>
      <w:r w:rsidR="001579E5">
        <w:t>”</w:t>
      </w:r>
    </w:p>
    <w:p w:rsidR="008F3047" w:rsidRPr="008F3047" w:rsidRDefault="008F3047" w:rsidP="002C5A3D">
      <w:pPr>
        <w:pStyle w:val="IndentBodyText"/>
        <w:spacing w:after="0"/>
      </w:pPr>
      <w:r w:rsidRPr="008F3047">
        <w:t>என்ன ஒரு அற்புதமான சாட்சி!</w:t>
      </w:r>
      <w:r w:rsidR="00AD40C6">
        <w:t xml:space="preserve"> </w:t>
      </w:r>
      <w:r w:rsidRPr="008F3047">
        <w:t>இப்பொழுது ஜூலி இரட்சிக்கப்</w:t>
      </w:r>
      <w:r w:rsidR="00F251AF">
        <w:t xml:space="preserve"> </w:t>
      </w:r>
      <w:r w:rsidRPr="008F3047">
        <w:t>பட்டிருக்கிறாள், அவள் என்னுடைய தோழி! இப்பொழுது அவள் ஒரு கிறிஸ்தவள் என்று நான் உண்மையாக நம்புகிறேன்.</w:t>
      </w:r>
      <w:r w:rsidR="00AD40C6">
        <w:t xml:space="preserve"> </w:t>
      </w:r>
      <w:r w:rsidRPr="008F3047">
        <w:t>அப்படியே டாக்டர் கே</w:t>
      </w:r>
      <w:r w:rsidR="00DF0AC7">
        <w:t>ஹ</w:t>
      </w:r>
      <w:r w:rsidRPr="008F3047">
        <w:t>னும் நம்புகிறார்.</w:t>
      </w:r>
      <w:r w:rsidR="00AD40C6">
        <w:t xml:space="preserve"> </w:t>
      </w:r>
      <w:r w:rsidRPr="008F3047">
        <w:t>இனி</w:t>
      </w:r>
      <w:r w:rsidR="00DF0AC7">
        <w:t xml:space="preserve"> </w:t>
      </w:r>
      <w:r w:rsidRPr="008F3047">
        <w:t>உள்ள எதிர்காலத்தில் நான் விரைவில் அவளுக்கு ஞானஸ்நானம் கொடுப்பேன்.</w:t>
      </w:r>
    </w:p>
    <w:p w:rsidR="008F3047" w:rsidRPr="008F3047" w:rsidRDefault="008F3047" w:rsidP="002C5A3D">
      <w:pPr>
        <w:pStyle w:val="IndentBodyText"/>
        <w:spacing w:after="0"/>
      </w:pPr>
      <w:r w:rsidRPr="008F3047">
        <w:t>இன்று இரவிலே அவளுடைய வார்த்தைகள் உன்னிடம் பேசுகிறதா?</w:t>
      </w:r>
      <w:r w:rsidR="00AD40C6">
        <w:t xml:space="preserve"> </w:t>
      </w:r>
      <w:r w:rsidRPr="008F3047">
        <w:t xml:space="preserve">நீ எவ்வளவு பாவம் நிறைந்தவன் என்று உணர்ந்தாயா? இயேசுவை நம்பவேண்டிய தேவையை நீ பார்த்தாயா உன்னுடைய எல்லா பாவங்களிலிருந்தும் அவர் சிலுவையிலே சிந்தின இரத்தத்தில் </w:t>
      </w:r>
      <w:r w:rsidR="00813751">
        <w:t>சுத்திகரி</w:t>
      </w:r>
      <w:r w:rsidRPr="008F3047">
        <w:t>த்துக் கொண்டாயா? இயேசு உன்னை மிகவும் அதிகமாக நேசிக்கிறார்.</w:t>
      </w:r>
      <w:r w:rsidR="00AD40C6">
        <w:t xml:space="preserve"> </w:t>
      </w:r>
      <w:r w:rsidRPr="008F3047">
        <w:t>நீ கீழே</w:t>
      </w:r>
      <w:r w:rsidR="00813751">
        <w:t xml:space="preserve"> இறங்கி </w:t>
      </w:r>
      <w:r w:rsidRPr="008F3047">
        <w:t>வந்து என்னோடு, ஜான் கேஹன், மற்றும் டாக்டர் கேஹன் அவர்களோடு இயேசுவை நம்புவதைப்</w:t>
      </w:r>
      <w:r w:rsidR="00813751">
        <w:t xml:space="preserve"> </w:t>
      </w:r>
      <w:r w:rsidRPr="008F3047">
        <w:t>பற்றி</w:t>
      </w:r>
      <w:r w:rsidR="00813751">
        <w:t>ப்</w:t>
      </w:r>
      <w:r w:rsidRPr="008F3047">
        <w:t xml:space="preserve"> பேச முடியுமா? ஒவ்வொருவரும் உணவுக்காக மேல்மாடிக்கு</w:t>
      </w:r>
      <w:r w:rsidR="00021201">
        <w:t>ப்</w:t>
      </w:r>
      <w:r w:rsidRPr="008F3047">
        <w:t xml:space="preserve"> போகும்போது, நாங்கள் உனக்கு ஆலோசனை சொல்</w:t>
      </w:r>
      <w:r w:rsidR="00021201">
        <w:t>லி</w:t>
      </w:r>
      <w:r w:rsidRPr="008F3047">
        <w:t xml:space="preserve"> உன்னோடு ஜெபி</w:t>
      </w:r>
      <w:r w:rsidR="006E1E0C">
        <w:t xml:space="preserve">க்க </w:t>
      </w:r>
      <w:r w:rsidR="006E1E0C" w:rsidRPr="008F3047">
        <w:t>நீ இங்கே</w:t>
      </w:r>
      <w:r w:rsidR="007A230E">
        <w:t xml:space="preserve"> கீழே</w:t>
      </w:r>
      <w:bookmarkStart w:id="0" w:name="_GoBack"/>
      <w:bookmarkEnd w:id="0"/>
      <w:r w:rsidR="006E1E0C" w:rsidRPr="008F3047">
        <w:t xml:space="preserve"> இறங்கி வ</w:t>
      </w:r>
      <w:r w:rsidR="006E1E0C">
        <w:t>ருவாயா?</w:t>
      </w:r>
      <w:r w:rsidR="00AD40C6">
        <w:t xml:space="preserve"> </w:t>
      </w:r>
      <w:r w:rsidRPr="008F3047">
        <w:t xml:space="preserve">நீ ஓய்வு அறைக்கு போகவேண்டியிருந்தால், சென்று திரும்பி இங்கே வரலாம் </w:t>
      </w:r>
      <w:r w:rsidR="00021201">
        <w:t xml:space="preserve">– </w:t>
      </w:r>
      <w:r w:rsidRPr="008F3047">
        <w:t>அல்லது நாம் பாடலை</w:t>
      </w:r>
      <w:r w:rsidR="00021201">
        <w:t>ப்</w:t>
      </w:r>
      <w:r w:rsidRPr="008F3047">
        <w:t xml:space="preserve"> பாடும்போது இப்பொழுதே நேராக வரலாம்.</w:t>
      </w:r>
      <w:r w:rsidR="00AD40C6">
        <w:t xml:space="preserve"> </w:t>
      </w:r>
      <w:r w:rsidRPr="008F3047">
        <w:t xml:space="preserve">தேவனே இந்த ஆகாரத்தை ஆசீர்வதியும் மற்றும் இன்று இரவில் இயேசுவை நம்பும் ஒவ்வொருவரையும் ஆசீர்வதியும்! ஆமென்! </w:t>
      </w:r>
    </w:p>
    <w:p w:rsidR="008F3047" w:rsidRPr="008F3047" w:rsidRDefault="008F3047" w:rsidP="002C5A3D">
      <w:pPr>
        <w:pStyle w:val="IndentBodyText"/>
        <w:spacing w:after="0"/>
      </w:pPr>
      <w:r w:rsidRPr="008F3047">
        <w:t>நீங்கள் எழுந்து நின்று உங்கள் பாட்டுத்தாளில் பதினோராவது பாடலை</w:t>
      </w:r>
      <w:r w:rsidR="009E56AC">
        <w:t>ப்</w:t>
      </w:r>
      <w:r w:rsidRPr="008F3047">
        <w:t xml:space="preserve"> பாடவும். </w:t>
      </w:r>
      <w:r w:rsidR="00286FC5">
        <w:t>“</w:t>
      </w:r>
      <w:r w:rsidRPr="008F3047">
        <w:t xml:space="preserve">என் </w:t>
      </w:r>
      <w:r w:rsidR="00286FC5">
        <w:t>தரி</w:t>
      </w:r>
      <w:r w:rsidRPr="008F3047">
        <w:t>சனத்தை எல்லாம் நிரப்பும்</w:t>
      </w:r>
      <w:r w:rsidRPr="008F3047">
        <w:rPr>
          <w:rFonts w:hint="eastAsia"/>
        </w:rPr>
        <w:t>”</w:t>
      </w:r>
      <w:r w:rsidRPr="008F3047">
        <w:t xml:space="preserve"> என்ற பாடலை</w:t>
      </w:r>
      <w:r w:rsidR="009E56AC">
        <w:t>ப்</w:t>
      </w:r>
      <w:r w:rsidRPr="008F3047">
        <w:t xml:space="preserve"> பாடுங்கள்.</w:t>
      </w:r>
      <w:r w:rsidR="00575D19">
        <w:t xml:space="preserve"> அது உங்கள் பாட்டுத் தாளில் உள்ள பதனோராவது பாடலாகும்.</w:t>
      </w:r>
      <w:r w:rsidR="00AD40C6">
        <w:t xml:space="preserve"> </w:t>
      </w:r>
      <w:r w:rsidRPr="008F3047">
        <w:t>நாம் பாடும்பொழுது</w:t>
      </w:r>
      <w:r w:rsidR="009E56AC">
        <w:t>,</w:t>
      </w:r>
      <w:r w:rsidRPr="008F3047">
        <w:t xml:space="preserve"> நீங்கள் இறங்கி இங்கே வரலாம் அதனால் நான் உங்களுக்கு ஆலோசனை கொடுக்கவும் உங்களோடு ஜெபிக்கவும் முடியும். </w:t>
      </w:r>
    </w:p>
    <w:p w:rsidR="002C5A3D" w:rsidRDefault="002C5A3D" w:rsidP="002C5A3D">
      <w:pPr>
        <w:pStyle w:val="Song"/>
        <w:spacing w:after="0"/>
      </w:pPr>
    </w:p>
    <w:p w:rsidR="002C5A3D" w:rsidRDefault="002C5A3D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857592" w:rsidRDefault="00857592" w:rsidP="002C5A3D">
      <w:pPr>
        <w:pStyle w:val="Song"/>
        <w:spacing w:after="0"/>
      </w:pPr>
      <w:r>
        <w:rPr>
          <w:rFonts w:hint="cs"/>
        </w:rPr>
        <w:lastRenderedPageBreak/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இரட்கரே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>,</w:t>
      </w:r>
      <w:r>
        <w:br/>
        <w:t xml:space="preserve">   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பார்க்கும்படி</w:t>
      </w:r>
      <w:r>
        <w:t xml:space="preserve"> </w:t>
      </w:r>
      <w:r>
        <w:rPr>
          <w:rFonts w:hint="cs"/>
        </w:rPr>
        <w:t>செய்யும்</w:t>
      </w:r>
      <w:r>
        <w:t>;</w:t>
      </w:r>
      <w:r>
        <w:br/>
      </w:r>
      <w:r>
        <w:rPr>
          <w:rFonts w:hint="cs"/>
        </w:rPr>
        <w:t>பள்ளதாக்கிலே</w:t>
      </w:r>
      <w:r>
        <w:t xml:space="preserve">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நடத்தினாலும்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மட்டற்ற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என்னை</w:t>
      </w:r>
      <w:r>
        <w:t xml:space="preserve">ச் </w:t>
      </w:r>
      <w:r>
        <w:rPr>
          <w:rFonts w:hint="cs"/>
        </w:rPr>
        <w:t>சுற்றி</w:t>
      </w:r>
      <w:r>
        <w:t xml:space="preserve">க் </w:t>
      </w:r>
      <w:r>
        <w:rPr>
          <w:rFonts w:hint="cs"/>
        </w:rPr>
        <w:t>கொள்கிறது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</w:p>
    <w:p w:rsidR="002C5A3D" w:rsidRDefault="002C5A3D" w:rsidP="002C5A3D">
      <w:pPr>
        <w:pStyle w:val="Song"/>
        <w:spacing w:after="0"/>
      </w:pPr>
    </w:p>
    <w:p w:rsidR="008F3047" w:rsidRDefault="00857592" w:rsidP="002C5A3D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பாவமில்லாமலும்</w:t>
      </w:r>
      <w:r>
        <w:br/>
        <w:t xml:space="preserve">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வெளிச்சத்தின்</w:t>
      </w:r>
      <w:r>
        <w:t xml:space="preserve"> </w:t>
      </w:r>
      <w:r>
        <w:rPr>
          <w:rFonts w:hint="cs"/>
        </w:rPr>
        <w:t>நிழலுமில்லாமலும்</w:t>
      </w:r>
      <w:r>
        <w:t>.</w:t>
      </w:r>
      <w:r>
        <w:br/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ஆசிர்வதிக்கப்பட்ட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பார்ப்பேனாக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கிருபையினால்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விருந்தளியும்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  <w:r w:rsidR="00B1183D">
        <w:br/>
      </w:r>
      <w:r w:rsidR="00B1183D" w:rsidRPr="00F17D3B">
        <w:t>(“Fill All My Vision” by Avis Burgeson Christiansen, 1895-1985).</w:t>
      </w:r>
    </w:p>
    <w:p w:rsidR="002C5A3D" w:rsidRPr="008F3047" w:rsidRDefault="002C5A3D" w:rsidP="002C5A3D">
      <w:pPr>
        <w:pStyle w:val="Song"/>
        <w:spacing w:after="0"/>
      </w:pPr>
    </w:p>
    <w:p w:rsidR="008F3047" w:rsidRDefault="008F3047" w:rsidP="002C5A3D">
      <w:pPr>
        <w:pStyle w:val="NoIndentBodyText"/>
        <w:spacing w:after="0"/>
      </w:pPr>
      <w:r w:rsidRPr="008F3047">
        <w:t>ஆமென்.</w:t>
      </w:r>
    </w:p>
    <w:p w:rsidR="002C5A3D" w:rsidRPr="008F3047" w:rsidRDefault="002C5A3D" w:rsidP="002C5A3D">
      <w:pPr>
        <w:pStyle w:val="NoIndentBodyText"/>
        <w:spacing w:after="0"/>
      </w:pPr>
    </w:p>
    <w:p w:rsidR="00771D4A" w:rsidRDefault="00771D4A" w:rsidP="002C5A3D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</w:p>
    <w:p w:rsidR="002C5A3D" w:rsidRDefault="002C5A3D" w:rsidP="002C5A3D">
      <w:pPr>
        <w:pStyle w:val="EndBoxMatter"/>
        <w:spacing w:after="0"/>
      </w:pPr>
    </w:p>
    <w:p w:rsidR="00771D4A" w:rsidRDefault="002C5A3D" w:rsidP="002C5A3D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771D4A" w:rsidRPr="00A33734">
        <w:rPr>
          <w:b/>
        </w:rPr>
        <w:t>(</w:t>
      </w:r>
      <w:r w:rsidR="00771D4A" w:rsidRPr="00A33734">
        <w:rPr>
          <w:rFonts w:hint="cs"/>
          <w:b/>
        </w:rPr>
        <w:t>பிரச</w:t>
      </w:r>
      <w:r w:rsidR="00771D4A" w:rsidRPr="00A33734">
        <w:rPr>
          <w:b/>
        </w:rPr>
        <w:t>ங்க</w:t>
      </w:r>
      <w:r w:rsidR="00771D4A" w:rsidRPr="00A33734">
        <w:rPr>
          <w:rFonts w:hint="cs"/>
          <w:b/>
        </w:rPr>
        <w:t>த்தின்</w:t>
      </w:r>
      <w:r w:rsidR="00771D4A" w:rsidRPr="00A33734">
        <w:rPr>
          <w:b/>
        </w:rPr>
        <w:t xml:space="preserve"> </w:t>
      </w:r>
      <w:r w:rsidR="00771D4A" w:rsidRPr="00A33734">
        <w:rPr>
          <w:rFonts w:hint="cs"/>
          <w:b/>
        </w:rPr>
        <w:t>முடிவு</w:t>
      </w:r>
      <w:r w:rsidR="00771D4A" w:rsidRPr="00A33734">
        <w:rPr>
          <w:b/>
        </w:rPr>
        <w:t>)</w:t>
      </w:r>
      <w:r w:rsidR="00771D4A">
        <w:rPr>
          <w:b/>
        </w:rPr>
        <w:br/>
      </w:r>
      <w:r w:rsidR="00771D4A">
        <w:rPr>
          <w:cs/>
        </w:rPr>
        <w:t xml:space="preserve">டாக்டர் </w:t>
      </w:r>
      <w:r w:rsidR="00771D4A">
        <w:rPr>
          <w:rFonts w:hint="eastAsia"/>
          <w:cs/>
        </w:rPr>
        <w:t>ஹை</w:t>
      </w:r>
      <w:r w:rsidR="00771D4A">
        <w:rPr>
          <w:cs/>
        </w:rPr>
        <w:t>மர்ஸ் அவர்களின் பிரசங்கங்களை</w:t>
      </w:r>
      <w:r w:rsidR="00771D4A">
        <w:rPr>
          <w:cs/>
        </w:rPr>
        <w:br/>
      </w:r>
      <w:hyperlink r:id="rId12" w:history="1">
        <w:r w:rsidR="00771D4A" w:rsidRPr="00697F86">
          <w:rPr>
            <w:rStyle w:val="Hyperlink"/>
            <w:cs/>
          </w:rPr>
          <w:t>www.sermonsfortheworld.com</w:t>
        </w:r>
      </w:hyperlink>
      <w:r w:rsidR="00771D4A">
        <w:rPr>
          <w:rStyle w:val="Hyperlink"/>
        </w:rPr>
        <w:br/>
      </w:r>
      <w:r w:rsidR="00771D4A">
        <w:rPr>
          <w:cs/>
        </w:rPr>
        <w:t>வலைதலம் மூலம் ஒவ்வொரு வாரமும் கேட்கலாம்.</w:t>
      </w:r>
      <w:r w:rsidR="00771D4A">
        <w:rPr>
          <w:cs/>
        </w:rPr>
        <w:br/>
      </w:r>
      <w:r w:rsidR="00771D4A">
        <w:rPr>
          <w:rFonts w:hint="cs"/>
          <w:cs/>
        </w:rPr>
        <w:t>“</w:t>
      </w:r>
      <w:r w:rsidR="00771D4A">
        <w:rPr>
          <w:cs/>
        </w:rPr>
        <w:t>தமிழ் பிரசங்கங்களுக்கு</w:t>
      </w:r>
      <w:r w:rsidR="00771D4A">
        <w:rPr>
          <w:rFonts w:hint="cs"/>
          <w:cs/>
        </w:rPr>
        <w:t>”</w:t>
      </w:r>
      <w:r w:rsidR="00771D4A">
        <w:rPr>
          <w:cs/>
        </w:rPr>
        <w:t xml:space="preserve"> இங்கே கிளிக் செய்யவும்.</w:t>
      </w:r>
    </w:p>
    <w:p w:rsidR="002C5A3D" w:rsidRDefault="002C5A3D" w:rsidP="002C5A3D">
      <w:pPr>
        <w:pStyle w:val="NoIndentBodyText"/>
        <w:spacing w:after="0"/>
        <w:jc w:val="center"/>
        <w:rPr>
          <w:cs/>
        </w:rPr>
      </w:pPr>
    </w:p>
    <w:p w:rsidR="00771D4A" w:rsidRDefault="00771D4A" w:rsidP="002C5A3D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C5A3D" w:rsidRDefault="002C5A3D" w:rsidP="002C5A3D">
      <w:pPr>
        <w:pStyle w:val="NoIndentBodyText"/>
        <w:spacing w:after="0"/>
        <w:jc w:val="center"/>
        <w:rPr>
          <w:cs/>
        </w:rPr>
      </w:pPr>
    </w:p>
    <w:p w:rsidR="00AF7542" w:rsidRDefault="0032590E" w:rsidP="002C5A3D">
      <w:pPr>
        <w:pStyle w:val="NoIndentBodyText"/>
        <w:spacing w:after="0"/>
        <w:jc w:val="left"/>
        <w:rPr>
          <w:cs/>
        </w:rPr>
      </w:pPr>
      <w:r>
        <w:t>பிரசங்கத்து</w:t>
      </w:r>
      <w:r w:rsidR="00AF7542">
        <w:rPr>
          <w:rFonts w:hint="cs"/>
        </w:rPr>
        <w:t>க்கு</w:t>
      </w:r>
      <w:r w:rsidR="00AF7542">
        <w:t xml:space="preserve"> </w:t>
      </w:r>
      <w:r w:rsidR="00AF7542">
        <w:rPr>
          <w:rFonts w:hint="cs"/>
        </w:rPr>
        <w:t>முன்னதாக</w:t>
      </w:r>
      <w:r w:rsidR="009A7A1D">
        <w:t xml:space="preserve"> வேதப் பகுதியை வாசித்தவர்</w:t>
      </w:r>
      <w:r w:rsidR="00AF7542">
        <w:t xml:space="preserve"> </w:t>
      </w:r>
      <w:r w:rsidR="00AF7542">
        <w:rPr>
          <w:rFonts w:hint="cs"/>
        </w:rPr>
        <w:t>திரு</w:t>
      </w:r>
      <w:r w:rsidR="00AF7542">
        <w:t xml:space="preserve">. </w:t>
      </w:r>
      <w:r w:rsidR="00D1148B">
        <w:t>ஜான் சாமுவேல் கேஹன்</w:t>
      </w:r>
      <w:r w:rsidR="00AF7542">
        <w:t xml:space="preserve">: </w:t>
      </w:r>
      <w:r w:rsidR="0094093F" w:rsidRPr="0094093F">
        <w:t xml:space="preserve">II </w:t>
      </w:r>
      <w:r w:rsidR="0094093F" w:rsidRPr="0094093F">
        <w:rPr>
          <w:rFonts w:hint="cs"/>
        </w:rPr>
        <w:t>கொரிந்தியர்</w:t>
      </w:r>
      <w:r w:rsidR="0094093F" w:rsidRPr="0094093F">
        <w:t xml:space="preserve"> 10:</w:t>
      </w:r>
      <w:r w:rsidR="0094093F">
        <w:t>3-5.</w:t>
      </w:r>
      <w:r w:rsidR="008A6C37">
        <w:br/>
      </w:r>
      <w:r w:rsidR="008A6C37">
        <w:rPr>
          <w:rFonts w:hint="cs"/>
        </w:rPr>
        <w:t>போதனைக்கு</w:t>
      </w:r>
      <w:r w:rsidR="008A6C37">
        <w:t xml:space="preserve"> </w:t>
      </w:r>
      <w:r w:rsidR="008A6C37">
        <w:rPr>
          <w:rFonts w:hint="cs"/>
        </w:rPr>
        <w:t>முன்னதாக</w:t>
      </w:r>
      <w:r w:rsidR="008A6C37">
        <w:t xml:space="preserve">த் </w:t>
      </w:r>
      <w:r w:rsidR="008A6C37">
        <w:rPr>
          <w:rFonts w:hint="cs"/>
        </w:rPr>
        <w:t>தனிப்பாடல்</w:t>
      </w:r>
      <w:r w:rsidR="008A6C37">
        <w:t xml:space="preserve"> </w:t>
      </w:r>
      <w:r w:rsidR="008A6C37">
        <w:rPr>
          <w:rFonts w:hint="cs"/>
        </w:rPr>
        <w:t>பாடினவர்</w:t>
      </w:r>
      <w:r w:rsidR="008A6C37">
        <w:t xml:space="preserve"> </w:t>
      </w:r>
      <w:r w:rsidR="008A6C37">
        <w:rPr>
          <w:rFonts w:hint="cs"/>
        </w:rPr>
        <w:t>திரு</w:t>
      </w:r>
      <w:r w:rsidR="008A6C37">
        <w:t xml:space="preserve">. </w:t>
      </w:r>
      <w:r w:rsidR="008A6C37">
        <w:rPr>
          <w:rFonts w:hint="cs"/>
        </w:rPr>
        <w:t>பென்ஜமின்</w:t>
      </w:r>
      <w:r w:rsidR="008A6C37">
        <w:t xml:space="preserve"> </w:t>
      </w:r>
      <w:r w:rsidR="008A6C37">
        <w:rPr>
          <w:rFonts w:hint="cs"/>
        </w:rPr>
        <w:t>கின்கார்டு</w:t>
      </w:r>
      <w:r w:rsidR="008A6C37">
        <w:t xml:space="preserve"> </w:t>
      </w:r>
      <w:r w:rsidR="008A6C37">
        <w:rPr>
          <w:rFonts w:hint="cs"/>
        </w:rPr>
        <w:t>கி</w:t>
      </w:r>
      <w:r w:rsidR="008A6C37">
        <w:t>ரி</w:t>
      </w:r>
      <w:r w:rsidR="008A6C37">
        <w:rPr>
          <w:rFonts w:hint="cs"/>
        </w:rPr>
        <w:t>ப்பித்</w:t>
      </w:r>
      <w:r w:rsidR="008A6C37">
        <w:t>: “Onward, Christian Soldiers” (by Sabine Baring-Gould, 1834-1924; stanzas and chorus, verses 1, 2 and 3).</w:t>
      </w:r>
    </w:p>
    <w:p w:rsidR="002C5A3D" w:rsidRDefault="002C5A3D" w:rsidP="002C5A3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2C5A3D" w:rsidRDefault="00771D4A" w:rsidP="002C5A3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771D4A" w:rsidRDefault="00771D4A" w:rsidP="002C5A3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BC7C46" w:rsidRPr="00BC7C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நமது</w:t>
      </w:r>
      <w:r w:rsidR="00BC7C46" w:rsidRPr="00BC7C4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BC7C46" w:rsidRPr="00BC7C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யுத்தத்துக்கான</w:t>
      </w:r>
      <w:r w:rsidR="00BC7C46" w:rsidRPr="00BC7C4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BC7C46" w:rsidRPr="00BC7C46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போராயுதங்கள்</w:t>
      </w:r>
    </w:p>
    <w:p w:rsidR="00771D4A" w:rsidRDefault="0094093F" w:rsidP="002C5A3D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 w:rsidRPr="002C5A3D">
        <w:rPr>
          <w:rFonts w:eastAsia="Arial Unicode MS"/>
          <w:b/>
          <w:bCs/>
          <w:sz w:val="24"/>
          <w:szCs w:val="24"/>
          <w:lang w:bidi="ta-IN"/>
        </w:rPr>
        <w:t>THE WEAPONS OF OUR WARFARE</w:t>
      </w:r>
      <w:r w:rsidR="00771D4A" w:rsidRPr="002C5A3D">
        <w:rPr>
          <w:rFonts w:eastAsia="Arial Unicode MS"/>
          <w:b/>
          <w:bCs/>
          <w:sz w:val="16"/>
          <w:szCs w:val="16"/>
          <w:lang w:bidi="ta-IN"/>
        </w:rPr>
        <w:br/>
      </w:r>
    </w:p>
    <w:p w:rsidR="00771D4A" w:rsidRDefault="00771D4A" w:rsidP="002C5A3D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="00D7466D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2C5A3D">
        <w:rPr>
          <w:rFonts w:eastAsia="Arial Unicode MS"/>
          <w:sz w:val="24"/>
          <w:szCs w:val="24"/>
          <w:lang w:bidi="ta-IN"/>
        </w:rPr>
        <w:t>by Dr. R. L. Hymers, Jr.</w:t>
      </w:r>
    </w:p>
    <w:p w:rsidR="002C5A3D" w:rsidRPr="002C5A3D" w:rsidRDefault="002C5A3D" w:rsidP="002C5A3D">
      <w:pPr>
        <w:jc w:val="center"/>
        <w:rPr>
          <w:rFonts w:eastAsia="Arial Unicode MS"/>
          <w:sz w:val="24"/>
          <w:szCs w:val="24"/>
          <w:lang w:bidi="ta-IN"/>
        </w:rPr>
      </w:pPr>
    </w:p>
    <w:p w:rsidR="00690493" w:rsidRDefault="009A5AFA" w:rsidP="002C5A3D">
      <w:pPr>
        <w:pStyle w:val="FirstVerse"/>
        <w:spacing w:after="0"/>
      </w:pPr>
      <w:r w:rsidRPr="009A5AFA">
        <w:t>“</w:t>
      </w:r>
      <w:r w:rsidRPr="009A5AFA">
        <w:rPr>
          <w:rFonts w:hint="cs"/>
        </w:rPr>
        <w:t>எங்களுடைய</w:t>
      </w:r>
      <w:r w:rsidRPr="009A5AFA">
        <w:t xml:space="preserve"> </w:t>
      </w:r>
      <w:r w:rsidRPr="009A5AFA">
        <w:rPr>
          <w:rFonts w:hint="cs"/>
        </w:rPr>
        <w:t>போராயுதங்கள்</w:t>
      </w:r>
      <w:r w:rsidRPr="009A5AFA">
        <w:t xml:space="preserve"> </w:t>
      </w:r>
      <w:r w:rsidRPr="009A5AFA">
        <w:rPr>
          <w:rFonts w:hint="cs"/>
        </w:rPr>
        <w:t>மாம்சத்துக்கேற்றவை</w:t>
      </w:r>
      <w:r w:rsidR="00E643A7">
        <w:t xml:space="preserve"> </w:t>
      </w:r>
      <w:r w:rsidRPr="009A5AFA">
        <w:rPr>
          <w:rFonts w:hint="cs"/>
        </w:rPr>
        <w:t>களாயிராமல்</w:t>
      </w:r>
      <w:r w:rsidRPr="009A5AFA">
        <w:t xml:space="preserve">, </w:t>
      </w:r>
      <w:r w:rsidRPr="009A5AFA">
        <w:rPr>
          <w:rFonts w:hint="cs"/>
        </w:rPr>
        <w:t>அரண்களை</w:t>
      </w:r>
      <w:r w:rsidRPr="009A5AFA">
        <w:t xml:space="preserve"> </w:t>
      </w:r>
      <w:r w:rsidRPr="009A5AFA">
        <w:rPr>
          <w:rFonts w:hint="cs"/>
        </w:rPr>
        <w:t>நிர்மூலமாக்குகிறதற்கு</w:t>
      </w:r>
      <w:r w:rsidRPr="009A5AFA">
        <w:t xml:space="preserve"> </w:t>
      </w:r>
      <w:r w:rsidRPr="009A5AFA">
        <w:rPr>
          <w:rFonts w:hint="cs"/>
        </w:rPr>
        <w:t>தேவ</w:t>
      </w:r>
      <w:r w:rsidR="00E643A7">
        <w:t xml:space="preserve"> </w:t>
      </w:r>
      <w:r w:rsidRPr="009A5AFA">
        <w:rPr>
          <w:rFonts w:hint="cs"/>
        </w:rPr>
        <w:t>பலமுள்ளவைகளாயிருக்கிறது</w:t>
      </w:r>
      <w:r w:rsidRPr="009A5AFA">
        <w:rPr>
          <w:rFonts w:hint="eastAsia"/>
        </w:rPr>
        <w:t>”</w:t>
      </w:r>
      <w:r w:rsidRPr="009A5AFA">
        <w:t xml:space="preserve"> (II </w:t>
      </w:r>
      <w:r w:rsidRPr="009A5AFA">
        <w:rPr>
          <w:rFonts w:hint="cs"/>
        </w:rPr>
        <w:t>கொரிந்தியர்</w:t>
      </w:r>
      <w:r w:rsidRPr="009A5AFA">
        <w:t xml:space="preserve"> 10:4).</w:t>
      </w:r>
    </w:p>
    <w:p w:rsidR="002C5A3D" w:rsidRPr="00085CBD" w:rsidRDefault="002C5A3D" w:rsidP="002C5A3D">
      <w:pPr>
        <w:pStyle w:val="FirstVerse"/>
        <w:spacing w:after="0"/>
      </w:pPr>
    </w:p>
    <w:p w:rsidR="00BC7C46" w:rsidRDefault="00BC7C46" w:rsidP="002C5A3D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இருக்கிறோம்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அங்கி</w:t>
      </w:r>
      <w:r w:rsidR="00F8269C">
        <w:t>கரி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 w:rsidR="005F4A10">
        <w:t>,</w:t>
      </w:r>
      <w:r>
        <w:t xml:space="preserve"> </w:t>
      </w:r>
      <w:r>
        <w:rPr>
          <w:rFonts w:hint="cs"/>
        </w:rPr>
        <w:t>எபேசியர்</w:t>
      </w:r>
      <w:r>
        <w:t xml:space="preserve"> 6:11,12; </w:t>
      </w:r>
      <w:r>
        <w:rPr>
          <w:rFonts w:hint="cs"/>
        </w:rPr>
        <w:t>எபேசியர்</w:t>
      </w:r>
      <w:r>
        <w:t xml:space="preserve"> 2:2.</w:t>
      </w:r>
    </w:p>
    <w:p w:rsidR="004551C9" w:rsidRDefault="00BC7C46" w:rsidP="002C5A3D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யுத்தத்தின்</w:t>
      </w:r>
      <w:r>
        <w:t xml:space="preserve"> </w:t>
      </w:r>
      <w:r>
        <w:rPr>
          <w:rFonts w:hint="cs"/>
        </w:rPr>
        <w:t>போராயுதங்கள்</w:t>
      </w:r>
      <w:r w:rsidR="005F4A10">
        <w:t>,</w:t>
      </w:r>
      <w:r>
        <w:t xml:space="preserve"> </w:t>
      </w:r>
      <w:r>
        <w:rPr>
          <w:rFonts w:hint="cs"/>
        </w:rPr>
        <w:t>ஏசாயா</w:t>
      </w:r>
      <w:r>
        <w:t xml:space="preserve"> 64:1.</w:t>
      </w:r>
    </w:p>
    <w:p w:rsidR="002C5A3D" w:rsidRDefault="002C5A3D" w:rsidP="002C5A3D">
      <w:pPr>
        <w:pStyle w:val="EndPoints"/>
        <w:numPr>
          <w:ilvl w:val="0"/>
          <w:numId w:val="0"/>
        </w:numPr>
        <w:spacing w:after="0"/>
        <w:ind w:left="907"/>
      </w:pPr>
    </w:p>
    <w:sectPr w:rsidR="002C5A3D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83F" w:rsidRDefault="00A0083F">
      <w:r>
        <w:separator/>
      </w:r>
    </w:p>
    <w:p w:rsidR="00A0083F" w:rsidRDefault="00A0083F"/>
  </w:endnote>
  <w:endnote w:type="continuationSeparator" w:id="0">
    <w:p w:rsidR="00A0083F" w:rsidRDefault="00A0083F">
      <w:r>
        <w:continuationSeparator/>
      </w:r>
    </w:p>
    <w:p w:rsidR="00A0083F" w:rsidRDefault="00A008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BA" w:rsidRDefault="00272214">
    <w:pPr>
      <w:framePr w:wrap="around" w:vAnchor="text" w:hAnchor="margin" w:xAlign="right" w:y="1"/>
    </w:pPr>
    <w:r>
      <w:fldChar w:fldCharType="begin"/>
    </w:r>
    <w:r w:rsidR="005A5DBA">
      <w:instrText xml:space="preserve">PAGE  </w:instrText>
    </w:r>
    <w:r>
      <w:fldChar w:fldCharType="separate"/>
    </w:r>
    <w:r w:rsidR="005A5DBA">
      <w:rPr>
        <w:noProof/>
      </w:rPr>
      <w:t>10</w:t>
    </w:r>
    <w:r>
      <w:fldChar w:fldCharType="end"/>
    </w:r>
  </w:p>
  <w:p w:rsidR="005A5DBA" w:rsidRDefault="005A5DBA">
    <w:pPr>
      <w:ind w:right="360"/>
    </w:pPr>
  </w:p>
  <w:p w:rsidR="005A5DBA" w:rsidRDefault="005A5DB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BA" w:rsidRPr="00E82B08" w:rsidRDefault="005A5DB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83F" w:rsidRDefault="00A0083F">
      <w:r>
        <w:separator/>
      </w:r>
    </w:p>
    <w:p w:rsidR="00A0083F" w:rsidRDefault="00A0083F"/>
  </w:footnote>
  <w:footnote w:type="continuationSeparator" w:id="0">
    <w:p w:rsidR="00A0083F" w:rsidRDefault="00A0083F">
      <w:r>
        <w:continuationSeparator/>
      </w:r>
    </w:p>
    <w:p w:rsidR="00A0083F" w:rsidRDefault="00A0083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BA" w:rsidRDefault="00272214">
    <w:pPr>
      <w:framePr w:wrap="auto" w:vAnchor="text" w:hAnchor="margin" w:xAlign="right" w:y="1"/>
    </w:pPr>
    <w:r>
      <w:fldChar w:fldCharType="begin"/>
    </w:r>
    <w:r w:rsidR="005A5DBA">
      <w:instrText xml:space="preserve">PAGE  </w:instrText>
    </w:r>
    <w:r>
      <w:fldChar w:fldCharType="separate"/>
    </w:r>
    <w:r w:rsidR="002C5A3D">
      <w:rPr>
        <w:noProof/>
      </w:rPr>
      <w:t>14</w:t>
    </w:r>
    <w:r>
      <w:fldChar w:fldCharType="end"/>
    </w:r>
  </w:p>
  <w:p w:rsidR="005A5DBA" w:rsidRDefault="005A5DBA">
    <w:pPr>
      <w:framePr w:wrap="auto" w:vAnchor="text" w:hAnchor="margin" w:xAlign="outside" w:y="1"/>
      <w:ind w:right="360"/>
    </w:pPr>
  </w:p>
  <w:p w:rsidR="005A5DBA" w:rsidRDefault="005A5DB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8D8"/>
    <w:rsid w:val="00001A2E"/>
    <w:rsid w:val="00001BB6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DB5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37C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A32"/>
    <w:rsid w:val="00027B47"/>
    <w:rsid w:val="00027E15"/>
    <w:rsid w:val="00027E78"/>
    <w:rsid w:val="000301B1"/>
    <w:rsid w:val="000302C1"/>
    <w:rsid w:val="00030396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948"/>
    <w:rsid w:val="00047EC4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B8A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F0F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30B3"/>
    <w:rsid w:val="000931A1"/>
    <w:rsid w:val="000935B4"/>
    <w:rsid w:val="000938B7"/>
    <w:rsid w:val="00094368"/>
    <w:rsid w:val="00094763"/>
    <w:rsid w:val="00094E0D"/>
    <w:rsid w:val="00094F3D"/>
    <w:rsid w:val="00094FB3"/>
    <w:rsid w:val="00095450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C3"/>
    <w:rsid w:val="000A049E"/>
    <w:rsid w:val="000A0570"/>
    <w:rsid w:val="000A0775"/>
    <w:rsid w:val="000A0BC0"/>
    <w:rsid w:val="000A11FE"/>
    <w:rsid w:val="000A1331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A62"/>
    <w:rsid w:val="000C4DB8"/>
    <w:rsid w:val="000C578D"/>
    <w:rsid w:val="000C5B80"/>
    <w:rsid w:val="000C5F32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F53"/>
    <w:rsid w:val="000E5605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0C0"/>
    <w:rsid w:val="0010039C"/>
    <w:rsid w:val="001008E9"/>
    <w:rsid w:val="001011DC"/>
    <w:rsid w:val="0010123E"/>
    <w:rsid w:val="00101876"/>
    <w:rsid w:val="00101BB8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31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483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51BE"/>
    <w:rsid w:val="00155594"/>
    <w:rsid w:val="00155ACB"/>
    <w:rsid w:val="00156391"/>
    <w:rsid w:val="00156A83"/>
    <w:rsid w:val="00156F29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343"/>
    <w:rsid w:val="00194028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6B92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67E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0B74"/>
    <w:rsid w:val="00200CC6"/>
    <w:rsid w:val="002014DC"/>
    <w:rsid w:val="0020157E"/>
    <w:rsid w:val="002017E9"/>
    <w:rsid w:val="00201E9A"/>
    <w:rsid w:val="00202200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221E"/>
    <w:rsid w:val="0025348C"/>
    <w:rsid w:val="002538C8"/>
    <w:rsid w:val="00253C82"/>
    <w:rsid w:val="00253D1F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6000C"/>
    <w:rsid w:val="0026017F"/>
    <w:rsid w:val="0026129D"/>
    <w:rsid w:val="002617DB"/>
    <w:rsid w:val="00262253"/>
    <w:rsid w:val="00262427"/>
    <w:rsid w:val="002627CD"/>
    <w:rsid w:val="00262D66"/>
    <w:rsid w:val="00262E4D"/>
    <w:rsid w:val="00262FE1"/>
    <w:rsid w:val="0026320E"/>
    <w:rsid w:val="002635CA"/>
    <w:rsid w:val="0026375D"/>
    <w:rsid w:val="00263CCE"/>
    <w:rsid w:val="0026413B"/>
    <w:rsid w:val="002645E5"/>
    <w:rsid w:val="002649E4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214"/>
    <w:rsid w:val="00272385"/>
    <w:rsid w:val="00272629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71A7"/>
    <w:rsid w:val="00287912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6018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19B9"/>
    <w:rsid w:val="002B1E92"/>
    <w:rsid w:val="002B236B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A3D"/>
    <w:rsid w:val="002C5F95"/>
    <w:rsid w:val="002C62F6"/>
    <w:rsid w:val="002C6ED7"/>
    <w:rsid w:val="002C717E"/>
    <w:rsid w:val="002C7550"/>
    <w:rsid w:val="002C7D68"/>
    <w:rsid w:val="002C7FC5"/>
    <w:rsid w:val="002D0EBA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265"/>
    <w:rsid w:val="002E0B87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9C2"/>
    <w:rsid w:val="002F69CC"/>
    <w:rsid w:val="002F6B03"/>
    <w:rsid w:val="002F782D"/>
    <w:rsid w:val="002F79C2"/>
    <w:rsid w:val="002F7A33"/>
    <w:rsid w:val="002F7F31"/>
    <w:rsid w:val="003000F3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D3C"/>
    <w:rsid w:val="00347144"/>
    <w:rsid w:val="00347595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19D"/>
    <w:rsid w:val="003554A7"/>
    <w:rsid w:val="003556FC"/>
    <w:rsid w:val="0035621A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46E"/>
    <w:rsid w:val="00362030"/>
    <w:rsid w:val="00362076"/>
    <w:rsid w:val="0036234A"/>
    <w:rsid w:val="003626E9"/>
    <w:rsid w:val="00362763"/>
    <w:rsid w:val="00362A8E"/>
    <w:rsid w:val="003631EB"/>
    <w:rsid w:val="003642AA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51AC"/>
    <w:rsid w:val="003B5C8C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2C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0EAD"/>
    <w:rsid w:val="003F1547"/>
    <w:rsid w:val="003F192F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6B2"/>
    <w:rsid w:val="004219CF"/>
    <w:rsid w:val="00421A87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1DC"/>
    <w:rsid w:val="004266BF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33E9"/>
    <w:rsid w:val="004534EF"/>
    <w:rsid w:val="00453937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1CC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E57"/>
    <w:rsid w:val="00470EF2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97FC7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19"/>
    <w:rsid w:val="004C7673"/>
    <w:rsid w:val="004C79F9"/>
    <w:rsid w:val="004C7B24"/>
    <w:rsid w:val="004C7B30"/>
    <w:rsid w:val="004C7BFD"/>
    <w:rsid w:val="004C7C12"/>
    <w:rsid w:val="004D0CFD"/>
    <w:rsid w:val="004D14B6"/>
    <w:rsid w:val="004D169A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7003"/>
    <w:rsid w:val="00547411"/>
    <w:rsid w:val="0054747F"/>
    <w:rsid w:val="00547889"/>
    <w:rsid w:val="00550002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F5B"/>
    <w:rsid w:val="0056073D"/>
    <w:rsid w:val="005612AB"/>
    <w:rsid w:val="005613C8"/>
    <w:rsid w:val="00561A48"/>
    <w:rsid w:val="0056268E"/>
    <w:rsid w:val="0056286C"/>
    <w:rsid w:val="005630C6"/>
    <w:rsid w:val="005630D3"/>
    <w:rsid w:val="005639EB"/>
    <w:rsid w:val="00563A4A"/>
    <w:rsid w:val="00563C3B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40F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A3"/>
    <w:rsid w:val="0059402E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A64"/>
    <w:rsid w:val="005B1B71"/>
    <w:rsid w:val="005B1EC6"/>
    <w:rsid w:val="005B23E1"/>
    <w:rsid w:val="005B249F"/>
    <w:rsid w:val="005B2A27"/>
    <w:rsid w:val="005B2DA3"/>
    <w:rsid w:val="005B301F"/>
    <w:rsid w:val="005B308E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5A3"/>
    <w:rsid w:val="005D1D07"/>
    <w:rsid w:val="005D2399"/>
    <w:rsid w:val="005D265C"/>
    <w:rsid w:val="005D299B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4A10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48B"/>
    <w:rsid w:val="006018AB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7F1"/>
    <w:rsid w:val="0060703B"/>
    <w:rsid w:val="006070AB"/>
    <w:rsid w:val="0060723F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359"/>
    <w:rsid w:val="006B5E5A"/>
    <w:rsid w:val="006B621B"/>
    <w:rsid w:val="006B68B3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955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FDC"/>
    <w:rsid w:val="006F473B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BD0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C71"/>
    <w:rsid w:val="00703373"/>
    <w:rsid w:val="00703AC6"/>
    <w:rsid w:val="00703B0D"/>
    <w:rsid w:val="00703D3A"/>
    <w:rsid w:val="00704585"/>
    <w:rsid w:val="00704649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13E7"/>
    <w:rsid w:val="007213EF"/>
    <w:rsid w:val="00721EBD"/>
    <w:rsid w:val="00722156"/>
    <w:rsid w:val="0072225B"/>
    <w:rsid w:val="007225AC"/>
    <w:rsid w:val="0072270E"/>
    <w:rsid w:val="00722A6A"/>
    <w:rsid w:val="00722C0D"/>
    <w:rsid w:val="00722CE3"/>
    <w:rsid w:val="00722ECF"/>
    <w:rsid w:val="00723D16"/>
    <w:rsid w:val="0072434F"/>
    <w:rsid w:val="00724980"/>
    <w:rsid w:val="00725578"/>
    <w:rsid w:val="00725641"/>
    <w:rsid w:val="00725737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6B1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70942"/>
    <w:rsid w:val="00770FDE"/>
    <w:rsid w:val="007716D0"/>
    <w:rsid w:val="00771AB1"/>
    <w:rsid w:val="00771BCA"/>
    <w:rsid w:val="00771D4A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9A"/>
    <w:rsid w:val="007811B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219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83B"/>
    <w:rsid w:val="007E492A"/>
    <w:rsid w:val="007E4AED"/>
    <w:rsid w:val="007E5C45"/>
    <w:rsid w:val="007E60E0"/>
    <w:rsid w:val="007E6561"/>
    <w:rsid w:val="007E6A6D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28C1"/>
    <w:rsid w:val="00832F40"/>
    <w:rsid w:val="008332CB"/>
    <w:rsid w:val="0083330E"/>
    <w:rsid w:val="00834697"/>
    <w:rsid w:val="00834FDF"/>
    <w:rsid w:val="00835461"/>
    <w:rsid w:val="00835C27"/>
    <w:rsid w:val="00836711"/>
    <w:rsid w:val="008372A2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3656"/>
    <w:rsid w:val="00854915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6B9"/>
    <w:rsid w:val="00867127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BCF"/>
    <w:rsid w:val="00872302"/>
    <w:rsid w:val="0087276E"/>
    <w:rsid w:val="00872D98"/>
    <w:rsid w:val="00872E0E"/>
    <w:rsid w:val="00873A81"/>
    <w:rsid w:val="008741A6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E29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9AC"/>
    <w:rsid w:val="008D0B0D"/>
    <w:rsid w:val="008D0DE7"/>
    <w:rsid w:val="008D0FAA"/>
    <w:rsid w:val="008D190B"/>
    <w:rsid w:val="008D1B53"/>
    <w:rsid w:val="008D1BDB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7C4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901D4"/>
    <w:rsid w:val="0099031A"/>
    <w:rsid w:val="00990663"/>
    <w:rsid w:val="009912BF"/>
    <w:rsid w:val="00991E28"/>
    <w:rsid w:val="00991F34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55C"/>
    <w:rsid w:val="009976E1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52D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80A"/>
    <w:rsid w:val="009D0A57"/>
    <w:rsid w:val="009D0B20"/>
    <w:rsid w:val="009D0B57"/>
    <w:rsid w:val="009D0D8C"/>
    <w:rsid w:val="009D13F6"/>
    <w:rsid w:val="009D19A9"/>
    <w:rsid w:val="009D1E4D"/>
    <w:rsid w:val="009D251F"/>
    <w:rsid w:val="009D3523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D61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083F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B89"/>
    <w:rsid w:val="00A07C2A"/>
    <w:rsid w:val="00A111B8"/>
    <w:rsid w:val="00A11539"/>
    <w:rsid w:val="00A115F7"/>
    <w:rsid w:val="00A116FC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111"/>
    <w:rsid w:val="00A22427"/>
    <w:rsid w:val="00A227C0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500A"/>
    <w:rsid w:val="00A45A4B"/>
    <w:rsid w:val="00A46541"/>
    <w:rsid w:val="00A46993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B6"/>
    <w:rsid w:val="00A824F1"/>
    <w:rsid w:val="00A8259C"/>
    <w:rsid w:val="00A82A84"/>
    <w:rsid w:val="00A82C65"/>
    <w:rsid w:val="00A82DE9"/>
    <w:rsid w:val="00A82EAE"/>
    <w:rsid w:val="00A83C8C"/>
    <w:rsid w:val="00A83EC1"/>
    <w:rsid w:val="00A84142"/>
    <w:rsid w:val="00A84A1F"/>
    <w:rsid w:val="00A850FF"/>
    <w:rsid w:val="00A85EF8"/>
    <w:rsid w:val="00A864E8"/>
    <w:rsid w:val="00A86862"/>
    <w:rsid w:val="00A869A3"/>
    <w:rsid w:val="00A86DDB"/>
    <w:rsid w:val="00A87256"/>
    <w:rsid w:val="00A873DB"/>
    <w:rsid w:val="00A877F2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505"/>
    <w:rsid w:val="00AB57E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39F"/>
    <w:rsid w:val="00AC340D"/>
    <w:rsid w:val="00AC369B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A4A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645"/>
    <w:rsid w:val="00B41A5C"/>
    <w:rsid w:val="00B41B6D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8D"/>
    <w:rsid w:val="00B52548"/>
    <w:rsid w:val="00B5262C"/>
    <w:rsid w:val="00B53012"/>
    <w:rsid w:val="00B53120"/>
    <w:rsid w:val="00B53B0C"/>
    <w:rsid w:val="00B53D72"/>
    <w:rsid w:val="00B53E2E"/>
    <w:rsid w:val="00B54169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7D6"/>
    <w:rsid w:val="00BA1F1A"/>
    <w:rsid w:val="00BA1FD3"/>
    <w:rsid w:val="00BA2142"/>
    <w:rsid w:val="00BA2952"/>
    <w:rsid w:val="00BA2A0A"/>
    <w:rsid w:val="00BA2A33"/>
    <w:rsid w:val="00BA2FB3"/>
    <w:rsid w:val="00BA38AC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E56"/>
    <w:rsid w:val="00BB0F5F"/>
    <w:rsid w:val="00BB163A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E0F"/>
    <w:rsid w:val="00BC30C3"/>
    <w:rsid w:val="00BC3782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FB7"/>
    <w:rsid w:val="00BD7B6A"/>
    <w:rsid w:val="00BD7DEE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5B10"/>
    <w:rsid w:val="00C161C1"/>
    <w:rsid w:val="00C16539"/>
    <w:rsid w:val="00C165E5"/>
    <w:rsid w:val="00C16967"/>
    <w:rsid w:val="00C16D09"/>
    <w:rsid w:val="00C170F9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E6A"/>
    <w:rsid w:val="00C2202C"/>
    <w:rsid w:val="00C2259C"/>
    <w:rsid w:val="00C22803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5F7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6DE3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B7DA3"/>
    <w:rsid w:val="00CC07CC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15C"/>
    <w:rsid w:val="00CD2C68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6D0"/>
    <w:rsid w:val="00D02AAF"/>
    <w:rsid w:val="00D0306E"/>
    <w:rsid w:val="00D03226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6A15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5352"/>
    <w:rsid w:val="00D653FC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B7"/>
    <w:rsid w:val="00D77001"/>
    <w:rsid w:val="00D7708C"/>
    <w:rsid w:val="00D7715D"/>
    <w:rsid w:val="00D77F43"/>
    <w:rsid w:val="00D80208"/>
    <w:rsid w:val="00D80216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02"/>
    <w:rsid w:val="00DB32CA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D078B"/>
    <w:rsid w:val="00DD13B3"/>
    <w:rsid w:val="00DD1E38"/>
    <w:rsid w:val="00DD267D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11B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0AC7"/>
    <w:rsid w:val="00DF1AE4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769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65E"/>
    <w:rsid w:val="00E0375A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BF0"/>
    <w:rsid w:val="00E06D2B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1747D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E1"/>
    <w:rsid w:val="00E41BF8"/>
    <w:rsid w:val="00E42374"/>
    <w:rsid w:val="00E42A21"/>
    <w:rsid w:val="00E42EA1"/>
    <w:rsid w:val="00E4351C"/>
    <w:rsid w:val="00E438BE"/>
    <w:rsid w:val="00E44772"/>
    <w:rsid w:val="00E44911"/>
    <w:rsid w:val="00E44A15"/>
    <w:rsid w:val="00E45DBB"/>
    <w:rsid w:val="00E460A2"/>
    <w:rsid w:val="00E46316"/>
    <w:rsid w:val="00E46515"/>
    <w:rsid w:val="00E465BA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D9F"/>
    <w:rsid w:val="00E52DE1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C7"/>
    <w:rsid w:val="00E74502"/>
    <w:rsid w:val="00E74AE5"/>
    <w:rsid w:val="00E74AEE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C28"/>
    <w:rsid w:val="00E77FE0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E8"/>
    <w:rsid w:val="00EA1E75"/>
    <w:rsid w:val="00EA22DB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0AD"/>
    <w:rsid w:val="00EC2425"/>
    <w:rsid w:val="00EC2571"/>
    <w:rsid w:val="00EC2D4B"/>
    <w:rsid w:val="00EC30A1"/>
    <w:rsid w:val="00EC36D1"/>
    <w:rsid w:val="00EC399D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3DF7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56B"/>
    <w:rsid w:val="00F34AD2"/>
    <w:rsid w:val="00F3506F"/>
    <w:rsid w:val="00F353A9"/>
    <w:rsid w:val="00F3613E"/>
    <w:rsid w:val="00F36286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7077"/>
    <w:rsid w:val="00F80546"/>
    <w:rsid w:val="00F80697"/>
    <w:rsid w:val="00F80C48"/>
    <w:rsid w:val="00F80FA6"/>
    <w:rsid w:val="00F81494"/>
    <w:rsid w:val="00F819BC"/>
    <w:rsid w:val="00F819F6"/>
    <w:rsid w:val="00F82435"/>
    <w:rsid w:val="00F82592"/>
    <w:rsid w:val="00F8269C"/>
    <w:rsid w:val="00F827BF"/>
    <w:rsid w:val="00F82A7E"/>
    <w:rsid w:val="00F83646"/>
    <w:rsid w:val="00F837D2"/>
    <w:rsid w:val="00F83DF6"/>
    <w:rsid w:val="00F83F6A"/>
    <w:rsid w:val="00F83F7D"/>
    <w:rsid w:val="00F8430E"/>
    <w:rsid w:val="00F8450F"/>
    <w:rsid w:val="00F84C24"/>
    <w:rsid w:val="00F84DD5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EF4"/>
    <w:rsid w:val="00FF10F8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3622-960D-4327-AC7C-18064970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2017-03-21T01:12:00Z</dcterms:created>
  <dcterms:modified xsi:type="dcterms:W3CDTF">2017-03-21T01:15:00Z</dcterms:modified>
</cp:coreProperties>
</file>