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950489" w:rsidRDefault="00DC228B" w:rsidP="009B2024">
      <w:pPr>
        <w:pStyle w:val="NoIndentBodyText"/>
      </w:pP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583547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</w:t>
      </w:r>
      <w:r w:rsidR="00583547" w:rsidRPr="00950489">
        <w:rPr>
          <w:cs/>
        </w:rPr>
        <w:t>ளும்</w:t>
      </w:r>
      <w:r w:rsidR="00583547" w:rsidRPr="00950489">
        <w:t xml:space="preserve"> </w:t>
      </w:r>
      <w:r w:rsidR="00583547" w:rsidRPr="00950489">
        <w:rPr>
          <w:cs/>
        </w:rPr>
        <w:t>வீடியோக்களும்</w:t>
      </w:r>
      <w:r w:rsidRPr="00950489">
        <w:t xml:space="preserve"> 1</w:t>
      </w:r>
      <w:r w:rsidR="005978E5" w:rsidRPr="00950489">
        <w:t>,500</w:t>
      </w:r>
      <w:r w:rsidRPr="00950489">
        <w:t xml:space="preserve">,000 </w:t>
      </w:r>
      <w:r w:rsidRPr="00950489">
        <w:rPr>
          <w:cs/>
        </w:rPr>
        <w:t>கணி</w:t>
      </w:r>
      <w:r w:rsidR="00AF5E5A" w:rsidRPr="00950489">
        <w:rPr>
          <w:cs/>
        </w:rPr>
        <w:t>னி</w:t>
      </w:r>
      <w:r w:rsidRPr="00950489">
        <w:rPr>
          <w:cs/>
        </w:rPr>
        <w:t>களில்</w:t>
      </w:r>
      <w:r w:rsidRPr="00950489">
        <w:t xml:space="preserve"> 2</w:t>
      </w:r>
      <w:r w:rsidR="003B732B">
        <w:t xml:space="preserve">21 </w:t>
      </w:r>
      <w:r w:rsidRPr="00950489">
        <w:rPr>
          <w:cs/>
        </w:rPr>
        <w:t>நாடுகளில்</w:t>
      </w:r>
      <w:r w:rsidRPr="00950489">
        <w:t xml:space="preserve"> </w:t>
      </w:r>
      <w:hyperlink r:id="rId8" w:history="1">
        <w:r w:rsidRPr="00E6555A">
          <w:rPr>
            <w:rStyle w:val="Hyperlink"/>
          </w:rPr>
          <w:t>www.sermonsfortheworld.com</w:t>
        </w:r>
      </w:hyperlink>
      <w:r w:rsidRPr="00950489">
        <w:t xml:space="preserve"> </w:t>
      </w:r>
      <w:r w:rsidRPr="00950489">
        <w:rPr>
          <w:cs/>
        </w:rPr>
        <w:t>என்னும்</w:t>
      </w:r>
      <w:r w:rsidRPr="00950489">
        <w:t xml:space="preserve"> </w:t>
      </w:r>
      <w:r w:rsidRPr="00950489">
        <w:rPr>
          <w:cs/>
        </w:rPr>
        <w:t>வலைதளம்</w:t>
      </w:r>
      <w:r w:rsidRPr="00950489">
        <w:t xml:space="preserve"> </w:t>
      </w:r>
      <w:r w:rsidRPr="00950489">
        <w:rPr>
          <w:cs/>
        </w:rPr>
        <w:t>வழியாக</w:t>
      </w:r>
      <w:r w:rsidR="00583547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செல்லுகிறது</w:t>
      </w:r>
      <w:r w:rsidRPr="00950489">
        <w:t xml:space="preserve">. </w:t>
      </w:r>
      <w:r w:rsidRPr="00950489">
        <w:rPr>
          <w:cs/>
        </w:rPr>
        <w:t>நூற்றுக்கணக்கானோர்</w:t>
      </w:r>
      <w:r w:rsidRPr="00950489">
        <w:t xml:space="preserve"> </w:t>
      </w:r>
      <w:r w:rsidRPr="00950489">
        <w:rPr>
          <w:cs/>
        </w:rPr>
        <w:t>வீடியோக்களை</w:t>
      </w:r>
      <w:r w:rsidRPr="00950489">
        <w:t xml:space="preserve"> </w:t>
      </w:r>
      <w:r w:rsidRPr="00950489">
        <w:rPr>
          <w:cs/>
        </w:rPr>
        <w:t>யூ</w:t>
      </w:r>
      <w:r w:rsidRPr="00950489">
        <w:t xml:space="preserve"> </w:t>
      </w:r>
      <w:r w:rsidRPr="00950489">
        <w:rPr>
          <w:cs/>
        </w:rPr>
        <w:t>ட்யூப்</w:t>
      </w:r>
      <w:r w:rsidRPr="00950489">
        <w:t xml:space="preserve"> </w:t>
      </w:r>
      <w:r w:rsidRPr="00950489">
        <w:rPr>
          <w:cs/>
        </w:rPr>
        <w:t>வழியாக</w:t>
      </w:r>
      <w:r w:rsidRPr="00950489">
        <w:t xml:space="preserve"> </w:t>
      </w:r>
      <w:r w:rsidRPr="00950489">
        <w:rPr>
          <w:cs/>
        </w:rPr>
        <w:t>பார்வையிடுகின்றனர்</w:t>
      </w:r>
      <w:r w:rsidR="00583547" w:rsidRPr="00950489">
        <w:t xml:space="preserve">, </w:t>
      </w:r>
      <w:r w:rsidR="00583547" w:rsidRPr="00950489">
        <w:rPr>
          <w:cs/>
        </w:rPr>
        <w:t>பிறகு</w:t>
      </w:r>
      <w:r w:rsidR="00583547" w:rsidRPr="00950489">
        <w:t xml:space="preserve"> </w:t>
      </w:r>
      <w:r w:rsidR="00583547" w:rsidRPr="00950489">
        <w:rPr>
          <w:cs/>
        </w:rPr>
        <w:t>யூ</w:t>
      </w:r>
      <w:r w:rsidR="00583547" w:rsidRPr="00950489">
        <w:t xml:space="preserve"> </w:t>
      </w:r>
      <w:r w:rsidR="00583547" w:rsidRPr="00950489">
        <w:rPr>
          <w:cs/>
        </w:rPr>
        <w:t>ட்யூப்</w:t>
      </w:r>
      <w:r w:rsidR="00583547" w:rsidRPr="00950489">
        <w:t xml:space="preserve"> </w:t>
      </w:r>
      <w:r w:rsidR="00583547" w:rsidRPr="00950489">
        <w:rPr>
          <w:cs/>
        </w:rPr>
        <w:t>விட்டு</w:t>
      </w:r>
      <w:r w:rsidR="00583547" w:rsidRPr="00950489">
        <w:t xml:space="preserve"> </w:t>
      </w:r>
      <w:r w:rsidR="00583547" w:rsidRPr="00950489">
        <w:rPr>
          <w:cs/>
        </w:rPr>
        <w:t>வெளியேறி</w:t>
      </w:r>
      <w:r w:rsidR="00583547" w:rsidRPr="00950489">
        <w:t xml:space="preserve"> </w:t>
      </w:r>
      <w:r w:rsidR="00583547" w:rsidRPr="00950489">
        <w:rPr>
          <w:cs/>
        </w:rPr>
        <w:t>எங்களது</w:t>
      </w:r>
      <w:r w:rsidR="00583547" w:rsidRPr="00950489">
        <w:t xml:space="preserve"> </w:t>
      </w:r>
      <w:r w:rsidR="00583547" w:rsidRPr="00950489">
        <w:rPr>
          <w:cs/>
        </w:rPr>
        <w:t>இணையதளத்துக்கு</w:t>
      </w:r>
      <w:r w:rsidR="00583547" w:rsidRPr="00950489">
        <w:t xml:space="preserve"> </w:t>
      </w:r>
      <w:r w:rsidR="00583547" w:rsidRPr="00950489">
        <w:rPr>
          <w:cs/>
        </w:rPr>
        <w:t>அவர்கள்</w:t>
      </w:r>
      <w:r w:rsidR="00583547" w:rsidRPr="00950489">
        <w:t xml:space="preserve"> </w:t>
      </w:r>
      <w:r w:rsidR="00583547" w:rsidRPr="00950489">
        <w:rPr>
          <w:cs/>
        </w:rPr>
        <w:t>கொண்டுசெல்லப்படுகிறார்கள்</w:t>
      </w:r>
      <w:r w:rsidR="00583547" w:rsidRPr="00950489">
        <w:t>.</w:t>
      </w:r>
      <w:r w:rsidR="003B732B">
        <w:t xml:space="preserve"> </w:t>
      </w:r>
      <w:r w:rsidR="00AF495D" w:rsidRPr="00950489">
        <w:rPr>
          <w:cs/>
        </w:rPr>
        <w:t>யூ</w:t>
      </w:r>
      <w:r w:rsidR="00AF495D" w:rsidRPr="00950489">
        <w:t xml:space="preserve"> </w:t>
      </w:r>
      <w:r w:rsidR="00AF495D" w:rsidRPr="00950489">
        <w:rPr>
          <w:cs/>
        </w:rPr>
        <w:t>ட்யூப்</w:t>
      </w:r>
      <w:r w:rsidR="00AF495D" w:rsidRPr="00950489">
        <w:t xml:space="preserve"> </w:t>
      </w:r>
      <w:r w:rsidR="00AF495D" w:rsidRPr="00950489">
        <w:rPr>
          <w:cs/>
        </w:rPr>
        <w:t>எங்களது</w:t>
      </w:r>
      <w:r w:rsidR="00AF495D" w:rsidRPr="00950489">
        <w:t xml:space="preserve"> </w:t>
      </w:r>
      <w:r w:rsidR="00AF495D" w:rsidRPr="00950489">
        <w:rPr>
          <w:cs/>
        </w:rPr>
        <w:t>இணையதளத்துக்கு</w:t>
      </w:r>
      <w:r w:rsidR="00AF495D" w:rsidRPr="00950489">
        <w:t xml:space="preserve"> </w:t>
      </w:r>
      <w:r w:rsidR="00AF495D" w:rsidRPr="00950489">
        <w:rPr>
          <w:cs/>
        </w:rPr>
        <w:t>மக்களைக்</w:t>
      </w:r>
      <w:r w:rsidR="00AF495D" w:rsidRPr="00950489">
        <w:t xml:space="preserve"> </w:t>
      </w:r>
      <w:r w:rsidR="00AF495D" w:rsidRPr="00950489">
        <w:rPr>
          <w:cs/>
        </w:rPr>
        <w:t>கொண்டுசேர்க்</w:t>
      </w:r>
      <w:r w:rsidR="003D2182" w:rsidRPr="00950489">
        <w:rPr>
          <w:cs/>
        </w:rPr>
        <w:t>கி</w:t>
      </w:r>
      <w:r w:rsidR="00AF495D" w:rsidRPr="00950489">
        <w:rPr>
          <w:cs/>
        </w:rPr>
        <w:t>றது</w:t>
      </w:r>
      <w:r w:rsidR="00AF495D" w:rsidRPr="00950489">
        <w:t>.</w:t>
      </w:r>
      <w:r w:rsidR="003B732B">
        <w:t xml:space="preserve"> </w:t>
      </w: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E513B9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பிரதிகள்</w:t>
      </w:r>
      <w:r w:rsidRPr="00950489">
        <w:t xml:space="preserve"> 3</w:t>
      </w:r>
      <w:r w:rsidR="003B732B">
        <w:t>7</w:t>
      </w:r>
      <w:r w:rsidRPr="00950489">
        <w:t xml:space="preserve"> </w:t>
      </w:r>
      <w:r w:rsidRPr="00950489">
        <w:rPr>
          <w:cs/>
        </w:rPr>
        <w:t>மொழிகளில்</w:t>
      </w:r>
      <w:r w:rsidRPr="00950489">
        <w:t xml:space="preserve"> </w:t>
      </w:r>
      <w:r w:rsidR="00C42AA0" w:rsidRPr="00950489">
        <w:t xml:space="preserve">120,000 </w:t>
      </w:r>
      <w:r w:rsidR="00C42AA0" w:rsidRPr="00950489">
        <w:rPr>
          <w:cs/>
        </w:rPr>
        <w:t>கணினிகளுக்கு</w:t>
      </w:r>
      <w:r w:rsidRPr="00950489">
        <w:t xml:space="preserve"> </w:t>
      </w:r>
      <w:r w:rsidRPr="00950489">
        <w:rPr>
          <w:cs/>
        </w:rPr>
        <w:t>ஒவ்வொரு</w:t>
      </w:r>
      <w:r w:rsidRPr="00950489">
        <w:t xml:space="preserve"> </w:t>
      </w:r>
      <w:r w:rsidRPr="00950489">
        <w:rPr>
          <w:cs/>
        </w:rPr>
        <w:t>மாதமும்</w:t>
      </w:r>
      <w:r w:rsidRPr="00950489">
        <w:t xml:space="preserve"> </w:t>
      </w:r>
      <w:r w:rsidRPr="00950489">
        <w:rPr>
          <w:cs/>
        </w:rPr>
        <w:t>அனுப்பப்படுகிறது</w:t>
      </w:r>
      <w:r w:rsidRPr="00950489">
        <w:t>.</w:t>
      </w:r>
      <w:r w:rsidR="00E513B9" w:rsidRPr="00950489">
        <w:t xml:space="preserve"> </w:t>
      </w:r>
      <w:r w:rsidR="00E513B9" w:rsidRPr="00950489">
        <w:rPr>
          <w:cs/>
        </w:rPr>
        <w:t>இந்தச்</w:t>
      </w:r>
      <w:r w:rsidR="00E513B9" w:rsidRPr="00950489">
        <w:t xml:space="preserve"> </w:t>
      </w:r>
      <w:r w:rsidR="00E513B9" w:rsidRPr="00950489">
        <w:rPr>
          <w:cs/>
        </w:rPr>
        <w:t>செய்திப்பிரதிக</w:t>
      </w:r>
      <w:r w:rsidR="00FF3E60" w:rsidRPr="00950489">
        <w:rPr>
          <w:cs/>
        </w:rPr>
        <w:t>ள்</w:t>
      </w:r>
      <w:r w:rsidR="00E513B9" w:rsidRPr="00950489">
        <w:t xml:space="preserve"> </w:t>
      </w:r>
      <w:r w:rsidR="00E513B9" w:rsidRPr="00950489">
        <w:rPr>
          <w:cs/>
        </w:rPr>
        <w:t>காப்புரிமை</w:t>
      </w:r>
      <w:r w:rsidR="00E513B9" w:rsidRPr="00950489">
        <w:t xml:space="preserve"> </w:t>
      </w:r>
      <w:r w:rsidR="00E513B9" w:rsidRPr="00950489">
        <w:rPr>
          <w:cs/>
        </w:rPr>
        <w:t>பெறப்படவில்லை</w:t>
      </w:r>
      <w:r w:rsidR="00E513B9" w:rsidRPr="00950489">
        <w:t xml:space="preserve">, </w:t>
      </w:r>
      <w:r w:rsidR="00E513B9" w:rsidRPr="00950489">
        <w:rPr>
          <w:cs/>
        </w:rPr>
        <w:t>ஆகையால்</w:t>
      </w:r>
      <w:r w:rsidR="00E513B9" w:rsidRPr="00950489">
        <w:t xml:space="preserve"> </w:t>
      </w:r>
      <w:r w:rsidR="00E513B9" w:rsidRPr="00950489">
        <w:rPr>
          <w:cs/>
        </w:rPr>
        <w:t>பிரசங்கியர்கள்</w:t>
      </w:r>
      <w:r w:rsidR="00E513B9" w:rsidRPr="00950489">
        <w:t xml:space="preserve"> </w:t>
      </w:r>
      <w:r w:rsidR="00E513B9" w:rsidRPr="00950489">
        <w:rPr>
          <w:cs/>
        </w:rPr>
        <w:t>இவற்றை</w:t>
      </w:r>
      <w:r w:rsidR="00E513B9" w:rsidRPr="00950489">
        <w:t xml:space="preserve"> </w:t>
      </w:r>
      <w:r w:rsidR="00E513B9" w:rsidRPr="00950489">
        <w:rPr>
          <w:cs/>
        </w:rPr>
        <w:t>அனுமதியில்லாமல்</w:t>
      </w:r>
      <w:r w:rsidR="00E513B9" w:rsidRPr="00950489">
        <w:t xml:space="preserve"> </w:t>
      </w:r>
      <w:r w:rsidR="00E513B9" w:rsidRPr="00950489">
        <w:rPr>
          <w:cs/>
        </w:rPr>
        <w:t>உபயோகிக்கலாம்</w:t>
      </w:r>
      <w:r w:rsidR="00E513B9" w:rsidRPr="00950489">
        <w:t>.</w:t>
      </w:r>
      <w:r w:rsidR="009A0EDF" w:rsidRPr="00950489">
        <w:t xml:space="preserve"> </w:t>
      </w:r>
      <w:hyperlink r:id="rId9" w:history="1">
        <w:r w:rsidRPr="00AB4973">
          <w:rPr>
            <w:rStyle w:val="Hyperlink"/>
            <w:cs/>
          </w:rPr>
          <w:t>முழு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உலகிற்கும்</w:t>
        </w:r>
        <w:r w:rsidRPr="00AB4973">
          <w:rPr>
            <w:rStyle w:val="Hyperlink"/>
          </w:rPr>
          <w:t xml:space="preserve">, </w:t>
        </w:r>
        <w:r w:rsidRPr="00AB4973">
          <w:rPr>
            <w:rStyle w:val="Hyperlink"/>
            <w:cs/>
          </w:rPr>
          <w:t>விசேஷமாக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இஸ்லாமிய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நாடுகளில்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சுவிசேஷம்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அறிவிக்க</w:t>
        </w:r>
        <w:r w:rsidR="0080178D" w:rsidRPr="00AB4973">
          <w:rPr>
            <w:rStyle w:val="Hyperlink"/>
            <w:cs/>
          </w:rPr>
          <w:t>ப்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பயன்படும்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முயற்சிக்கு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உங்கள்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மாதாந்தர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உதவிகளை</w:t>
        </w:r>
        <w:r w:rsidR="0080178D" w:rsidRPr="00AB4973">
          <w:rPr>
            <w:rStyle w:val="Hyperlink"/>
            <w:cs/>
          </w:rPr>
          <w:t>ச்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முன்வருவீர்களானால்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தயவாய்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இங்கே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க்ளிக்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செய்யவும்</w:t>
        </w:r>
      </w:hyperlink>
      <w:r w:rsidRPr="00950489">
        <w:t>.</w:t>
      </w:r>
    </w:p>
    <w:p w:rsidR="006531E6" w:rsidRPr="00950489" w:rsidRDefault="006531E6" w:rsidP="009B2024">
      <w:pPr>
        <w:pStyle w:val="NoIndentBodyText"/>
      </w:pPr>
    </w:p>
    <w:p w:rsidR="00DC228B" w:rsidRPr="00950489" w:rsidRDefault="00DC228B" w:rsidP="009B2024">
      <w:pPr>
        <w:pStyle w:val="NoIndentBodyText"/>
      </w:pP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டாக்டர்</w:t>
      </w:r>
      <w:r w:rsidRPr="00950489">
        <w:t xml:space="preserve"> </w:t>
      </w:r>
      <w:r w:rsidRPr="00950489">
        <w:rPr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எழுதும்</w:t>
      </w:r>
      <w:r w:rsidRPr="00950489">
        <w:t xml:space="preserve"> </w:t>
      </w:r>
      <w:r w:rsidRPr="00950489">
        <w:rPr>
          <w:cs/>
        </w:rPr>
        <w:t>போது</w:t>
      </w:r>
      <w:r w:rsidRPr="00950489">
        <w:t xml:space="preserve"> </w:t>
      </w: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எந்த</w:t>
      </w:r>
      <w:r w:rsidRPr="00950489">
        <w:t xml:space="preserve"> </w:t>
      </w:r>
      <w:r w:rsidRPr="00950489">
        <w:rPr>
          <w:cs/>
        </w:rPr>
        <w:t>நாட்டைச்</w:t>
      </w:r>
      <w:r w:rsidRPr="00950489">
        <w:t xml:space="preserve"> </w:t>
      </w:r>
      <w:r w:rsidRPr="00950489">
        <w:rPr>
          <w:cs/>
        </w:rPr>
        <w:t>சேர்ந்தவர்</w:t>
      </w:r>
      <w:r w:rsidRPr="00950489">
        <w:t xml:space="preserve"> </w:t>
      </w:r>
      <w:r w:rsidRPr="00950489">
        <w:rPr>
          <w:cs/>
        </w:rPr>
        <w:t>என்றும்</w:t>
      </w:r>
      <w:r w:rsidRPr="00950489">
        <w:t xml:space="preserve"> </w:t>
      </w:r>
      <w:r w:rsidRPr="00950489">
        <w:rPr>
          <w:cs/>
        </w:rPr>
        <w:t>குறிப்பிடுங்கள்</w:t>
      </w:r>
      <w:r w:rsidR="00FF3E60" w:rsidRPr="00950489">
        <w:t xml:space="preserve">, </w:t>
      </w:r>
      <w:r w:rsidR="00FF3E60" w:rsidRPr="00950489">
        <w:rPr>
          <w:cs/>
        </w:rPr>
        <w:t>இல்லையேல்</w:t>
      </w:r>
      <w:r w:rsidR="00FF3E60" w:rsidRPr="00950489">
        <w:t xml:space="preserve"> </w:t>
      </w:r>
      <w:r w:rsidR="00FF3E60" w:rsidRPr="00950489">
        <w:rPr>
          <w:cs/>
        </w:rPr>
        <w:t>அவரால்</w:t>
      </w:r>
      <w:r w:rsidR="00FF3E60" w:rsidRPr="00950489">
        <w:t xml:space="preserve"> </w:t>
      </w:r>
      <w:r w:rsidR="00FF3E60" w:rsidRPr="00950489">
        <w:rPr>
          <w:cs/>
        </w:rPr>
        <w:t>உங்களுக்குப்</w:t>
      </w:r>
      <w:r w:rsidR="00FF3E60" w:rsidRPr="00950489">
        <w:t xml:space="preserve"> </w:t>
      </w:r>
      <w:r w:rsidR="00FF3E60" w:rsidRPr="00950489">
        <w:rPr>
          <w:cs/>
        </w:rPr>
        <w:t>பதில்</w:t>
      </w:r>
      <w:r w:rsidR="00FF3E60" w:rsidRPr="00950489">
        <w:t xml:space="preserve"> </w:t>
      </w:r>
      <w:r w:rsidR="00FF3E60" w:rsidRPr="00950489">
        <w:rPr>
          <w:cs/>
        </w:rPr>
        <w:t>அளிக்க</w:t>
      </w:r>
      <w:r w:rsidR="00FF3E60" w:rsidRPr="00950489">
        <w:t xml:space="preserve"> </w:t>
      </w:r>
      <w:r w:rsidR="00FF3E60" w:rsidRPr="00950489">
        <w:rPr>
          <w:cs/>
        </w:rPr>
        <w:t>இயலாது</w:t>
      </w:r>
      <w:r w:rsidR="00FF3E60" w:rsidRPr="00950489">
        <w:t xml:space="preserve">. </w:t>
      </w:r>
      <w:r w:rsidR="00FF3E60" w:rsidRPr="00950489">
        <w:rPr>
          <w:cs/>
        </w:rPr>
        <w:t>டாக்டர்</w:t>
      </w:r>
      <w:r w:rsidR="00FF3E60" w:rsidRPr="00950489">
        <w:t xml:space="preserve"> </w:t>
      </w:r>
      <w:r w:rsidR="00FF3E60" w:rsidRPr="00950489">
        <w:rPr>
          <w:cs/>
        </w:rPr>
        <w:t>ஹைமர்ஸ்</w:t>
      </w:r>
      <w:r w:rsidR="00FF3E60" w:rsidRPr="00950489">
        <w:t xml:space="preserve"> </w:t>
      </w:r>
      <w:r w:rsidR="00FF3E60" w:rsidRPr="00950489">
        <w:rPr>
          <w:cs/>
        </w:rPr>
        <w:t>அவர்களின்</w:t>
      </w:r>
      <w:r w:rsidR="00FF3E60" w:rsidRPr="00950489">
        <w:t xml:space="preserve"> </w:t>
      </w:r>
      <w:r w:rsidR="00FF3E60" w:rsidRPr="00950489">
        <w:rPr>
          <w:cs/>
        </w:rPr>
        <w:t>மின்அஞ்சல்</w:t>
      </w:r>
      <w:r w:rsidR="00FF3E60" w:rsidRPr="00950489">
        <w:t xml:space="preserve"> </w:t>
      </w:r>
      <w:hyperlink r:id="rId10" w:history="1">
        <w:r w:rsidR="00B37A23" w:rsidRPr="00E6555A">
          <w:rPr>
            <w:rStyle w:val="Hyperlink"/>
          </w:rPr>
          <w:t>rlhymersjr@sbcglobal.net</w:t>
        </w:r>
      </w:hyperlink>
      <w:r w:rsidR="001E001F" w:rsidRPr="00950489">
        <w:t xml:space="preserve"> </w:t>
      </w:r>
      <w:r w:rsidR="00B37A23" w:rsidRPr="00950489">
        <w:rPr>
          <w:cs/>
        </w:rPr>
        <w:t>என்பதாகும்</w:t>
      </w:r>
      <w:r w:rsidR="00B37A23" w:rsidRPr="00950489">
        <w:t>.</w:t>
      </w:r>
    </w:p>
    <w:p w:rsidR="006531E6" w:rsidRPr="00950489" w:rsidRDefault="006531E6" w:rsidP="009B2024">
      <w:pPr>
        <w:pStyle w:val="NoIndentBodyText"/>
      </w:pPr>
    </w:p>
    <w:p w:rsidR="00363E24" w:rsidRPr="00950489" w:rsidRDefault="00602876" w:rsidP="009B202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</w:t>
      </w:r>
      <w:r w:rsidR="00481B7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காட்டி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க்</w:t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கொடுக்கப்படுதல்</w:t>
      </w:r>
      <w:r w:rsidR="00481B7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481B7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கைது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செய்ய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ப்</w:t>
      </w:r>
      <w:r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படுதல்</w:t>
      </w:r>
    </w:p>
    <w:p w:rsidR="007509BE" w:rsidRPr="009B2024" w:rsidRDefault="00FB1EC6" w:rsidP="009B2024">
      <w:pPr>
        <w:pStyle w:val="Title"/>
        <w:rPr>
          <w:rFonts w:eastAsia="Arial Unicode MS"/>
          <w:szCs w:val="24"/>
          <w:lang w:bidi="ta-IN"/>
        </w:rPr>
      </w:pPr>
      <w:r w:rsidRPr="009B2024">
        <w:rPr>
          <w:rFonts w:eastAsia="Arial Unicode MS"/>
          <w:szCs w:val="24"/>
          <w:lang w:bidi="ta-IN"/>
        </w:rPr>
        <w:t>THE BETRAYAL AND ARREST OF CHRIST</w:t>
      </w:r>
    </w:p>
    <w:p w:rsidR="00C15EEE" w:rsidRPr="009B2024" w:rsidRDefault="000D284F" w:rsidP="009B2024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9B2024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9B2024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950489" w:rsidRDefault="008F3903" w:rsidP="009B202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9B2024" w:rsidRDefault="008F3903" w:rsidP="009B2024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9B2024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950489" w:rsidRDefault="00AD7203" w:rsidP="009B2024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310CBF" w:rsidP="009B202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பிப்ரவரி </w:t>
      </w:r>
      <w:r w:rsidR="003A4D9C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25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4931E7" w:rsidRPr="009B2024" w:rsidRDefault="00310CBF" w:rsidP="009B2024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9B2024">
        <w:rPr>
          <w:rFonts w:ascii="Times New Roman" w:hAnsi="Times New Roman" w:cs="Times New Roman"/>
          <w:sz w:val="24"/>
        </w:rPr>
        <w:t>A sermon preached at the Baptist Tabernacle of Los Angeles</w:t>
      </w:r>
      <w:r w:rsidR="006847B1" w:rsidRPr="009B2024">
        <w:rPr>
          <w:rFonts w:ascii="Times New Roman" w:hAnsi="Times New Roman" w:cs="Times New Roman"/>
          <w:sz w:val="24"/>
        </w:rPr>
        <w:br/>
      </w:r>
      <w:r w:rsidRPr="009B2024">
        <w:rPr>
          <w:rFonts w:ascii="Times New Roman" w:hAnsi="Times New Roman" w:cs="Times New Roman"/>
          <w:sz w:val="24"/>
        </w:rPr>
        <w:t xml:space="preserve">Lord’s Day Evening, February </w:t>
      </w:r>
      <w:r w:rsidR="000700A4" w:rsidRPr="009B2024">
        <w:rPr>
          <w:rFonts w:ascii="Times New Roman" w:hAnsi="Times New Roman" w:cs="Times New Roman"/>
          <w:sz w:val="24"/>
        </w:rPr>
        <w:t>25</w:t>
      </w:r>
      <w:r w:rsidRPr="009B2024">
        <w:rPr>
          <w:rFonts w:ascii="Times New Roman" w:hAnsi="Times New Roman" w:cs="Times New Roman"/>
          <w:sz w:val="24"/>
        </w:rPr>
        <w:t>, 2018</w:t>
      </w:r>
    </w:p>
    <w:p w:rsidR="00310CBF" w:rsidRPr="00950489" w:rsidRDefault="00310CBF" w:rsidP="009B2024">
      <w:pPr>
        <w:pStyle w:val="NoIndentBodyText"/>
        <w:jc w:val="center"/>
      </w:pPr>
    </w:p>
    <w:p w:rsidR="00457A5B" w:rsidRDefault="00ED19F8" w:rsidP="009B2024">
      <w:pPr>
        <w:pStyle w:val="FirstVerse"/>
      </w:pPr>
      <w:r>
        <w:t>“</w:t>
      </w:r>
      <w:r w:rsidR="009D0263" w:rsidRPr="009D0263">
        <w:rPr>
          <w:rFonts w:hint="cs"/>
        </w:rPr>
        <w:t>நான்</w:t>
      </w:r>
      <w:r w:rsidR="009D0263" w:rsidRPr="009D0263">
        <w:t xml:space="preserve"> </w:t>
      </w:r>
      <w:r w:rsidR="009D0263" w:rsidRPr="009D0263">
        <w:rPr>
          <w:rFonts w:hint="cs"/>
        </w:rPr>
        <w:t>இப்பொழுது</w:t>
      </w:r>
      <w:r w:rsidR="009D0263" w:rsidRPr="009D0263">
        <w:t xml:space="preserve"> </w:t>
      </w:r>
      <w:r w:rsidR="009D0263" w:rsidRPr="009D0263">
        <w:rPr>
          <w:rFonts w:hint="cs"/>
        </w:rPr>
        <w:t>என்</w:t>
      </w:r>
      <w:r w:rsidR="009D0263" w:rsidRPr="009D0263">
        <w:t xml:space="preserve"> </w:t>
      </w:r>
      <w:r w:rsidR="009D0263" w:rsidRPr="009D0263">
        <w:rPr>
          <w:rFonts w:hint="cs"/>
        </w:rPr>
        <w:t>பிதாவை</w:t>
      </w:r>
      <w:r w:rsidR="009D0263" w:rsidRPr="009D0263">
        <w:t xml:space="preserve"> </w:t>
      </w:r>
      <w:r w:rsidR="009D0263" w:rsidRPr="009D0263">
        <w:rPr>
          <w:rFonts w:hint="cs"/>
        </w:rPr>
        <w:t>வேண்டிக்கொண்டால்</w:t>
      </w:r>
      <w:r w:rsidR="009D0263" w:rsidRPr="009D0263">
        <w:t xml:space="preserve">, </w:t>
      </w:r>
      <w:r w:rsidR="009D0263" w:rsidRPr="009D0263">
        <w:rPr>
          <w:rFonts w:hint="cs"/>
        </w:rPr>
        <w:t>அ</w:t>
      </w:r>
      <w:r w:rsidR="009D0263">
        <w:t>வர்</w:t>
      </w:r>
      <w:r w:rsidR="009D0263" w:rsidRPr="009D0263">
        <w:t xml:space="preserve"> </w:t>
      </w:r>
      <w:r w:rsidR="009D0263" w:rsidRPr="009D0263">
        <w:rPr>
          <w:rFonts w:hint="cs"/>
        </w:rPr>
        <w:t>பன்னிரண்டு</w:t>
      </w:r>
      <w:r w:rsidR="009D0263" w:rsidRPr="009D0263">
        <w:t xml:space="preserve"> </w:t>
      </w:r>
      <w:r w:rsidR="009D0263" w:rsidRPr="009D0263">
        <w:rPr>
          <w:rFonts w:hint="cs"/>
        </w:rPr>
        <w:t>லேகியோனுக்கு</w:t>
      </w:r>
      <w:r w:rsidR="009D0263" w:rsidRPr="009D0263">
        <w:t xml:space="preserve"> </w:t>
      </w:r>
      <w:r w:rsidR="009D0263" w:rsidRPr="009D0263">
        <w:rPr>
          <w:rFonts w:hint="cs"/>
        </w:rPr>
        <w:t>அதிகமான</w:t>
      </w:r>
      <w:r w:rsidR="009D0263" w:rsidRPr="009D0263">
        <w:t xml:space="preserve"> </w:t>
      </w:r>
      <w:r w:rsidR="009D0263" w:rsidRPr="009D0263">
        <w:rPr>
          <w:rFonts w:hint="cs"/>
        </w:rPr>
        <w:t>தூதரை</w:t>
      </w:r>
      <w:r w:rsidR="009D0263" w:rsidRPr="009D0263">
        <w:t xml:space="preserve"> </w:t>
      </w:r>
      <w:r w:rsidR="009D0263" w:rsidRPr="009D0263">
        <w:rPr>
          <w:rFonts w:hint="cs"/>
        </w:rPr>
        <w:t>என்னிடத்தில்</w:t>
      </w:r>
      <w:r w:rsidR="009D0263" w:rsidRPr="009D0263">
        <w:t xml:space="preserve"> </w:t>
      </w:r>
      <w:r w:rsidR="009D0263" w:rsidRPr="009D0263">
        <w:rPr>
          <w:rFonts w:hint="cs"/>
        </w:rPr>
        <w:t>அனுப்பமாட்டாரென்று</w:t>
      </w:r>
      <w:r w:rsidR="009D0263" w:rsidRPr="009D0263">
        <w:t xml:space="preserve"> </w:t>
      </w:r>
      <w:r w:rsidR="009D0263" w:rsidRPr="009D0263">
        <w:rPr>
          <w:rFonts w:hint="cs"/>
        </w:rPr>
        <w:t>நினைக்கிறாயா</w:t>
      </w:r>
      <w:r w:rsidR="009D0263" w:rsidRPr="009D0263">
        <w:t>?</w:t>
      </w:r>
      <w:r w:rsidR="006E2E7E" w:rsidRPr="006E2E7E">
        <w:t>” (</w:t>
      </w:r>
      <w:r w:rsidR="00231A89" w:rsidRPr="00231A89">
        <w:rPr>
          <w:rFonts w:hint="cs"/>
        </w:rPr>
        <w:t>மத்தேயு</w:t>
      </w:r>
      <w:r w:rsidR="00231A89" w:rsidRPr="00231A89">
        <w:t xml:space="preserve"> 26:53</w:t>
      </w:r>
      <w:r w:rsidR="006E2E7E" w:rsidRPr="006E2E7E">
        <w:t>).</w:t>
      </w:r>
    </w:p>
    <w:p w:rsidR="00457A5B" w:rsidRDefault="00457A5B" w:rsidP="009B2024">
      <w:pPr>
        <w:pStyle w:val="FirstVerse"/>
      </w:pPr>
    </w:p>
    <w:p w:rsidR="00457A5B" w:rsidRPr="00457A5B" w:rsidRDefault="00457A5B" w:rsidP="009B2024">
      <w:pPr>
        <w:pStyle w:val="IndentBodyText"/>
      </w:pPr>
      <w:r w:rsidRPr="00457A5B">
        <w:lastRenderedPageBreak/>
        <w:t>இயேசு கெத்சமெனேயில் மூன்றாவதுமுறை ஜெபித்த பிறகு, அவர் தூங்கும் சீஷர்களிடம் வந்</w:t>
      </w:r>
      <w:r w:rsidR="001245A2">
        <w:t>து</w:t>
      </w:r>
      <w:r w:rsidRPr="00457A5B">
        <w:t xml:space="preserve"> சொன்னார்</w:t>
      </w:r>
      <w:r w:rsidR="001245A2">
        <w:t>,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என்னைக் காட்டிக்கொடுக்கிறவன், இதோ, வந்து</w:t>
      </w:r>
      <w:r w:rsidR="00D3799D">
        <w:br/>
      </w:r>
      <w:r w:rsidR="00457A5B" w:rsidRPr="00457A5B">
        <w:t xml:space="preserve">விட்டான், எழுந்திருங்கள், போவோம்” (மத்தேயு 26:46).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>அதன் பிறகு, அந்த இருளிலே, ஒரு பெரும்திரளான கூட்டமாக 300 போர் சேவகர்களுக்கும் அதிகமானவர்கள் நெருங்கி வந்தார்கள்,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…பிரதான ஆசா</w:t>
      </w:r>
      <w:r w:rsidR="00E427B1">
        <w:t>ரியர்</w:t>
      </w:r>
      <w:r w:rsidR="00457A5B" w:rsidRPr="00457A5B">
        <w:t xml:space="preserve"> </w:t>
      </w:r>
      <w:r w:rsidR="008B6068">
        <w:t>பரி</w:t>
      </w:r>
      <w:r w:rsidR="00457A5B" w:rsidRPr="00457A5B">
        <w:t>சே</w:t>
      </w:r>
      <w:r w:rsidR="008B6068">
        <w:t>யர்</w:t>
      </w:r>
      <w:r w:rsidR="00457A5B" w:rsidRPr="00457A5B">
        <w:t xml:space="preserve"> என்ப</w:t>
      </w:r>
      <w:r w:rsidR="008B6068">
        <w:t>வர்</w:t>
      </w:r>
      <w:r w:rsidR="00457A5B" w:rsidRPr="00457A5B">
        <w:t>களால் அனுப்பப்பட்ட ஊழியக்காரரையும் கூட்டிக்கொண்டு, பந்தங்களோடும் தீவட்டிகளோடும் ஆயுதங்களோடும்</w:t>
      </w:r>
      <w:r w:rsidR="00481B79">
        <w:t xml:space="preserve"> </w:t>
      </w:r>
      <w:r w:rsidR="00457A5B" w:rsidRPr="00457A5B">
        <w:t>அவ்விடத்திற்கு</w:t>
      </w:r>
      <w:r w:rsidR="00866DB0">
        <w:t xml:space="preserve"> </w:t>
      </w:r>
      <w:r w:rsidR="00A00E67">
        <w:t>[</w:t>
      </w:r>
      <w:r w:rsidR="00866DB0">
        <w:t>வ</w:t>
      </w:r>
      <w:r w:rsidR="00457A5B" w:rsidRPr="00457A5B">
        <w:t>ந்தான்</w:t>
      </w:r>
      <w:r w:rsidR="00A00E67">
        <w:t>]</w:t>
      </w:r>
      <w:r w:rsidR="00457A5B" w:rsidRPr="00457A5B">
        <w:t>” (யோவான் 18:3).</w:t>
      </w:r>
    </w:p>
    <w:p w:rsidR="00457A5B" w:rsidRPr="00457A5B" w:rsidRDefault="00457A5B" w:rsidP="009B2024">
      <w:pPr>
        <w:pStyle w:val="IndentBodyText"/>
      </w:pPr>
    </w:p>
    <w:p w:rsidR="00457A5B" w:rsidRPr="00457A5B" w:rsidRDefault="005350F4" w:rsidP="009B2024">
      <w:pPr>
        <w:pStyle w:val="IndentBodyText"/>
      </w:pPr>
      <w:r>
        <w:t>யூ</w:t>
      </w:r>
      <w:r w:rsidR="00457A5B" w:rsidRPr="00457A5B">
        <w:t>தாஸ் அவர்களை அங்கே கொண்டுவந்தான் ஏன்</w:t>
      </w:r>
      <w:r w:rsidR="00815B6C">
        <w:t xml:space="preserve"> </w:t>
      </w:r>
      <w:r w:rsidR="00457A5B" w:rsidRPr="00457A5B">
        <w:t>என்றால்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இயேசு தம்முடைய சீஷருடனேகூட அடிக்கடி அங்கே போயிருந்தபடியினால், அவரைக் காட்டிக்கொடுக்கிற யூதாசும் அந்த இடத்தை அறிந்திருந்தான்” (யோவான் 18:2).</w:t>
      </w:r>
    </w:p>
    <w:p w:rsidR="00457A5B" w:rsidRPr="00457A5B" w:rsidRDefault="00457A5B" w:rsidP="009B2024">
      <w:pPr>
        <w:pStyle w:val="IndentBodyText"/>
      </w:pPr>
    </w:p>
    <w:p w:rsidR="00457A5B" w:rsidRPr="00457A5B" w:rsidRDefault="005350F4" w:rsidP="009B2024">
      <w:pPr>
        <w:pStyle w:val="NoIndentBodyText"/>
      </w:pPr>
      <w:r>
        <w:t>யூ</w:t>
      </w:r>
      <w:r w:rsidR="00457A5B" w:rsidRPr="00457A5B">
        <w:t>தாஸ் இயேசுவிடம் வந்து அவரை முத்தமிட்டான், அப்படியாக இயேசு யார் என்று அவன் போர்சேவகருக்கு காட்டிக்கொடுத்தான்.</w:t>
      </w:r>
      <w:r w:rsidR="00481B79">
        <w:t xml:space="preserve"> </w:t>
      </w:r>
      <w:r w:rsidR="00457A5B" w:rsidRPr="00457A5B">
        <w:t xml:space="preserve">அவன் கிறிஸ்துவை ஒரு முத்தத்தினால் காட்டிக்கொடுத்தான். </w:t>
      </w:r>
    </w:p>
    <w:p w:rsidR="00457A5B" w:rsidRPr="00457A5B" w:rsidRDefault="00457A5B" w:rsidP="009B2024">
      <w:pPr>
        <w:pStyle w:val="IndentBodyText"/>
      </w:pPr>
      <w:r w:rsidRPr="00457A5B">
        <w:t xml:space="preserve">இயேசு போர்சேவகர்களை கேட்டார், </w:t>
      </w:r>
      <w:r w:rsidR="000A76A0">
        <w:t>“</w:t>
      </w:r>
      <w:r w:rsidRPr="00457A5B">
        <w:t xml:space="preserve">யாரை தேடுகிறீர்கள்?” அவர்கள் சொன்னார்கள், </w:t>
      </w:r>
      <w:r w:rsidR="000A76A0">
        <w:t>“</w:t>
      </w:r>
      <w:r w:rsidRPr="00457A5B">
        <w:t>நசரேயனாகிய இயேசுவை தேடுகிறோம்.”</w:t>
      </w:r>
      <w:r w:rsidR="00481B79">
        <w:t xml:space="preserve"> </w:t>
      </w:r>
      <w:r w:rsidRPr="00457A5B">
        <w:t>இயேசு</w:t>
      </w:r>
      <w:r w:rsidR="00481B79">
        <w:t xml:space="preserve"> </w:t>
      </w:r>
      <w:r w:rsidRPr="00457A5B">
        <w:t xml:space="preserve">சொன்னார், </w:t>
      </w:r>
      <w:r w:rsidR="000A76A0">
        <w:t>“</w:t>
      </w:r>
      <w:r w:rsidRPr="00457A5B">
        <w:t>நான்தான் அவர்</w:t>
      </w:r>
      <w:r w:rsidR="00B7578A">
        <w:t>.</w:t>
      </w:r>
      <w:r w:rsidRPr="00457A5B">
        <w:rPr>
          <w:rFonts w:hint="eastAsia"/>
        </w:rPr>
        <w:t>”</w:t>
      </w:r>
      <w:r w:rsidRPr="00457A5B">
        <w:t xml:space="preserve"> அவர் சொன்ன உடனே அவர்கள் நடுங்கினார்கள் </w:t>
      </w:r>
      <w:r w:rsidR="000A76A0">
        <w:t>“</w:t>
      </w:r>
      <w:r w:rsidRPr="00457A5B">
        <w:t>மற்றும் தரையிலே விழுந்தார்கள்.”</w:t>
      </w:r>
      <w:r w:rsidR="00481B79">
        <w:t xml:space="preserve"> </w:t>
      </w:r>
      <w:r w:rsidRPr="00457A5B">
        <w:t>அவர் குமாரனாகிய தேவன் என்பதன் வல்லமையை இது காட்டினது.</w:t>
      </w:r>
      <w:r w:rsidR="00481B79">
        <w:t xml:space="preserve"> </w:t>
      </w:r>
      <w:r w:rsidRPr="00457A5B">
        <w:t>அதன்பிறகு</w:t>
      </w:r>
      <w:r w:rsidR="00481B79">
        <w:t xml:space="preserve"> </w:t>
      </w:r>
      <w:r w:rsidRPr="00457A5B">
        <w:t>இயேசு</w:t>
      </w:r>
      <w:r w:rsidR="00481B79">
        <w:t xml:space="preserve"> </w:t>
      </w:r>
      <w:r w:rsidRPr="00457A5B">
        <w:t xml:space="preserve">சொன்னார், </w:t>
      </w:r>
      <w:r w:rsidR="000A76A0">
        <w:t>“</w:t>
      </w:r>
      <w:r w:rsidRPr="00457A5B">
        <w:t>நான்தானென்று உங்களுக்குச் சொன்னேனே</w:t>
      </w:r>
      <w:r w:rsidR="009349B7">
        <w:t>;</w:t>
      </w:r>
      <w:r w:rsidRPr="00457A5B">
        <w:t xml:space="preserve"> என்னைத் தேடுகிறதுண்டானால், இ</w:t>
      </w:r>
      <w:r w:rsidR="009349B7">
        <w:t>வர்</w:t>
      </w:r>
      <w:r w:rsidRPr="00457A5B">
        <w:t xml:space="preserve">களைப் போகவிடுங்கள்” </w:t>
      </w:r>
      <w:r w:rsidR="003857C7">
        <w:t>(</w:t>
      </w:r>
      <w:r w:rsidRPr="00457A5B">
        <w:t>யோவான்</w:t>
      </w:r>
      <w:r w:rsidR="00217448">
        <w:t xml:space="preserve"> 18:8).</w:t>
      </w:r>
    </w:p>
    <w:p w:rsidR="00457A5B" w:rsidRPr="00457A5B" w:rsidRDefault="00457A5B" w:rsidP="009B2024">
      <w:pPr>
        <w:pStyle w:val="IndentBodyText"/>
      </w:pPr>
      <w:r w:rsidRPr="00457A5B">
        <w:t>அந்த சமயத்தில் பேதுரு எழுந்து, தனது பட்டயத்தை உருவி, செயல்பட ஆரம்பித்தான்.</w:t>
      </w:r>
      <w:r w:rsidR="00481B79">
        <w:t xml:space="preserve"> </w:t>
      </w:r>
      <w:r w:rsidRPr="00457A5B">
        <w:t>இருளிலே தனது பட்டயம் தவறினதால், பிரதான ஆசா</w:t>
      </w:r>
      <w:r w:rsidR="00E427B1">
        <w:t>ரி</w:t>
      </w:r>
      <w:r w:rsidRPr="00457A5B">
        <w:t xml:space="preserve">யனுடைய வேலைக்காரனின் வலது காதை வெட்டினான். இயேசு </w:t>
      </w:r>
      <w:r w:rsidR="000A76A0">
        <w:t>“</w:t>
      </w:r>
      <w:r w:rsidRPr="00457A5B">
        <w:t xml:space="preserve">அவனுடைய </w:t>
      </w:r>
      <w:r w:rsidRPr="00457A5B">
        <w:lastRenderedPageBreak/>
        <w:t>காதைத்தொட்டு, அவனைச் சொஸ்தப்படுத்தினா</w:t>
      </w:r>
      <w:r w:rsidR="00631F35">
        <w:t>ர்</w:t>
      </w:r>
      <w:r w:rsidRPr="00457A5B">
        <w:t>”</w:t>
      </w:r>
      <w:r w:rsidR="00481B79">
        <w:t xml:space="preserve"> </w:t>
      </w:r>
      <w:r w:rsidRPr="00457A5B">
        <w:t>(லூக்கா 22:51).</w:t>
      </w:r>
      <w:r w:rsidR="00481B79">
        <w:t xml:space="preserve"> </w:t>
      </w:r>
      <w:r w:rsidRPr="00457A5B">
        <w:t>அதன் பிறகு இயேசு பேதுருவிடம் சொன்னார்.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அப்பொழுது, இயேசு அவனை நோக்கி உன் பட்டயத்தைத் திரும்ப</w:t>
      </w:r>
      <w:r w:rsidR="00C81BA3">
        <w:t xml:space="preserve"> </w:t>
      </w:r>
      <w:r w:rsidR="00457A5B" w:rsidRPr="00457A5B">
        <w:t>அதின் உறையிலே போடு</w:t>
      </w:r>
      <w:r w:rsidR="00C81BA3">
        <w:t>;</w:t>
      </w:r>
      <w:r w:rsidR="00457A5B" w:rsidRPr="00457A5B">
        <w:t xml:space="preserve"> பட்டயத்தை எடுக்கிற யாவரும் பட்டயத்தால் மடிந்து போவா</w:t>
      </w:r>
      <w:r w:rsidR="00631F35">
        <w:t>ர்</w:t>
      </w:r>
      <w:r w:rsidR="00457A5B" w:rsidRPr="00457A5B">
        <w:t>கள். நான் இப்பொழுது என் பிதாவை வேண்டிக்</w:t>
      </w:r>
      <w:r w:rsidR="00C81BA3">
        <w:br/>
      </w:r>
      <w:r w:rsidR="00457A5B" w:rsidRPr="00457A5B">
        <w:t>கொண்டால், அ</w:t>
      </w:r>
      <w:r w:rsidR="00C81BA3">
        <w:t>வர்</w:t>
      </w:r>
      <w:r w:rsidR="00457A5B" w:rsidRPr="00457A5B">
        <w:t xml:space="preserve"> பன்னிரண்டு லேகியோனுக்கு அதிகமான</w:t>
      </w:r>
      <w:r w:rsidR="00DD3750">
        <w:t xml:space="preserve"> </w:t>
      </w:r>
      <w:r w:rsidR="00457A5B" w:rsidRPr="00457A5B">
        <w:t>தூதரை என்னிடத்தில் அனுப்பமாட்டாரென்று நினைக்கிறாயா?” (மத்தேயு 26:52-53).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>இந்த பாடத்திலிருந்து எளிமையான இரண்டு தலைப்புகளை நான் எடுத்திருக்கிறேன்.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ubHeading"/>
      </w:pPr>
      <w:r w:rsidRPr="00457A5B">
        <w:t>முதலாவது,</w:t>
      </w:r>
      <w:r w:rsidR="00481B79">
        <w:t xml:space="preserve"> </w:t>
      </w:r>
      <w:r w:rsidRPr="00457A5B">
        <w:t>கிறிஸ்து தம்மை காப்பாற்ற ஆயிரக்கணக்கான தூதர்களை அழைத்திருக்க முடியும்.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IndentBodyText"/>
      </w:pPr>
      <w:r w:rsidRPr="00457A5B">
        <w:t>ஒரு ரோமபடை பி</w:t>
      </w:r>
      <w:r w:rsidR="00E427B1">
        <w:t>ரி</w:t>
      </w:r>
      <w:r w:rsidRPr="00457A5B">
        <w:t>வில் லேகியோன் 6</w:t>
      </w:r>
      <w:r w:rsidR="00CB5239">
        <w:t>,</w:t>
      </w:r>
      <w:r w:rsidRPr="00457A5B">
        <w:t>000 போர் சேவகர்கள் அடங்கி இருப்பார்கள்.</w:t>
      </w:r>
      <w:r w:rsidR="00481B79">
        <w:t xml:space="preserve"> </w:t>
      </w:r>
      <w:r w:rsidRPr="00457A5B">
        <w:t>இயேசுவானவர் பிதாவாகிய தேவனை வேண்டிக்கொண்டால்</w:t>
      </w:r>
      <w:r w:rsidR="00CB5239">
        <w:t>,</w:t>
      </w:r>
      <w:r w:rsidRPr="00457A5B">
        <w:t xml:space="preserve"> பன்னிரண்டு லேகியோனுக்கு அதிகமான தூதர்களை அந்த நேரத்தில் அனுப்பி இருப்பார்.</w:t>
      </w:r>
      <w:r w:rsidR="00481B79">
        <w:t xml:space="preserve"> </w:t>
      </w:r>
      <w:r w:rsidRPr="00457A5B">
        <w:t>இந்த போர்</w:t>
      </w:r>
      <w:r w:rsidR="00CB5239">
        <w:t xml:space="preserve"> </w:t>
      </w:r>
      <w:r w:rsidRPr="00457A5B">
        <w:t>சேவ</w:t>
      </w:r>
      <w:r w:rsidR="00CB5239">
        <w:t>கர்</w:t>
      </w:r>
      <w:r w:rsidRPr="00457A5B">
        <w:t xml:space="preserve"> கரங்களிருந்து தம்மை காப்பாற்றிக்கொள்ள அவர் விரும்பி இருந்தால், அவர் தேவனை நோக்கி கூப்பிட்டிருக்க முடியும்</w:t>
      </w:r>
      <w:r w:rsidR="00CB5239">
        <w:t>,</w:t>
      </w:r>
      <w:r w:rsidRPr="00457A5B">
        <w:t xml:space="preserve"> மற்றும் 72,000 தூதர்கள் வந்திருப்பார்கள்.</w:t>
      </w:r>
      <w:r w:rsidR="00481B79">
        <w:t xml:space="preserve"> </w:t>
      </w:r>
      <w:r w:rsidRPr="00457A5B">
        <w:t xml:space="preserve">டாக்டர் ஜான் கில் குறிப்பிட்டார்கள் </w:t>
      </w:r>
      <w:r w:rsidR="000A76A0">
        <w:t>“</w:t>
      </w:r>
      <w:r w:rsidRPr="00457A5B">
        <w:t>ஒரு தேவதூதன்</w:t>
      </w:r>
      <w:r w:rsidR="00CB5239">
        <w:t>,</w:t>
      </w:r>
      <w:r w:rsidRPr="00457A5B">
        <w:t xml:space="preserve"> </w:t>
      </w:r>
      <w:r w:rsidR="00CB5239">
        <w:t>ஓர்</w:t>
      </w:r>
      <w:r w:rsidRPr="00457A5B">
        <w:t xml:space="preserve"> இரவில்</w:t>
      </w:r>
      <w:r w:rsidR="00CB5239">
        <w:t>,</w:t>
      </w:r>
      <w:r w:rsidRPr="00457A5B">
        <w:t xml:space="preserve"> லட்சத்தெண்பத்தையாயிரம்பேரைச் சங்</w:t>
      </w:r>
      <w:r w:rsidR="005350F4">
        <w:t>கரி</w:t>
      </w:r>
      <w:r w:rsidRPr="00457A5B">
        <w:t>த்தான்</w:t>
      </w:r>
      <w:r w:rsidR="00CB5239">
        <w:t>,</w:t>
      </w:r>
      <w:r w:rsidRPr="00457A5B">
        <w:t xml:space="preserve"> என்று </w:t>
      </w:r>
      <w:r w:rsidR="00CB5239">
        <w:t xml:space="preserve">II </w:t>
      </w:r>
      <w:r w:rsidRPr="00457A5B">
        <w:t>ராஜாக்கள் 19:35ல் உள்ளது. அதனால் கிறிஸ்து அப்போதிருந்த ஆபத்திலிருந்து தப்பிக்கொள்ள சாய்வுகாட்டவில்லை, அவர் பேதுருவின் பட்டயத்தின் அவசியமில்லாமல் நின்றார்</w:t>
      </w:r>
      <w:r w:rsidRPr="00457A5B">
        <w:rPr>
          <w:rFonts w:hint="eastAsia"/>
        </w:rPr>
        <w:t>”</w:t>
      </w:r>
      <w:r w:rsidRPr="00457A5B">
        <w:t xml:space="preserve"> (</w:t>
      </w:r>
      <w:r w:rsidR="00CB5239" w:rsidRPr="00CB5239">
        <w:t xml:space="preserve">Dr. John Gill, </w:t>
      </w:r>
      <w:r w:rsidR="00CB5239" w:rsidRPr="00436A2F">
        <w:rPr>
          <w:b/>
          <w:i/>
        </w:rPr>
        <w:t>An Exposition of the New Testament</w:t>
      </w:r>
      <w:r w:rsidR="00CB5239" w:rsidRPr="00CB5239">
        <w:t>, The Baptist Standard Bearer, 1989 reprint, volume I, p. 340</w:t>
      </w:r>
      <w:r w:rsidRPr="00457A5B">
        <w:t>).</w:t>
      </w:r>
    </w:p>
    <w:p w:rsidR="00457A5B" w:rsidRPr="00457A5B" w:rsidRDefault="00457A5B" w:rsidP="009B2024">
      <w:pPr>
        <w:pStyle w:val="IndentBodyText"/>
      </w:pPr>
      <w:r w:rsidRPr="00457A5B">
        <w:t>கிறிஸ்துவின் வார்த்தைகள் மற்றும் செயல்கள் காட்டுவது அவர் எல்லா சூழ்நிலையிலும் முழுகட்டுப்பாடோடு இருந்தார் என்று காட்டுகிறது.</w:t>
      </w:r>
      <w:r w:rsidR="00481B79">
        <w:t xml:space="preserve"> </w:t>
      </w:r>
      <w:r w:rsidR="008D53F9" w:rsidRPr="00457A5B">
        <w:t>அவர் சொன்னபொழுது</w:t>
      </w:r>
      <w:r w:rsidR="008D53F9">
        <w:t>,</w:t>
      </w:r>
      <w:r w:rsidR="008D53F9" w:rsidRPr="00457A5B">
        <w:t xml:space="preserve"> </w:t>
      </w:r>
      <w:r w:rsidR="000A76A0">
        <w:t>“</w:t>
      </w:r>
      <w:r w:rsidRPr="00457A5B">
        <w:t>நான்தான் அவர்</w:t>
      </w:r>
      <w:r w:rsidR="008D53F9">
        <w:t>,</w:t>
      </w:r>
      <w:r w:rsidRPr="00457A5B">
        <w:rPr>
          <w:rFonts w:hint="eastAsia"/>
        </w:rPr>
        <w:t>”</w:t>
      </w:r>
      <w:r w:rsidRPr="00457A5B">
        <w:t xml:space="preserve"> என்</w:t>
      </w:r>
      <w:r w:rsidR="008D53F9">
        <w:t>றதும்</w:t>
      </w:r>
      <w:r w:rsidRPr="00457A5B">
        <w:t xml:space="preserve"> தேவனுடைய வல்லமையினாலே போர்சேவர்கள் பின்னிட்டு விழுந்தார்கள்.</w:t>
      </w:r>
      <w:r w:rsidR="00481B79">
        <w:t xml:space="preserve"> </w:t>
      </w:r>
      <w:r w:rsidRPr="00457A5B">
        <w:t>பிரதான ஆசா</w:t>
      </w:r>
      <w:r w:rsidR="00E427B1">
        <w:t>ரி</w:t>
      </w:r>
      <w:r w:rsidRPr="00457A5B">
        <w:t>யனுடைய வேலைக்காரனாகிய மல்கூஸ் என்பவனுடைய காதை பேதுரு வெட்டினபொழுது, கிறிஸ்து கிருபையாக</w:t>
      </w:r>
      <w:r w:rsidR="008D53F9">
        <w:t>,</w:t>
      </w:r>
      <w:r w:rsidRPr="00457A5B">
        <w:t xml:space="preserve"> அந்த காயத்தை தொட்டு அவனை குணமாக்கினார்.</w:t>
      </w:r>
      <w:r w:rsidR="00481B79">
        <w:t xml:space="preserve"> </w:t>
      </w:r>
      <w:r w:rsidRPr="00457A5B">
        <w:t xml:space="preserve">மற்றும் கிறிஸ்து பேதுருவிடம் அமைதியாக சொல்லுகிறார் அவர் ஜெபித்திருந்தால் </w:t>
      </w:r>
      <w:r w:rsidRPr="00457A5B">
        <w:lastRenderedPageBreak/>
        <w:t>தேவன் ஆயிரக்கணக்கான வல்லமையான தூதர்களின் சக்தியினால் காப்பாற்றி இருப்பார்.</w:t>
      </w:r>
      <w:r w:rsidR="00481B79">
        <w:t xml:space="preserve"> </w:t>
      </w:r>
      <w:r w:rsidRPr="00457A5B">
        <w:t>ஆனால் அவர் காப்பாற்றப்படுவதற்காக ஜெபிக்கவில்லை.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ong"/>
      </w:pPr>
      <w:r w:rsidRPr="00457A5B">
        <w:t>இயேசுவின் கரங்களை அவர் ஜெபித்த தோட்டத்திலே கட்டினார்கள்,</w:t>
      </w:r>
      <w:r w:rsidR="00274EEC">
        <w:br/>
      </w:r>
      <w:r w:rsidRPr="00457A5B">
        <w:t>அவரை அந்த தெருவின் வழியாக வெட்கப்படும்படி நடத்தினார்கள்.</w:t>
      </w:r>
      <w:r w:rsidR="00E042B0">
        <w:br/>
      </w:r>
      <w:r w:rsidRPr="00457A5B">
        <w:t xml:space="preserve">பாவத்துக்கு விலகின </w:t>
      </w:r>
      <w:r w:rsidR="005350F4">
        <w:t>பரி</w:t>
      </w:r>
      <w:r w:rsidRPr="00457A5B">
        <w:t>சுத்</w:t>
      </w:r>
      <w:r w:rsidR="005350F4">
        <w:t>த</w:t>
      </w:r>
      <w:r w:rsidRPr="00457A5B">
        <w:t>ரான இரட்சகர்மீது, கா</w:t>
      </w:r>
      <w:r w:rsidR="00E427B1">
        <w:t>ரி</w:t>
      </w:r>
      <w:r w:rsidRPr="00457A5B">
        <w:t xml:space="preserve"> துப்பினார்கள்,</w:t>
      </w:r>
      <w:r w:rsidR="00E042B0">
        <w:br/>
      </w:r>
      <w:r w:rsidRPr="00457A5B">
        <w:t>அவர்</w:t>
      </w:r>
      <w:r w:rsidR="00274EEC">
        <w:t>கள் சொன்னார்கள்,</w:t>
      </w:r>
      <w:r w:rsidRPr="00457A5B">
        <w:t xml:space="preserve"> </w:t>
      </w:r>
      <w:r w:rsidR="00BF2E99">
        <w:br/>
      </w:r>
      <w:r w:rsidR="000A76A0">
        <w:t>“</w:t>
      </w:r>
      <w:r w:rsidRPr="00457A5B">
        <w:t>குற்றம் சாட்டப்பட்டவர்; சிலுவையில் அறையும்</w:t>
      </w:r>
      <w:r w:rsidR="00274EEC">
        <w:t>.</w:t>
      </w:r>
      <w:r w:rsidRPr="00457A5B">
        <w:rPr>
          <w:rFonts w:hint="eastAsia"/>
        </w:rPr>
        <w:t>”</w:t>
      </w:r>
      <w:r w:rsidR="00E042B0">
        <w:br/>
      </w:r>
      <w:r w:rsidRPr="00457A5B">
        <w:t>இந்த உலகத்தை அழித்து அவரை விடுதலையாக்க</w:t>
      </w:r>
      <w:r w:rsidR="00E042B0">
        <w:br/>
      </w:r>
      <w:r w:rsidRPr="00457A5B">
        <w:t>அவரால் பதினாயிரம் தூதர்களை அழைத்திருக்க முடியும்.</w:t>
      </w:r>
      <w:r w:rsidR="00E042B0">
        <w:br/>
      </w:r>
      <w:r w:rsidRPr="00457A5B">
        <w:t>அவரால் பதினாயிரம் தூதர்களை அழைத்திருக்க முடியும்</w:t>
      </w:r>
      <w:r w:rsidR="00BF2E99">
        <w:t>,</w:t>
      </w:r>
      <w:r w:rsidR="00E042B0">
        <w:br/>
      </w:r>
      <w:r w:rsidRPr="00457A5B">
        <w:t xml:space="preserve">ஆனால் அவர் உனக்காகவும் எனக்காகவும், </w:t>
      </w:r>
      <w:r w:rsidR="00BF2E99">
        <w:br/>
      </w:r>
      <w:r w:rsidRPr="00457A5B">
        <w:t xml:space="preserve">சிலுவையில் தனியாக </w:t>
      </w:r>
      <w:r w:rsidR="005350F4">
        <w:t>மரி</w:t>
      </w:r>
      <w:r w:rsidRPr="00457A5B">
        <w:t>த்தார்.</w:t>
      </w:r>
      <w:r w:rsidR="002F6E05">
        <w:br/>
      </w:r>
      <w:r w:rsidRPr="00457A5B">
        <w:t>(</w:t>
      </w:r>
      <w:r w:rsidR="000A76A0">
        <w:t>“</w:t>
      </w:r>
      <w:r w:rsidR="0002562A" w:rsidRPr="0002562A">
        <w:t>Ten Thousand Angels</w:t>
      </w:r>
      <w:r w:rsidR="009B2024">
        <w:t>,</w:t>
      </w:r>
      <w:r w:rsidR="0002562A" w:rsidRPr="0002562A">
        <w:t>” Ray Overholt, 1959</w:t>
      </w:r>
      <w:r w:rsidRPr="00457A5B">
        <w:t xml:space="preserve">).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ubHeading"/>
      </w:pPr>
      <w:r w:rsidRPr="00457A5B">
        <w:t>இரண்டாவது,</w:t>
      </w:r>
      <w:r w:rsidR="00481B79">
        <w:t xml:space="preserve"> </w:t>
      </w:r>
      <w:r w:rsidRPr="00457A5B">
        <w:t>கிறிஸ்து சித்தத்தோடு</w:t>
      </w:r>
      <w:r w:rsidR="00481B79">
        <w:t xml:space="preserve"> </w:t>
      </w:r>
      <w:r w:rsidRPr="00457A5B">
        <w:t>சிலுவைவைக்கு</w:t>
      </w:r>
      <w:r w:rsidR="00481B79">
        <w:t xml:space="preserve"> </w:t>
      </w:r>
      <w:r w:rsidRPr="00457A5B">
        <w:t>சென்றார்.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IndentBodyText"/>
      </w:pPr>
      <w:r w:rsidRPr="00457A5B">
        <w:t xml:space="preserve">கிறிஸ்து அந்த தோட்டத்திலே எதிர்பாராத விதமாக திடீரென்று கைது செய்யப்பட்டார் என்று நாம் ஒருபோதும் நினைக்கக்கூடாது. அந்த இரவிலே அவர் கைது செய்யப்படுவதற்கு நீண்டகாலத்துக்கு முன்பாகவே என்ன நடக்க போகிறது என்று அவருக்கு </w:t>
      </w:r>
      <w:r w:rsidR="005350F4">
        <w:t>தெரி</w:t>
      </w:r>
      <w:r w:rsidRPr="00457A5B">
        <w:t xml:space="preserve">யும். </w:t>
      </w:r>
    </w:p>
    <w:p w:rsidR="00457A5B" w:rsidRPr="00457A5B" w:rsidRDefault="00457A5B" w:rsidP="009B2024">
      <w:pPr>
        <w:pStyle w:val="IndentBodyText"/>
      </w:pPr>
      <w:r w:rsidRPr="00457A5B">
        <w:t>பல நாட்களுக்கு முன்னர் அவர் சீஷர்களை எருசலேமுக்கு எடுத்துச் சென்றார், அவருக்கு என்ன நடக்கப்போகிறது என்று அவர்களுக்கு சொன்னார். அந்த நேரத்தில் இயேசுவானவர் கைது செயய்யப்படுவதற்கு முன்னதாக சொன்னவைகளை, லூக்கா பதிவுசெய்திருக்கிறார்,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இதோ, எருசலேமுக்குப் போகிறோம், மனுஷகுமாரனைக் குறித்துத் தீ</w:t>
      </w:r>
      <w:r w:rsidR="00631F35">
        <w:t>ர்</w:t>
      </w:r>
      <w:r w:rsidR="00457A5B" w:rsidRPr="00457A5B">
        <w:t>க்க</w:t>
      </w:r>
      <w:r w:rsidR="005350F4">
        <w:t>தரி</w:t>
      </w:r>
      <w:r w:rsidR="00457A5B" w:rsidRPr="00457A5B">
        <w:t>சிகளால் எழுதப்பட்டவைகளெல்லாம் நிறைவேறும். எப்படியெனில், அ</w:t>
      </w:r>
      <w:r w:rsidR="009207EA">
        <w:t>வர்</w:t>
      </w:r>
      <w:r w:rsidR="00457A5B" w:rsidRPr="00457A5B">
        <w:t xml:space="preserve"> புறஜாதியா</w:t>
      </w:r>
      <w:r w:rsidR="00E427B1">
        <w:t>ரி</w:t>
      </w:r>
      <w:r w:rsidR="00457A5B" w:rsidRPr="00457A5B">
        <w:t xml:space="preserve">டத்தில் ஒப்புக்கொடுக்கப்பட்டு, </w:t>
      </w:r>
      <w:r w:rsidR="005350F4">
        <w:t>பரி</w:t>
      </w:r>
      <w:r w:rsidR="00457A5B" w:rsidRPr="00457A5B">
        <w:t>யாசமும் நிந்தையும் அடைந்து, துப்பப்படுவா</w:t>
      </w:r>
      <w:r w:rsidR="00631F35">
        <w:t>ர்</w:t>
      </w:r>
      <w:r w:rsidR="00457A5B" w:rsidRPr="00457A5B">
        <w:t>. அவரை வா</w:t>
      </w:r>
      <w:r w:rsidR="00E427B1">
        <w:t>ரி</w:t>
      </w:r>
      <w:r w:rsidR="00457A5B" w:rsidRPr="00457A5B">
        <w:t>னால் அடித்து, கொலைசெய்வா</w:t>
      </w:r>
      <w:r w:rsidR="00631F35">
        <w:t>ர்</w:t>
      </w:r>
      <w:r w:rsidR="00457A5B" w:rsidRPr="00457A5B">
        <w:t>கள்</w:t>
      </w:r>
      <w:r w:rsidR="00BF37E7">
        <w:t>;</w:t>
      </w:r>
      <w:r w:rsidR="00457A5B" w:rsidRPr="00457A5B">
        <w:t xml:space="preserve"> மூன்றாம் நாளிலே </w:t>
      </w:r>
      <w:r w:rsidR="00BF37E7">
        <w:t>அவர்</w:t>
      </w:r>
      <w:r w:rsidR="00457A5B" w:rsidRPr="00457A5B">
        <w:t xml:space="preserve"> உயிரோடே எழுந்திருப்பா</w:t>
      </w:r>
      <w:r w:rsidR="00631F35">
        <w:t>ர்</w:t>
      </w:r>
      <w:r w:rsidR="00457A5B" w:rsidRPr="00457A5B">
        <w:t>” லூக்கா 18:31-33).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IndentBodyText"/>
      </w:pPr>
      <w:r w:rsidRPr="00457A5B">
        <w:t xml:space="preserve">அவர்கள் எருசலேமுக்கு போகும்பொழுது அவருக்கு என்ன நடக்கப்போகிறது என்பதை அவர் </w:t>
      </w:r>
      <w:r w:rsidR="005350F4">
        <w:t>சரி</w:t>
      </w:r>
      <w:r w:rsidRPr="00457A5B">
        <w:t>யாக அறிந்திருந்தார்.</w:t>
      </w:r>
      <w:r w:rsidR="00481B79">
        <w:t xml:space="preserve"> </w:t>
      </w:r>
      <w:r w:rsidRPr="00457A5B">
        <w:t xml:space="preserve">ஆனால் </w:t>
      </w:r>
      <w:r w:rsidRPr="00457A5B">
        <w:lastRenderedPageBreak/>
        <w:t>எப்படியானாலும் அவர் சென்றார்.</w:t>
      </w:r>
      <w:r w:rsidR="00481B79">
        <w:t xml:space="preserve"> </w:t>
      </w:r>
      <w:r w:rsidRPr="00457A5B">
        <w:t>அவர் பாடுபடவும் சிலுவையில் அறையப்படவும் நோக்கத்தோடு, சுயாதீனமாக மற்றும் சித்தத்தோடு சென்றார்.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  <w:r w:rsidRPr="00457A5B">
        <w:t>இந்த வேளை மற்றும் இந்த நோக்கத்திற்காகவே அவர் வந்தார் என்று</w:t>
      </w:r>
      <w:r w:rsidR="0046389B">
        <w:t>,</w:t>
      </w:r>
      <w:r w:rsidRPr="00457A5B">
        <w:t xml:space="preserve"> இரண்டுமுறை இயேசு சொன்னார்.</w:t>
      </w:r>
      <w:r w:rsidR="00481B79">
        <w:t xml:space="preserve"> </w:t>
      </w:r>
      <w:r w:rsidRPr="00457A5B">
        <w:t>அவர் தமது சீஷர்களிடம் சொன்னார்,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இப்பொழுது என் ஆத்துமா கலங்குகிறது, நான் என்ன சொல்லுவேன். பிதாவே, இந்த வேளையினின்று என்னை இரட்சியும் என்று சொல்வேனோ</w:t>
      </w:r>
      <w:r w:rsidR="00C00018">
        <w:t>;</w:t>
      </w:r>
      <w:r w:rsidR="00457A5B" w:rsidRPr="00457A5B">
        <w:t xml:space="preserve"> ஆகிலும், இதற்காகவே இந்த வேளைக்குள் வந்தேன்.” (யோவான் 12:27).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 xml:space="preserve">மறுபடியுமாக, அவர் ரோமதேசாதிபதியாகிய, பொந்தி பிலாத்துவுக்கு முன்பாக நின்றபொழுது, அவர் சொன்னார், </w:t>
      </w:r>
      <w:r w:rsidR="000A76A0">
        <w:t>“</w:t>
      </w:r>
      <w:r w:rsidRPr="00457A5B">
        <w:t>சத்தியத்தைக்குறித்துச் சாட்சிகொடுக்க நான் பிறந்தேன், இதற்காகவே இந்த உலகத்தில் வந்தேன்”</w:t>
      </w:r>
      <w:r w:rsidR="00481B79">
        <w:t xml:space="preserve"> </w:t>
      </w:r>
      <w:r w:rsidRPr="00457A5B">
        <w:t>(யோவான் 18:37).</w:t>
      </w:r>
    </w:p>
    <w:p w:rsidR="00457A5B" w:rsidRPr="00457A5B" w:rsidRDefault="00457A5B" w:rsidP="009B2024">
      <w:pPr>
        <w:pStyle w:val="IndentBodyText"/>
      </w:pPr>
      <w:r w:rsidRPr="00457A5B">
        <w:t>கிறிஸ்து விருப்பத்தோடு அந்த போர்சேவகருடன் சிலுவைக்கு சென்றார் ஏன்</w:t>
      </w:r>
      <w:r w:rsidR="00021B43">
        <w:t xml:space="preserve"> </w:t>
      </w:r>
      <w:r w:rsidRPr="00457A5B">
        <w:t xml:space="preserve">என்றால் அந்த நோக்கத்துக்காகவே அவர் பிறந்தார் </w:t>
      </w:r>
      <w:r w:rsidR="00021B43">
        <w:t>–</w:t>
      </w:r>
      <w:r w:rsidRPr="00457A5B">
        <w:t xml:space="preserve"> மனிதனுடைய பாவத்தின் தண்டனை கிரயத்தை கொடுக்கவே அவர் சிலுவையிலே </w:t>
      </w:r>
      <w:r w:rsidR="005350F4">
        <w:t>மரி</w:t>
      </w:r>
      <w:r w:rsidRPr="00457A5B">
        <w:t>த்தார். அங்கே அவர் கைது செய்யப்பட்டது விபத்து அல்லது தவறு அல்ல.</w:t>
      </w:r>
      <w:r w:rsidR="00481B79">
        <w:t xml:space="preserve"> </w:t>
      </w:r>
      <w:r w:rsidRPr="00457A5B">
        <w:t>அது வர</w:t>
      </w:r>
      <w:r w:rsidR="00021B43">
        <w:t>ப்</w:t>
      </w:r>
      <w:r w:rsidRPr="00457A5B">
        <w:t>போகிறது என்று அவர் வாழ்நாள் முழுவதும் அறிந்திருந்தார்.</w:t>
      </w:r>
      <w:r w:rsidR="00481B79">
        <w:t xml:space="preserve"> </w:t>
      </w:r>
      <w:r w:rsidRPr="00457A5B">
        <w:t>“இதற்காகவே இந்த வேளைக்குள் வந்தேன்” (யோவான் 12:27). “</w:t>
      </w:r>
      <w:r w:rsidR="00D5518B" w:rsidRPr="00D5518B">
        <w:rPr>
          <w:rFonts w:hint="cs"/>
        </w:rPr>
        <w:t>சத்தியத்தைக்குறித்துச்</w:t>
      </w:r>
      <w:r w:rsidR="00D5518B" w:rsidRPr="00D5518B">
        <w:t xml:space="preserve"> </w:t>
      </w:r>
      <w:r w:rsidR="00D5518B" w:rsidRPr="00D5518B">
        <w:rPr>
          <w:rFonts w:hint="cs"/>
        </w:rPr>
        <w:t>சாட்சிகொடுக்க</w:t>
      </w:r>
      <w:r w:rsidR="00D5518B" w:rsidRPr="00D5518B">
        <w:t xml:space="preserve"> </w:t>
      </w:r>
      <w:r w:rsidR="00D5518B" w:rsidRPr="00D5518B">
        <w:rPr>
          <w:rFonts w:hint="cs"/>
        </w:rPr>
        <w:t>நான்</w:t>
      </w:r>
      <w:r w:rsidR="00D5518B" w:rsidRPr="00D5518B">
        <w:t xml:space="preserve"> </w:t>
      </w:r>
      <w:r w:rsidR="00D5518B" w:rsidRPr="00D5518B">
        <w:rPr>
          <w:rFonts w:hint="cs"/>
        </w:rPr>
        <w:t>பிறந்தேன்</w:t>
      </w:r>
      <w:r w:rsidRPr="00457A5B">
        <w:t>” (யோவான் 18:37).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  <w:r w:rsidRPr="00457A5B">
        <w:t>கிறிஸ்து விருப்பத்தோடு அந்த போர்சேவகருடன்</w:t>
      </w:r>
      <w:r w:rsidR="00F33A58">
        <w:t>,</w:t>
      </w:r>
      <w:r w:rsidRPr="00457A5B">
        <w:t xml:space="preserve"> வா</w:t>
      </w:r>
      <w:r w:rsidR="00E427B1">
        <w:t>ரி</w:t>
      </w:r>
      <w:r w:rsidRPr="00457A5B">
        <w:t>னால் அடிக்கப்படவும் மற்றும் சிலுவையில் அறையப்படவும்</w:t>
      </w:r>
      <w:r w:rsidR="00F33A58">
        <w:t>,</w:t>
      </w:r>
      <w:r w:rsidRPr="00457A5B">
        <w:t xml:space="preserve"> அவருடைய வாழ்க்கையில் தேவனுடைய திட்டத்துக்கு கீழ்</w:t>
      </w:r>
      <w:r w:rsidR="00F33A58">
        <w:t>ப்</w:t>
      </w:r>
      <w:r w:rsidRPr="00457A5B">
        <w:t>படிந்தவராக சென்றார்.</w:t>
      </w:r>
      <w:r w:rsidR="00481B79">
        <w:t xml:space="preserve"> </w:t>
      </w:r>
      <w:r w:rsidRPr="00457A5B">
        <w:t>கிறிஸ்து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 xml:space="preserve">தம்மைத்தாமே வெறுமையாக்கி, அடிமையின் ரூபமெடுத்து, </w:t>
      </w:r>
      <w:r w:rsidR="00F63963" w:rsidRPr="00F63963">
        <w:rPr>
          <w:rFonts w:hint="cs"/>
        </w:rPr>
        <w:t>மனுஷர்</w:t>
      </w:r>
      <w:r w:rsidR="00457A5B" w:rsidRPr="00457A5B">
        <w:t xml:space="preserve"> சாயலானா</w:t>
      </w:r>
      <w:r w:rsidR="00631F35">
        <w:t>ர்</w:t>
      </w:r>
      <w:r w:rsidR="00457A5B" w:rsidRPr="00457A5B">
        <w:t>.</w:t>
      </w:r>
      <w:r w:rsidR="00481B79">
        <w:t xml:space="preserve"> </w:t>
      </w:r>
      <w:r w:rsidR="00BF37E7">
        <w:t>அவர்</w:t>
      </w:r>
      <w:r w:rsidR="00481B79">
        <w:t xml:space="preserve"> </w:t>
      </w:r>
      <w:r w:rsidR="00457A5B" w:rsidRPr="00457A5B">
        <w:t>மனுஷரூபமாய்க் காணப்பட்டு, மரண</w:t>
      </w:r>
      <w:r w:rsidR="005350F4">
        <w:t>பரி</w:t>
      </w:r>
      <w:r w:rsidR="00457A5B" w:rsidRPr="00457A5B">
        <w:t>யந்தம், அதாவது சிலுவையின் மரண</w:t>
      </w:r>
      <w:r w:rsidR="005350F4">
        <w:t>பரி</w:t>
      </w:r>
      <w:r w:rsidR="00457A5B" w:rsidRPr="00457A5B">
        <w:t>யந்தமும் கீழ்ப்படிந்தவராகி, தம்மைத்தாமே தாழ்த்தினா</w:t>
      </w:r>
      <w:r w:rsidR="00631F35">
        <w:t>ர்</w:t>
      </w:r>
      <w:r w:rsidR="00457A5B" w:rsidRPr="00457A5B">
        <w:t>” (பிலிப்பியர் 2:7</w:t>
      </w:r>
      <w:r w:rsidR="0033400A">
        <w:t>-</w:t>
      </w:r>
      <w:r w:rsidR="00457A5B" w:rsidRPr="00457A5B">
        <w:t>8).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BF37E7">
        <w:t>அவர்</w:t>
      </w:r>
      <w:r w:rsidR="00457A5B" w:rsidRPr="00457A5B">
        <w:t xml:space="preserve"> குமாரனாயிருந்தும் பட்டபாடுகளினாலே கீழ்ப்படிதலைக் கற்றுக்கொண்டு,</w:t>
      </w:r>
      <w:r w:rsidR="002F6E05">
        <w:t xml:space="preserve"> </w:t>
      </w:r>
      <w:r w:rsidR="009638C8">
        <w:t>தாம்</w:t>
      </w:r>
      <w:r w:rsidR="00457A5B" w:rsidRPr="00457A5B">
        <w:t xml:space="preserve"> பூரணரானபின்பு, தமக்குக் கீழ்ப்படிகிற யாவரும் நித்திய இரட்சிப்பை அடைவதற்குக் காரணரா</w:t>
      </w:r>
      <w:r w:rsidR="009638C8">
        <w:t>கி</w:t>
      </w:r>
      <w:r w:rsidR="00457A5B" w:rsidRPr="00457A5B">
        <w:t>” (</w:t>
      </w:r>
      <w:r w:rsidR="00B62918">
        <w:t>எபிரெயர்</w:t>
      </w:r>
      <w:r w:rsidR="00457A5B" w:rsidRPr="00457A5B">
        <w:t xml:space="preserve"> 5:8</w:t>
      </w:r>
      <w:r w:rsidR="0033400A">
        <w:t>-</w:t>
      </w:r>
      <w:r w:rsidR="00457A5B" w:rsidRPr="00457A5B">
        <w:t>9).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lastRenderedPageBreak/>
        <w:t>கெத்சமெனே தோட்டத்திலே அந்த போர்சேவகர்கள் அவரை கைது செய்தபொழுது, அவர் எந்த எதிர்ப்பும் இல்லாமல் மற்றும் அமைதியாக</w:t>
      </w:r>
      <w:r w:rsidR="009638C8">
        <w:t>,</w:t>
      </w:r>
      <w:r w:rsidRPr="00457A5B">
        <w:t xml:space="preserve"> தமது பிதாவாகிய தேவனுடைய திட்டத்துக்கு கீழ்</w:t>
      </w:r>
      <w:r w:rsidR="009638C8">
        <w:t>ப்</w:t>
      </w:r>
      <w:r w:rsidRPr="00457A5B">
        <w:t>படிந்தவராக சென்றார்.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BF37E7">
        <w:t>அவர்</w:t>
      </w:r>
      <w:r w:rsidR="00457A5B" w:rsidRPr="00457A5B">
        <w:t xml:space="preserve"> நெருக்கப்பட்டும் ஒடுக்கப்பட்டும் இருந்தா</w:t>
      </w:r>
      <w:r w:rsidR="00631F35">
        <w:t>ர்</w:t>
      </w:r>
      <w:r w:rsidR="00457A5B" w:rsidRPr="00457A5B">
        <w:t xml:space="preserve">, ஆனாலும் தம்முடைய வாயை </w:t>
      </w:r>
      <w:r w:rsidR="00BF37E7">
        <w:t>அவர்</w:t>
      </w:r>
      <w:r w:rsidR="00481B79">
        <w:t xml:space="preserve"> </w:t>
      </w:r>
      <w:r w:rsidR="00457A5B" w:rsidRPr="00457A5B">
        <w:t>திறக்கவில்லை</w:t>
      </w:r>
      <w:r w:rsidR="006D69CC">
        <w:t>;</w:t>
      </w:r>
      <w:r w:rsidR="00457A5B" w:rsidRPr="00457A5B">
        <w:t xml:space="preserve"> அடிக்கப்படும்படி கொண்டுபோகப்படுகிற ஒரு ஆட்டுக்</w:t>
      </w:r>
      <w:r w:rsidR="00302BB0">
        <w:t xml:space="preserve"> </w:t>
      </w:r>
      <w:r w:rsidR="00457A5B" w:rsidRPr="00457A5B">
        <w:t>குட்டியைப்போலவும், தன்னை மயி</w:t>
      </w:r>
      <w:r w:rsidR="00631F35">
        <w:t>ர்</w:t>
      </w:r>
      <w:r w:rsidR="00457A5B" w:rsidRPr="00457A5B">
        <w:t>கத்</w:t>
      </w:r>
      <w:r w:rsidR="00A30E21">
        <w:t>தரி</w:t>
      </w:r>
      <w:r w:rsidR="00457A5B" w:rsidRPr="00457A5B">
        <w:t xml:space="preserve">க்கிறவனுக்கு முன்பாகச் சத்தமிடாதிருக்கிற ஆட்டைப்போலவும், </w:t>
      </w:r>
      <w:r w:rsidR="00BF37E7">
        <w:t>அவர்</w:t>
      </w:r>
      <w:r w:rsidR="00457A5B" w:rsidRPr="00457A5B">
        <w:t xml:space="preserve"> தம்முடைய வாயைத் திறவாதிருந்தா</w:t>
      </w:r>
      <w:r w:rsidR="00631F35">
        <w:t>ர்</w:t>
      </w:r>
      <w:r w:rsidR="00457A5B" w:rsidRPr="00457A5B">
        <w:t>” (ஏசாயா 53:7).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ong"/>
      </w:pPr>
      <w:r w:rsidRPr="00457A5B">
        <w:t xml:space="preserve">அவருடைய விலையேறப்பெற்ற சிரசின்மீது </w:t>
      </w:r>
      <w:r w:rsidR="00B07D1A">
        <w:br/>
      </w:r>
      <w:r w:rsidRPr="00457A5B">
        <w:t>ஒரு முட்கி</w:t>
      </w:r>
      <w:r w:rsidR="00E427B1">
        <w:t>ரீ</w:t>
      </w:r>
      <w:r w:rsidRPr="00457A5B">
        <w:t>டத்தை வைத்தார்கள்,</w:t>
      </w:r>
      <w:r w:rsidR="009977FF">
        <w:br/>
      </w:r>
      <w:r w:rsidRPr="00457A5B">
        <w:t>அவர்கள் சி</w:t>
      </w:r>
      <w:r w:rsidR="00E427B1">
        <w:t>ரி</w:t>
      </w:r>
      <w:r w:rsidRPr="00457A5B">
        <w:t>த்தார்கள் மற்றும்</w:t>
      </w:r>
      <w:r w:rsidR="00B07D1A">
        <w:t xml:space="preserve"> சொன்னார்கள்</w:t>
      </w:r>
      <w:r w:rsidRPr="00457A5B">
        <w:t>,</w:t>
      </w:r>
      <w:r w:rsidR="00A4173B">
        <w:t xml:space="preserve"> </w:t>
      </w:r>
      <w:r w:rsidR="000A76A0">
        <w:t>“</w:t>
      </w:r>
      <w:r w:rsidRPr="00457A5B">
        <w:t>இதோ ராஜா</w:t>
      </w:r>
      <w:r w:rsidR="00B07D1A">
        <w:t>.</w:t>
      </w:r>
      <w:r w:rsidRPr="00457A5B">
        <w:rPr>
          <w:rFonts w:hint="eastAsia"/>
        </w:rPr>
        <w:t>”</w:t>
      </w:r>
      <w:r w:rsidR="009977FF">
        <w:br/>
      </w:r>
      <w:r w:rsidRPr="00457A5B">
        <w:t>அவரை அடித்தார்கள் மற்றும் அவரை நசுக்கினார்கள்</w:t>
      </w:r>
      <w:r w:rsidR="0063208D">
        <w:t>,</w:t>
      </w:r>
      <w:r w:rsidR="009977FF">
        <w:br/>
      </w:r>
      <w:r w:rsidRPr="00457A5B">
        <w:t xml:space="preserve">மற்றும் அவருடைய </w:t>
      </w:r>
      <w:r w:rsidR="005350F4">
        <w:t>பரி</w:t>
      </w:r>
      <w:r w:rsidRPr="00457A5B">
        <w:t xml:space="preserve">சுத்த நாமத்தை </w:t>
      </w:r>
      <w:r w:rsidR="005350F4">
        <w:t>பரி</w:t>
      </w:r>
      <w:r w:rsidRPr="00457A5B">
        <w:t>காசம் செய்தார்கள்.</w:t>
      </w:r>
      <w:r w:rsidR="009977FF">
        <w:br/>
      </w:r>
      <w:r w:rsidRPr="00457A5B">
        <w:t>தன்னந்தனியாக அவர் எல்லாபாடுகளையும் பட்டார்.</w:t>
      </w:r>
      <w:r w:rsidR="009977FF">
        <w:br/>
      </w:r>
      <w:r w:rsidR="0063208D" w:rsidRPr="00457A5B">
        <w:t>அவரால் ப</w:t>
      </w:r>
      <w:r w:rsidR="0063208D">
        <w:t>த்தா</w:t>
      </w:r>
      <w:r w:rsidR="0063208D" w:rsidRPr="00457A5B">
        <w:t>யிரம் தூதர்களை அழைத்திருக்க முடியும்</w:t>
      </w:r>
      <w:r w:rsidR="0063208D">
        <w:br/>
      </w:r>
      <w:r w:rsidRPr="00457A5B">
        <w:t>இந்த உலகத்தை அழித்து அவரை விடுதலையாக்க</w:t>
      </w:r>
      <w:r w:rsidR="0063208D">
        <w:t>.</w:t>
      </w:r>
      <w:r w:rsidR="009977FF">
        <w:br/>
      </w:r>
      <w:r w:rsidRPr="00457A5B">
        <w:t>அவரால் ப</w:t>
      </w:r>
      <w:r w:rsidR="0063208D">
        <w:t>த்தா</w:t>
      </w:r>
      <w:r w:rsidRPr="00457A5B">
        <w:t>யிரம் தூதர்களை அழைத்திருக்க முடியும்,</w:t>
      </w:r>
      <w:r w:rsidR="009977FF">
        <w:br/>
      </w:r>
      <w:r w:rsidRPr="00457A5B">
        <w:t xml:space="preserve">ஆனால் அவர் உனக்காகவும் எனக்காகவும், தனிமையாக </w:t>
      </w:r>
      <w:r w:rsidR="005350F4">
        <w:t>மரி</w:t>
      </w:r>
      <w:r w:rsidRPr="00457A5B">
        <w:t>த்தார்</w:t>
      </w:r>
      <w:r w:rsidR="009977FF">
        <w:t>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>கிறிஸ்து விருப்பத்தோடு சிலுவையில் மிகுந்த வேதனையோடு அறையப்பட</w:t>
      </w:r>
      <w:r w:rsidR="009465AD">
        <w:t>,</w:t>
      </w:r>
      <w:r w:rsidR="00481B79">
        <w:t xml:space="preserve"> </w:t>
      </w:r>
      <w:r w:rsidRPr="00457A5B">
        <w:t>தேவனுக்கு கீழ்படிந்தவராக சென்றார்.</w:t>
      </w:r>
      <w:r w:rsidR="00481B79">
        <w:t xml:space="preserve"> </w:t>
      </w:r>
      <w:r w:rsidR="000A76A0">
        <w:t>“</w:t>
      </w:r>
      <w:r w:rsidRPr="00457A5B">
        <w:t>அடிக்கப்படும்படி கொண்டுபோகப்படுகிற ஒரு ஆட்டுக்</w:t>
      </w:r>
      <w:r w:rsidR="00D53FF2">
        <w:t xml:space="preserve"> </w:t>
      </w:r>
      <w:r w:rsidRPr="00457A5B">
        <w:t>குட்டியைப்போல</w:t>
      </w:r>
      <w:r w:rsidRPr="00457A5B">
        <w:rPr>
          <w:rFonts w:hint="eastAsia"/>
        </w:rPr>
        <w:t>”</w:t>
      </w:r>
      <w:r w:rsidRPr="00457A5B">
        <w:t xml:space="preserve"> (ஏசாயா 53:7).</w:t>
      </w:r>
    </w:p>
    <w:p w:rsidR="00457A5B" w:rsidRPr="00457A5B" w:rsidRDefault="00457A5B" w:rsidP="009B2024">
      <w:pPr>
        <w:pStyle w:val="IndentBodyText"/>
      </w:pPr>
      <w:r w:rsidRPr="00457A5B">
        <w:t xml:space="preserve">அந்த இரவிலே கிறிஸ்துவானவர் </w:t>
      </w:r>
      <w:r w:rsidR="000A76A0">
        <w:t>“</w:t>
      </w:r>
      <w:r w:rsidRPr="00457A5B">
        <w:t>அடிக்கப்படும்படி கொண்டுபோகப்</w:t>
      </w:r>
      <w:r w:rsidR="0010397E">
        <w:br/>
      </w:r>
      <w:r w:rsidRPr="00457A5B">
        <w:t>படுகிற ஒரு ஆட்டுக்</w:t>
      </w:r>
      <w:r w:rsidR="00447FAB">
        <w:t xml:space="preserve"> </w:t>
      </w:r>
      <w:r w:rsidRPr="00457A5B">
        <w:t>குட்டியைப்போல</w:t>
      </w:r>
      <w:r w:rsidRPr="00457A5B">
        <w:rPr>
          <w:rFonts w:hint="eastAsia"/>
        </w:rPr>
        <w:t>”</w:t>
      </w:r>
      <w:r w:rsidRPr="00457A5B">
        <w:t xml:space="preserve"> அந்த போர்சேவகர்களோடு போகாமல் இருந்திருந்தால் நமக்கு என்ன நடந்திருக்கும் சிந்தித்துப்பாருங்கள்.</w:t>
      </w:r>
      <w:r w:rsidR="00481B79">
        <w:t xml:space="preserve"> </w:t>
      </w:r>
      <w:r w:rsidRPr="00457A5B">
        <w:t>அவர் அந்த அ</w:t>
      </w:r>
      <w:r w:rsidR="005350F4">
        <w:t>பரி</w:t>
      </w:r>
      <w:r w:rsidRPr="00457A5B">
        <w:t>மிதமான தூதர் கூட்டத்தை அழைத்து</w:t>
      </w:r>
      <w:r w:rsidR="00447FAB">
        <w:t>,</w:t>
      </w:r>
      <w:r w:rsidRPr="00457A5B">
        <w:t xml:space="preserve"> மற்றும் சிலுவையிலிருந்து தப்பி சென்றிருந்தால் என்ன நடந்திருக்கும்?</w:t>
      </w:r>
      <w:r w:rsidR="00481B79">
        <w:t xml:space="preserve"> </w:t>
      </w:r>
      <w:r w:rsidRPr="00457A5B">
        <w:t xml:space="preserve">உனக்கும் எனக்கும் என்ன நடந்திருக்கும்? </w:t>
      </w:r>
    </w:p>
    <w:p w:rsidR="00457A5B" w:rsidRPr="00457A5B" w:rsidRDefault="00457A5B" w:rsidP="009B2024">
      <w:pPr>
        <w:pStyle w:val="IndentBodyText"/>
      </w:pPr>
      <w:r w:rsidRPr="00457A5B">
        <w:t xml:space="preserve">முதலாவது, </w:t>
      </w:r>
      <w:r w:rsidRPr="00447FAB">
        <w:rPr>
          <w:i/>
        </w:rPr>
        <w:t>நமது பாவங்களுக்கு பதிலாக சிலுவையிலே கிரயத்தை செலுத்த ஒருவரும் இருந்திருக்க மாட்டார்கள்</w:t>
      </w:r>
      <w:r w:rsidRPr="00457A5B">
        <w:t>.</w:t>
      </w:r>
      <w:r w:rsidR="00481B79">
        <w:t xml:space="preserve"> </w:t>
      </w:r>
      <w:r w:rsidRPr="00457A5B">
        <w:t xml:space="preserve">நமக்கு மாற்றாக ஒருவருமில்லை, பாவத்துக்காக நமது ஸ்தானத்திலே </w:t>
      </w:r>
      <w:r w:rsidR="005350F4">
        <w:t>மரி</w:t>
      </w:r>
      <w:r w:rsidRPr="00457A5B">
        <w:t>க்க ஒருவருமில்லை.</w:t>
      </w:r>
      <w:r w:rsidR="00481B79">
        <w:t xml:space="preserve"> </w:t>
      </w:r>
      <w:r w:rsidRPr="00457A5B">
        <w:t>அது நம்மை மெய்யாகவே ஒரு பயங்கரமான நிலைமையிலே விட்டிருக்கும்.</w:t>
      </w:r>
      <w:r w:rsidR="00481B79">
        <w:t xml:space="preserve"> </w:t>
      </w:r>
      <w:r w:rsidRPr="00457A5B">
        <w:t>நமது பாவத்தின் கிரயத்துக்காக நாம் இருளான நரகத்தின் பிடியிலே நித்தியமெல்லாம் இருந்திருப்போம்.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  <w:r w:rsidRPr="00457A5B">
        <w:lastRenderedPageBreak/>
        <w:t>இரண்டாவதாக,</w:t>
      </w:r>
      <w:r w:rsidR="00481B79">
        <w:t xml:space="preserve"> </w:t>
      </w:r>
      <w:r w:rsidRPr="00457A5B">
        <w:t xml:space="preserve">கிறிஸ்துவானவர் </w:t>
      </w:r>
      <w:r w:rsidR="00447FAB" w:rsidRPr="00457A5B">
        <w:t>அந்த போர்சேவகர்களோடு போகாமல் இருந்திருந்தால்</w:t>
      </w:r>
      <w:r w:rsidR="00447FAB">
        <w:t xml:space="preserve"> </w:t>
      </w:r>
      <w:r w:rsidR="000A76A0">
        <w:t>“</w:t>
      </w:r>
      <w:r w:rsidRPr="00457A5B">
        <w:t>அடிக்கப்படும்படி கொண்டுபோகப்படுகிற ஒரு ஆட்டுக்</w:t>
      </w:r>
      <w:r w:rsidR="00D3743A">
        <w:t xml:space="preserve"> </w:t>
      </w:r>
      <w:r w:rsidRPr="00457A5B">
        <w:t>குட்டியைப்போல</w:t>
      </w:r>
      <w:r w:rsidR="00D3743A">
        <w:t>,</w:t>
      </w:r>
      <w:r w:rsidRPr="00457A5B">
        <w:rPr>
          <w:rFonts w:hint="eastAsia"/>
        </w:rPr>
        <w:t>”</w:t>
      </w:r>
      <w:r w:rsidRPr="00457A5B">
        <w:t xml:space="preserve"> </w:t>
      </w:r>
      <w:r w:rsidRPr="00D3743A">
        <w:rPr>
          <w:i/>
        </w:rPr>
        <w:t xml:space="preserve">நமக்கும் </w:t>
      </w:r>
      <w:r w:rsidR="005350F4" w:rsidRPr="00D3743A">
        <w:rPr>
          <w:i/>
        </w:rPr>
        <w:t>பரி</w:t>
      </w:r>
      <w:r w:rsidRPr="00D3743A">
        <w:rPr>
          <w:i/>
        </w:rPr>
        <w:t>சுத்த மற்றும் நீதியான தேவனுக்கும் இடையில் மத்தியஸ்தராக ஒருவரும் இருந்திருக்க மாட்டார்கள்</w:t>
      </w:r>
      <w:r w:rsidRPr="00457A5B">
        <w:t>.</w:t>
      </w:r>
      <w:r w:rsidR="00481B79">
        <w:t xml:space="preserve"> </w:t>
      </w:r>
      <w:r w:rsidRPr="00457A5B">
        <w:t xml:space="preserve">நமக்காக ஒருவரும் தேவனோடு </w:t>
      </w:r>
      <w:r w:rsidR="005350F4">
        <w:t>பரி</w:t>
      </w:r>
      <w:r w:rsidRPr="00457A5B">
        <w:t>ந்துபேசாத நிலையில் தேவனுடைய கடைசி நியாயத்தீர்ப்பை நாம் சந்திக்க வேண்டியதாக இருந்திருக்கும்</w:t>
      </w:r>
      <w:r w:rsidR="00A63D94">
        <w:t>,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தேவன் ஒருவரே, தேவனுக்கும் மனுஷருக்கும் மத்தியஸ்தரும் ஒருவரே. ஏல்லாரையும்</w:t>
      </w:r>
      <w:r w:rsidR="00481B79">
        <w:t xml:space="preserve"> </w:t>
      </w:r>
      <w:r w:rsidR="00457A5B" w:rsidRPr="00457A5B">
        <w:t>மீட்கும்</w:t>
      </w:r>
      <w:r w:rsidR="001254C2">
        <w:t xml:space="preserve"> </w:t>
      </w:r>
      <w:r w:rsidR="00457A5B" w:rsidRPr="00457A5B">
        <w:t>பொருளாகத் தம்மை ஒப்புக்கொடுத்த மனுஷனாகிய கிறிஸ்து இயேசு அவரே” (</w:t>
      </w:r>
      <w:r w:rsidR="00D3743A">
        <w:t xml:space="preserve">I </w:t>
      </w:r>
      <w:r w:rsidR="00457A5B" w:rsidRPr="00457A5B">
        <w:t>தீமோத்தேயு 2:5</w:t>
      </w:r>
      <w:r w:rsidR="00486AD3">
        <w:t>-6</w:t>
      </w:r>
      <w:r w:rsidR="00457A5B" w:rsidRPr="00457A5B">
        <w:t>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>கிறிஸ்துவானவர் அந்த போர்சேவகர்கள் கைது செய்தபொழுது அவர்களோடு போகாமல் இருந்திருந்தால், நமக்கு மத்தியஸ்தராக ஒருவரும் இருந்திருக்க மாட்டார்கள்.</w:t>
      </w:r>
      <w:r w:rsidR="00481B79">
        <w:t xml:space="preserve"> </w:t>
      </w:r>
      <w:r w:rsidRPr="00457A5B">
        <w:t>இது இரண்டு பி</w:t>
      </w:r>
      <w:r w:rsidR="00E427B1">
        <w:t>ரி</w:t>
      </w:r>
      <w:r w:rsidRPr="00457A5B">
        <w:t>வினருக்கு இடையில் ஒரு பிரச்சனையை தீர்க்க ஒருவர் ஊடாக இருப்பதை குறிக்கிறது.</w:t>
      </w:r>
      <w:r w:rsidR="00481B79">
        <w:t xml:space="preserve"> </w:t>
      </w:r>
      <w:r w:rsidRPr="00457A5B">
        <w:t>தேவனுக்கும் ஒரு பாவிக்கும் இடையில் மத்தியஸ்தராக இருந்து சமாதானத்தை திரும்ப கொடுக்க இயேசு கிறிஸ்து ஒருவரால்தான் முடியும். குமாரனாகிய தேவன் ஒருவர் மட்டுமே பிதாவாகிய தேவனோடு பாவம்</w:t>
      </w:r>
      <w:r w:rsidR="00486AD3">
        <w:t xml:space="preserve"> </w:t>
      </w:r>
      <w:r w:rsidRPr="00457A5B">
        <w:t xml:space="preserve">நிறைந்த மனிதனை ஒன்றாக கொண்டுவர முடியும். கிறிஸ்துவானவர் அந்த போர்சேவகர்கள் சிலுவையில் அறைந்தபொழுது அவர்களோடு போகாமல் இருந்திருந்தால், நம்மை சமாதானமாக </w:t>
      </w:r>
      <w:r w:rsidR="005350F4">
        <w:t>பரி</w:t>
      </w:r>
      <w:r w:rsidRPr="00457A5B">
        <w:t>சுத்த தேவனோடு உறவாக இருக்க ஒருவரும் கொண்டு வந்திருந்திருக்க மாட்டார்கள்.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  <w:r w:rsidRPr="00457A5B">
        <w:t>மூன்றாவதாக,</w:t>
      </w:r>
      <w:r w:rsidR="00481B79">
        <w:t xml:space="preserve"> </w:t>
      </w:r>
      <w:r w:rsidRPr="00457A5B">
        <w:t xml:space="preserve">கிறிஸ்துவானவர் </w:t>
      </w:r>
      <w:r w:rsidR="00486AD3" w:rsidRPr="00457A5B">
        <w:t>அந்த போர்சேவகர்களோடு போகாமல் இருந்திருந்தால்</w:t>
      </w:r>
      <w:r w:rsidR="00486AD3">
        <w:t xml:space="preserve"> </w:t>
      </w:r>
      <w:r w:rsidR="000A76A0">
        <w:t>“</w:t>
      </w:r>
      <w:r w:rsidRPr="00457A5B">
        <w:t>அடிக்கப்படும்படி கொண்டுபோகப்படுகிற ஒரு ஆட்டுக்</w:t>
      </w:r>
      <w:r w:rsidR="00F473B7">
        <w:t xml:space="preserve"> </w:t>
      </w:r>
      <w:r w:rsidRPr="00457A5B">
        <w:t>குட்டியைப்போல</w:t>
      </w:r>
      <w:r w:rsidRPr="00457A5B">
        <w:rPr>
          <w:rFonts w:hint="eastAsia"/>
        </w:rPr>
        <w:t>”</w:t>
      </w:r>
      <w:r w:rsidRPr="00457A5B">
        <w:t xml:space="preserve"> </w:t>
      </w:r>
      <w:r w:rsidRPr="00AD3AB2">
        <w:rPr>
          <w:i/>
        </w:rPr>
        <w:t>நமக்கு நித்திய ஜீவனுக்குள் பிரவேசிக்க முடிந்திருக்காது</w:t>
      </w:r>
      <w:r w:rsidRPr="00457A5B">
        <w:t>.</w:t>
      </w:r>
      <w:r w:rsidR="00481B79">
        <w:t xml:space="preserve"> </w:t>
      </w:r>
      <w:r w:rsidRPr="00457A5B">
        <w:t xml:space="preserve">மிகச்சிறந்ததாக அறியப்பட்ட வேதவசனம் சொல்லுகிறது, 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தேவன், தம்முடைய ஒரேபேறான குமாரனை விசுவாசிக்கிறவன் எவனோ அவன் கெட்டுப்போகாமல் நித்தியஜீவனை அடையும்படிக்கு, அவரைத் தந்தருளி, இவ்வளவாய் உலகத்தில் அன்புகூ</w:t>
      </w:r>
      <w:r w:rsidR="00631F35">
        <w:t>ர்</w:t>
      </w:r>
      <w:r w:rsidR="00457A5B" w:rsidRPr="00457A5B">
        <w:t>ந்தா</w:t>
      </w:r>
      <w:r w:rsidR="00631F35">
        <w:t>ர்</w:t>
      </w:r>
      <w:r w:rsidR="00457A5B" w:rsidRPr="00457A5B">
        <w:t>” (யோவான்</w:t>
      </w:r>
      <w:r w:rsidR="00F7026B">
        <w:t xml:space="preserve"> 3:16).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NoIndentBodyText"/>
      </w:pPr>
      <w:r w:rsidRPr="00457A5B">
        <w:t>கிறிஸ்துவானவர் அந்த போர்சேவகர்கள் அவரை கைது செய்தபொழுது அவர்களோடு போகாமல் இருந்திருந்தால்</w:t>
      </w:r>
      <w:r w:rsidR="00F7026B">
        <w:t>,</w:t>
      </w:r>
      <w:r w:rsidRPr="00457A5B">
        <w:t xml:space="preserve"> நமக்கு யோவான் 3:16 உண்மையாக </w:t>
      </w:r>
      <w:r w:rsidRPr="00457A5B">
        <w:lastRenderedPageBreak/>
        <w:t>இருந்திருக்காது, மற்றும் நித்திய ஜீவனை பெற்றுக்கொள்ளும்படியான நம்பிக்கைக்கு எந்தவிதத்திலும் இடமில்லை.</w:t>
      </w:r>
    </w:p>
    <w:p w:rsidR="00457A5B" w:rsidRPr="00457A5B" w:rsidRDefault="00457A5B" w:rsidP="009B2024">
      <w:pPr>
        <w:pStyle w:val="IndentBodyText"/>
      </w:pPr>
      <w:r w:rsidRPr="00457A5B">
        <w:t>நான்காவதாக,</w:t>
      </w:r>
      <w:r w:rsidR="00481B79">
        <w:t xml:space="preserve"> </w:t>
      </w:r>
      <w:r w:rsidRPr="00457A5B">
        <w:t xml:space="preserve">கிறிஸ்துவானவர் </w:t>
      </w:r>
      <w:r w:rsidR="003066E0" w:rsidRPr="00457A5B">
        <w:t>அந்த போர்சேவகர்களோடு போகாமல் இருந்திருந்தால்</w:t>
      </w:r>
      <w:r w:rsidR="00143CE9">
        <w:t>,</w:t>
      </w:r>
      <w:r w:rsidR="003066E0" w:rsidRPr="00457A5B">
        <w:t xml:space="preserve"> </w:t>
      </w:r>
      <w:r w:rsidR="000A76A0">
        <w:t>“</w:t>
      </w:r>
      <w:r w:rsidRPr="00457A5B">
        <w:t>அடிக்கப்படும்படி கொண்டுபோகப்படுகிற ஒரு ஆட்டுக்</w:t>
      </w:r>
      <w:r w:rsidR="003066E0">
        <w:t xml:space="preserve"> </w:t>
      </w:r>
      <w:r w:rsidRPr="00457A5B">
        <w:t>குட்டியைப்போல</w:t>
      </w:r>
      <w:r w:rsidR="003066E0">
        <w:t>,</w:t>
      </w:r>
      <w:r w:rsidRPr="00457A5B">
        <w:rPr>
          <w:rFonts w:hint="eastAsia"/>
        </w:rPr>
        <w:t>”</w:t>
      </w:r>
      <w:r w:rsidR="003066E0">
        <w:t xml:space="preserve"> </w:t>
      </w:r>
      <w:r w:rsidRPr="003066E0">
        <w:rPr>
          <w:i/>
        </w:rPr>
        <w:t>அடுத்த நாளில் அவர் அவர் சிலுவையிலே சிந்தின இரத்தம் உனக்கு கிடைத்திருக்காது</w:t>
      </w:r>
      <w:r w:rsidRPr="00457A5B">
        <w:t xml:space="preserve"> </w:t>
      </w:r>
      <w:r w:rsidR="003066E0">
        <w:t>–</w:t>
      </w:r>
      <w:r w:rsidRPr="00457A5B">
        <w:t xml:space="preserve"> உனது பாவத்திலிருந்து உன்னை சுத்தி</w:t>
      </w:r>
      <w:r w:rsidR="005350F4">
        <w:t>கரி</w:t>
      </w:r>
      <w:r w:rsidRPr="00457A5B">
        <w:t>க்க முடியாது.</w:t>
      </w:r>
      <w:r w:rsidR="00481B79">
        <w:t xml:space="preserve"> </w:t>
      </w:r>
      <w:r w:rsidRPr="00457A5B">
        <w:t>அவர் தேவனுக்கு கீழ்</w:t>
      </w:r>
      <w:r w:rsidR="003066E0">
        <w:t>ப்</w:t>
      </w:r>
      <w:r w:rsidRPr="00457A5B">
        <w:t>படியாமல், சிலுவையிலிருந்து தப்பியிருந்தால்</w:t>
      </w:r>
      <w:r w:rsidR="003066E0">
        <w:t>,</w:t>
      </w:r>
      <w:r w:rsidRPr="00457A5B">
        <w:t xml:space="preserve"> உனது பாவங்களை கழுவி சுத்தி</w:t>
      </w:r>
      <w:r w:rsidR="005350F4">
        <w:t>கரி</w:t>
      </w:r>
      <w:r w:rsidRPr="00457A5B">
        <w:t>க்க உனக்கு சிலுவையில் அறையப்</w:t>
      </w:r>
      <w:r w:rsidR="003066E0">
        <w:t xml:space="preserve"> </w:t>
      </w:r>
      <w:r w:rsidRPr="00457A5B">
        <w:t>பட்டதினால் சிந்திய இரத்தம் இல்லை.</w:t>
      </w:r>
      <w:r w:rsidR="00481B79">
        <w:t xml:space="preserve"> </w:t>
      </w:r>
      <w:r w:rsidRPr="00457A5B">
        <w:t>ஆனால் அந்த இரவிலே கிறிஸ்து</w:t>
      </w:r>
      <w:r w:rsidR="003066E0">
        <w:t xml:space="preserve"> </w:t>
      </w:r>
      <w:r w:rsidRPr="00457A5B">
        <w:t xml:space="preserve">அவர்களோடு </w:t>
      </w:r>
      <w:r w:rsidRPr="003066E0">
        <w:rPr>
          <w:b/>
          <w:i/>
        </w:rPr>
        <w:t>போனார்</w:t>
      </w:r>
      <w:r w:rsidR="003066E0">
        <w:t xml:space="preserve">, </w:t>
      </w:r>
      <w:r w:rsidR="003066E0" w:rsidRPr="00457A5B">
        <w:t>உனது பாவங்களுக்காக சிலுவையிலே அறையப்ப</w:t>
      </w:r>
      <w:r w:rsidR="003066E0">
        <w:t>டுவதற்காகவே</w:t>
      </w:r>
      <w:r w:rsidRPr="00457A5B">
        <w:t>.</w:t>
      </w:r>
      <w:r w:rsidR="00481B79">
        <w:t xml:space="preserve"> </w:t>
      </w:r>
      <w:r w:rsidRPr="00457A5B">
        <w:t xml:space="preserve">இப்பொழுது அப்போஸ்தலனாகிய பவுல் </w:t>
      </w:r>
      <w:r w:rsidR="005350F4">
        <w:t>தைரி</w:t>
      </w:r>
      <w:r w:rsidRPr="00457A5B">
        <w:t xml:space="preserve">யமாக சொல்ல முடிந்தது, </w:t>
      </w:r>
    </w:p>
    <w:p w:rsidR="00457A5B" w:rsidRPr="00457A5B" w:rsidRDefault="00457A5B" w:rsidP="009B2024">
      <w:pPr>
        <w:pStyle w:val="IndentBodyText"/>
      </w:pPr>
    </w:p>
    <w:p w:rsidR="00457A5B" w:rsidRPr="00457A5B" w:rsidRDefault="000A76A0" w:rsidP="009B2024">
      <w:pPr>
        <w:pStyle w:val="BibleVerse"/>
      </w:pPr>
      <w:r>
        <w:t>“</w:t>
      </w:r>
      <w:r w:rsidR="00457A5B" w:rsidRPr="00457A5B">
        <w:t>கிறிஸ்து இயேசுவினுடைய இரத்தத்தைப்பற்றும் விசுவாசத்தினாலே பலிக்கும் கிருபாதார பலியாக அவரையே ஏற்படுத்தினா</w:t>
      </w:r>
      <w:r w:rsidR="00631F35">
        <w:t>ர்</w:t>
      </w:r>
      <w:r w:rsidR="00457A5B" w:rsidRPr="00457A5B">
        <w:t>”</w:t>
      </w:r>
      <w:r w:rsidR="00A17A6E">
        <w:t xml:space="preserve"> </w:t>
      </w:r>
      <w:r w:rsidR="00457A5B" w:rsidRPr="00457A5B">
        <w:t>(ரோமர் 3:26</w:t>
      </w:r>
      <w:r w:rsidR="00A17A6E">
        <w:t>).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ong"/>
      </w:pPr>
      <w:r w:rsidRPr="00457A5B">
        <w:t>இம்மானுவேலின்</w:t>
      </w:r>
      <w:r w:rsidR="00481B79">
        <w:t xml:space="preserve"> </w:t>
      </w:r>
      <w:r w:rsidRPr="00457A5B">
        <w:t>தமணியிலிருந்து</w:t>
      </w:r>
      <w:r w:rsidR="00481B79">
        <w:t xml:space="preserve"> </w:t>
      </w:r>
      <w:r w:rsidRPr="00457A5B">
        <w:t>இழுக்கப்பட்</w:t>
      </w:r>
      <w:r w:rsidR="002774C3">
        <w:t>ட</w:t>
      </w:r>
      <w:r w:rsidR="009977FF">
        <w:br/>
      </w:r>
      <w:r w:rsidR="002774C3">
        <w:tab/>
      </w:r>
      <w:r w:rsidRPr="00457A5B">
        <w:t>இரத்தத்தால்</w:t>
      </w:r>
      <w:r w:rsidR="00481B79">
        <w:t xml:space="preserve"> </w:t>
      </w:r>
      <w:r w:rsidRPr="00457A5B">
        <w:t>நிறைந்த</w:t>
      </w:r>
      <w:r w:rsidR="00481B79">
        <w:t xml:space="preserve"> </w:t>
      </w:r>
      <w:r w:rsidRPr="00457A5B">
        <w:t>ஒரு</w:t>
      </w:r>
      <w:r w:rsidR="00481B79">
        <w:t xml:space="preserve"> </w:t>
      </w:r>
      <w:r w:rsidRPr="00457A5B">
        <w:t>ஊற்று</w:t>
      </w:r>
      <w:r w:rsidR="00481B79">
        <w:t xml:space="preserve"> </w:t>
      </w:r>
      <w:r w:rsidRPr="00457A5B">
        <w:t>உண்டு</w:t>
      </w:r>
      <w:r w:rsidR="006B12CA">
        <w:t>;</w:t>
      </w:r>
      <w:r w:rsidR="009977FF">
        <w:br/>
      </w:r>
      <w:r w:rsidRPr="00457A5B">
        <w:t>பாவிகள்,</w:t>
      </w:r>
      <w:r w:rsidR="00481B79">
        <w:t xml:space="preserve"> </w:t>
      </w:r>
      <w:r w:rsidRPr="00457A5B">
        <w:t>அந்த</w:t>
      </w:r>
      <w:r w:rsidR="00481B79">
        <w:t xml:space="preserve"> </w:t>
      </w:r>
      <w:r w:rsidR="006B12CA">
        <w:t>வெள்</w:t>
      </w:r>
      <w:r w:rsidRPr="00457A5B">
        <w:t>ளத்தின்</w:t>
      </w:r>
      <w:r w:rsidR="00481B79">
        <w:t xml:space="preserve"> </w:t>
      </w:r>
      <w:r w:rsidRPr="00457A5B">
        <w:t>கீழே</w:t>
      </w:r>
      <w:r w:rsidR="001B176E">
        <w:t xml:space="preserve"> சரிந்து</w:t>
      </w:r>
      <w:r w:rsidRPr="00457A5B">
        <w:t>,</w:t>
      </w:r>
      <w:r w:rsidR="009977FF">
        <w:br/>
      </w:r>
      <w:r w:rsidR="001B176E">
        <w:tab/>
      </w:r>
      <w:r w:rsidRPr="00457A5B">
        <w:t>தங்கள்</w:t>
      </w:r>
      <w:r w:rsidR="00481B79">
        <w:t xml:space="preserve"> </w:t>
      </w:r>
      <w:r w:rsidRPr="00457A5B">
        <w:t>பாவக்குற்றங்களை</w:t>
      </w:r>
      <w:r w:rsidR="00481B79">
        <w:t xml:space="preserve"> </w:t>
      </w:r>
      <w:r w:rsidRPr="00457A5B">
        <w:t>எல்லாம்</w:t>
      </w:r>
      <w:r w:rsidR="00481B79">
        <w:t xml:space="preserve"> </w:t>
      </w:r>
      <w:r w:rsidRPr="00457A5B">
        <w:t>இழந்திடுவார்கள்.</w:t>
      </w:r>
      <w:r w:rsidR="009977FF">
        <w:br/>
      </w:r>
      <w:r w:rsidRPr="00457A5B">
        <w:t>(“</w:t>
      </w:r>
      <w:r w:rsidR="00FB2D50" w:rsidRPr="00FB2D50">
        <w:t>There Is a Fountain</w:t>
      </w:r>
      <w:r w:rsidR="009B2024">
        <w:t>,</w:t>
      </w:r>
      <w:r w:rsidR="00FB2D50" w:rsidRPr="00FB2D50">
        <w:t>” William Cowper,</w:t>
      </w:r>
      <w:r w:rsidR="00D24C41">
        <w:t xml:space="preserve"> </w:t>
      </w:r>
      <w:r w:rsidR="00FB2D50" w:rsidRPr="00FB2D50">
        <w:t>1731-1800</w:t>
      </w:r>
      <w:r w:rsidRPr="00457A5B">
        <w:t>).</w:t>
      </w:r>
    </w:p>
    <w:p w:rsidR="00457A5B" w:rsidRPr="00457A5B" w:rsidRDefault="00481B79" w:rsidP="009B2024">
      <w:pPr>
        <w:pStyle w:val="IndentBodyText"/>
      </w:pPr>
      <w:r>
        <w:t xml:space="preserve"> </w:t>
      </w:r>
    </w:p>
    <w:p w:rsidR="00457A5B" w:rsidRPr="00457A5B" w:rsidRDefault="00457A5B" w:rsidP="009B2024">
      <w:pPr>
        <w:pStyle w:val="IndentBodyText"/>
      </w:pPr>
      <w:r w:rsidRPr="00457A5B">
        <w:t>நீ வந்து இயேசுவை நம்புவாயா?</w:t>
      </w:r>
      <w:r w:rsidR="00481B79">
        <w:t xml:space="preserve"> </w:t>
      </w:r>
      <w:r w:rsidRPr="00457A5B">
        <w:t>அவர் உனது பாவங்களுக்கு உ</w:t>
      </w:r>
      <w:r w:rsidR="00E427B1">
        <w:t>ரி</w:t>
      </w:r>
      <w:r w:rsidRPr="00457A5B">
        <w:t>ய கிரயத்தை செலுத்துவார்.</w:t>
      </w:r>
      <w:r w:rsidR="00481B79">
        <w:t xml:space="preserve"> </w:t>
      </w:r>
      <w:r w:rsidRPr="00457A5B">
        <w:t>அவர் உன்னுடைய மத்தியஸ்தராக மாறுவார், தேவனோடு செல்வாக்கை கொடுப்பார்.</w:t>
      </w:r>
      <w:r w:rsidR="00481B79">
        <w:t xml:space="preserve"> </w:t>
      </w:r>
      <w:r w:rsidRPr="00457A5B">
        <w:t>நீ நித்திய ஜீவன் உடையவராக இருப்பாய்.</w:t>
      </w:r>
      <w:r w:rsidR="00481B79">
        <w:t xml:space="preserve"> </w:t>
      </w:r>
      <w:r w:rsidRPr="00457A5B">
        <w:t>தேவனுடைய பதிவேட்டிலிருந்து உனது பாவங்களெல்லாம் அழிக்கப்படும், கிறிஸ்துவின் விலையேறப்பெற்ற இரத்தத்தினாலே கழுவி நித்தியமாக நீக்கப்படும்.</w:t>
      </w:r>
    </w:p>
    <w:p w:rsidR="00457A5B" w:rsidRPr="00457A5B" w:rsidRDefault="00457A5B" w:rsidP="009B2024">
      <w:pPr>
        <w:pStyle w:val="IndentBodyText"/>
      </w:pPr>
      <w:r w:rsidRPr="00457A5B">
        <w:t>இயேசுவானவர் பிதாவாகிய தேவனுக்கு கீழ்</w:t>
      </w:r>
      <w:r w:rsidR="00644E57">
        <w:t>ப்</w:t>
      </w:r>
      <w:r w:rsidRPr="00457A5B">
        <w:t>படிந்து அந்த போர்சேவகர்களோடு போனார் அந்த இரவிலே தோட்டத்தில் அவரை கைது செய்தார்கள். கிறிஸ்துவானவர் அந்த போர்சேவகர்களோடு போகாமல் இருந்திருந்தால் அவருடைய தாழ்மை, அவருடைய பாடுகள்</w:t>
      </w:r>
      <w:r w:rsidR="00644E57">
        <w:t>,</w:t>
      </w:r>
      <w:r w:rsidRPr="00457A5B">
        <w:t xml:space="preserve"> மற்றும் அந்த சிலுவை</w:t>
      </w:r>
      <w:r w:rsidR="00644E57">
        <w:t>,</w:t>
      </w:r>
      <w:r w:rsidRPr="00457A5B">
        <w:t xml:space="preserve"> போன்ற ஒரு விலையேறப்பெற்ற கா</w:t>
      </w:r>
      <w:r w:rsidR="00E427B1">
        <w:t>ரி</w:t>
      </w:r>
      <w:r w:rsidRPr="00457A5B">
        <w:t>யத்தையும் என்னால் உங்களுக்கு கொடுக்க முடியாது.</w:t>
      </w:r>
      <w:r w:rsidR="00481B79">
        <w:t xml:space="preserve"> </w:t>
      </w:r>
    </w:p>
    <w:p w:rsidR="00457A5B" w:rsidRPr="00457A5B" w:rsidRDefault="00457A5B" w:rsidP="009B2024">
      <w:pPr>
        <w:pStyle w:val="IndentBodyText"/>
      </w:pPr>
    </w:p>
    <w:p w:rsidR="00457A5B" w:rsidRPr="00457A5B" w:rsidRDefault="00457A5B" w:rsidP="009B2024">
      <w:pPr>
        <w:pStyle w:val="Song"/>
      </w:pPr>
      <w:r w:rsidRPr="00457A5B">
        <w:t>கூக்குரலிடும் மக்களுக்காக அவர் ஒப்புகொடுத்தார்,</w:t>
      </w:r>
      <w:r w:rsidR="009977FF">
        <w:br/>
      </w:r>
      <w:r w:rsidRPr="00457A5B">
        <w:t>இரக்கத்துக்காக அவர் கதறவில்லை.</w:t>
      </w:r>
      <w:r w:rsidR="009977FF">
        <w:br/>
      </w:r>
      <w:r w:rsidR="00C85831">
        <w:t>வெக்</w:t>
      </w:r>
      <w:r w:rsidRPr="00457A5B">
        <w:t>க</w:t>
      </w:r>
      <w:r w:rsidR="00C85831">
        <w:t>த்தின்</w:t>
      </w:r>
      <w:r w:rsidRPr="00457A5B">
        <w:t xml:space="preserve"> சிலுவையை தனிமையாக சுமந்தார்.</w:t>
      </w:r>
      <w:r w:rsidR="009977FF">
        <w:br/>
      </w:r>
      <w:r w:rsidR="00C85831">
        <w:t xml:space="preserve">அவர் அழுதபோது, </w:t>
      </w:r>
      <w:r w:rsidR="000A76A0">
        <w:t>“</w:t>
      </w:r>
      <w:r w:rsidRPr="00457A5B">
        <w:t>அது முடிந்தது</w:t>
      </w:r>
      <w:r w:rsidRPr="00457A5B">
        <w:rPr>
          <w:rFonts w:hint="eastAsia"/>
        </w:rPr>
        <w:t>”</w:t>
      </w:r>
      <w:r w:rsidR="009977FF">
        <w:t>,</w:t>
      </w:r>
      <w:r w:rsidR="009977FF">
        <w:br/>
      </w:r>
      <w:r w:rsidRPr="00457A5B">
        <w:t>அவர் மரணத்துக்கு தம்மை ஒப்புவித்தார்;</w:t>
      </w:r>
      <w:r w:rsidR="009977FF">
        <w:br/>
      </w:r>
      <w:r w:rsidRPr="00457A5B">
        <w:t>இரட்சிப்பின் அற்புதமான திட்டம் நிறைவேறியது</w:t>
      </w:r>
      <w:r w:rsidR="003A2850">
        <w:t>.</w:t>
      </w:r>
      <w:r w:rsidR="009977FF">
        <w:br/>
      </w:r>
      <w:r w:rsidR="00B1363E" w:rsidRPr="00457A5B">
        <w:t>அவரால் ப</w:t>
      </w:r>
      <w:r w:rsidR="00B1363E">
        <w:t>த்தா</w:t>
      </w:r>
      <w:r w:rsidR="00B1363E" w:rsidRPr="00457A5B">
        <w:t>யிரம் தூதர்களை அழைத்திருக்க முடியும்</w:t>
      </w:r>
      <w:r w:rsidR="00B1363E">
        <w:br/>
      </w:r>
      <w:r w:rsidR="00B1363E" w:rsidRPr="00457A5B">
        <w:t>இந்த உலகத்தை அழித்து அவரை விடுதலையாக்க</w:t>
      </w:r>
      <w:r w:rsidR="00B1363E">
        <w:t>.</w:t>
      </w:r>
      <w:r w:rsidR="00B1363E">
        <w:br/>
      </w:r>
      <w:r w:rsidR="00B1363E" w:rsidRPr="00457A5B">
        <w:t>அவரால் ப</w:t>
      </w:r>
      <w:r w:rsidR="00B1363E">
        <w:t>த்தா</w:t>
      </w:r>
      <w:r w:rsidR="00B1363E" w:rsidRPr="00457A5B">
        <w:t>யிரம் தூதர்களை அழைத்திருக்க முடியும்,</w:t>
      </w:r>
      <w:r w:rsidR="00B1363E">
        <w:br/>
      </w:r>
      <w:r w:rsidR="00B1363E" w:rsidRPr="00457A5B">
        <w:t xml:space="preserve">ஆனால் அவர் உனக்காகவும் எனக்காகவும், தனிமையாக </w:t>
      </w:r>
      <w:r w:rsidR="00B1363E">
        <w:t>மரி</w:t>
      </w:r>
      <w:r w:rsidR="00B1363E" w:rsidRPr="00457A5B">
        <w:t>த்தார்</w:t>
      </w:r>
      <w:r w:rsidR="00B1363E">
        <w:t>.</w:t>
      </w:r>
    </w:p>
    <w:p w:rsidR="00457A5B" w:rsidRPr="009B2024" w:rsidRDefault="00457A5B" w:rsidP="009B2024">
      <w:pPr>
        <w:pStyle w:val="IndentBodyText"/>
        <w:rPr>
          <w:sz w:val="16"/>
          <w:szCs w:val="16"/>
        </w:rPr>
      </w:pPr>
    </w:p>
    <w:p w:rsidR="00457A5B" w:rsidRPr="00457A5B" w:rsidRDefault="00457A5B" w:rsidP="009B2024">
      <w:pPr>
        <w:pStyle w:val="IndentBodyText"/>
      </w:pPr>
      <w:r w:rsidRPr="00457A5B">
        <w:t>நான் உன்னை கேட்கிறேன், உலகத்தின் பாவத்தை சுமந்து தீர்க்கிற தேவாட்டுக்குட்டியை நீ நம்புவாயா?</w:t>
      </w:r>
      <w:r w:rsidR="00481B79">
        <w:t xml:space="preserve"> </w:t>
      </w:r>
      <w:r w:rsidRPr="00457A5B">
        <w:t>இவ்வளவு காலமாக நீ அவரை எதிர்த்தாய்.</w:t>
      </w:r>
      <w:r w:rsidR="00481B79">
        <w:t xml:space="preserve"> </w:t>
      </w:r>
      <w:r w:rsidRPr="00457A5B">
        <w:t>அநேகதரம் இரட்சகருக்கு விரோதமாக உனது இருதயத்தை கடின</w:t>
      </w:r>
      <w:r w:rsidR="00A6448D">
        <w:t>ப்</w:t>
      </w:r>
      <w:r w:rsidRPr="00457A5B">
        <w:t>படுத்தினாய்.</w:t>
      </w:r>
      <w:r w:rsidR="00481B79">
        <w:t xml:space="preserve"> </w:t>
      </w:r>
      <w:r w:rsidRPr="00457A5B">
        <w:t>இந்த இரவிலே</w:t>
      </w:r>
      <w:r w:rsidR="00817FC8">
        <w:t>,</w:t>
      </w:r>
      <w:r w:rsidRPr="00457A5B">
        <w:t xml:space="preserve"> நீ அவருக்கு உன்னை ஒப்புகொடுப்பாயா?</w:t>
      </w:r>
    </w:p>
    <w:p w:rsidR="00457A5B" w:rsidRPr="00457A5B" w:rsidRDefault="00457A5B" w:rsidP="009B2024">
      <w:pPr>
        <w:pStyle w:val="IndentBodyText"/>
      </w:pPr>
      <w:r w:rsidRPr="00457A5B">
        <w:t xml:space="preserve">ஓ, அவரை </w:t>
      </w:r>
      <w:r w:rsidR="005350F4">
        <w:t>பரி</w:t>
      </w:r>
      <w:r w:rsidRPr="00457A5B">
        <w:t>காசம் செய்த அந்த கொடூரமான போர்சேவகர்களைபோல இருக்கவேண்டாம்</w:t>
      </w:r>
      <w:r w:rsidR="00817FC8">
        <w:t>!</w:t>
      </w:r>
      <w:r w:rsidR="00481B79">
        <w:t xml:space="preserve"> </w:t>
      </w:r>
      <w:r w:rsidRPr="00457A5B">
        <w:t>அவரை புறக்கணித்து தள்ளின பிரதான ஆசா</w:t>
      </w:r>
      <w:r w:rsidR="00E427B1">
        <w:t>ரி</w:t>
      </w:r>
      <w:r w:rsidRPr="00457A5B">
        <w:t xml:space="preserve">யர்களைப்போல இருக்க வேண்டாம், அவரது முகத்தில் துப்பின மற்றும் அவரை நம்ப மறுத்த அந்த </w:t>
      </w:r>
      <w:r w:rsidR="005350F4">
        <w:t>பரி</w:t>
      </w:r>
      <w:r w:rsidRPr="00457A5B">
        <w:t>சேயர்களைப்போல இருக்க வேண்டாம்! இ</w:t>
      </w:r>
      <w:r w:rsidR="00817FC8">
        <w:t>னி</w:t>
      </w:r>
      <w:r w:rsidRPr="00457A5B">
        <w:t>மேல் அப்படி இருக்க வேண்டாம் என்று உன்னை கெஞ்சுகிறேன்!</w:t>
      </w:r>
      <w:r w:rsidR="00481B79">
        <w:t xml:space="preserve"> </w:t>
      </w:r>
      <w:r w:rsidRPr="00457A5B">
        <w:t>நீண்டகாலமாக நீ அவர்களைப்போல இருந்தாய், போதுமான நீண்டகாலத்துக்கும் மேலாக! எளிமையான விசுவாசத்தில் உன் இருதயததை இயேசுவிடம் கொடு.</w:t>
      </w:r>
      <w:r w:rsidR="00481B79">
        <w:t xml:space="preserve"> </w:t>
      </w:r>
      <w:r w:rsidRPr="00457A5B">
        <w:t xml:space="preserve">நீ இயேசுவை நம்புவாயா, </w:t>
      </w:r>
      <w:r w:rsidR="000A76A0">
        <w:t>“</w:t>
      </w:r>
      <w:r w:rsidRPr="00457A5B">
        <w:t>உலகத்தின் பாவத்தைச் சுமந்துதீ</w:t>
      </w:r>
      <w:r w:rsidR="00631F35">
        <w:t>ர்</w:t>
      </w:r>
      <w:r w:rsidRPr="00457A5B">
        <w:t>க்கிற தேவ ஆட்டுக்குட்டி”</w:t>
      </w:r>
      <w:r w:rsidR="003970F2">
        <w:t xml:space="preserve"> (</w:t>
      </w:r>
      <w:r w:rsidRPr="00457A5B">
        <w:t>யோவான் 1:29).</w:t>
      </w:r>
    </w:p>
    <w:p w:rsidR="00457A5B" w:rsidRPr="00457A5B" w:rsidRDefault="00457A5B" w:rsidP="009B2024">
      <w:pPr>
        <w:pStyle w:val="IndentBodyText"/>
      </w:pPr>
    </w:p>
    <w:p w:rsidR="007F7B57" w:rsidRDefault="007F7B57" w:rsidP="009B2024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1" w:history="1">
        <w:r w:rsidRPr="005C79DF">
          <w:rPr>
            <w:rStyle w:val="Hyperlink"/>
          </w:rPr>
          <w:t>rlhymersjr@sbcglobal.net</w:t>
        </w:r>
      </w:hyperlink>
      <w:hyperlink r:id="rId12" w:history="1">
        <w:r w:rsidRPr="005C79DF">
          <w:rPr>
            <w:rStyle w:val="Hyperlink"/>
          </w:rPr>
          <w:t xml:space="preserve"> (click here)</w:t>
        </w:r>
      </w:hyperlink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BE2158" w:rsidRPr="009B2024" w:rsidRDefault="00BE2158" w:rsidP="009B2024">
      <w:pPr>
        <w:pStyle w:val="HangingBodyText"/>
        <w:rPr>
          <w:sz w:val="16"/>
          <w:szCs w:val="16"/>
        </w:rPr>
      </w:pPr>
    </w:p>
    <w:p w:rsidR="00BE2158" w:rsidRPr="00950489" w:rsidRDefault="009B2024" w:rsidP="009B2024">
      <w:pPr>
        <w:pStyle w:val="NoIndentBodyText"/>
        <w:jc w:val="center"/>
        <w:rPr>
          <w:cs/>
        </w:rPr>
      </w:pPr>
      <w:r w:rsidRPr="00950489">
        <w:rPr>
          <w:b/>
        </w:rPr>
        <w:lastRenderedPageBreak/>
        <w:t xml:space="preserve"> </w:t>
      </w:r>
      <w:r w:rsidR="00BE2158" w:rsidRPr="00950489">
        <w:rPr>
          <w:b/>
        </w:rPr>
        <w:t>(</w:t>
      </w:r>
      <w:r w:rsidR="00BE2158" w:rsidRPr="00950489">
        <w:rPr>
          <w:rFonts w:hint="cs"/>
          <w:b/>
          <w:bCs/>
          <w:cs/>
        </w:rPr>
        <w:t>பிரச</w:t>
      </w:r>
      <w:r w:rsidR="00BE2158" w:rsidRPr="00950489">
        <w:rPr>
          <w:b/>
          <w:bCs/>
          <w:cs/>
        </w:rPr>
        <w:t>ங்க</w:t>
      </w:r>
      <w:r w:rsidR="00BE2158" w:rsidRPr="00950489">
        <w:rPr>
          <w:rFonts w:hint="cs"/>
          <w:b/>
          <w:bCs/>
          <w:cs/>
        </w:rPr>
        <w:t>த்தின்</w:t>
      </w:r>
      <w:r w:rsidR="00BE2158" w:rsidRPr="00950489">
        <w:rPr>
          <w:b/>
          <w:bCs/>
          <w:cs/>
        </w:rPr>
        <w:t xml:space="preserve"> </w:t>
      </w:r>
      <w:r w:rsidR="00BE2158" w:rsidRPr="00950489">
        <w:rPr>
          <w:rFonts w:hint="cs"/>
          <w:b/>
          <w:bCs/>
          <w:cs/>
        </w:rPr>
        <w:t>முடிவு</w:t>
      </w:r>
      <w:r w:rsidR="00BE2158" w:rsidRPr="00950489">
        <w:rPr>
          <w:b/>
        </w:rPr>
        <w:t>)</w:t>
      </w:r>
      <w:r w:rsidR="00BE2158" w:rsidRPr="00950489">
        <w:rPr>
          <w:b/>
        </w:rPr>
        <w:br/>
      </w:r>
      <w:r w:rsidR="00BE2158" w:rsidRPr="00950489">
        <w:rPr>
          <w:cs/>
        </w:rPr>
        <w:t xml:space="preserve">டாக்டர் </w:t>
      </w:r>
      <w:r w:rsidR="00BE2158" w:rsidRPr="00950489">
        <w:rPr>
          <w:rFonts w:hint="eastAsia"/>
          <w:cs/>
        </w:rPr>
        <w:t>ஹை</w:t>
      </w:r>
      <w:r w:rsidR="00BE2158" w:rsidRPr="00950489">
        <w:rPr>
          <w:cs/>
        </w:rPr>
        <w:t>மர்ஸ் அவர்களின் பிரசங்கங்களை</w:t>
      </w:r>
      <w:r w:rsidR="00BE2158" w:rsidRPr="00950489">
        <w:rPr>
          <w:cs/>
        </w:rPr>
        <w:br/>
      </w:r>
      <w:hyperlink r:id="rId13" w:history="1">
        <w:r w:rsidR="00BE2158" w:rsidRPr="00F9018B">
          <w:rPr>
            <w:rStyle w:val="Hyperlink"/>
            <w:cs/>
          </w:rPr>
          <w:t>www.sermonsfortheworld.com</w:t>
        </w:r>
      </w:hyperlink>
      <w:r w:rsidR="00BE2158" w:rsidRPr="00950489">
        <w:rPr>
          <w:rStyle w:val="Hyperlink"/>
          <w:u w:val="none"/>
        </w:rPr>
        <w:br/>
      </w:r>
      <w:r w:rsidR="00BE2158" w:rsidRPr="00950489">
        <w:rPr>
          <w:cs/>
        </w:rPr>
        <w:t>வலைதலம் மூலம் ஒவ்வொரு வாரமும் கேட்கலாம்.</w:t>
      </w:r>
      <w:r w:rsidR="00BE2158" w:rsidRPr="00950489">
        <w:rPr>
          <w:cs/>
        </w:rPr>
        <w:br/>
      </w:r>
      <w:r w:rsidR="00BE2158" w:rsidRPr="00950489">
        <w:rPr>
          <w:rFonts w:hint="cs"/>
          <w:cs/>
        </w:rPr>
        <w:t>“</w:t>
      </w:r>
      <w:r w:rsidR="00BE2158" w:rsidRPr="00950489">
        <w:rPr>
          <w:cs/>
        </w:rPr>
        <w:t>தமிழ் பிரசங்கங்களுக்கு</w:t>
      </w:r>
      <w:r w:rsidR="00BE2158" w:rsidRPr="00950489">
        <w:rPr>
          <w:rFonts w:hint="cs"/>
          <w:cs/>
        </w:rPr>
        <w:t>”</w:t>
      </w:r>
      <w:r w:rsidR="00BE2158" w:rsidRPr="00950489">
        <w:rPr>
          <w:cs/>
        </w:rPr>
        <w:t xml:space="preserve"> இங்கே கிளிக் செய்யவும்.</w:t>
      </w:r>
    </w:p>
    <w:p w:rsidR="00BE2158" w:rsidRPr="00950489" w:rsidRDefault="00BE2158" w:rsidP="009B2024">
      <w:pPr>
        <w:pStyle w:val="NoIndentBodyText"/>
        <w:jc w:val="center"/>
        <w:rPr>
          <w:cs/>
        </w:rPr>
      </w:pPr>
    </w:p>
    <w:p w:rsidR="00BE2158" w:rsidRPr="00950489" w:rsidRDefault="00BE2158" w:rsidP="009B2024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950489" w:rsidRDefault="00BE2158" w:rsidP="009B2024">
      <w:pPr>
        <w:pStyle w:val="NoIndentBodyText"/>
        <w:jc w:val="center"/>
        <w:rPr>
          <w:cs/>
        </w:rPr>
      </w:pPr>
    </w:p>
    <w:p w:rsidR="00BE2158" w:rsidRDefault="00BE2158" w:rsidP="009B2024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Pr="009D4620">
        <w:t>“</w:t>
      </w:r>
      <w:r w:rsidR="00E83AA3" w:rsidRPr="00E83AA3">
        <w:t>Ten Thousand Angels” (Ray Overholt, 1959)</w:t>
      </w:r>
      <w:r w:rsidRPr="009D4620">
        <w:t>.</w:t>
      </w:r>
    </w:p>
    <w:p w:rsidR="00BE2158" w:rsidRDefault="00BE2158" w:rsidP="009B2024">
      <w:pPr>
        <w:pStyle w:val="NoIndentBodyText"/>
      </w:pPr>
    </w:p>
    <w:p w:rsidR="009B2024" w:rsidRPr="009B2024" w:rsidRDefault="00BE2158" w:rsidP="009B2024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9B2024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9B2024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9B2024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</w:p>
    <w:p w:rsidR="001259AF" w:rsidRPr="00950489" w:rsidRDefault="00BE2158" w:rsidP="009B202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9B2024">
        <w:rPr>
          <w:rFonts w:ascii="Arial Unicode MS" w:eastAsia="Arial Unicode MS" w:hAnsi="Arial Unicode MS" w:cs="Arial Unicode MS"/>
          <w:sz w:val="16"/>
          <w:szCs w:val="16"/>
          <w:lang w:bidi="ta-IN"/>
        </w:rPr>
        <w:br/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காட்டி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க்</w:t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கொடுக்கப்படுதல்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கைது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செய்ய</w:t>
      </w:r>
      <w:r w:rsidR="001259A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ப்</w:t>
      </w:r>
      <w:r w:rsidR="001259AF" w:rsidRPr="00602876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படுதல்</w:t>
      </w:r>
    </w:p>
    <w:p w:rsidR="00993211" w:rsidRPr="009B2024" w:rsidRDefault="001259AF" w:rsidP="009B2024">
      <w:pPr>
        <w:pStyle w:val="Title"/>
        <w:rPr>
          <w:rFonts w:eastAsia="Arial Unicode MS"/>
          <w:szCs w:val="24"/>
          <w:lang w:bidi="ta-IN"/>
        </w:rPr>
      </w:pPr>
      <w:r w:rsidRPr="009B2024">
        <w:rPr>
          <w:rFonts w:eastAsia="Arial Unicode MS"/>
          <w:szCs w:val="24"/>
          <w:lang w:bidi="ta-IN"/>
        </w:rPr>
        <w:t>THE BETRAYAL AND ARREST OF CHRIST</w:t>
      </w:r>
    </w:p>
    <w:p w:rsidR="00993211" w:rsidRPr="00950489" w:rsidRDefault="00993211" w:rsidP="009B202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9B2024" w:rsidRDefault="00993211" w:rsidP="009B2024">
      <w:pPr>
        <w:jc w:val="center"/>
        <w:rPr>
          <w:sz w:val="28"/>
          <w:szCs w:val="24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9B2024">
        <w:rPr>
          <w:rFonts w:eastAsia="Arial Unicode MS"/>
          <w:sz w:val="24"/>
          <w:szCs w:val="22"/>
          <w:lang w:bidi="ta-IN"/>
        </w:rPr>
        <w:t>by Dr. R. L. Hymers, Jr.</w:t>
      </w:r>
    </w:p>
    <w:p w:rsidR="00BE2158" w:rsidRDefault="00BE2158" w:rsidP="009B2024">
      <w:pPr>
        <w:pStyle w:val="IndentBodyText"/>
        <w:jc w:val="center"/>
      </w:pPr>
    </w:p>
    <w:p w:rsidR="00BE2158" w:rsidRDefault="00BE2158" w:rsidP="009B2024">
      <w:pPr>
        <w:pStyle w:val="FirstVerse"/>
      </w:pPr>
      <w:r w:rsidRPr="00182C55">
        <w:t>“</w:t>
      </w:r>
      <w:r w:rsidR="009D2E32" w:rsidRPr="009D2E32">
        <w:rPr>
          <w:rFonts w:hint="cs"/>
        </w:rPr>
        <w:t>நான்</w:t>
      </w:r>
      <w:r w:rsidR="009D2E32" w:rsidRPr="009D2E32">
        <w:t xml:space="preserve"> </w:t>
      </w:r>
      <w:r w:rsidR="009D2E32" w:rsidRPr="009D2E32">
        <w:rPr>
          <w:rFonts w:hint="cs"/>
        </w:rPr>
        <w:t>இப்பொழுது</w:t>
      </w:r>
      <w:r w:rsidR="009D2E32" w:rsidRPr="009D2E32">
        <w:t xml:space="preserve"> </w:t>
      </w:r>
      <w:r w:rsidR="009D2E32" w:rsidRPr="009D2E32">
        <w:rPr>
          <w:rFonts w:hint="cs"/>
        </w:rPr>
        <w:t>என்</w:t>
      </w:r>
      <w:r w:rsidR="009D2E32" w:rsidRPr="009D2E32">
        <w:t xml:space="preserve"> </w:t>
      </w:r>
      <w:r w:rsidR="009D2E32" w:rsidRPr="009D2E32">
        <w:rPr>
          <w:rFonts w:hint="cs"/>
        </w:rPr>
        <w:t>பிதாவை</w:t>
      </w:r>
      <w:r w:rsidR="009D2E32" w:rsidRPr="009D2E32">
        <w:t xml:space="preserve"> </w:t>
      </w:r>
      <w:r w:rsidR="009D2E32" w:rsidRPr="009D2E32">
        <w:rPr>
          <w:rFonts w:hint="cs"/>
        </w:rPr>
        <w:t>வேண்டிக்கொண்டால்</w:t>
      </w:r>
      <w:r w:rsidR="009D2E32" w:rsidRPr="009D2E32">
        <w:t xml:space="preserve">, </w:t>
      </w:r>
      <w:r w:rsidR="009D2E32" w:rsidRPr="009D2E32">
        <w:rPr>
          <w:rFonts w:hint="cs"/>
        </w:rPr>
        <w:t>அவர்</w:t>
      </w:r>
      <w:r w:rsidR="009D2E32" w:rsidRPr="009D2E32">
        <w:t xml:space="preserve"> </w:t>
      </w:r>
      <w:r w:rsidR="009D2E32" w:rsidRPr="009D2E32">
        <w:rPr>
          <w:rFonts w:hint="cs"/>
        </w:rPr>
        <w:t>பன்னிரண்டு</w:t>
      </w:r>
      <w:r w:rsidR="009D2E32" w:rsidRPr="009D2E32">
        <w:t xml:space="preserve"> </w:t>
      </w:r>
      <w:r w:rsidR="009D2E32" w:rsidRPr="009D2E32">
        <w:rPr>
          <w:rFonts w:hint="cs"/>
        </w:rPr>
        <w:t>லேகியோனுக்கு</w:t>
      </w:r>
      <w:r w:rsidR="009D2E32" w:rsidRPr="009D2E32">
        <w:t xml:space="preserve"> </w:t>
      </w:r>
      <w:r w:rsidR="009D2E32" w:rsidRPr="009D2E32">
        <w:rPr>
          <w:rFonts w:hint="cs"/>
        </w:rPr>
        <w:t>அதிகமான</w:t>
      </w:r>
      <w:r w:rsidR="009D2E32" w:rsidRPr="009D2E32">
        <w:t xml:space="preserve"> </w:t>
      </w:r>
      <w:r w:rsidR="009D2E32" w:rsidRPr="009D2E32">
        <w:rPr>
          <w:rFonts w:hint="cs"/>
        </w:rPr>
        <w:t>தூதரை</w:t>
      </w:r>
      <w:r w:rsidR="009D2E32" w:rsidRPr="009D2E32">
        <w:t xml:space="preserve"> </w:t>
      </w:r>
      <w:r w:rsidR="009D2E32" w:rsidRPr="009D2E32">
        <w:rPr>
          <w:rFonts w:hint="cs"/>
        </w:rPr>
        <w:t>என்னிடத்தில்</w:t>
      </w:r>
      <w:r w:rsidR="009D2E32" w:rsidRPr="009D2E32">
        <w:t xml:space="preserve"> </w:t>
      </w:r>
      <w:r w:rsidR="009D2E32" w:rsidRPr="009D2E32">
        <w:rPr>
          <w:rFonts w:hint="cs"/>
        </w:rPr>
        <w:t>அனுப்பமாட்டாரென்று</w:t>
      </w:r>
      <w:r w:rsidR="009D2E32" w:rsidRPr="009D2E32">
        <w:t xml:space="preserve"> </w:t>
      </w:r>
      <w:r w:rsidR="009D2E32" w:rsidRPr="009D2E32">
        <w:rPr>
          <w:rFonts w:hint="cs"/>
        </w:rPr>
        <w:t>நினைக்கிறாயா</w:t>
      </w:r>
      <w:r w:rsidR="009D2E32" w:rsidRPr="009D2E32">
        <w:t>?” (</w:t>
      </w:r>
      <w:r w:rsidR="009D2E32" w:rsidRPr="009D2E32">
        <w:rPr>
          <w:rFonts w:hint="cs"/>
        </w:rPr>
        <w:t>மத்தேயு</w:t>
      </w:r>
      <w:r w:rsidR="009D2E32" w:rsidRPr="009D2E32">
        <w:t xml:space="preserve"> 26:53)</w:t>
      </w:r>
      <w:r w:rsidRPr="00182C55">
        <w:t>.</w:t>
      </w:r>
    </w:p>
    <w:p w:rsidR="006D7DFF" w:rsidRPr="009B2024" w:rsidRDefault="006D7DFF" w:rsidP="009B2024">
      <w:pPr>
        <w:pStyle w:val="FirstVerse"/>
        <w:rPr>
          <w:sz w:val="16"/>
          <w:szCs w:val="16"/>
        </w:rPr>
      </w:pPr>
    </w:p>
    <w:p w:rsidR="006D7DFF" w:rsidRDefault="00D90F84" w:rsidP="009B2024">
      <w:pPr>
        <w:pStyle w:val="FirstVerse"/>
        <w:jc w:val="center"/>
      </w:pPr>
      <w:r w:rsidRPr="00D90F84">
        <w:t>(</w:t>
      </w:r>
      <w:r w:rsidRPr="00D90F84">
        <w:rPr>
          <w:rFonts w:hint="cs"/>
        </w:rPr>
        <w:t>மத்தேயு</w:t>
      </w:r>
      <w:r w:rsidRPr="00D90F84">
        <w:t xml:space="preserve"> 26:46; </w:t>
      </w:r>
      <w:r w:rsidRPr="00D90F84">
        <w:rPr>
          <w:rFonts w:hint="cs"/>
        </w:rPr>
        <w:t>யோவான்</w:t>
      </w:r>
      <w:r w:rsidRPr="00D90F84">
        <w:t xml:space="preserve"> 18:3, 2, 8; </w:t>
      </w:r>
      <w:r w:rsidRPr="00D90F84">
        <w:rPr>
          <w:rFonts w:hint="cs"/>
        </w:rPr>
        <w:t>லூக்கா</w:t>
      </w:r>
      <w:r w:rsidRPr="00D90F84">
        <w:t xml:space="preserve"> 22:51)</w:t>
      </w:r>
    </w:p>
    <w:p w:rsidR="00BE2158" w:rsidRPr="009B2024" w:rsidRDefault="00BE2158" w:rsidP="009B2024">
      <w:pPr>
        <w:pStyle w:val="FirstVerse"/>
        <w:rPr>
          <w:sz w:val="16"/>
          <w:szCs w:val="16"/>
        </w:rPr>
      </w:pPr>
    </w:p>
    <w:p w:rsidR="00BE2158" w:rsidRDefault="00E55E48" w:rsidP="009B2024">
      <w:pPr>
        <w:pStyle w:val="EndPoints"/>
      </w:pPr>
      <w:r w:rsidRPr="00E55E48">
        <w:rPr>
          <w:rFonts w:hint="cs"/>
        </w:rPr>
        <w:t>முதலாவதாக</w:t>
      </w:r>
      <w:r w:rsidRPr="00E55E48">
        <w:t>,</w:t>
      </w:r>
      <w:r w:rsidR="00AB2B7F">
        <w:t xml:space="preserve"> </w:t>
      </w:r>
      <w:r w:rsidR="00EF0653" w:rsidRPr="00EF0653">
        <w:rPr>
          <w:rFonts w:hint="cs"/>
        </w:rPr>
        <w:t>கிறிஸ்து</w:t>
      </w:r>
      <w:r w:rsidR="00EF0653" w:rsidRPr="00EF0653">
        <w:t xml:space="preserve"> </w:t>
      </w:r>
      <w:r w:rsidR="00EF0653" w:rsidRPr="00EF0653">
        <w:rPr>
          <w:rFonts w:hint="cs"/>
        </w:rPr>
        <w:t>தம்மை</w:t>
      </w:r>
      <w:r w:rsidR="00EF0653" w:rsidRPr="00EF0653">
        <w:t xml:space="preserve"> </w:t>
      </w:r>
      <w:r w:rsidR="00EF0653" w:rsidRPr="00EF0653">
        <w:rPr>
          <w:rFonts w:hint="cs"/>
        </w:rPr>
        <w:t>காப்பாற்ற</w:t>
      </w:r>
      <w:r w:rsidR="00EF0653" w:rsidRPr="00EF0653">
        <w:t xml:space="preserve"> </w:t>
      </w:r>
      <w:r w:rsidR="00EF0653" w:rsidRPr="00EF0653">
        <w:rPr>
          <w:rFonts w:hint="cs"/>
        </w:rPr>
        <w:t>ஆயிரக்கணக்கான</w:t>
      </w:r>
      <w:r w:rsidR="00EF0653" w:rsidRPr="00EF0653">
        <w:t xml:space="preserve"> </w:t>
      </w:r>
      <w:r w:rsidR="00EF0653" w:rsidRPr="00EF0653">
        <w:rPr>
          <w:rFonts w:hint="cs"/>
        </w:rPr>
        <w:t>தூதர்களை</w:t>
      </w:r>
      <w:r w:rsidR="00EF0653" w:rsidRPr="00EF0653">
        <w:t xml:space="preserve"> </w:t>
      </w:r>
      <w:r w:rsidR="00EF0653" w:rsidRPr="00EF0653">
        <w:rPr>
          <w:rFonts w:hint="cs"/>
        </w:rPr>
        <w:t>அழைத்திருக்க</w:t>
      </w:r>
      <w:r w:rsidR="00EF0653" w:rsidRPr="00EF0653">
        <w:t xml:space="preserve"> </w:t>
      </w:r>
      <w:r w:rsidR="00EF0653" w:rsidRPr="00EF0653">
        <w:rPr>
          <w:rFonts w:hint="cs"/>
        </w:rPr>
        <w:t>முடியும்</w:t>
      </w:r>
      <w:r w:rsidR="00EF054E">
        <w:t>,</w:t>
      </w:r>
      <w:r w:rsidRPr="00E55E48">
        <w:t xml:space="preserve"> </w:t>
      </w:r>
      <w:r w:rsidR="00EF054E">
        <w:t xml:space="preserve">II </w:t>
      </w:r>
      <w:r w:rsidR="00EF054E" w:rsidRPr="00EF054E">
        <w:rPr>
          <w:rFonts w:hint="cs"/>
        </w:rPr>
        <w:t>ராஜாக்கள்</w:t>
      </w:r>
      <w:r w:rsidR="00EF054E" w:rsidRPr="00EF054E">
        <w:t xml:space="preserve"> 19:35</w:t>
      </w:r>
      <w:r w:rsidRPr="00E55E48">
        <w:t>.</w:t>
      </w:r>
    </w:p>
    <w:p w:rsidR="004C0046" w:rsidRPr="006E2E7E" w:rsidRDefault="00E55E48" w:rsidP="009B2024">
      <w:pPr>
        <w:pStyle w:val="EndPoints"/>
      </w:pPr>
      <w:r w:rsidRPr="00E55E48">
        <w:rPr>
          <w:rFonts w:hint="cs"/>
        </w:rPr>
        <w:t>இரண்டாவதாக</w:t>
      </w:r>
      <w:r w:rsidRPr="00E55E48">
        <w:t>,</w:t>
      </w:r>
      <w:r w:rsidR="00AB2B7F">
        <w:t xml:space="preserve"> </w:t>
      </w:r>
      <w:r w:rsidR="00082E0E" w:rsidRPr="00082E0E">
        <w:rPr>
          <w:rFonts w:hint="cs"/>
        </w:rPr>
        <w:t>கிறிஸ்து</w:t>
      </w:r>
      <w:r w:rsidR="00082E0E" w:rsidRPr="00082E0E">
        <w:t xml:space="preserve"> </w:t>
      </w:r>
      <w:r w:rsidR="00082E0E" w:rsidRPr="00082E0E">
        <w:rPr>
          <w:rFonts w:hint="cs"/>
        </w:rPr>
        <w:t>சித்தத்தோடு</w:t>
      </w:r>
      <w:r w:rsidR="00082E0E" w:rsidRPr="00082E0E">
        <w:t xml:space="preserve"> </w:t>
      </w:r>
      <w:r w:rsidR="00082E0E" w:rsidRPr="00082E0E">
        <w:rPr>
          <w:rFonts w:hint="cs"/>
        </w:rPr>
        <w:t>சிலுவைவைக்கு</w:t>
      </w:r>
      <w:r w:rsidR="00082E0E" w:rsidRPr="00082E0E">
        <w:t xml:space="preserve"> </w:t>
      </w:r>
      <w:r w:rsidR="00082E0E" w:rsidRPr="00082E0E">
        <w:rPr>
          <w:rFonts w:hint="cs"/>
        </w:rPr>
        <w:t>சென்றார்</w:t>
      </w:r>
      <w:r w:rsidR="00861960">
        <w:t>,</w:t>
      </w:r>
      <w:r w:rsidR="00082E0E" w:rsidRPr="00082E0E">
        <w:t xml:space="preserve"> </w:t>
      </w:r>
      <w:r w:rsidR="00082E0E" w:rsidRPr="00082E0E">
        <w:rPr>
          <w:rFonts w:hint="cs"/>
        </w:rPr>
        <w:t>லூக்கா</w:t>
      </w:r>
      <w:r w:rsidR="00082E0E" w:rsidRPr="00082E0E">
        <w:t xml:space="preserve"> 18:31-33; </w:t>
      </w:r>
      <w:r w:rsidR="00082E0E" w:rsidRPr="00082E0E">
        <w:rPr>
          <w:rFonts w:hint="cs"/>
        </w:rPr>
        <w:t>யோவான்</w:t>
      </w:r>
      <w:r w:rsidR="00082E0E" w:rsidRPr="00082E0E">
        <w:t xml:space="preserve"> 12:27; 18:37</w:t>
      </w:r>
      <w:r w:rsidR="00861960">
        <w:t>;</w:t>
      </w:r>
      <w:r w:rsidR="00082E0E" w:rsidRPr="00082E0E">
        <w:t xml:space="preserve"> </w:t>
      </w:r>
      <w:r w:rsidR="00082E0E" w:rsidRPr="00082E0E">
        <w:rPr>
          <w:rFonts w:hint="cs"/>
        </w:rPr>
        <w:t>பிலிப்பியர்</w:t>
      </w:r>
      <w:r w:rsidR="00D04616">
        <w:t xml:space="preserve"> 2</w:t>
      </w:r>
      <w:r w:rsidR="00082E0E" w:rsidRPr="00082E0E">
        <w:t>:7</w:t>
      </w:r>
      <w:r w:rsidR="00861960">
        <w:t>-</w:t>
      </w:r>
      <w:r w:rsidR="00082E0E" w:rsidRPr="00082E0E">
        <w:t xml:space="preserve">8; </w:t>
      </w:r>
      <w:r w:rsidR="00082E0E" w:rsidRPr="00082E0E">
        <w:rPr>
          <w:rFonts w:hint="cs"/>
        </w:rPr>
        <w:t>எபிரெயர்</w:t>
      </w:r>
      <w:r w:rsidR="00082E0E" w:rsidRPr="00082E0E">
        <w:t xml:space="preserve"> 5:8-9; </w:t>
      </w:r>
      <w:r w:rsidR="00082E0E" w:rsidRPr="00082E0E">
        <w:rPr>
          <w:rFonts w:hint="cs"/>
        </w:rPr>
        <w:t>ஏசாயா</w:t>
      </w:r>
      <w:r w:rsidR="00082E0E" w:rsidRPr="00082E0E">
        <w:t xml:space="preserve"> 53:7; </w:t>
      </w:r>
      <w:r w:rsidR="00861960">
        <w:t xml:space="preserve">I </w:t>
      </w:r>
      <w:r w:rsidR="00082E0E" w:rsidRPr="00082E0E">
        <w:rPr>
          <w:rFonts w:hint="cs"/>
        </w:rPr>
        <w:t>தீமோத்தேயு</w:t>
      </w:r>
      <w:r w:rsidR="00861960">
        <w:t xml:space="preserve"> </w:t>
      </w:r>
      <w:r w:rsidR="00082E0E" w:rsidRPr="00082E0E">
        <w:t>2:5</w:t>
      </w:r>
      <w:r w:rsidR="000E2757">
        <w:t>-6</w:t>
      </w:r>
      <w:r w:rsidR="00082E0E" w:rsidRPr="00082E0E">
        <w:t xml:space="preserve">; </w:t>
      </w:r>
      <w:r w:rsidR="00082E0E" w:rsidRPr="00082E0E">
        <w:rPr>
          <w:rFonts w:hint="cs"/>
        </w:rPr>
        <w:t>யோவான்</w:t>
      </w:r>
      <w:r w:rsidR="00082E0E" w:rsidRPr="00082E0E">
        <w:t xml:space="preserve"> 3:16; </w:t>
      </w:r>
      <w:r w:rsidR="00082E0E" w:rsidRPr="00082E0E">
        <w:rPr>
          <w:rFonts w:hint="cs"/>
        </w:rPr>
        <w:t>ரோமர்</w:t>
      </w:r>
      <w:r w:rsidR="00082E0E" w:rsidRPr="00082E0E">
        <w:t xml:space="preserve"> 3:2</w:t>
      </w:r>
      <w:r w:rsidR="000E2757">
        <w:t>6</w:t>
      </w:r>
      <w:r w:rsidR="00082E0E" w:rsidRPr="00082E0E">
        <w:t xml:space="preserve">; </w:t>
      </w:r>
      <w:r w:rsidR="00082E0E" w:rsidRPr="00082E0E">
        <w:rPr>
          <w:rFonts w:hint="cs"/>
        </w:rPr>
        <w:t>யோவான்</w:t>
      </w:r>
      <w:r w:rsidR="00082E0E" w:rsidRPr="00082E0E">
        <w:t xml:space="preserve"> 1:29.</w:t>
      </w:r>
      <w:r w:rsidR="009B2024">
        <w:t xml:space="preserve">  </w:t>
      </w:r>
    </w:p>
    <w:sectPr w:rsidR="004C0046" w:rsidRPr="006E2E7E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35A" w:rsidRDefault="0061235A">
      <w:r>
        <w:separator/>
      </w:r>
    </w:p>
    <w:p w:rsidR="0061235A" w:rsidRDefault="0061235A"/>
  </w:endnote>
  <w:endnote w:type="continuationSeparator" w:id="0">
    <w:p w:rsidR="0061235A" w:rsidRDefault="0061235A">
      <w:r>
        <w:continuationSeparator/>
      </w:r>
    </w:p>
    <w:p w:rsidR="0061235A" w:rsidRDefault="0061235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round" w:vAnchor="text" w:hAnchor="margin" w:xAlign="right" w:y="1"/>
    </w:pPr>
    <w:fldSimple w:instr="PAGE  ">
      <w:r w:rsidR="00A21C34">
        <w:rPr>
          <w:noProof/>
        </w:rPr>
        <w:t>10</w:t>
      </w:r>
    </w:fldSimple>
  </w:p>
  <w:p w:rsidR="00A21C34" w:rsidRDefault="00A21C34">
    <w:pPr>
      <w:ind w:right="360"/>
    </w:pPr>
  </w:p>
  <w:p w:rsidR="00A21C34" w:rsidRDefault="00A21C3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Pr="00E82B08" w:rsidRDefault="00A21C3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35A" w:rsidRDefault="0061235A">
      <w:r>
        <w:separator/>
      </w:r>
    </w:p>
    <w:p w:rsidR="0061235A" w:rsidRDefault="0061235A"/>
  </w:footnote>
  <w:footnote w:type="continuationSeparator" w:id="0">
    <w:p w:rsidR="0061235A" w:rsidRDefault="0061235A">
      <w:r>
        <w:continuationSeparator/>
      </w:r>
    </w:p>
    <w:p w:rsidR="0061235A" w:rsidRDefault="006123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uto" w:vAnchor="text" w:hAnchor="margin" w:xAlign="right" w:y="1"/>
    </w:pPr>
    <w:fldSimple w:instr="PAGE  ">
      <w:r w:rsidR="009B2024">
        <w:rPr>
          <w:noProof/>
        </w:rPr>
        <w:t>10</w:t>
      </w:r>
    </w:fldSimple>
  </w:p>
  <w:p w:rsidR="00A21C34" w:rsidRDefault="00A21C34">
    <w:pPr>
      <w:framePr w:wrap="auto" w:vAnchor="text" w:hAnchor="margin" w:xAlign="outside" w:y="1"/>
      <w:ind w:right="360"/>
    </w:pPr>
  </w:p>
  <w:p w:rsidR="00A21C34" w:rsidRDefault="00A21C3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3ED8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3EE62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D207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9C2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B495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C0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C027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C4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6E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2C4"/>
    <w:rsid w:val="000564D6"/>
    <w:rsid w:val="0005666C"/>
    <w:rsid w:val="00056941"/>
    <w:rsid w:val="00056A40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A86"/>
    <w:rsid w:val="00067EE1"/>
    <w:rsid w:val="00070056"/>
    <w:rsid w:val="000700A4"/>
    <w:rsid w:val="00070609"/>
    <w:rsid w:val="0007086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44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49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145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492"/>
    <w:rsid w:val="000A7586"/>
    <w:rsid w:val="000A76A0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318"/>
    <w:rsid w:val="000B43CD"/>
    <w:rsid w:val="000B4606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E62"/>
    <w:rsid w:val="00123FEC"/>
    <w:rsid w:val="0012416A"/>
    <w:rsid w:val="001245A2"/>
    <w:rsid w:val="00124680"/>
    <w:rsid w:val="00124ED5"/>
    <w:rsid w:val="00125464"/>
    <w:rsid w:val="001254C2"/>
    <w:rsid w:val="001254DD"/>
    <w:rsid w:val="001255B8"/>
    <w:rsid w:val="001259AF"/>
    <w:rsid w:val="00125C35"/>
    <w:rsid w:val="001260F3"/>
    <w:rsid w:val="001261DC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4515"/>
    <w:rsid w:val="00134520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11E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BA2"/>
    <w:rsid w:val="00167C51"/>
    <w:rsid w:val="00167D11"/>
    <w:rsid w:val="00167DC7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914"/>
    <w:rsid w:val="001769B4"/>
    <w:rsid w:val="00176D56"/>
    <w:rsid w:val="00176D86"/>
    <w:rsid w:val="00176F16"/>
    <w:rsid w:val="00176F5B"/>
    <w:rsid w:val="00177187"/>
    <w:rsid w:val="00177301"/>
    <w:rsid w:val="00177505"/>
    <w:rsid w:val="00177535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3D0"/>
    <w:rsid w:val="0018586A"/>
    <w:rsid w:val="00185A3E"/>
    <w:rsid w:val="00185F8C"/>
    <w:rsid w:val="00186641"/>
    <w:rsid w:val="00186818"/>
    <w:rsid w:val="00186877"/>
    <w:rsid w:val="0018687D"/>
    <w:rsid w:val="00187642"/>
    <w:rsid w:val="00187EC7"/>
    <w:rsid w:val="00187F6D"/>
    <w:rsid w:val="0019007B"/>
    <w:rsid w:val="001900D1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76E"/>
    <w:rsid w:val="001B18EF"/>
    <w:rsid w:val="001B19A6"/>
    <w:rsid w:val="001B1BEB"/>
    <w:rsid w:val="001B1BEF"/>
    <w:rsid w:val="001B1D9A"/>
    <w:rsid w:val="001B1E3D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5DF6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FB4"/>
    <w:rsid w:val="001C7108"/>
    <w:rsid w:val="001C72F8"/>
    <w:rsid w:val="001C7397"/>
    <w:rsid w:val="001C7567"/>
    <w:rsid w:val="001C75D8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AFA"/>
    <w:rsid w:val="001F3E41"/>
    <w:rsid w:val="001F3F72"/>
    <w:rsid w:val="001F408A"/>
    <w:rsid w:val="001F4270"/>
    <w:rsid w:val="001F4FDE"/>
    <w:rsid w:val="001F52E5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0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A89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FB8"/>
    <w:rsid w:val="00246334"/>
    <w:rsid w:val="00246335"/>
    <w:rsid w:val="002463F8"/>
    <w:rsid w:val="00246575"/>
    <w:rsid w:val="002466F1"/>
    <w:rsid w:val="0024675F"/>
    <w:rsid w:val="002467B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14B"/>
    <w:rsid w:val="00257235"/>
    <w:rsid w:val="00257D35"/>
    <w:rsid w:val="0026000C"/>
    <w:rsid w:val="0026017F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7BA"/>
    <w:rsid w:val="0026799D"/>
    <w:rsid w:val="002679D5"/>
    <w:rsid w:val="0027009D"/>
    <w:rsid w:val="00270121"/>
    <w:rsid w:val="0027035A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5ED"/>
    <w:rsid w:val="00272629"/>
    <w:rsid w:val="00272667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743"/>
    <w:rsid w:val="00274791"/>
    <w:rsid w:val="00274AF2"/>
    <w:rsid w:val="00274BBA"/>
    <w:rsid w:val="00274EEC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FA4"/>
    <w:rsid w:val="00281001"/>
    <w:rsid w:val="0028110F"/>
    <w:rsid w:val="0028115A"/>
    <w:rsid w:val="00281558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949"/>
    <w:rsid w:val="002A2D59"/>
    <w:rsid w:val="002A30E8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1F3"/>
    <w:rsid w:val="002C3346"/>
    <w:rsid w:val="002C355D"/>
    <w:rsid w:val="002C369C"/>
    <w:rsid w:val="002C381C"/>
    <w:rsid w:val="002C39DD"/>
    <w:rsid w:val="002C3B42"/>
    <w:rsid w:val="002C3C20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51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E36"/>
    <w:rsid w:val="00311B83"/>
    <w:rsid w:val="00312121"/>
    <w:rsid w:val="00312447"/>
    <w:rsid w:val="003124C7"/>
    <w:rsid w:val="003126E9"/>
    <w:rsid w:val="0031322B"/>
    <w:rsid w:val="00313352"/>
    <w:rsid w:val="0031336A"/>
    <w:rsid w:val="003135F2"/>
    <w:rsid w:val="00313EF6"/>
    <w:rsid w:val="003141B9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5D1"/>
    <w:rsid w:val="00316715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CC"/>
    <w:rsid w:val="00352C14"/>
    <w:rsid w:val="00352DD8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9E9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9CE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5CF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5C"/>
    <w:rsid w:val="00394E6E"/>
    <w:rsid w:val="00394FD2"/>
    <w:rsid w:val="0039528F"/>
    <w:rsid w:val="00395459"/>
    <w:rsid w:val="0039577F"/>
    <w:rsid w:val="00395E72"/>
    <w:rsid w:val="00395F91"/>
    <w:rsid w:val="00396BA6"/>
    <w:rsid w:val="00396F4E"/>
    <w:rsid w:val="00396F8C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B0381"/>
    <w:rsid w:val="003B051F"/>
    <w:rsid w:val="003B0670"/>
    <w:rsid w:val="003B06B5"/>
    <w:rsid w:val="003B0B15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2B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3F7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0F0E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F"/>
    <w:rsid w:val="003F35F1"/>
    <w:rsid w:val="003F38C8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CDD"/>
    <w:rsid w:val="0043017B"/>
    <w:rsid w:val="0043040A"/>
    <w:rsid w:val="0043040E"/>
    <w:rsid w:val="00430473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3DB"/>
    <w:rsid w:val="00435D12"/>
    <w:rsid w:val="00435F2E"/>
    <w:rsid w:val="00436A2F"/>
    <w:rsid w:val="00436A48"/>
    <w:rsid w:val="00436B03"/>
    <w:rsid w:val="00436F71"/>
    <w:rsid w:val="0043761E"/>
    <w:rsid w:val="00437932"/>
    <w:rsid w:val="00437956"/>
    <w:rsid w:val="00437BCD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E4"/>
    <w:rsid w:val="00462553"/>
    <w:rsid w:val="004631CC"/>
    <w:rsid w:val="004633DF"/>
    <w:rsid w:val="00463734"/>
    <w:rsid w:val="0046389B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BA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2D7B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8B4"/>
    <w:rsid w:val="004A7A3A"/>
    <w:rsid w:val="004A7C47"/>
    <w:rsid w:val="004A7ECA"/>
    <w:rsid w:val="004A7EDB"/>
    <w:rsid w:val="004B0006"/>
    <w:rsid w:val="004B0087"/>
    <w:rsid w:val="004B0825"/>
    <w:rsid w:val="004B0848"/>
    <w:rsid w:val="004B08CB"/>
    <w:rsid w:val="004B0DF4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6C2"/>
    <w:rsid w:val="004D3B30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1029"/>
    <w:rsid w:val="004F10B9"/>
    <w:rsid w:val="004F12B0"/>
    <w:rsid w:val="004F1935"/>
    <w:rsid w:val="004F1ACE"/>
    <w:rsid w:val="004F1B92"/>
    <w:rsid w:val="004F1BB3"/>
    <w:rsid w:val="004F1DAD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9D3"/>
    <w:rsid w:val="00501CC5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26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99C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5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B4F"/>
    <w:rsid w:val="00570E83"/>
    <w:rsid w:val="005713AE"/>
    <w:rsid w:val="005714D3"/>
    <w:rsid w:val="005715F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E81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A96"/>
    <w:rsid w:val="005D6C78"/>
    <w:rsid w:val="005D6D38"/>
    <w:rsid w:val="005D6EA2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3C8"/>
    <w:rsid w:val="0060148B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35A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62A"/>
    <w:rsid w:val="00622851"/>
    <w:rsid w:val="006231DB"/>
    <w:rsid w:val="00623248"/>
    <w:rsid w:val="0062339F"/>
    <w:rsid w:val="0062362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90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3FDF"/>
    <w:rsid w:val="006445FF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1F77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CC9"/>
    <w:rsid w:val="00665D79"/>
    <w:rsid w:val="00665DDE"/>
    <w:rsid w:val="00666284"/>
    <w:rsid w:val="00666800"/>
    <w:rsid w:val="0066688A"/>
    <w:rsid w:val="00666B45"/>
    <w:rsid w:val="00667356"/>
    <w:rsid w:val="0066738F"/>
    <w:rsid w:val="0066763D"/>
    <w:rsid w:val="006676C6"/>
    <w:rsid w:val="00667974"/>
    <w:rsid w:val="00667AB9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5F"/>
    <w:rsid w:val="006B03B5"/>
    <w:rsid w:val="006B0D66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D12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886"/>
    <w:rsid w:val="006C6DAD"/>
    <w:rsid w:val="006C72F3"/>
    <w:rsid w:val="006C73C0"/>
    <w:rsid w:val="006C75C7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E7E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3FDE"/>
    <w:rsid w:val="006E4794"/>
    <w:rsid w:val="006E48E2"/>
    <w:rsid w:val="006E48EF"/>
    <w:rsid w:val="006E49CC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06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97E75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A2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10"/>
    <w:rsid w:val="007C2676"/>
    <w:rsid w:val="007C2A6D"/>
    <w:rsid w:val="007C2DAB"/>
    <w:rsid w:val="007C2DCC"/>
    <w:rsid w:val="007C2DFE"/>
    <w:rsid w:val="007C3996"/>
    <w:rsid w:val="007C3C09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D71"/>
    <w:rsid w:val="007C6EE9"/>
    <w:rsid w:val="007C71AB"/>
    <w:rsid w:val="007C731A"/>
    <w:rsid w:val="007C7AE4"/>
    <w:rsid w:val="007C7F03"/>
    <w:rsid w:val="007D0206"/>
    <w:rsid w:val="007D0525"/>
    <w:rsid w:val="007D0707"/>
    <w:rsid w:val="007D0B5E"/>
    <w:rsid w:val="007D0C39"/>
    <w:rsid w:val="007D0DB0"/>
    <w:rsid w:val="007D0F97"/>
    <w:rsid w:val="007D1260"/>
    <w:rsid w:val="007D12BD"/>
    <w:rsid w:val="007D14F2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C9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B6C"/>
    <w:rsid w:val="00815D7B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7DB"/>
    <w:rsid w:val="0085080E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0F14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CE1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5FA7"/>
    <w:rsid w:val="008A639F"/>
    <w:rsid w:val="008A66F7"/>
    <w:rsid w:val="008A6837"/>
    <w:rsid w:val="008A69DB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739"/>
    <w:rsid w:val="008B1757"/>
    <w:rsid w:val="008B1CBE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068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67"/>
    <w:rsid w:val="009327FE"/>
    <w:rsid w:val="009328AF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9B7"/>
    <w:rsid w:val="009349C9"/>
    <w:rsid w:val="00934DDF"/>
    <w:rsid w:val="00934FFD"/>
    <w:rsid w:val="00935499"/>
    <w:rsid w:val="009356E5"/>
    <w:rsid w:val="0093581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702A"/>
    <w:rsid w:val="0094728D"/>
    <w:rsid w:val="009473A0"/>
    <w:rsid w:val="0094757F"/>
    <w:rsid w:val="00947707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CB4"/>
    <w:rsid w:val="00985F3C"/>
    <w:rsid w:val="00985FC9"/>
    <w:rsid w:val="00986078"/>
    <w:rsid w:val="00986106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AA5"/>
    <w:rsid w:val="009B1C46"/>
    <w:rsid w:val="009B1D84"/>
    <w:rsid w:val="009B202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B45"/>
    <w:rsid w:val="009D2E32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254"/>
    <w:rsid w:val="009F0325"/>
    <w:rsid w:val="009F03F0"/>
    <w:rsid w:val="009F082D"/>
    <w:rsid w:val="009F0A14"/>
    <w:rsid w:val="009F0C12"/>
    <w:rsid w:val="009F0C59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A48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B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36"/>
    <w:rsid w:val="00A30BBD"/>
    <w:rsid w:val="00A30E21"/>
    <w:rsid w:val="00A3117C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9E"/>
    <w:rsid w:val="00A415C3"/>
    <w:rsid w:val="00A4173B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3B80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5E44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3F7B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0F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40D"/>
    <w:rsid w:val="00AE547B"/>
    <w:rsid w:val="00AE5676"/>
    <w:rsid w:val="00AE5769"/>
    <w:rsid w:val="00AE588B"/>
    <w:rsid w:val="00AE5A63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D52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979"/>
    <w:rsid w:val="00AF7F3C"/>
    <w:rsid w:val="00B002BB"/>
    <w:rsid w:val="00B00394"/>
    <w:rsid w:val="00B00461"/>
    <w:rsid w:val="00B00753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BC0"/>
    <w:rsid w:val="00B05DD3"/>
    <w:rsid w:val="00B06383"/>
    <w:rsid w:val="00B0646C"/>
    <w:rsid w:val="00B065C2"/>
    <w:rsid w:val="00B065D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9D6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983"/>
    <w:rsid w:val="00B26A4A"/>
    <w:rsid w:val="00B26A60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B47"/>
    <w:rsid w:val="00B32616"/>
    <w:rsid w:val="00B327D3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021"/>
    <w:rsid w:val="00B61677"/>
    <w:rsid w:val="00B61AC6"/>
    <w:rsid w:val="00B61B65"/>
    <w:rsid w:val="00B61CA2"/>
    <w:rsid w:val="00B62139"/>
    <w:rsid w:val="00B62231"/>
    <w:rsid w:val="00B622CC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817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689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4E1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39A"/>
    <w:rsid w:val="00BE168F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77E"/>
    <w:rsid w:val="00BF37E7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4EA5"/>
    <w:rsid w:val="00C2500D"/>
    <w:rsid w:val="00C25035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51A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42A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82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CB5"/>
    <w:rsid w:val="00C64FF4"/>
    <w:rsid w:val="00C65117"/>
    <w:rsid w:val="00C65225"/>
    <w:rsid w:val="00C65426"/>
    <w:rsid w:val="00C6544C"/>
    <w:rsid w:val="00C655F3"/>
    <w:rsid w:val="00C6580C"/>
    <w:rsid w:val="00C6620B"/>
    <w:rsid w:val="00C66628"/>
    <w:rsid w:val="00C66AE7"/>
    <w:rsid w:val="00C66BF5"/>
    <w:rsid w:val="00C66E0B"/>
    <w:rsid w:val="00C67466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3F53"/>
    <w:rsid w:val="00C740EC"/>
    <w:rsid w:val="00C7449B"/>
    <w:rsid w:val="00C74612"/>
    <w:rsid w:val="00C74947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50C"/>
    <w:rsid w:val="00C76672"/>
    <w:rsid w:val="00C766A3"/>
    <w:rsid w:val="00C7674F"/>
    <w:rsid w:val="00C768F3"/>
    <w:rsid w:val="00C76AAB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5A1"/>
    <w:rsid w:val="00C826B7"/>
    <w:rsid w:val="00C8299A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161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6A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46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ADA"/>
    <w:rsid w:val="00CF5C1B"/>
    <w:rsid w:val="00CF63CD"/>
    <w:rsid w:val="00CF6568"/>
    <w:rsid w:val="00CF6634"/>
    <w:rsid w:val="00CF6827"/>
    <w:rsid w:val="00CF6F17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7CB"/>
    <w:rsid w:val="00D13BFB"/>
    <w:rsid w:val="00D13C48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73A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C88"/>
    <w:rsid w:val="00D40178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8B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2B8"/>
    <w:rsid w:val="00D542D7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D74"/>
    <w:rsid w:val="00D70F2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84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43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6114"/>
    <w:rsid w:val="00E3687D"/>
    <w:rsid w:val="00E36AB5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A63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607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CF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EAC"/>
    <w:rsid w:val="00F076E6"/>
    <w:rsid w:val="00F0783A"/>
    <w:rsid w:val="00F0786A"/>
    <w:rsid w:val="00F079DA"/>
    <w:rsid w:val="00F07BC0"/>
    <w:rsid w:val="00F07CDE"/>
    <w:rsid w:val="00F1028D"/>
    <w:rsid w:val="00F10506"/>
    <w:rsid w:val="00F10B87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51"/>
    <w:rsid w:val="00F24266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3B7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BFB"/>
    <w:rsid w:val="00F76F80"/>
    <w:rsid w:val="00F76F84"/>
    <w:rsid w:val="00F77077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10EE"/>
    <w:rsid w:val="00F911B2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1EC6"/>
    <w:rsid w:val="00FB258D"/>
    <w:rsid w:val="00FB268D"/>
    <w:rsid w:val="00FB290B"/>
    <w:rsid w:val="00FB2D50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42A0"/>
    <w:rsid w:val="00FD432B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A79"/>
    <w:rsid w:val="00FD7AF8"/>
    <w:rsid w:val="00FD7B2A"/>
    <w:rsid w:val="00FD7DE5"/>
    <w:rsid w:val="00FE008E"/>
    <w:rsid w:val="00FE0184"/>
    <w:rsid w:val="00FE01FA"/>
    <w:rsid w:val="00FE0BA8"/>
    <w:rsid w:val="00FE0F91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999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F7B57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9476-9C6F-4AF6-938F-F2D7360A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16353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2016-10-25T07:54:00Z</cp:lastPrinted>
  <dcterms:created xsi:type="dcterms:W3CDTF">2018-03-07T17:18:00Z</dcterms:created>
  <dcterms:modified xsi:type="dcterms:W3CDTF">2018-03-07T17:20:00Z</dcterms:modified>
</cp:coreProperties>
</file>