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EC7FB5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Pr="00EF6012">
        <w:t xml:space="preserve"> </w:t>
      </w:r>
      <w:hyperlink r:id="rId9" w:history="1">
        <w:r w:rsidRPr="00E778A2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E778A2">
          <w:rPr>
            <w:rStyle w:val="Hyperlink"/>
          </w:rPr>
          <w:t>ப்</w:t>
        </w:r>
        <w:r w:rsidRPr="00E778A2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E778A2">
          <w:rPr>
            <w:rStyle w:val="Hyperlink"/>
          </w:rPr>
          <w:t>ச்</w:t>
        </w:r>
        <w:r w:rsidRPr="00E778A2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EC7FB5" w:rsidRDefault="00EC7FB5" w:rsidP="00EC7FB5">
      <w:pPr>
        <w:pStyle w:val="NoIndentBodyText"/>
        <w:spacing w:after="0"/>
      </w:pPr>
    </w:p>
    <w:p w:rsidR="00DC228B" w:rsidRDefault="00DC228B" w:rsidP="00EC7FB5">
      <w:pPr>
        <w:pStyle w:val="NoIndentBodyText"/>
        <w:spacing w:after="0"/>
      </w:pPr>
      <w:r w:rsidRPr="00EF6012">
        <w:t>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 நீங்கள் எந்த நாட்டைச் சேர்ந்தவர் என்றும் குறிப்பிடுங்கள்</w:t>
      </w:r>
      <w:r w:rsidR="00FF3E60">
        <w:t xml:space="preserve">, இல்லையேல் அவரால் உங்களுக்குப் பதில் அளிக்க இயலாது. </w:t>
      </w:r>
      <w:r w:rsidR="00FF3E60" w:rsidRPr="00EF6012">
        <w:t>டாக்டர்</w:t>
      </w:r>
      <w:r w:rsidR="00FF3E60">
        <w:t xml:space="preserve"> </w:t>
      </w:r>
      <w:r w:rsidR="00FF3E60" w:rsidRPr="00EF6012">
        <w:t>ஹைமர்ஸ்</w:t>
      </w:r>
      <w:r w:rsidR="00FF3E60">
        <w:t xml:space="preserve"> அவர்களின் மின்அஞ்சல் </w:t>
      </w:r>
      <w:hyperlink r:id="rId10" w:history="1">
        <w:r w:rsidR="00B37A23" w:rsidRPr="0041212D">
          <w:rPr>
            <w:rStyle w:val="Hyperlink"/>
          </w:rPr>
          <w:t>rlhymersjr@sbcglobal.net</w:t>
        </w:r>
      </w:hyperlink>
      <w:r w:rsidR="00B37A23" w:rsidRPr="00B37A23">
        <w:rPr>
          <w:rStyle w:val="Hyperlink"/>
          <w:u w:val="none"/>
        </w:rPr>
        <w:t xml:space="preserve"> </w:t>
      </w:r>
      <w:r w:rsidR="00B37A23">
        <w:t>என்பதாகும்.</w:t>
      </w:r>
    </w:p>
    <w:p w:rsidR="00EC7FB5" w:rsidRPr="00EF6012" w:rsidRDefault="00EC7FB5" w:rsidP="00EC7FB5">
      <w:pPr>
        <w:pStyle w:val="NoIndentBodyText"/>
        <w:spacing w:after="0"/>
      </w:pPr>
    </w:p>
    <w:p w:rsidR="004545FC" w:rsidRDefault="002A5834" w:rsidP="00EC7FB5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2A5834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எழுப்புதலுக்காக</w:t>
      </w:r>
      <w:r w:rsidR="005540AD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2A5834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ஜெபித்துக்</w:t>
      </w:r>
      <w:r w:rsidR="005540AD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2A5834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கொண்டிருத்தல்</w:t>
      </w:r>
    </w:p>
    <w:p w:rsidR="00F3456B" w:rsidRDefault="0039301B" w:rsidP="00EC7FB5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EC7FB5">
        <w:rPr>
          <w:rFonts w:eastAsia="Arial Unicode MS"/>
          <w:b/>
          <w:bCs/>
          <w:sz w:val="24"/>
          <w:szCs w:val="24"/>
          <w:lang w:bidi="ta-IN"/>
        </w:rPr>
        <w:t>PRAYING FOR REVIVAL</w:t>
      </w:r>
      <w:r w:rsidR="00C06E38" w:rsidRPr="00EC7FB5">
        <w:rPr>
          <w:rFonts w:eastAsia="Arial Unicode MS"/>
          <w:b/>
          <w:bCs/>
          <w:lang w:bidi="ta-IN"/>
        </w:rPr>
        <w:br/>
      </w:r>
      <w:r w:rsidR="00C06E38" w:rsidRPr="00EC7FB5">
        <w:rPr>
          <w:rFonts w:eastAsia="Arial Unicode MS"/>
          <w:bCs/>
          <w:sz w:val="18"/>
          <w:szCs w:val="16"/>
          <w:lang w:bidi="ta-IN"/>
        </w:rPr>
        <w:t>(Tamil)</w:t>
      </w:r>
    </w:p>
    <w:p w:rsidR="00EC7FB5" w:rsidRPr="00EC7FB5" w:rsidRDefault="00EC7FB5" w:rsidP="00EC7FB5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:rsidR="005A0456" w:rsidRPr="00EC7FB5" w:rsidRDefault="004C7B24" w:rsidP="00EC7FB5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EC7FB5">
        <w:rPr>
          <w:rFonts w:eastAsia="Arial Unicode MS"/>
          <w:sz w:val="24"/>
          <w:szCs w:val="24"/>
          <w:lang w:bidi="ta-IN"/>
        </w:rPr>
        <w:t>by Dr. R. L. Hymers, Jr.</w:t>
      </w:r>
    </w:p>
    <w:p w:rsidR="00EC7FB5" w:rsidRDefault="00EC7FB5" w:rsidP="00EC7FB5">
      <w:pPr>
        <w:pStyle w:val="NoIndentBodyText"/>
        <w:spacing w:after="0"/>
        <w:jc w:val="center"/>
        <w:rPr>
          <w:cs/>
        </w:rPr>
      </w:pPr>
    </w:p>
    <w:p w:rsidR="000545D1" w:rsidRDefault="00EB5AAD" w:rsidP="00EC7FB5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 xml:space="preserve">ஆகஸ்ட் </w:t>
      </w:r>
      <w:r w:rsidR="004966FD">
        <w:rPr>
          <w:cs/>
        </w:rPr>
        <w:t>19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4966FD">
        <w:t xml:space="preserve"> வெள்ளிக்கிழமை </w:t>
      </w:r>
      <w:r>
        <w:t>மா</w:t>
      </w:r>
      <w:r w:rsidR="00CB05AC"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EC7FB5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EC7FB5">
        <w:rPr>
          <w:rFonts w:ascii="Times New Roman" w:hAnsi="Times New Roman" w:cs="Times New Roman"/>
          <w:sz w:val="24"/>
        </w:rPr>
        <w:br/>
      </w:r>
      <w:r w:rsidR="00BE7388" w:rsidRPr="00EC7FB5">
        <w:rPr>
          <w:rFonts w:ascii="Times New Roman" w:hAnsi="Times New Roman" w:cs="Times New Roman"/>
          <w:sz w:val="24"/>
        </w:rPr>
        <w:t xml:space="preserve">Friday </w:t>
      </w:r>
      <w:r w:rsidR="008F0608" w:rsidRPr="00EC7FB5">
        <w:rPr>
          <w:rFonts w:ascii="Times New Roman" w:hAnsi="Times New Roman" w:cs="Times New Roman"/>
          <w:sz w:val="24"/>
        </w:rPr>
        <w:t>Evening</w:t>
      </w:r>
      <w:r w:rsidR="00AF5A9F" w:rsidRPr="00EC7FB5">
        <w:rPr>
          <w:rFonts w:ascii="Times New Roman" w:hAnsi="Times New Roman" w:cs="Times New Roman"/>
          <w:sz w:val="24"/>
        </w:rPr>
        <w:t xml:space="preserve">, </w:t>
      </w:r>
      <w:r w:rsidR="008F0608" w:rsidRPr="00EC7FB5">
        <w:rPr>
          <w:rFonts w:ascii="Times New Roman" w:hAnsi="Times New Roman" w:cs="Times New Roman"/>
          <w:sz w:val="24"/>
        </w:rPr>
        <w:t xml:space="preserve">August </w:t>
      </w:r>
      <w:r w:rsidR="00BE7388" w:rsidRPr="00EC7FB5">
        <w:rPr>
          <w:rFonts w:ascii="Times New Roman" w:hAnsi="Times New Roman" w:cs="Times New Roman"/>
          <w:sz w:val="24"/>
        </w:rPr>
        <w:t>19</w:t>
      </w:r>
      <w:r w:rsidR="00AF5A9F" w:rsidRPr="00EC7FB5">
        <w:rPr>
          <w:rFonts w:ascii="Times New Roman" w:hAnsi="Times New Roman" w:cs="Times New Roman"/>
          <w:sz w:val="24"/>
        </w:rPr>
        <w:t>, 201</w:t>
      </w:r>
      <w:r w:rsidR="00313EF6" w:rsidRPr="00EC7FB5">
        <w:rPr>
          <w:rFonts w:ascii="Times New Roman" w:hAnsi="Times New Roman" w:cs="Times New Roman"/>
          <w:sz w:val="24"/>
        </w:rPr>
        <w:t>6</w:t>
      </w:r>
      <w:r w:rsidR="00EC7FB5">
        <w:rPr>
          <w:rFonts w:ascii="Times New Roman" w:hAnsi="Times New Roman" w:cs="Times New Roman"/>
          <w:sz w:val="24"/>
        </w:rPr>
        <w:t xml:space="preserve"> </w:t>
      </w:r>
    </w:p>
    <w:p w:rsidR="00EC7FB5" w:rsidRPr="00EC7FB5" w:rsidRDefault="00EC7FB5" w:rsidP="00EC7FB5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தயவுசெய்து</w:t>
      </w:r>
      <w:r w:rsidR="009F7008">
        <w:t xml:space="preserve"> </w:t>
      </w:r>
      <w:r w:rsidR="009F7008">
        <w:rPr>
          <w:rFonts w:hint="cs"/>
        </w:rPr>
        <w:t>அப்போஸ்தல</w:t>
      </w:r>
      <w:r w:rsidR="009F7008">
        <w:t xml:space="preserve"> </w:t>
      </w:r>
      <w:r w:rsidR="009F7008">
        <w:rPr>
          <w:rFonts w:hint="cs"/>
        </w:rPr>
        <w:t>நடபடிகள்</w:t>
      </w:r>
      <w:r w:rsidR="009F7008">
        <w:t xml:space="preserve"> 1:8</w:t>
      </w:r>
      <w:r w:rsidR="009F7008">
        <w:rPr>
          <w:rFonts w:hint="cs"/>
        </w:rPr>
        <w:t>க்கு</w:t>
      </w:r>
      <w:r w:rsidR="009F7008">
        <w:t xml:space="preserve">த் </w:t>
      </w:r>
      <w:r w:rsidR="009F7008">
        <w:rPr>
          <w:rFonts w:hint="cs"/>
        </w:rPr>
        <w:t>திருப்பி</w:t>
      </w:r>
      <w:r w:rsidR="009F7008">
        <w:t xml:space="preserve"> </w:t>
      </w:r>
      <w:r w:rsidR="009F7008">
        <w:rPr>
          <w:rFonts w:hint="cs"/>
        </w:rPr>
        <w:t>கொள்ளவும்</w:t>
      </w:r>
      <w:r w:rsidR="009F7008">
        <w:t>.</w:t>
      </w:r>
      <w:r>
        <w:t xml:space="preserve"> </w:t>
      </w:r>
      <w:r w:rsidR="009F7008">
        <w:rPr>
          <w:rFonts w:hint="cs"/>
        </w:rPr>
        <w:t>இது</w:t>
      </w:r>
      <w:r w:rsidR="009F7008">
        <w:t xml:space="preserve"> </w:t>
      </w:r>
      <w:r w:rsidR="009F7008">
        <w:rPr>
          <w:rFonts w:hint="cs"/>
        </w:rPr>
        <w:t>ஸ்கோபீல்டு</w:t>
      </w:r>
      <w:r w:rsidR="009F7008">
        <w:t xml:space="preserve"> </w:t>
      </w:r>
      <w:r w:rsidR="009F7008">
        <w:rPr>
          <w:rFonts w:hint="cs"/>
        </w:rPr>
        <w:t>ஸ்டடி</w:t>
      </w:r>
      <w:r w:rsidR="009F7008">
        <w:t xml:space="preserve"> வேதாகமத்தில் 1148</w:t>
      </w:r>
      <w:r w:rsidR="009F7008">
        <w:rPr>
          <w:rFonts w:hint="cs"/>
        </w:rPr>
        <w:t>ம்</w:t>
      </w:r>
      <w:r w:rsidR="009F7008">
        <w:t xml:space="preserve"> </w:t>
      </w:r>
      <w:r w:rsidR="009F7008">
        <w:rPr>
          <w:rFonts w:hint="cs"/>
        </w:rPr>
        <w:t>பக்கத்தில்</w:t>
      </w:r>
      <w:r w:rsidR="009F7008">
        <w:t xml:space="preserve"> </w:t>
      </w:r>
      <w:r w:rsidR="009F7008">
        <w:rPr>
          <w:rFonts w:hint="cs"/>
        </w:rPr>
        <w:t>உள்ளது</w:t>
      </w:r>
      <w:r w:rsidR="009F7008"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படிக்கும்பொழுது</w:t>
      </w:r>
      <w:r>
        <w:t xml:space="preserve"> </w:t>
      </w: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நிற்கவும்</w:t>
      </w:r>
      <w:r>
        <w:t>.</w:t>
      </w:r>
      <w:r w:rsidR="005540AD">
        <w:t xml:space="preserve"> </w:t>
      </w:r>
      <w:r>
        <w:rPr>
          <w:rFonts w:hint="cs"/>
        </w:rPr>
        <w:t>இவைகள்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கிறிஸ்தவர்களுக்கு</w:t>
      </w:r>
      <w:r w:rsidR="009F7008">
        <w:t>க்</w:t>
      </w:r>
      <w:r>
        <w:t xml:space="preserve"> </w:t>
      </w:r>
      <w:r>
        <w:rPr>
          <w:rFonts w:hint="cs"/>
        </w:rPr>
        <w:t>கொடுக்கப்பட்ட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வார்த்தைகளாகும்</w:t>
      </w:r>
      <w:r>
        <w:t>.</w:t>
      </w:r>
    </w:p>
    <w:p w:rsidR="00EC7FB5" w:rsidRDefault="00EC7FB5" w:rsidP="00EC7FB5">
      <w:pPr>
        <w:pStyle w:val="BibleVerse"/>
        <w:spacing w:after="0"/>
      </w:pP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BibleVerse"/>
        <w:spacing w:after="0"/>
      </w:pPr>
      <w:r>
        <w:rPr>
          <w:rFonts w:hint="eastAsia"/>
        </w:rPr>
        <w:t>“</w:t>
      </w:r>
      <w:r w:rsidR="00875E6B">
        <w:t>பரி</w:t>
      </w:r>
      <w:r>
        <w:rPr>
          <w:rFonts w:hint="cs"/>
        </w:rPr>
        <w:t>சுத்தஆவி</w:t>
      </w:r>
      <w:r>
        <w:t xml:space="preserve"> </w:t>
      </w:r>
      <w:r>
        <w:rPr>
          <w:rFonts w:hint="cs"/>
        </w:rPr>
        <w:t>உங்களிடத்தில்</w:t>
      </w:r>
      <w:r>
        <w:t xml:space="preserve"> </w:t>
      </w:r>
      <w:r>
        <w:rPr>
          <w:rFonts w:hint="cs"/>
        </w:rPr>
        <w:t>வரும்போது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பெலனடைந்து</w:t>
      </w:r>
      <w:r>
        <w:t xml:space="preserve"> </w:t>
      </w:r>
      <w:r>
        <w:rPr>
          <w:rFonts w:hint="cs"/>
        </w:rPr>
        <w:t>எருசலேமிலும்</w:t>
      </w:r>
      <w:r>
        <w:t xml:space="preserve">, </w:t>
      </w:r>
      <w:r w:rsidR="00875E6B">
        <w:t>யூ</w:t>
      </w:r>
      <w:r>
        <w:rPr>
          <w:rFonts w:hint="cs"/>
        </w:rPr>
        <w:t>தேயா</w:t>
      </w:r>
      <w:r>
        <w:t xml:space="preserve"> </w:t>
      </w:r>
      <w:r>
        <w:rPr>
          <w:rFonts w:hint="cs"/>
        </w:rPr>
        <w:t>முழுவதிலும்</w:t>
      </w:r>
      <w:r>
        <w:t xml:space="preserve">, </w:t>
      </w:r>
      <w:r>
        <w:rPr>
          <w:rFonts w:hint="cs"/>
        </w:rPr>
        <w:t>சமா</w:t>
      </w:r>
      <w:r w:rsidR="00CA4BBC">
        <w:t>ரி</w:t>
      </w:r>
      <w:r>
        <w:rPr>
          <w:rFonts w:hint="cs"/>
        </w:rPr>
        <w:t>யாவிலும்</w:t>
      </w:r>
      <w:r>
        <w:t xml:space="preserve">, </w:t>
      </w:r>
      <w:r w:rsidR="00875E6B"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கடைசி</w:t>
      </w:r>
      <w:r w:rsidR="00875E6B">
        <w:t>பரி</w:t>
      </w:r>
      <w:r>
        <w:rPr>
          <w:rFonts w:hint="cs"/>
        </w:rPr>
        <w:t>யந்தமும்</w:t>
      </w:r>
      <w:r>
        <w:t xml:space="preserve">, </w:t>
      </w:r>
      <w:r>
        <w:rPr>
          <w:rFonts w:hint="cs"/>
        </w:rPr>
        <w:t>எனக்குச்</w:t>
      </w:r>
      <w:r>
        <w:t xml:space="preserve"> </w:t>
      </w:r>
      <w:r>
        <w:rPr>
          <w:rFonts w:hint="cs"/>
        </w:rPr>
        <w:t>சாட்சிகளாயிருப்பீ</w:t>
      </w:r>
      <w:r w:rsidR="00875E6B">
        <w:t>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என்றா</w:t>
      </w:r>
      <w:r w:rsidR="00875E6B">
        <w:t>ர்</w:t>
      </w:r>
      <w:r>
        <w:t>” (</w:t>
      </w:r>
      <w:r>
        <w:rPr>
          <w:rFonts w:hint="cs"/>
        </w:rPr>
        <w:t>அப்போஸ்தலர்</w:t>
      </w:r>
      <w:r>
        <w:t xml:space="preserve"> 1:8)</w:t>
      </w:r>
      <w:r w:rsidR="00875E6B">
        <w:t>.</w:t>
      </w:r>
    </w:p>
    <w:p w:rsidR="00EC7FB5" w:rsidRDefault="00EC7FB5" w:rsidP="00EC7FB5">
      <w:pPr>
        <w:pStyle w:val="NoIndentBodyText"/>
        <w:spacing w:after="0"/>
      </w:pPr>
    </w:p>
    <w:p w:rsidR="002A5834" w:rsidRDefault="002A5834" w:rsidP="00EC7FB5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பிரசங்கிமார்கள்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பெந்தெகோஸ்தேவி</w:t>
      </w:r>
      <w:r w:rsidR="00700F97">
        <w:t>னத்தி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வெளிப்</w:t>
      </w:r>
      <w:r w:rsidR="00700F97">
        <w:t>படும்</w:t>
      </w:r>
      <w:r>
        <w:t xml:space="preserve"> </w:t>
      </w:r>
      <w:r w:rsidR="00970CEE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குறிப்பதாக</w:t>
      </w:r>
      <w:r w:rsidR="00700F97">
        <w:t>ச்</w:t>
      </w:r>
      <w:r>
        <w:t xml:space="preserve"> </w:t>
      </w:r>
      <w:r>
        <w:rPr>
          <w:rFonts w:hint="cs"/>
        </w:rPr>
        <w:t>சொல்லுகிறார்கள்</w:t>
      </w:r>
      <w:r>
        <w:t>.</w:t>
      </w:r>
      <w:r w:rsidR="005540AD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நம்மீது</w:t>
      </w:r>
      <w:r>
        <w:t xml:space="preserve"> </w:t>
      </w:r>
      <w:r w:rsidR="003076A3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வரும்படியாக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எதிர்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சொல்லுகிறார்கள்</w:t>
      </w:r>
      <w:r>
        <w:t>.</w:t>
      </w:r>
      <w:r w:rsidR="005540AD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ஊற்றப்படுதல்</w:t>
      </w:r>
      <w:r>
        <w:t xml:space="preserve"> </w:t>
      </w:r>
      <w:r>
        <w:rPr>
          <w:rFonts w:hint="cs"/>
        </w:rPr>
        <w:t>சாத்தியமாகும்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பெந்தேகோஸ்தேவில்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விடுவார்கள்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பயப்படுகிறார்கள்</w:t>
      </w:r>
      <w:r>
        <w:t>.</w:t>
      </w:r>
      <w:r w:rsidR="005540AD">
        <w:t xml:space="preserve"> </w:t>
      </w:r>
      <w:r>
        <w:rPr>
          <w:rFonts w:hint="cs"/>
        </w:rPr>
        <w:t>எனவே</w:t>
      </w:r>
      <w:r>
        <w:t xml:space="preserve"> </w:t>
      </w:r>
      <w:r>
        <w:rPr>
          <w:rFonts w:hint="cs"/>
        </w:rPr>
        <w:t>அவர்கள்</w:t>
      </w:r>
      <w:r w:rsidR="005D036C">
        <w:t xml:space="preserve"> </w:t>
      </w:r>
      <w:r w:rsidR="005D036C">
        <w:rPr>
          <w:rFonts w:hint="cs"/>
        </w:rPr>
        <w:t>பெந்தேகொஸ்தே</w:t>
      </w:r>
      <w:r w:rsidR="005D036C">
        <w:t xml:space="preserve"> </w:t>
      </w:r>
      <w:r w:rsidR="005D036C">
        <w:rPr>
          <w:rFonts w:hint="cs"/>
        </w:rPr>
        <w:t>இயக்கத்திற்கு</w:t>
      </w:r>
      <w:r w:rsidR="005D036C">
        <w:t xml:space="preserve">ப் </w:t>
      </w:r>
      <w:r w:rsidR="005D036C">
        <w:rPr>
          <w:rFonts w:hint="cs"/>
        </w:rPr>
        <w:t>பய</w:t>
      </w:r>
      <w:r w:rsidR="005D036C">
        <w:t>ந்து உணர்த்துதலையும்</w:t>
      </w:r>
      <w:r>
        <w:t xml:space="preserve"> </w:t>
      </w:r>
      <w:r>
        <w:rPr>
          <w:rFonts w:hint="cs"/>
        </w:rPr>
        <w:t>மாறுதலையும்</w:t>
      </w:r>
      <w:r>
        <w:t xml:space="preserve"> </w:t>
      </w:r>
      <w:r>
        <w:rPr>
          <w:rFonts w:hint="cs"/>
        </w:rPr>
        <w:t>அணைத்து</w:t>
      </w:r>
      <w:r w:rsidR="00F3751A">
        <w:t>ப்</w:t>
      </w:r>
      <w:r>
        <w:t xml:space="preserve"> </w:t>
      </w:r>
      <w:r>
        <w:rPr>
          <w:rFonts w:hint="cs"/>
        </w:rPr>
        <w:t>போடுகிறார்கள்</w:t>
      </w:r>
      <w:r w:rsidR="005D036C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 w:rsidR="005D036C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</w:t>
      </w:r>
      <w:r w:rsidR="005D036C">
        <w:t xml:space="preserve">ரும் என்று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எதிர்ப்பார்க்க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சொல்லும்</w:t>
      </w:r>
      <w:r>
        <w:t xml:space="preserve"> </w:t>
      </w:r>
      <w:r>
        <w:rPr>
          <w:rFonts w:hint="cs"/>
        </w:rPr>
        <w:t>விஷயத்தில்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செய்கிறார்கள்</w:t>
      </w:r>
      <w:r>
        <w:t>.</w:t>
      </w:r>
      <w:r w:rsidR="005540AD">
        <w:t xml:space="preserve"> </w:t>
      </w:r>
      <w:r w:rsidR="002F7F31">
        <w:rPr>
          <w:rFonts w:hint="cs"/>
        </w:rPr>
        <w:t>அவர்கள்</w:t>
      </w:r>
      <w:r w:rsidR="002F7F31">
        <w:t xml:space="preserve"> நினைப்பது </w:t>
      </w:r>
      <w:r w:rsidR="002F7F31">
        <w:rPr>
          <w:rFonts w:hint="cs"/>
        </w:rPr>
        <w:t>தவறு</w:t>
      </w:r>
      <w:r w:rsidR="002F7F31">
        <w:t xml:space="preserve"> </w:t>
      </w:r>
      <w:r w:rsidR="002F7F31">
        <w:rPr>
          <w:rFonts w:hint="cs"/>
        </w:rPr>
        <w:t>என்று</w:t>
      </w:r>
      <w:r w:rsidR="002F7F31">
        <w:t xml:space="preserve"> </w:t>
      </w:r>
      <w:r>
        <w:rPr>
          <w:rFonts w:hint="cs"/>
        </w:rPr>
        <w:t>நமது</w:t>
      </w:r>
      <w:r>
        <w:t xml:space="preserve"> </w:t>
      </w:r>
      <w:r w:rsidR="002F7F31">
        <w:t>வசனத்தின்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 w:rsidR="002F7F31">
        <w:t>மூன்று</w:t>
      </w:r>
      <w:r>
        <w:t xml:space="preserve"> </w:t>
      </w:r>
      <w:r>
        <w:rPr>
          <w:rFonts w:hint="cs"/>
        </w:rPr>
        <w:t>வார்த்தைக</w:t>
      </w:r>
      <w:r w:rsidR="002F7F31">
        <w:t>ள்</w:t>
      </w:r>
      <w:r>
        <w:t xml:space="preserve"> </w:t>
      </w:r>
      <w:r w:rsidR="002F7F31">
        <w:t xml:space="preserve">எடுத்துக் </w:t>
      </w:r>
      <w:r>
        <w:rPr>
          <w:rFonts w:hint="cs"/>
        </w:rPr>
        <w:t>காட்டுகிறது</w:t>
      </w:r>
      <w:r>
        <w:t>,</w:t>
      </w:r>
      <w:r w:rsidR="005540AD">
        <w:t xml:space="preserve"> </w:t>
      </w:r>
      <w:r w:rsidR="00F7440B">
        <w:t>“பூ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 w:rsidR="004E4231">
        <w:t>பரி</w:t>
      </w:r>
      <w:r>
        <w:rPr>
          <w:rFonts w:hint="cs"/>
        </w:rPr>
        <w:t>யந்தமும்</w:t>
      </w:r>
      <w:r w:rsidR="001A762A">
        <w:t>”.</w:t>
      </w:r>
      <w:r w:rsidR="005540AD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மொழி</w:t>
      </w:r>
      <w:r>
        <w:t xml:space="preserve"> </w:t>
      </w:r>
      <w:r>
        <w:rPr>
          <w:rFonts w:hint="cs"/>
        </w:rPr>
        <w:t>பெயர்ப்பு</w:t>
      </w:r>
      <w:r w:rsidR="00282C78">
        <w:t xml:space="preserve"> சொல்கிறதாவது</w:t>
      </w:r>
      <w:r>
        <w:t xml:space="preserve">, </w:t>
      </w:r>
      <w:r w:rsidR="00F7440B">
        <w:t>“பூ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தனிப்படுத்தப்பட்டப்பகுதி</w:t>
      </w:r>
      <w:r>
        <w:rPr>
          <w:rFonts w:hint="eastAsia"/>
        </w:rPr>
        <w:t>”</w:t>
      </w:r>
      <w:r>
        <w:t>.</w:t>
      </w:r>
      <w:r w:rsidR="005540AD">
        <w:t xml:space="preserve"> </w:t>
      </w:r>
      <w:r>
        <w:rPr>
          <w:rFonts w:hint="cs"/>
        </w:rPr>
        <w:t>ஆரம்ப</w:t>
      </w:r>
      <w:r w:rsidR="00282C78">
        <w:t xml:space="preserve"> கால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 w:rsidR="00F7440B">
        <w:t>பூ</w:t>
      </w:r>
      <w:r>
        <w:rPr>
          <w:rFonts w:hint="cs"/>
        </w:rPr>
        <w:t>மியின்</w:t>
      </w:r>
      <w:r>
        <w:t xml:space="preserve"> </w:t>
      </w:r>
      <w:r w:rsidR="00F7440B">
        <w:t>“</w:t>
      </w:r>
      <w:r>
        <w:rPr>
          <w:rFonts w:hint="cs"/>
        </w:rPr>
        <w:t>வெகு</w:t>
      </w:r>
      <w:r>
        <w:t xml:space="preserve"> </w:t>
      </w:r>
      <w:r>
        <w:rPr>
          <w:rFonts w:hint="cs"/>
        </w:rPr>
        <w:t>தூர</w:t>
      </w:r>
      <w:r w:rsidR="00282C78">
        <w:t>மும்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 w:rsidR="00F7440B">
        <w:t>“</w:t>
      </w:r>
      <w:r>
        <w:rPr>
          <w:rFonts w:hint="cs"/>
        </w:rPr>
        <w:t>கடைசி</w:t>
      </w:r>
      <w:r>
        <w:t xml:space="preserve"> </w:t>
      </w:r>
      <w:r w:rsidR="00F7440B">
        <w:t>பரி</w:t>
      </w:r>
      <w:r>
        <w:rPr>
          <w:rFonts w:hint="cs"/>
        </w:rPr>
        <w:t>யந்தமும்</w:t>
      </w:r>
      <w:r>
        <w:rPr>
          <w:rFonts w:hint="eastAsia"/>
        </w:rPr>
        <w:t>”</w:t>
      </w:r>
      <w:r w:rsidR="005540AD">
        <w:t xml:space="preserve"> </w:t>
      </w:r>
      <w:r>
        <w:rPr>
          <w:rFonts w:hint="cs"/>
        </w:rPr>
        <w:t>போக</w:t>
      </w:r>
      <w:r w:rsidR="00282C78">
        <w:t>வில்லை ஆகையால்,</w:t>
      </w:r>
      <w:r w:rsidR="005540AD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காலத்திலும்</w:t>
      </w:r>
      <w:r>
        <w:t xml:space="preserve"> </w:t>
      </w:r>
      <w:r>
        <w:rPr>
          <w:rFonts w:hint="cs"/>
        </w:rPr>
        <w:t>உள்ள</w:t>
      </w:r>
      <w:r w:rsidR="00282C78">
        <w:t>,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கிறிஸ்தவர்களுக்கும்</w:t>
      </w:r>
      <w:r w:rsidR="005540AD">
        <w:t xml:space="preserve"> </w:t>
      </w:r>
      <w:r>
        <w:rPr>
          <w:rFonts w:hint="cs"/>
        </w:rPr>
        <w:t>சொல்லிக்</w:t>
      </w:r>
      <w:r>
        <w:t xml:space="preserve"> </w:t>
      </w:r>
      <w:r>
        <w:rPr>
          <w:rFonts w:hint="cs"/>
        </w:rPr>
        <w:t>கொண்டிருந்தார்</w:t>
      </w:r>
      <w:r>
        <w:t>.</w:t>
      </w:r>
      <w:r w:rsidR="005540AD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அவர்களுக்கும்</w:t>
      </w:r>
      <w:r w:rsidR="005842BA">
        <w:t>,</w:t>
      </w:r>
      <w:r>
        <w:t xml:space="preserve"> </w:t>
      </w:r>
      <w:r>
        <w:rPr>
          <w:rFonts w:hint="cs"/>
        </w:rPr>
        <w:t>நமக்கும்</w:t>
      </w:r>
      <w:r>
        <w:t xml:space="preserve">, </w:t>
      </w:r>
      <w:r w:rsidR="00985021">
        <w:t>“பரி</w:t>
      </w:r>
      <w:r>
        <w:rPr>
          <w:rFonts w:hint="cs"/>
        </w:rPr>
        <w:t>சுத்தஆவி</w:t>
      </w:r>
      <w:r>
        <w:t xml:space="preserve"> </w:t>
      </w:r>
      <w:r>
        <w:rPr>
          <w:rFonts w:hint="cs"/>
        </w:rPr>
        <w:t>உங்களிடத்தில்</w:t>
      </w:r>
      <w:r>
        <w:t xml:space="preserve"> </w:t>
      </w:r>
      <w:r>
        <w:rPr>
          <w:rFonts w:hint="cs"/>
        </w:rPr>
        <w:t>வரும்போது</w:t>
      </w:r>
      <w:r w:rsidR="005842BA">
        <w:t>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பெலனடைவீர்கள்</w:t>
      </w:r>
      <w:r>
        <w:rPr>
          <w:rFonts w:hint="eastAsia"/>
        </w:rPr>
        <w:t>”</w:t>
      </w:r>
      <w:r w:rsidR="005842BA">
        <w:t xml:space="preserve"> என்று </w:t>
      </w:r>
      <w:r w:rsidR="005842BA">
        <w:rPr>
          <w:rFonts w:hint="cs"/>
        </w:rPr>
        <w:t>சொன்னார்</w:t>
      </w:r>
      <w:r w:rsidR="005842BA">
        <w:t>.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பேதுரு</w:t>
      </w:r>
      <w:r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காலத்திற்கு</w:t>
      </w:r>
      <w:r>
        <w:t xml:space="preserve">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அப்போஸ்தலர்</w:t>
      </w:r>
      <w:r>
        <w:t xml:space="preserve"> 2:</w:t>
      </w:r>
      <w:r w:rsidR="008263B1">
        <w:t>39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வார்த்தைகளின்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நிரூபிக்க</w:t>
      </w:r>
      <w:r w:rsidR="0050055A">
        <w:t>ப்</w:t>
      </w:r>
      <w:r>
        <w:rPr>
          <w:rFonts w:hint="cs"/>
        </w:rPr>
        <w:t>படுகிறது</w:t>
      </w:r>
      <w:r>
        <w:t>.</w:t>
      </w:r>
      <w:r w:rsidR="005540AD">
        <w:t xml:space="preserve"> </w:t>
      </w:r>
      <w:r>
        <w:rPr>
          <w:rFonts w:hint="cs"/>
        </w:rPr>
        <w:t>அதை</w:t>
      </w:r>
      <w:r w:rsidR="0054285D">
        <w:t>த்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கொள்ளுங்கள்</w:t>
      </w:r>
      <w:r w:rsidR="00653C5B">
        <w:t>.</w:t>
      </w:r>
    </w:p>
    <w:p w:rsidR="00EC7FB5" w:rsidRDefault="00EC7FB5" w:rsidP="00EC7FB5">
      <w:pPr>
        <w:pStyle w:val="BibleVerse"/>
        <w:spacing w:after="0"/>
      </w:pPr>
    </w:p>
    <w:p w:rsidR="00EC7FB5" w:rsidRDefault="003D4E86" w:rsidP="00EC7FB5">
      <w:pPr>
        <w:pStyle w:val="BibleVerse"/>
        <w:spacing w:after="0"/>
      </w:pPr>
      <w:r>
        <w:t>“</w:t>
      </w:r>
      <w:r w:rsidR="002A5834">
        <w:rPr>
          <w:rFonts w:hint="cs"/>
        </w:rPr>
        <w:t>வாக்குத்தத்தமானது</w:t>
      </w:r>
      <w:r w:rsidR="00840B4E">
        <w:t xml:space="preserve"> [பரிசுத்த ஆவி</w:t>
      </w:r>
      <w:r w:rsidR="00051DE2">
        <w:t>யின்</w:t>
      </w:r>
      <w:r w:rsidR="00840B4E">
        <w:t>]</w:t>
      </w:r>
      <w:r w:rsidR="002A5834">
        <w:t xml:space="preserve"> </w:t>
      </w:r>
      <w:r w:rsidR="002A5834">
        <w:rPr>
          <w:rFonts w:hint="cs"/>
        </w:rPr>
        <w:t>உங்களுக்கும்</w:t>
      </w:r>
      <w:r w:rsidR="002A5834">
        <w:t>,</w:t>
      </w:r>
      <w:r w:rsidR="00F964FD">
        <w:t xml:space="preserve"> </w:t>
      </w:r>
      <w:r w:rsidR="002A5834">
        <w:rPr>
          <w:rFonts w:hint="cs"/>
        </w:rPr>
        <w:t>உங்கள்</w:t>
      </w:r>
      <w:r w:rsidR="002A5834">
        <w:t xml:space="preserve"> </w:t>
      </w:r>
      <w:r w:rsidR="002A5834">
        <w:rPr>
          <w:rFonts w:hint="cs"/>
        </w:rPr>
        <w:t>பிள்ளைகளுக்கும்</w:t>
      </w:r>
      <w:r w:rsidR="002A5834">
        <w:t xml:space="preserve"> </w:t>
      </w:r>
      <w:r w:rsidR="002A5834" w:rsidRPr="00770942">
        <w:rPr>
          <w:rFonts w:hint="cs"/>
          <w:u w:val="single"/>
        </w:rPr>
        <w:t>நம்முடைய</w:t>
      </w:r>
      <w:r w:rsidR="002A5834" w:rsidRPr="00770942">
        <w:rPr>
          <w:u w:val="single"/>
        </w:rPr>
        <w:t xml:space="preserve"> </w:t>
      </w:r>
      <w:r w:rsidR="002A5834" w:rsidRPr="00770942">
        <w:rPr>
          <w:rFonts w:hint="cs"/>
          <w:u w:val="single"/>
        </w:rPr>
        <w:t>தேவனாகிய</w:t>
      </w:r>
      <w:r w:rsidR="002A5834" w:rsidRPr="00770942">
        <w:rPr>
          <w:u w:val="single"/>
        </w:rPr>
        <w:t xml:space="preserve"> </w:t>
      </w:r>
      <w:r w:rsidR="00716A50" w:rsidRPr="00770942">
        <w:rPr>
          <w:u w:val="single"/>
        </w:rPr>
        <w:t>கர்</w:t>
      </w:r>
      <w:r w:rsidR="002A5834" w:rsidRPr="00770942">
        <w:rPr>
          <w:rFonts w:hint="cs"/>
          <w:u w:val="single"/>
        </w:rPr>
        <w:t>த்</w:t>
      </w:r>
      <w:r w:rsidR="002152E8" w:rsidRPr="00770942">
        <w:rPr>
          <w:u w:val="single"/>
        </w:rPr>
        <w:t>தர்</w:t>
      </w:r>
      <w:r w:rsidR="002A5834" w:rsidRPr="00770942">
        <w:rPr>
          <w:u w:val="single"/>
        </w:rPr>
        <w:t xml:space="preserve"> </w:t>
      </w:r>
      <w:r w:rsidR="002A5834" w:rsidRPr="00770942">
        <w:rPr>
          <w:rFonts w:hint="cs"/>
          <w:u w:val="single"/>
        </w:rPr>
        <w:t>வரவழைக்கும்</w:t>
      </w:r>
      <w:r w:rsidR="002A5834" w:rsidRPr="00770942">
        <w:rPr>
          <w:u w:val="single"/>
        </w:rPr>
        <w:t xml:space="preserve"> </w:t>
      </w:r>
      <w:r w:rsidR="002A5834" w:rsidRPr="00770942">
        <w:rPr>
          <w:rFonts w:hint="cs"/>
          <w:u w:val="single"/>
        </w:rPr>
        <w:t>தூரத்திலுள்ள</w:t>
      </w:r>
      <w:r w:rsidR="002A5834" w:rsidRPr="00770942">
        <w:rPr>
          <w:u w:val="single"/>
        </w:rPr>
        <w:t xml:space="preserve"> </w:t>
      </w:r>
      <w:r w:rsidR="002A5834" w:rsidRPr="00770942">
        <w:rPr>
          <w:rFonts w:hint="cs"/>
          <w:u w:val="single"/>
        </w:rPr>
        <w:t>யாவருக்கும்</w:t>
      </w:r>
      <w:r w:rsidR="002A5834" w:rsidRPr="00770942">
        <w:rPr>
          <w:u w:val="single"/>
        </w:rPr>
        <w:t xml:space="preserve"> </w:t>
      </w:r>
      <w:r w:rsidR="002A5834" w:rsidRPr="00770942">
        <w:rPr>
          <w:rFonts w:hint="cs"/>
          <w:u w:val="single"/>
        </w:rPr>
        <w:t>உண்டாயிருக்கிறது</w:t>
      </w:r>
      <w:r w:rsidR="002A5834">
        <w:t xml:space="preserve"> </w:t>
      </w:r>
      <w:r w:rsidR="002A5834">
        <w:rPr>
          <w:rFonts w:hint="cs"/>
        </w:rPr>
        <w:t>என்று</w:t>
      </w:r>
      <w:r w:rsidR="002A5834">
        <w:t xml:space="preserve"> </w:t>
      </w:r>
      <w:r w:rsidR="002A5834">
        <w:rPr>
          <w:rFonts w:hint="cs"/>
        </w:rPr>
        <w:t>சொன்னார்</w:t>
      </w:r>
      <w:r w:rsidR="00540FA7">
        <w:t xml:space="preserve">” </w:t>
      </w:r>
    </w:p>
    <w:p w:rsidR="002A5834" w:rsidRDefault="00EC7FB5" w:rsidP="00EC7FB5">
      <w:pPr>
        <w:pStyle w:val="BibleVerse"/>
        <w:spacing w:after="0"/>
      </w:pPr>
      <w:r>
        <w:t xml:space="preserve">     </w:t>
      </w:r>
      <w:r w:rsidR="002A5834">
        <w:t>(</w:t>
      </w:r>
      <w:r w:rsidR="002A5834">
        <w:rPr>
          <w:rFonts w:hint="cs"/>
        </w:rPr>
        <w:t>அப்போஸ்தலர்</w:t>
      </w:r>
      <w:r w:rsidR="002A5834">
        <w:t xml:space="preserve"> 2:39)</w:t>
      </w:r>
      <w:r w:rsidR="0013781B">
        <w:t>.</w:t>
      </w:r>
      <w:r>
        <w:t xml:space="preserve"> </w:t>
      </w: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சீஷர்கள்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எருசலேமுக்குச்</w:t>
      </w:r>
      <w:r>
        <w:t xml:space="preserve"> </w:t>
      </w:r>
      <w:r>
        <w:rPr>
          <w:rFonts w:hint="cs"/>
        </w:rPr>
        <w:t>சென்று</w:t>
      </w:r>
      <w:r w:rsidR="00051DE2">
        <w:t>,</w:t>
      </w:r>
      <w:r>
        <w:t xml:space="preserve"> </w:t>
      </w:r>
      <w:r>
        <w:rPr>
          <w:rFonts w:hint="cs"/>
        </w:rPr>
        <w:t>ஜெபிப்பதற்காக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மேல்</w:t>
      </w:r>
      <w:r w:rsidR="00051DE2">
        <w:t xml:space="preserve"> </w:t>
      </w:r>
      <w:r>
        <w:rPr>
          <w:rFonts w:hint="cs"/>
        </w:rPr>
        <w:t>அறையிலே</w:t>
      </w:r>
      <w:r>
        <w:t xml:space="preserve"> </w:t>
      </w:r>
      <w:r>
        <w:rPr>
          <w:rFonts w:hint="cs"/>
        </w:rPr>
        <w:t>பிரவேசித்தார்கள்</w:t>
      </w:r>
      <w:r>
        <w:t>.</w:t>
      </w:r>
      <w:r w:rsidR="005540AD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ஜெபித்தார்கள்</w:t>
      </w:r>
      <w:r>
        <w:t>?</w:t>
      </w:r>
      <w:r w:rsidR="005540AD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வாக்குப்பண்ணி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ஆவியின்</w:t>
      </w:r>
      <w:r>
        <w:t xml:space="preserve"> </w:t>
      </w:r>
      <w:r>
        <w:rPr>
          <w:rFonts w:hint="cs"/>
        </w:rPr>
        <w:t>பெலனுக்காக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lastRenderedPageBreak/>
        <w:t>ஜெபித்தார்கள்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</w:t>
      </w:r>
      <w:r w:rsidR="00051DE2">
        <w:t>தாவது</w:t>
      </w:r>
      <w:r>
        <w:t xml:space="preserve">, </w:t>
      </w:r>
      <w:r w:rsidR="00EF402C">
        <w:t>“பரி</w:t>
      </w:r>
      <w:r>
        <w:rPr>
          <w:rFonts w:hint="cs"/>
        </w:rPr>
        <w:t>சுத்தஆவி</w:t>
      </w:r>
      <w:r>
        <w:t xml:space="preserve"> </w:t>
      </w:r>
      <w:r>
        <w:rPr>
          <w:rFonts w:hint="cs"/>
        </w:rPr>
        <w:t>உங்களிடத்தில்</w:t>
      </w:r>
      <w:r>
        <w:t xml:space="preserve"> </w:t>
      </w:r>
      <w:r>
        <w:rPr>
          <w:rFonts w:hint="cs"/>
        </w:rPr>
        <w:t>வரும்போது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பெலனடைவீர்கள்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அப்போஸ்தலர்</w:t>
      </w:r>
      <w:r>
        <w:t>1:8).</w:t>
      </w:r>
      <w:r w:rsidR="005540AD">
        <w:t xml:space="preserve"> </w:t>
      </w:r>
      <w:r>
        <w:rPr>
          <w:rFonts w:hint="cs"/>
        </w:rPr>
        <w:t>இதைப்பற்றி</w:t>
      </w:r>
      <w:r>
        <w:t xml:space="preserve"> </w:t>
      </w:r>
      <w:r w:rsidR="00051DE2">
        <w:t>இய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t>மூரே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ஒத்துக்கொள்ளுகிறேன்</w:t>
      </w:r>
      <w:r>
        <w:t>.</w:t>
      </w:r>
      <w:r w:rsidR="005540AD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EC7FB5" w:rsidRDefault="00EC7FB5" w:rsidP="00EC7FB5">
      <w:pPr>
        <w:pStyle w:val="BibleVerseNoHanging"/>
        <w:spacing w:after="0"/>
      </w:pPr>
    </w:p>
    <w:p w:rsidR="002A5834" w:rsidRDefault="002A5834" w:rsidP="00EC7FB5">
      <w:pPr>
        <w:pStyle w:val="BibleVerseNoHanging"/>
        <w:spacing w:after="0"/>
      </w:pPr>
      <w:r>
        <w:rPr>
          <w:rFonts w:hint="cs"/>
        </w:rPr>
        <w:t>பெந்தேகோஸ்து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புது</w:t>
      </w:r>
      <w:r>
        <w:t xml:space="preserve"> </w:t>
      </w:r>
      <w:r>
        <w:rPr>
          <w:rFonts w:hint="cs"/>
        </w:rPr>
        <w:t>யுகத்தை</w:t>
      </w:r>
      <w:r>
        <w:t xml:space="preserve"> </w:t>
      </w:r>
      <w:r>
        <w:rPr>
          <w:rFonts w:hint="cs"/>
        </w:rPr>
        <w:t>உண்டாக்கினபொழுது</w:t>
      </w:r>
      <w:r>
        <w:t>,</w:t>
      </w:r>
      <w:r w:rsidR="005540AD"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ஊற்றும்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அதோடு</w:t>
      </w:r>
      <w:r>
        <w:t xml:space="preserve"> </w:t>
      </w:r>
      <w:r>
        <w:rPr>
          <w:rFonts w:hint="cs"/>
        </w:rPr>
        <w:t>முடிந்துவிடவில்லை</w:t>
      </w:r>
      <w:r>
        <w:t>.</w:t>
      </w:r>
      <w:r w:rsidR="005540AD">
        <w:t xml:space="preserve"> </w:t>
      </w:r>
      <w:r>
        <w:rPr>
          <w:rFonts w:hint="cs"/>
        </w:rPr>
        <w:t>ஆவியின்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காலத்துக்காக</w:t>
      </w:r>
      <w:r>
        <w:t xml:space="preserve"> </w:t>
      </w:r>
      <w:r w:rsidR="002F53A5">
        <w:t>[</w:t>
      </w:r>
      <w:r>
        <w:rPr>
          <w:rFonts w:hint="cs"/>
        </w:rPr>
        <w:t>கிறிஸ்தவர்களுக்கு</w:t>
      </w:r>
      <w:r w:rsidR="002F53A5">
        <w:t>]</w:t>
      </w:r>
      <w:r>
        <w:t xml:space="preserve"> </w:t>
      </w:r>
      <w:r>
        <w:rPr>
          <w:rFonts w:hint="cs"/>
        </w:rPr>
        <w:t>குறிக்கப்பட்டது</w:t>
      </w:r>
      <w:r>
        <w:t xml:space="preserve">, </w:t>
      </w:r>
      <w:r>
        <w:rPr>
          <w:rFonts w:hint="cs"/>
        </w:rPr>
        <w:t>பெந்தேகோஸ்தேவில்</w:t>
      </w:r>
      <w:r>
        <w:t xml:space="preserve"> </w:t>
      </w:r>
      <w:r>
        <w:rPr>
          <w:rFonts w:hint="cs"/>
        </w:rPr>
        <w:t>ஆரம்பமானது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நிலையானதாகவும்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மாறாததாகவும்</w:t>
      </w:r>
      <w:r>
        <w:t xml:space="preserve"> </w:t>
      </w:r>
      <w:r>
        <w:rPr>
          <w:rFonts w:hint="cs"/>
        </w:rPr>
        <w:t>இல்லை</w:t>
      </w:r>
      <w:r>
        <w:t>;</w:t>
      </w:r>
      <w:r w:rsidR="005540AD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எங்கே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இருந்தது</w:t>
      </w:r>
      <w:r>
        <w:t>,</w:t>
      </w:r>
      <w:r w:rsidR="005540AD">
        <w:t xml:space="preserve"> </w:t>
      </w:r>
      <w:r>
        <w:rPr>
          <w:rFonts w:hint="cs"/>
        </w:rPr>
        <w:t>சீஷர்கள்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நடத்தப்பட்ட</w:t>
      </w:r>
      <w:r>
        <w:t xml:space="preserve"> </w:t>
      </w:r>
      <w:r>
        <w:rPr>
          <w:rFonts w:hint="cs"/>
        </w:rPr>
        <w:t>விஷயத்தில்</w:t>
      </w:r>
      <w:r>
        <w:t xml:space="preserve"> </w:t>
      </w:r>
      <w:r w:rsidRPr="002F53A5">
        <w:rPr>
          <w:rFonts w:hint="cs"/>
          <w:u w:val="single"/>
        </w:rPr>
        <w:t>அதிகமான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ஆவிக்காக</w:t>
      </w:r>
      <w:r>
        <w:t xml:space="preserve"> </w:t>
      </w:r>
      <w:r>
        <w:rPr>
          <w:rFonts w:hint="cs"/>
        </w:rPr>
        <w:t>ஜெபித்ததில்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நோக்கம்</w:t>
      </w:r>
      <w:r>
        <w:t xml:space="preserve"> </w:t>
      </w:r>
      <w:r>
        <w:rPr>
          <w:rFonts w:hint="cs"/>
        </w:rPr>
        <w:t>நிறைவேற</w:t>
      </w:r>
      <w:r>
        <w:t xml:space="preserve"> </w:t>
      </w:r>
      <w:r>
        <w:rPr>
          <w:rFonts w:hint="cs"/>
        </w:rPr>
        <w:t>முடியும்</w:t>
      </w:r>
      <w:r>
        <w:t>?</w:t>
      </w:r>
      <w:r w:rsidR="005540AD">
        <w:t xml:space="preserve"> </w:t>
      </w:r>
      <w:r w:rsidR="002E7CA4">
        <w:rPr>
          <w:rFonts w:hint="cs"/>
        </w:rPr>
        <w:t>சீஷர்கள்</w:t>
      </w:r>
      <w:r w:rsidR="002E7CA4">
        <w:t xml:space="preserve"> </w:t>
      </w:r>
      <w:r w:rsidR="002F53A5">
        <w:t>‘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கற்று</w:t>
      </w:r>
      <w:r w:rsidR="002F53A5">
        <w:t>க்</w:t>
      </w:r>
      <w:r>
        <w:t xml:space="preserve"> </w:t>
      </w:r>
      <w:r>
        <w:rPr>
          <w:rFonts w:hint="cs"/>
        </w:rPr>
        <w:t>கொடுங்கள்</w:t>
      </w:r>
      <w:r w:rsidR="002F53A5">
        <w:t>’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வேண்டி</w:t>
      </w:r>
      <w:r>
        <w:t xml:space="preserve"> </w:t>
      </w:r>
      <w:r>
        <w:rPr>
          <w:rFonts w:hint="cs"/>
        </w:rPr>
        <w:t>கொண்டதற்கு</w:t>
      </w:r>
      <w:r w:rsidR="002E7CA4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: </w:t>
      </w:r>
      <w:r w:rsidR="00652CBE">
        <w:t>“</w:t>
      </w:r>
      <w:r w:rsidR="002E7CA4">
        <w:t xml:space="preserve">நீங்கள், </w:t>
      </w:r>
      <w:r>
        <w:rPr>
          <w:rFonts w:hint="cs"/>
        </w:rPr>
        <w:t>பொல்லாத</w:t>
      </w:r>
      <w:r w:rsidR="00652CBE">
        <w:t>வர்</w:t>
      </w:r>
      <w:r w:rsidR="002E7CA4">
        <w:rPr>
          <w:rFonts w:hint="cs"/>
        </w:rPr>
        <w:t>க</w:t>
      </w:r>
      <w:r w:rsidR="002E7CA4">
        <w:t>ளாக இருந்து,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பிள்ளைகளுக்கு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ஈவுகளைக்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அறிந்திருக்கும்போது</w:t>
      </w:r>
      <w:r w:rsidR="002E7CA4">
        <w:t>:</w:t>
      </w:r>
      <w:r>
        <w:t xml:space="preserve"> </w:t>
      </w:r>
      <w:r>
        <w:rPr>
          <w:rFonts w:hint="cs"/>
        </w:rPr>
        <w:t>பரமபிதாவான</w:t>
      </w:r>
      <w:r w:rsidR="00507EE7">
        <w:t>வர்</w:t>
      </w:r>
      <w:r>
        <w:t xml:space="preserve"> </w:t>
      </w:r>
      <w:r>
        <w:rPr>
          <w:rFonts w:hint="cs"/>
        </w:rPr>
        <w:t>தம்மிடத்தில்</w:t>
      </w:r>
      <w:r>
        <w:t xml:space="preserve"> 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கொள்ளுகிற</w:t>
      </w:r>
      <w:r w:rsidR="00433901">
        <w:t>வர்</w:t>
      </w:r>
      <w:r>
        <w:rPr>
          <w:rFonts w:hint="cs"/>
        </w:rPr>
        <w:t>களுக்குப்</w:t>
      </w:r>
      <w:r>
        <w:t xml:space="preserve"> </w:t>
      </w:r>
      <w:r w:rsidR="002E7CA4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ஆவியைக்</w:t>
      </w:r>
      <w:r>
        <w:t xml:space="preserve"> </w:t>
      </w:r>
      <w:r>
        <w:rPr>
          <w:rFonts w:hint="cs"/>
        </w:rPr>
        <w:t>கொடுப்பது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நிச்சயம்</w:t>
      </w:r>
      <w:r>
        <w:t xml:space="preserve"> </w:t>
      </w:r>
      <w:r>
        <w:rPr>
          <w:rFonts w:hint="cs"/>
        </w:rPr>
        <w:t>அல்லவா</w:t>
      </w:r>
      <w:r>
        <w:t xml:space="preserve"> </w:t>
      </w:r>
      <w:r>
        <w:rPr>
          <w:rFonts w:hint="cs"/>
        </w:rPr>
        <w:t>என்றா</w:t>
      </w:r>
      <w:r w:rsidR="00FA10C8">
        <w:t>ர்</w:t>
      </w:r>
      <w:r>
        <w:t>”</w:t>
      </w:r>
      <w:r w:rsidR="005540AD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11:13).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வாக்குத்தத்தமானது</w:t>
      </w:r>
      <w:r>
        <w:t xml:space="preserve"> </w:t>
      </w:r>
      <w:r>
        <w:rPr>
          <w:rFonts w:hint="cs"/>
        </w:rPr>
        <w:t>கிறிஸ்தவர்களுக்கு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அதிகமாக</w:t>
      </w:r>
      <w:r w:rsidR="003A104E">
        <w:t>ப்</w:t>
      </w:r>
      <w:r>
        <w:t xml:space="preserve"> </w:t>
      </w:r>
      <w:r>
        <w:rPr>
          <w:rFonts w:hint="cs"/>
        </w:rPr>
        <w:t>பெற்று</w:t>
      </w:r>
      <w:r w:rsidR="003A104E">
        <w:t>க்</w:t>
      </w:r>
      <w:r>
        <w:t xml:space="preserve"> </w:t>
      </w:r>
      <w:r>
        <w:rPr>
          <w:rFonts w:hint="cs"/>
        </w:rPr>
        <w:t>கொள்ளும்படி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சம்பந்தமில்லாததாகவே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5540AD">
        <w:t xml:space="preserve"> </w:t>
      </w:r>
      <w:r w:rsidR="00FA10C8" w:rsidRPr="00FA10C8">
        <w:t xml:space="preserve">(Iain H. Murray, </w:t>
      </w:r>
      <w:r w:rsidR="00FA10C8" w:rsidRPr="007A1497">
        <w:rPr>
          <w:b/>
          <w:i/>
        </w:rPr>
        <w:t>Pentecost Today? The Biblical Understanding of Revival,</w:t>
      </w:r>
      <w:r w:rsidR="00FA10C8" w:rsidRPr="00FA10C8">
        <w:t xml:space="preserve"> The Banner of Truth Trust, 1998, p. 21).</w:t>
      </w:r>
    </w:p>
    <w:p w:rsidR="00EC7FB5" w:rsidRDefault="00EC7FB5" w:rsidP="00EC7FB5">
      <w:pPr>
        <w:pStyle w:val="BibleVerseNoHanging"/>
        <w:spacing w:after="0"/>
      </w:pPr>
    </w:p>
    <w:p w:rsidR="002A5834" w:rsidRDefault="002A5834" w:rsidP="00EC7FB5">
      <w:pPr>
        <w:pStyle w:val="NoIndentBodyText"/>
        <w:spacing w:after="0"/>
      </w:pPr>
      <w:r>
        <w:rPr>
          <w:rFonts w:hint="cs"/>
        </w:rPr>
        <w:t>அலெக்ஸான்டர்</w:t>
      </w:r>
      <w:r>
        <w:t xml:space="preserve"> </w:t>
      </w:r>
      <w:r>
        <w:rPr>
          <w:rFonts w:hint="cs"/>
        </w:rPr>
        <w:t>மூடி</w:t>
      </w:r>
      <w:r>
        <w:t xml:space="preserve"> </w:t>
      </w:r>
      <w:r>
        <w:rPr>
          <w:rFonts w:hint="cs"/>
        </w:rPr>
        <w:t>ஸ்டுவர்ட்</w:t>
      </w:r>
      <w:r w:rsidR="005540AD"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74CF9">
        <w:t>“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 w:rsidR="0085675F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இருக்கும்பொழுது</w:t>
      </w:r>
      <w:r>
        <w:t>,</w:t>
      </w:r>
      <w:r w:rsidR="005540AD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அருகாமையில்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சமயங்களில்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 w:rsidR="0085675F">
        <w:t>வெளிக்காட்டுகிறார்</w:t>
      </w:r>
      <w:r>
        <w:rPr>
          <w:rFonts w:hint="eastAsia"/>
        </w:rPr>
        <w:t>”</w:t>
      </w:r>
      <w:r>
        <w:t xml:space="preserve"> </w:t>
      </w:r>
      <w:r w:rsidR="00474CF9">
        <w:t>(Murray, ibid., p. 22).</w:t>
      </w:r>
    </w:p>
    <w:p w:rsidR="002A5834" w:rsidRDefault="002A5834" w:rsidP="00EC7FB5">
      <w:pPr>
        <w:pStyle w:val="IndentBodyText"/>
        <w:spacing w:after="0"/>
      </w:pPr>
      <w:r>
        <w:t>1859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 w:rsidR="00641079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இதுவரையில்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அளவை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பார்த்திருக்கிறோம்</w:t>
      </w:r>
      <w:r w:rsidR="00BB3A47">
        <w:t>, மிகவும் சிறிதளவே.</w:t>
      </w:r>
      <w:r w:rsidR="005540AD">
        <w:t xml:space="preserve"> </w:t>
      </w:r>
      <w:r>
        <w:rPr>
          <w:rFonts w:hint="cs"/>
        </w:rPr>
        <w:t>மாறுதல்கள்</w:t>
      </w:r>
      <w:r>
        <w:t xml:space="preserve"> </w:t>
      </w:r>
      <w:r>
        <w:rPr>
          <w:rFonts w:hint="cs"/>
        </w:rPr>
        <w:t>அற்புதமானவைகள்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சுவிஷேசகர்கள்</w:t>
      </w:r>
      <w:r>
        <w:t xml:space="preserve"> </w:t>
      </w:r>
      <w:r>
        <w:rPr>
          <w:rFonts w:hint="cs"/>
        </w:rPr>
        <w:lastRenderedPageBreak/>
        <w:t>விசுவாசிக்கவில்லை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உணர்த்தப்பட்டது</w:t>
      </w:r>
      <w:r>
        <w:t>.</w:t>
      </w:r>
      <w:r w:rsidR="005540AD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சுவிஷேசகர்கள்</w:t>
      </w:r>
      <w:r>
        <w:t xml:space="preserve"> </w:t>
      </w:r>
      <w:r>
        <w:rPr>
          <w:rFonts w:hint="cs"/>
        </w:rPr>
        <w:t>மாறுதலானது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தீர்மானங்களே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நினைக்கிறார்கள்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 w:rsidR="00693178">
        <w:t>“</w:t>
      </w:r>
      <w:r>
        <w:rPr>
          <w:rFonts w:hint="cs"/>
        </w:rPr>
        <w:t>பாவியின்</w:t>
      </w:r>
      <w:r>
        <w:t xml:space="preserve"> </w:t>
      </w:r>
      <w:r>
        <w:rPr>
          <w:rFonts w:hint="cs"/>
        </w:rPr>
        <w:t>ஜெபத்தை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வைத்து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நபரை</w:t>
      </w:r>
      <w:r>
        <w:t xml:space="preserve"> </w:t>
      </w:r>
      <w:r>
        <w:rPr>
          <w:rFonts w:hint="cs"/>
        </w:rPr>
        <w:t>சம்மதிக்க</w:t>
      </w:r>
      <w:r w:rsidR="00BB3A47">
        <w:t>ச்</w:t>
      </w:r>
      <w:r>
        <w:t xml:space="preserve"> </w:t>
      </w:r>
      <w:r>
        <w:rPr>
          <w:rFonts w:hint="cs"/>
        </w:rPr>
        <w:t>செய்வதே</w:t>
      </w:r>
      <w:r>
        <w:t xml:space="preserve"> </w:t>
      </w:r>
      <w:r>
        <w:rPr>
          <w:rFonts w:hint="cs"/>
        </w:rPr>
        <w:t>போதுமானது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நினைக்கிறார்கள்</w:t>
      </w:r>
      <w:r>
        <w:t>.</w:t>
      </w:r>
      <w:r w:rsidR="005540AD">
        <w:t xml:space="preserve"> </w:t>
      </w:r>
      <w:r w:rsidR="00BB3A47">
        <w:t>அந்த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வெறுமனே</w:t>
      </w:r>
      <w:r>
        <w:t xml:space="preserve"> </w:t>
      </w:r>
      <w:r>
        <w:rPr>
          <w:rFonts w:hint="cs"/>
        </w:rPr>
        <w:t>சொல்லு</w:t>
      </w:r>
      <w:r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இரட்சிக்கப்படுவாய்</w:t>
      </w:r>
      <w:r>
        <w:t>!</w:t>
      </w:r>
      <w:r w:rsidR="005540AD">
        <w:t xml:space="preserve"> </w:t>
      </w:r>
      <w:r>
        <w:rPr>
          <w:rFonts w:hint="cs"/>
        </w:rPr>
        <w:t>ஜோயல்</w:t>
      </w:r>
      <w:r>
        <w:t xml:space="preserve"> </w:t>
      </w:r>
      <w:r>
        <w:rPr>
          <w:rFonts w:hint="cs"/>
        </w:rPr>
        <w:t>ஓஸ்டீன்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உபதேசத்தின்</w:t>
      </w:r>
      <w:r>
        <w:t xml:space="preserve"> </w:t>
      </w:r>
      <w:r>
        <w:rPr>
          <w:rFonts w:hint="cs"/>
        </w:rPr>
        <w:t>இறுதியிலும்</w:t>
      </w:r>
      <w:r w:rsidR="00BB3A47">
        <w:t xml:space="preserve"> அதைச் சொல்கிறார்.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ஜெபவார்த்தைகளை</w:t>
      </w:r>
      <w:r w:rsidR="00BB3A47">
        <w:t>ச்</w:t>
      </w:r>
      <w:r>
        <w:t xml:space="preserve"> </w:t>
      </w:r>
      <w:r>
        <w:rPr>
          <w:rFonts w:hint="cs"/>
        </w:rPr>
        <w:t>சொல்லும்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 w:rsidR="00BB3A47">
        <w:t xml:space="preserve">அவருடன் </w:t>
      </w:r>
      <w:r>
        <w:rPr>
          <w:rFonts w:hint="cs"/>
        </w:rPr>
        <w:t>இருக்கிறார்கள்</w:t>
      </w:r>
      <w:r>
        <w:t>.</w:t>
      </w:r>
      <w:r w:rsidR="005540AD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</w:t>
      </w:r>
      <w:r w:rsidR="00BB3A47">
        <w:t xml:space="preserve"> சொல்கிறார்</w:t>
      </w:r>
      <w:r>
        <w:t xml:space="preserve">, </w:t>
      </w:r>
      <w:r w:rsidR="0085162D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சொன்னால்</w:t>
      </w:r>
      <w:r>
        <w:t xml:space="preserve"> </w:t>
      </w:r>
      <w:r>
        <w:rPr>
          <w:rFonts w:hint="cs"/>
        </w:rPr>
        <w:t>மறுபிறப்படைவாய்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விசுவாசிக்கிறோம்</w:t>
      </w:r>
      <w:r>
        <w:rPr>
          <w:rFonts w:hint="eastAsia"/>
        </w:rPr>
        <w:t>”</w:t>
      </w:r>
      <w:r w:rsidR="00BB3A47">
        <w:t>.</w:t>
      </w:r>
      <w:r>
        <w:t xml:space="preserve"> </w:t>
      </w:r>
      <w:r>
        <w:rPr>
          <w:rFonts w:hint="cs"/>
        </w:rPr>
        <w:t>பாருங்கள்</w:t>
      </w:r>
      <w:r>
        <w:t xml:space="preserve">,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அற்புதத்தை</w:t>
      </w:r>
      <w:r w:rsidR="00BB3A47">
        <w:t>ச்</w:t>
      </w:r>
      <w:r>
        <w:t xml:space="preserve"> </w:t>
      </w:r>
      <w:r>
        <w:rPr>
          <w:rFonts w:hint="cs"/>
        </w:rPr>
        <w:t>செய்யவேண்டிய</w:t>
      </w:r>
      <w:r>
        <w:t xml:space="preserve"> </w:t>
      </w:r>
      <w:r>
        <w:rPr>
          <w:rFonts w:hint="cs"/>
        </w:rPr>
        <w:t>அவசியமே</w:t>
      </w:r>
      <w:r w:rsidR="00BB3A47">
        <w:t xml:space="preserve"> இ</w:t>
      </w:r>
      <w:r>
        <w:rPr>
          <w:rFonts w:hint="cs"/>
        </w:rPr>
        <w:t>ல்லை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வார்த்தைகளை</w:t>
      </w:r>
      <w:r w:rsidR="00BB3A47">
        <w:t>ச்</w:t>
      </w:r>
      <w:r>
        <w:t xml:space="preserve"> </w:t>
      </w:r>
      <w:r>
        <w:rPr>
          <w:rFonts w:hint="cs"/>
        </w:rPr>
        <w:t>சொன்னால்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 w:rsidR="0085162D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மறுபிறப்படைந்து</w:t>
      </w:r>
      <w:r>
        <w:t xml:space="preserve"> </w:t>
      </w:r>
      <w:r>
        <w:rPr>
          <w:rFonts w:hint="cs"/>
        </w:rPr>
        <w:t>விடுவாய்</w:t>
      </w:r>
      <w:r>
        <w:t>”</w:t>
      </w:r>
      <w:r w:rsidR="00BB3A47"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பழக்கமான</w:t>
      </w:r>
      <w:r>
        <w:t xml:space="preserve"> </w:t>
      </w:r>
      <w:r>
        <w:rPr>
          <w:rFonts w:hint="cs"/>
        </w:rPr>
        <w:t>பாலாஜியனிசம்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 w:rsidR="00677EF4">
        <w:t>வருவதைப் போன்றது</w:t>
      </w:r>
      <w:r>
        <w:t xml:space="preserve"> - </w:t>
      </w:r>
      <w:r>
        <w:rPr>
          <w:rFonts w:hint="cs"/>
        </w:rPr>
        <w:t>மனிதனால்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இரட்சிப்பை</w:t>
      </w:r>
      <w:r w:rsidR="00677EF4">
        <w:t>க்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போதிக்கும்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போதனையாகும்</w:t>
      </w:r>
      <w:r w:rsidR="00677EF4">
        <w:t xml:space="preserve"> அது</w:t>
      </w:r>
      <w:r w:rsidR="00E50C15">
        <w:t xml:space="preserve"> </w:t>
      </w:r>
      <w:r>
        <w:t xml:space="preserve">- </w:t>
      </w:r>
      <w:r>
        <w:rPr>
          <w:rFonts w:hint="cs"/>
        </w:rPr>
        <w:t>இந்த</w:t>
      </w:r>
      <w:r w:rsidR="00677EF4">
        <w:t>க்</w:t>
      </w:r>
      <w:r>
        <w:t xml:space="preserve"> </w:t>
      </w:r>
      <w:r>
        <w:rPr>
          <w:rFonts w:hint="cs"/>
        </w:rPr>
        <w:t>காரியத்தில்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</w:t>
      </w:r>
      <w:r w:rsidR="00677EF4">
        <w:t>ச்</w:t>
      </w:r>
      <w:r>
        <w:t xml:space="preserve"> </w:t>
      </w:r>
      <w:r>
        <w:rPr>
          <w:rFonts w:hint="cs"/>
        </w:rPr>
        <w:t>சொல்லுவதன்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கூட்டத்தில்</w:t>
      </w:r>
      <w:r>
        <w:t xml:space="preserve"> </w:t>
      </w:r>
      <w:r w:rsidR="0058450B">
        <w:t>“</w:t>
      </w:r>
      <w:r>
        <w:rPr>
          <w:rFonts w:hint="cs"/>
        </w:rPr>
        <w:t>முன்னுக்கு</w:t>
      </w:r>
      <w:r>
        <w:t xml:space="preserve"> </w:t>
      </w:r>
      <w:r>
        <w:rPr>
          <w:rFonts w:hint="cs"/>
        </w:rPr>
        <w:t>வருவதன்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மூலமாக</w:t>
      </w:r>
      <w:r>
        <w:t xml:space="preserve"> -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கையை</w:t>
      </w:r>
      <w:r>
        <w:t xml:space="preserve"> </w:t>
      </w:r>
      <w:r>
        <w:rPr>
          <w:rFonts w:hint="cs"/>
        </w:rPr>
        <w:t>உயர்த்துவதன்</w:t>
      </w:r>
      <w:r>
        <w:t xml:space="preserve"> </w:t>
      </w:r>
      <w:r>
        <w:rPr>
          <w:rFonts w:hint="cs"/>
        </w:rPr>
        <w:t>மூலமாக</w:t>
      </w:r>
      <w:r>
        <w:t>!</w:t>
      </w:r>
      <w:r w:rsidR="005540AD">
        <w:t xml:space="preserve"> </w:t>
      </w:r>
      <w:r w:rsidR="007E492A">
        <w:t>“</w:t>
      </w:r>
      <w:r w:rsidR="00766211">
        <w:t xml:space="preserve">யாரெல்லாம் </w:t>
      </w:r>
      <w:r>
        <w:rPr>
          <w:rFonts w:hint="cs"/>
        </w:rPr>
        <w:t>இரட்சிக்க</w:t>
      </w:r>
      <w:r w:rsidR="00766211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விரும்புகி</w:t>
      </w:r>
      <w:r w:rsidR="00766211">
        <w:t>றீர்களோ,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கை</w:t>
      </w:r>
      <w:r w:rsidR="00766211">
        <w:t xml:space="preserve">களை </w:t>
      </w:r>
      <w:r>
        <w:rPr>
          <w:rFonts w:hint="cs"/>
        </w:rPr>
        <w:t>உயர்த்</w:t>
      </w:r>
      <w:r w:rsidR="00766211">
        <w:t>துங்கள்</w:t>
      </w:r>
      <w:r>
        <w:rPr>
          <w:rFonts w:hint="eastAsia"/>
        </w:rPr>
        <w:t>”</w:t>
      </w:r>
      <w:r w:rsidR="00766211">
        <w:t>.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வெறுமையான</w:t>
      </w:r>
      <w:r>
        <w:t xml:space="preserve"> </w:t>
      </w:r>
      <w:r>
        <w:rPr>
          <w:rFonts w:hint="cs"/>
        </w:rPr>
        <w:t>பாலாஜியனிசம்</w:t>
      </w:r>
      <w:r>
        <w:t>!</w:t>
      </w:r>
      <w:r w:rsidR="005540AD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மதங்களுக்கு</w:t>
      </w:r>
      <w:r>
        <w:t xml:space="preserve"> </w:t>
      </w:r>
      <w:r>
        <w:rPr>
          <w:rFonts w:hint="cs"/>
        </w:rPr>
        <w:t>எதிரான</w:t>
      </w:r>
      <w:r>
        <w:t xml:space="preserve"> </w:t>
      </w:r>
      <w:r>
        <w:rPr>
          <w:rFonts w:hint="cs"/>
        </w:rPr>
        <w:t>பழமைக்கு</w:t>
      </w:r>
      <w:r w:rsidR="00766211">
        <w:t>த்</w:t>
      </w:r>
      <w:r>
        <w:t xml:space="preserve"> </w:t>
      </w:r>
      <w:r>
        <w:rPr>
          <w:rFonts w:hint="cs"/>
        </w:rPr>
        <w:t>திரும்பவதாகும்</w:t>
      </w:r>
      <w:r w:rsidR="00766211">
        <w:t>,</w:t>
      </w:r>
      <w:r>
        <w:t xml:space="preserve"> </w:t>
      </w:r>
      <w:r w:rsidR="00766211">
        <w:t>ஓர்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கி</w:t>
      </w:r>
      <w:r w:rsidR="005C071E">
        <w:t>ரி</w:t>
      </w:r>
      <w:r>
        <w:rPr>
          <w:rFonts w:hint="cs"/>
        </w:rPr>
        <w:t>யைகளின்</w:t>
      </w:r>
      <w:r>
        <w:t xml:space="preserve"> </w:t>
      </w:r>
      <w:r>
        <w:rPr>
          <w:rFonts w:hint="cs"/>
        </w:rPr>
        <w:t>மூலமாக</w:t>
      </w:r>
      <w:r w:rsidR="00766211">
        <w:t>த்</w:t>
      </w:r>
      <w:r>
        <w:t xml:space="preserve"> </w:t>
      </w:r>
      <w:r>
        <w:rPr>
          <w:rFonts w:hint="cs"/>
        </w:rPr>
        <w:t>தன்னை</w:t>
      </w:r>
      <w:r w:rsidR="00766211">
        <w:t>த்</w:t>
      </w:r>
      <w:r>
        <w:t xml:space="preserve"> </w:t>
      </w:r>
      <w:r>
        <w:rPr>
          <w:rFonts w:hint="cs"/>
        </w:rPr>
        <w:t>தானே</w:t>
      </w:r>
      <w:r>
        <w:t xml:space="preserve"> </w:t>
      </w:r>
      <w:r>
        <w:rPr>
          <w:rFonts w:hint="cs"/>
        </w:rPr>
        <w:t>இரட்சித்து</w:t>
      </w:r>
      <w:r>
        <w:t xml:space="preserve"> </w:t>
      </w:r>
      <w:r>
        <w:rPr>
          <w:rFonts w:hint="cs"/>
        </w:rPr>
        <w:t>கொள்</w:t>
      </w:r>
      <w:r w:rsidR="00766211">
        <w:t>ள முடியும் என்று அது போதிக்கிறது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ஒரு</w:t>
      </w:r>
      <w:r w:rsidR="00766211">
        <w:t xml:space="preserve"> சில</w:t>
      </w:r>
      <w:r>
        <w:t xml:space="preserve"> </w:t>
      </w:r>
      <w:r>
        <w:rPr>
          <w:rFonts w:hint="cs"/>
        </w:rPr>
        <w:t>ஜெப</w:t>
      </w:r>
      <w:r>
        <w:t xml:space="preserve"> </w:t>
      </w:r>
      <w:r>
        <w:rPr>
          <w:rFonts w:hint="cs"/>
        </w:rPr>
        <w:t>வார்த்தைகளை</w:t>
      </w:r>
      <w:r w:rsidR="00766211">
        <w:t>ச்</w:t>
      </w:r>
      <w:r>
        <w:t xml:space="preserve"> </w:t>
      </w:r>
      <w:r>
        <w:rPr>
          <w:rFonts w:hint="cs"/>
        </w:rPr>
        <w:t>சொல்லுவதா</w:t>
      </w:r>
      <w:r w:rsidR="00766211">
        <w:t>லும் அது முடியும் என்று போதிக்கிறது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 w:rsidR="006C577A">
        <w:t>அ</w:t>
      </w:r>
      <w:r>
        <w:rPr>
          <w:rFonts w:hint="cs"/>
        </w:rPr>
        <w:t>தை</w:t>
      </w:r>
      <w:r>
        <w:t xml:space="preserve"> </w:t>
      </w:r>
      <w:r w:rsidR="004D51D1">
        <w:t>“</w:t>
      </w:r>
      <w:r>
        <w:rPr>
          <w:rFonts w:hint="cs"/>
        </w:rPr>
        <w:t>மாயஜால</w:t>
      </w:r>
      <w:r>
        <w:t xml:space="preserve"> </w:t>
      </w:r>
      <w:r>
        <w:rPr>
          <w:rFonts w:hint="cs"/>
        </w:rPr>
        <w:t>ஜெபம்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அழைப்பேன்</w:t>
      </w:r>
      <w:r>
        <w:t xml:space="preserve">. </w:t>
      </w:r>
      <w:r w:rsidR="006C577A">
        <w:t xml:space="preserve">அது </w:t>
      </w:r>
      <w:r>
        <w:rPr>
          <w:rFonts w:hint="cs"/>
        </w:rPr>
        <w:t>கிறிஸ்தவ</w:t>
      </w:r>
      <w:r w:rsidR="006C577A">
        <w:t>ம் அல்ல</w:t>
      </w:r>
      <w:r>
        <w:t xml:space="preserve"> </w:t>
      </w:r>
      <w:r w:rsidR="006C577A">
        <w:t>அ</w:t>
      </w:r>
      <w:r>
        <w:rPr>
          <w:rFonts w:hint="cs"/>
        </w:rPr>
        <w:t>து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 w:rsidR="006C577A">
        <w:t>“</w:t>
      </w:r>
      <w:r>
        <w:rPr>
          <w:rFonts w:hint="cs"/>
        </w:rPr>
        <w:t>மாயஜாலமாகும்</w:t>
      </w:r>
      <w:r w:rsidR="006C577A">
        <w:t>”</w:t>
      </w:r>
      <w:r>
        <w:t xml:space="preserve">. </w:t>
      </w:r>
      <w:r>
        <w:rPr>
          <w:rFonts w:hint="cs"/>
        </w:rPr>
        <w:t>மாயஜாலத்தில்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</w:t>
      </w:r>
      <w:r w:rsidR="00B56D4A">
        <w:t>ச்</w:t>
      </w:r>
      <w:r>
        <w:t xml:space="preserve"> </w:t>
      </w:r>
      <w:r>
        <w:rPr>
          <w:rFonts w:hint="cs"/>
        </w:rPr>
        <w:t>சொல்லுவாய்</w:t>
      </w:r>
      <w:r w:rsidR="00B56D4A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செய்கைகளை</w:t>
      </w:r>
      <w:r w:rsidR="00B56D4A">
        <w:t>ச்</w:t>
      </w:r>
      <w:r>
        <w:t xml:space="preserve"> </w:t>
      </w:r>
      <w:r>
        <w:rPr>
          <w:rFonts w:hint="cs"/>
        </w:rPr>
        <w:t>செய்வாய்</w:t>
      </w:r>
      <w:r w:rsidR="00B56D4A">
        <w:t>,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</w:t>
      </w:r>
      <w:r w:rsidR="00B56D4A">
        <w:t>ளும்</w:t>
      </w:r>
      <w:r>
        <w:t xml:space="preserve"> </w:t>
      </w:r>
      <w:r>
        <w:rPr>
          <w:rFonts w:hint="cs"/>
        </w:rPr>
        <w:t>செய்கைக</w:t>
      </w:r>
      <w:r w:rsidR="00B56D4A">
        <w:t>ளும்</w:t>
      </w:r>
      <w:r>
        <w:t xml:space="preserve"> </w:t>
      </w:r>
      <w:r>
        <w:rPr>
          <w:rFonts w:hint="cs"/>
        </w:rPr>
        <w:t>ஒருவித</w:t>
      </w:r>
      <w:r>
        <w:t xml:space="preserve"> </w:t>
      </w:r>
      <w:r>
        <w:rPr>
          <w:rFonts w:hint="cs"/>
        </w:rPr>
        <w:t>வியக்கத்தக்க</w:t>
      </w:r>
      <w:r>
        <w:t xml:space="preserve"> </w:t>
      </w:r>
      <w:r>
        <w:rPr>
          <w:rFonts w:hint="cs"/>
        </w:rPr>
        <w:t>விளைவை</w:t>
      </w:r>
      <w:r>
        <w:t xml:space="preserve"> </w:t>
      </w:r>
      <w:r>
        <w:rPr>
          <w:rFonts w:hint="cs"/>
        </w:rPr>
        <w:t>உண்டாக்கும்</w:t>
      </w:r>
      <w:r>
        <w:t xml:space="preserve">. </w:t>
      </w:r>
      <w:r w:rsidR="003D5508">
        <w:t>“</w:t>
      </w:r>
      <w:r>
        <w:rPr>
          <w:rFonts w:hint="cs"/>
        </w:rPr>
        <w:t>மாயஜால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யோசனைகள்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சுவிசேஷ</w:t>
      </w:r>
      <w:r w:rsidR="00C714E2">
        <w:t>கரி</w:t>
      </w:r>
      <w:r>
        <w:rPr>
          <w:rFonts w:hint="cs"/>
        </w:rPr>
        <w:t>ன்</w:t>
      </w:r>
      <w:r>
        <w:t xml:space="preserve"> </w:t>
      </w:r>
      <w:r w:rsidR="00D07DB3">
        <w:rPr>
          <w:rFonts w:hint="cs"/>
        </w:rPr>
        <w:t>மாறுதல்களு</w:t>
      </w:r>
      <w:r w:rsidR="00D07DB3">
        <w:t>க்கான</w:t>
      </w:r>
      <w:r w:rsidR="00D07DB3">
        <w:rPr>
          <w:rFonts w:hint="cs"/>
        </w:rPr>
        <w:t xml:space="preserve"> </w:t>
      </w:r>
      <w:r>
        <w:rPr>
          <w:rFonts w:hint="cs"/>
        </w:rPr>
        <w:t>யோசனைகளாகும்</w:t>
      </w:r>
      <w:r>
        <w:t>!</w:t>
      </w:r>
      <w:r w:rsidR="005540AD">
        <w:t xml:space="preserve"> </w:t>
      </w:r>
      <w:r>
        <w:rPr>
          <w:rFonts w:hint="cs"/>
        </w:rPr>
        <w:t>இந்த</w:t>
      </w:r>
      <w:r w:rsidR="00AA17E3">
        <w:t>ப்</w:t>
      </w:r>
      <w:r>
        <w:t xml:space="preserve"> </w:t>
      </w:r>
      <w:r>
        <w:rPr>
          <w:rFonts w:hint="cs"/>
        </w:rPr>
        <w:t>பிரச்சனையை</w:t>
      </w:r>
      <w:r>
        <w:t xml:space="preserve"> </w:t>
      </w:r>
      <w:r>
        <w:rPr>
          <w:rFonts w:hint="cs"/>
        </w:rPr>
        <w:t>உள்ளாக</w:t>
      </w:r>
      <w:r w:rsidR="00791123">
        <w:t>ப்</w:t>
      </w:r>
      <w:r>
        <w:t xml:space="preserve"> </w:t>
      </w:r>
      <w:r w:rsidR="007C166B">
        <w:t>பரி</w:t>
      </w:r>
      <w:r w:rsidR="00791123">
        <w:t>ட்</w:t>
      </w:r>
      <w:r>
        <w:rPr>
          <w:rFonts w:hint="cs"/>
        </w:rPr>
        <w:t>சை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டேவிட்</w:t>
      </w:r>
      <w:r>
        <w:t xml:space="preserve"> </w:t>
      </w:r>
      <w:r>
        <w:rPr>
          <w:rFonts w:hint="cs"/>
        </w:rPr>
        <w:t>மால்கம்</w:t>
      </w:r>
      <w:r>
        <w:t xml:space="preserve"> </w:t>
      </w:r>
      <w:r>
        <w:rPr>
          <w:rFonts w:hint="cs"/>
        </w:rPr>
        <w:t>பேனடின்</w:t>
      </w:r>
      <w:r>
        <w:t xml:space="preserve"> </w:t>
      </w:r>
      <w:r>
        <w:rPr>
          <w:rFonts w:hint="cs"/>
        </w:rPr>
        <w:t>புத்தகத்தை</w:t>
      </w:r>
      <w:r>
        <w:t xml:space="preserve"> </w:t>
      </w:r>
      <w:r>
        <w:rPr>
          <w:rFonts w:hint="cs"/>
        </w:rPr>
        <w:t>வாசிக்கவும்</w:t>
      </w:r>
      <w:r>
        <w:t xml:space="preserve">, </w:t>
      </w:r>
      <w:r w:rsidR="00791123" w:rsidRPr="00791123">
        <w:rPr>
          <w:b/>
          <w:i/>
        </w:rPr>
        <w:t>The Sinner’s Prayer: Its Origins and Dangers</w:t>
      </w:r>
      <w:r w:rsidR="00791123" w:rsidRPr="00791123">
        <w:t>, Even Before Publishing,</w:t>
      </w:r>
      <w:r w:rsidR="008A66F7">
        <w:t xml:space="preserve"> n.d.</w:t>
      </w:r>
      <w:r w:rsidR="0001789D">
        <w:t>,</w:t>
      </w:r>
      <w:r w:rsidR="00791123" w:rsidRPr="00791123">
        <w:t xml:space="preserve"> </w:t>
      </w:r>
      <w:r>
        <w:rPr>
          <w:rFonts w:hint="cs"/>
        </w:rPr>
        <w:t>அமெசான்</w:t>
      </w:r>
      <w:r>
        <w:t xml:space="preserve"> </w:t>
      </w:r>
      <w:r>
        <w:rPr>
          <w:rFonts w:hint="cs"/>
        </w:rPr>
        <w:t>டாட்</w:t>
      </w:r>
      <w:r>
        <w:t xml:space="preserve"> </w:t>
      </w:r>
      <w:r>
        <w:rPr>
          <w:rFonts w:hint="cs"/>
        </w:rPr>
        <w:t>காம்</w:t>
      </w:r>
      <w:r w:rsidR="00791123">
        <w:t xml:space="preserve"> இல்</w:t>
      </w:r>
      <w:r>
        <w:t xml:space="preserve"> </w:t>
      </w:r>
      <w:r>
        <w:rPr>
          <w:rFonts w:hint="cs"/>
        </w:rPr>
        <w:t>கிடைக்கும்</w:t>
      </w:r>
      <w:r w:rsidR="00791123">
        <w:t>.</w:t>
      </w:r>
    </w:p>
    <w:p w:rsidR="002A5834" w:rsidRDefault="00791123" w:rsidP="00EC7FB5">
      <w:pPr>
        <w:pStyle w:val="IndentBodyText"/>
        <w:spacing w:after="0"/>
      </w:pPr>
      <w:r>
        <w:t>ஒ</w:t>
      </w:r>
      <w:r w:rsidR="002A5834">
        <w:rPr>
          <w:rFonts w:hint="cs"/>
        </w:rPr>
        <w:t>வ்வொரு</w:t>
      </w:r>
      <w:r w:rsidR="002A5834">
        <w:t xml:space="preserve"> </w:t>
      </w:r>
      <w:r w:rsidR="002A5834">
        <w:rPr>
          <w:rFonts w:hint="cs"/>
        </w:rPr>
        <w:t>உண்மையான</w:t>
      </w:r>
      <w:r w:rsidR="002A5834">
        <w:t xml:space="preserve"> </w:t>
      </w:r>
      <w:r w:rsidR="002A5834">
        <w:rPr>
          <w:rFonts w:hint="cs"/>
        </w:rPr>
        <w:t>மாறுதலும்</w:t>
      </w:r>
      <w:r w:rsidR="002A5834">
        <w:t xml:space="preserve"> </w:t>
      </w:r>
      <w:r>
        <w:t>ஓர்</w:t>
      </w:r>
      <w:r w:rsidR="002A5834">
        <w:t xml:space="preserve"> </w:t>
      </w:r>
      <w:r w:rsidR="002A5834">
        <w:rPr>
          <w:rFonts w:hint="cs"/>
        </w:rPr>
        <w:t>அற்புதமாகும்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தயவு</w:t>
      </w:r>
      <w:r w:rsidR="002A5834">
        <w:t xml:space="preserve"> </w:t>
      </w:r>
      <w:r w:rsidR="002A5834">
        <w:rPr>
          <w:rFonts w:hint="cs"/>
        </w:rPr>
        <w:t>செய்து</w:t>
      </w:r>
      <w:r w:rsidR="002A5834">
        <w:t xml:space="preserve"> </w:t>
      </w:r>
      <w:r w:rsidR="002A5834">
        <w:rPr>
          <w:rFonts w:hint="cs"/>
        </w:rPr>
        <w:t>என்னோடு</w:t>
      </w:r>
      <w:r w:rsidR="002A5834">
        <w:t xml:space="preserve"> </w:t>
      </w:r>
      <w:r w:rsidR="002A5834">
        <w:rPr>
          <w:rFonts w:hint="cs"/>
        </w:rPr>
        <w:t>மாற்கு</w:t>
      </w:r>
      <w:r w:rsidR="002A5834">
        <w:t xml:space="preserve"> 10:26</w:t>
      </w:r>
      <w:r w:rsidR="002A5834">
        <w:rPr>
          <w:rFonts w:hint="cs"/>
        </w:rPr>
        <w:t>க்கு</w:t>
      </w:r>
      <w:r>
        <w:t>த்</w:t>
      </w:r>
      <w:r w:rsidR="002A5834">
        <w:t xml:space="preserve"> </w:t>
      </w:r>
      <w:r w:rsidR="002A5834">
        <w:rPr>
          <w:rFonts w:hint="cs"/>
        </w:rPr>
        <w:t>திருப்பி</w:t>
      </w:r>
      <w:r>
        <w:t>க்</w:t>
      </w:r>
      <w:r w:rsidR="002A5834">
        <w:t xml:space="preserve"> </w:t>
      </w:r>
      <w:r w:rsidR="002A5834">
        <w:rPr>
          <w:rFonts w:hint="cs"/>
        </w:rPr>
        <w:t>கொள்ளுங்கள்</w:t>
      </w:r>
      <w:r w:rsidR="002A5834">
        <w:t xml:space="preserve">. </w:t>
      </w:r>
      <w:r w:rsidR="002A5834">
        <w:rPr>
          <w:rFonts w:hint="cs"/>
        </w:rPr>
        <w:t>அது</w:t>
      </w:r>
      <w:r w:rsidR="002A5834">
        <w:t xml:space="preserve"> </w:t>
      </w:r>
      <w:r w:rsidR="002A5834">
        <w:rPr>
          <w:rFonts w:hint="cs"/>
        </w:rPr>
        <w:t>ஸ்கோபீல்டு</w:t>
      </w:r>
      <w:r w:rsidR="002A5834">
        <w:t xml:space="preserve"> </w:t>
      </w:r>
      <w:r w:rsidR="002A5834">
        <w:rPr>
          <w:rFonts w:hint="cs"/>
        </w:rPr>
        <w:t>ஸ்டடி</w:t>
      </w:r>
      <w:r w:rsidR="002A5834">
        <w:t xml:space="preserve"> </w:t>
      </w:r>
      <w:r w:rsidR="002A5834">
        <w:rPr>
          <w:rFonts w:hint="cs"/>
        </w:rPr>
        <w:t>பைபிளில்</w:t>
      </w:r>
      <w:r w:rsidR="002A5834">
        <w:t xml:space="preserve"> 1059</w:t>
      </w:r>
      <w:r>
        <w:t>ம்</w:t>
      </w:r>
      <w:r w:rsidR="002A5834">
        <w:t xml:space="preserve"> </w:t>
      </w:r>
      <w:r w:rsidR="002A5834">
        <w:rPr>
          <w:rFonts w:hint="cs"/>
        </w:rPr>
        <w:t>பக்கத்தில்</w:t>
      </w:r>
      <w:r w:rsidR="002A5834">
        <w:t xml:space="preserve"> </w:t>
      </w:r>
      <w:r w:rsidR="002A5834">
        <w:rPr>
          <w:rFonts w:hint="cs"/>
        </w:rPr>
        <w:t>உள்ளது</w:t>
      </w:r>
      <w:r w:rsidR="002A5834">
        <w:t xml:space="preserve">. </w:t>
      </w:r>
    </w:p>
    <w:p w:rsidR="00EC7FB5" w:rsidRDefault="00EC7FB5" w:rsidP="00EC7FB5">
      <w:pPr>
        <w:pStyle w:val="BibleVerse"/>
        <w:spacing w:after="0"/>
      </w:pPr>
    </w:p>
    <w:p w:rsidR="002A5834" w:rsidRDefault="00DB77B2" w:rsidP="00EC7FB5">
      <w:pPr>
        <w:pStyle w:val="BibleVerse"/>
        <w:spacing w:after="0"/>
      </w:pPr>
      <w:r>
        <w:lastRenderedPageBreak/>
        <w:t>“</w:t>
      </w:r>
      <w:r w:rsidR="002A5834">
        <w:rPr>
          <w:rFonts w:hint="cs"/>
        </w:rPr>
        <w:t>அ</w:t>
      </w:r>
      <w:r>
        <w:t>வர்</w:t>
      </w:r>
      <w:r w:rsidR="002A5834">
        <w:rPr>
          <w:rFonts w:hint="cs"/>
        </w:rPr>
        <w:t>கள்</w:t>
      </w:r>
      <w:r w:rsidR="002A5834">
        <w:t xml:space="preserve"> </w:t>
      </w:r>
      <w:r w:rsidR="002A5834">
        <w:rPr>
          <w:rFonts w:hint="cs"/>
        </w:rPr>
        <w:t>பின்னும்</w:t>
      </w:r>
      <w:r w:rsidR="002A5834">
        <w:t xml:space="preserve"> </w:t>
      </w:r>
      <w:r w:rsidR="002A5834">
        <w:rPr>
          <w:rFonts w:hint="cs"/>
        </w:rPr>
        <w:t>அதிகமாய்</w:t>
      </w:r>
      <w:r w:rsidR="002A5834">
        <w:t xml:space="preserve"> </w:t>
      </w:r>
      <w:r w:rsidR="002A5834">
        <w:rPr>
          <w:rFonts w:hint="cs"/>
        </w:rPr>
        <w:t>ஆச்</w:t>
      </w:r>
      <w:r w:rsidR="00573131">
        <w:t>சரி</w:t>
      </w:r>
      <w:r w:rsidR="002A5834">
        <w:rPr>
          <w:rFonts w:hint="cs"/>
        </w:rPr>
        <w:t>யப்பட்டு</w:t>
      </w:r>
      <w:r w:rsidR="002A5834">
        <w:t xml:space="preserve"> </w:t>
      </w:r>
      <w:r w:rsidR="002A5834">
        <w:rPr>
          <w:rFonts w:hint="cs"/>
        </w:rPr>
        <w:t>அப்படியானால்</w:t>
      </w:r>
      <w:r w:rsidR="002A5834">
        <w:t xml:space="preserve"> </w:t>
      </w:r>
      <w:r w:rsidR="002A5834">
        <w:rPr>
          <w:rFonts w:hint="cs"/>
        </w:rPr>
        <w:t>யா</w:t>
      </w:r>
      <w:r w:rsidR="00C62F1C">
        <w:t>ர்</w:t>
      </w:r>
      <w:r w:rsidR="002A5834">
        <w:t xml:space="preserve"> </w:t>
      </w:r>
      <w:r w:rsidR="002A5834">
        <w:rPr>
          <w:rFonts w:hint="cs"/>
        </w:rPr>
        <w:t>இரட்சிக்கப்படக்கூடும்</w:t>
      </w:r>
      <w:r w:rsidR="002A5834">
        <w:t xml:space="preserve"> </w:t>
      </w:r>
      <w:r w:rsidR="002A5834">
        <w:rPr>
          <w:rFonts w:hint="cs"/>
        </w:rPr>
        <w:t>என்று</w:t>
      </w:r>
      <w:r w:rsidR="002A5834">
        <w:t xml:space="preserve"> </w:t>
      </w:r>
      <w:r w:rsidR="002A5834">
        <w:rPr>
          <w:rFonts w:hint="cs"/>
        </w:rPr>
        <w:t>தங்களுக்குள்ளே</w:t>
      </w:r>
      <w:r w:rsidR="002A5834">
        <w:t xml:space="preserve"> </w:t>
      </w:r>
      <w:r w:rsidR="002A5834">
        <w:rPr>
          <w:rFonts w:hint="cs"/>
        </w:rPr>
        <w:t>சொல்லிக்கொண்டா</w:t>
      </w:r>
      <w:r w:rsidR="0070171D">
        <w:t>ர்</w:t>
      </w:r>
      <w:r w:rsidR="002A5834">
        <w:rPr>
          <w:rFonts w:hint="cs"/>
        </w:rPr>
        <w:t>கள்</w:t>
      </w:r>
      <w:r w:rsidR="002A5834">
        <w:t>.</w:t>
      </w:r>
      <w:r w:rsidR="0070171D">
        <w:t xml:space="preserve"> </w:t>
      </w:r>
      <w:r w:rsidR="002A5834">
        <w:rPr>
          <w:rFonts w:hint="cs"/>
        </w:rPr>
        <w:t>இயேசு</w:t>
      </w:r>
      <w:r w:rsidR="002A5834">
        <w:t xml:space="preserve"> </w:t>
      </w:r>
      <w:r w:rsidR="002A5834">
        <w:rPr>
          <w:rFonts w:hint="cs"/>
        </w:rPr>
        <w:t>அ</w:t>
      </w:r>
      <w:r w:rsidR="001159E5">
        <w:t>வர்</w:t>
      </w:r>
      <w:r w:rsidR="002A5834">
        <w:rPr>
          <w:rFonts w:hint="cs"/>
        </w:rPr>
        <w:t>களைப்</w:t>
      </w:r>
      <w:r w:rsidR="002A5834">
        <w:t xml:space="preserve"> </w:t>
      </w:r>
      <w:r w:rsidR="002A5834">
        <w:rPr>
          <w:rFonts w:hint="cs"/>
        </w:rPr>
        <w:t>பா</w:t>
      </w:r>
      <w:r w:rsidR="0070171D">
        <w:t>ர்</w:t>
      </w:r>
      <w:r w:rsidR="002A5834">
        <w:rPr>
          <w:rFonts w:hint="cs"/>
        </w:rPr>
        <w:t>த்து</w:t>
      </w:r>
      <w:r w:rsidR="002A5834">
        <w:t xml:space="preserve"> </w:t>
      </w:r>
      <w:r w:rsidR="002A5834">
        <w:rPr>
          <w:rFonts w:hint="cs"/>
        </w:rPr>
        <w:t>மனுஷரால்</w:t>
      </w:r>
      <w:r w:rsidR="002A5834">
        <w:t xml:space="preserve"> </w:t>
      </w:r>
      <w:r w:rsidR="002A5834">
        <w:rPr>
          <w:rFonts w:hint="cs"/>
        </w:rPr>
        <w:t>இது</w:t>
      </w:r>
      <w:r w:rsidR="002A5834">
        <w:t xml:space="preserve"> </w:t>
      </w:r>
      <w:r w:rsidR="002A5834">
        <w:rPr>
          <w:rFonts w:hint="cs"/>
        </w:rPr>
        <w:t>கூடாததுதான்</w:t>
      </w:r>
      <w:r w:rsidR="00B17C88">
        <w:t>…</w:t>
      </w:r>
      <w:r w:rsidR="002A5834">
        <w:t xml:space="preserve"> (</w:t>
      </w:r>
      <w:r w:rsidR="002A5834">
        <w:rPr>
          <w:rFonts w:hint="cs"/>
        </w:rPr>
        <w:t>மாற்கு</w:t>
      </w:r>
      <w:r w:rsidR="002A5834">
        <w:t>10:26,</w:t>
      </w:r>
      <w:r w:rsidR="00F860C1">
        <w:t xml:space="preserve"> </w:t>
      </w:r>
      <w:r w:rsidR="002A5834">
        <w:t>27)</w:t>
      </w:r>
      <w:r w:rsidR="00F860C1">
        <w:t>.</w:t>
      </w:r>
    </w:p>
    <w:p w:rsidR="00EC7FB5" w:rsidRDefault="00EC7FB5" w:rsidP="00EC7FB5">
      <w:pPr>
        <w:pStyle w:val="BibleVerse"/>
        <w:spacing w:after="0"/>
      </w:pPr>
    </w:p>
    <w:p w:rsidR="002A5834" w:rsidRDefault="00B17C88" w:rsidP="00EC7FB5">
      <w:pPr>
        <w:pStyle w:val="NoIndentBodyText"/>
        <w:spacing w:after="0"/>
      </w:pP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கேட்டார்கள்</w:t>
      </w:r>
      <w:r>
        <w:t xml:space="preserve">, </w:t>
      </w:r>
      <w:r w:rsidR="00023DAF">
        <w:t>“</w:t>
      </w:r>
      <w:r w:rsidR="002A5834">
        <w:rPr>
          <w:rFonts w:hint="cs"/>
        </w:rPr>
        <w:t>அப்படியானால்</w:t>
      </w:r>
      <w:r w:rsidR="002A5834">
        <w:t xml:space="preserve"> </w:t>
      </w:r>
      <w:r w:rsidR="002A5834">
        <w:rPr>
          <w:rFonts w:hint="cs"/>
        </w:rPr>
        <w:t>யார்</w:t>
      </w:r>
      <w:r w:rsidR="002A5834">
        <w:t xml:space="preserve"> </w:t>
      </w:r>
      <w:r w:rsidR="002A5834">
        <w:rPr>
          <w:rFonts w:hint="cs"/>
        </w:rPr>
        <w:t>இரட்சிக்கப்பட</w:t>
      </w:r>
      <w:r>
        <w:t xml:space="preserve">க் </w:t>
      </w:r>
      <w:r w:rsidR="002A5834">
        <w:rPr>
          <w:rFonts w:hint="cs"/>
        </w:rPr>
        <w:t>கூடும்</w:t>
      </w:r>
      <w:r w:rsidR="002A5834">
        <w:t xml:space="preserve">?” </w:t>
      </w:r>
      <w:r w:rsidR="002A5834">
        <w:rPr>
          <w:rFonts w:hint="cs"/>
        </w:rPr>
        <w:t>அதற்கு</w:t>
      </w:r>
      <w:r w:rsidR="002A5834">
        <w:t xml:space="preserve"> </w:t>
      </w:r>
      <w:r w:rsidR="002A5834">
        <w:rPr>
          <w:rFonts w:hint="cs"/>
        </w:rPr>
        <w:t>இயேசு</w:t>
      </w:r>
      <w:r w:rsidR="002A5834">
        <w:t xml:space="preserve">, </w:t>
      </w:r>
      <w:r w:rsidR="00692527">
        <w:t>“</w:t>
      </w:r>
      <w:r w:rsidR="002A5834">
        <w:rPr>
          <w:rFonts w:hint="cs"/>
        </w:rPr>
        <w:t>மனிதனால்</w:t>
      </w:r>
      <w:r w:rsidR="002A5834">
        <w:t xml:space="preserve"> </w:t>
      </w:r>
      <w:r w:rsidR="002A5834">
        <w:rPr>
          <w:rFonts w:hint="cs"/>
        </w:rPr>
        <w:t>இது</w:t>
      </w:r>
      <w:r w:rsidR="002A5834">
        <w:t xml:space="preserve"> </w:t>
      </w:r>
      <w:r w:rsidR="002A5834">
        <w:rPr>
          <w:rFonts w:hint="cs"/>
        </w:rPr>
        <w:t>கூடா</w:t>
      </w:r>
      <w:r>
        <w:t>த</w:t>
      </w:r>
      <w:r w:rsidR="002A5834">
        <w:rPr>
          <w:rFonts w:hint="cs"/>
        </w:rPr>
        <w:t>து</w:t>
      </w:r>
      <w:r w:rsidR="002A5834">
        <w:rPr>
          <w:rFonts w:hint="eastAsia"/>
        </w:rPr>
        <w:t>”</w:t>
      </w:r>
      <w:r w:rsidR="002A5834">
        <w:t xml:space="preserve"> </w:t>
      </w:r>
      <w:r w:rsidR="002A5834">
        <w:rPr>
          <w:rFonts w:hint="cs"/>
        </w:rPr>
        <w:t>என்றார்</w:t>
      </w:r>
      <w:r w:rsidR="002A5834">
        <w:t xml:space="preserve">. </w:t>
      </w:r>
      <w:r w:rsidR="002A5834">
        <w:rPr>
          <w:rFonts w:hint="cs"/>
        </w:rPr>
        <w:t>மனிதன்</w:t>
      </w:r>
      <w:r w:rsidR="002A5834">
        <w:t xml:space="preserve"> </w:t>
      </w:r>
      <w:r w:rsidR="002A5834">
        <w:rPr>
          <w:rFonts w:hint="cs"/>
        </w:rPr>
        <w:t>பாவ</w:t>
      </w:r>
      <w:r w:rsidR="002A5834">
        <w:t xml:space="preserve"> </w:t>
      </w:r>
      <w:r w:rsidR="002A5834">
        <w:rPr>
          <w:rFonts w:hint="cs"/>
        </w:rPr>
        <w:t>நிலையில்</w:t>
      </w:r>
      <w:r w:rsidR="002A5834">
        <w:t xml:space="preserve"> </w:t>
      </w:r>
      <w:r w:rsidR="002A5834">
        <w:rPr>
          <w:rFonts w:hint="cs"/>
        </w:rPr>
        <w:t>இருக்</w:t>
      </w:r>
      <w:r>
        <w:t>கும் போது</w:t>
      </w:r>
      <w:r w:rsidR="002A5834">
        <w:t xml:space="preserve"> </w:t>
      </w:r>
      <w:r w:rsidR="002A5834">
        <w:rPr>
          <w:rFonts w:hint="cs"/>
        </w:rPr>
        <w:t>இரட்சிப்புக்காக</w:t>
      </w:r>
      <w:r w:rsidR="002A5834">
        <w:t xml:space="preserve"> </w:t>
      </w:r>
      <w:r w:rsidR="002A5834">
        <w:rPr>
          <w:rFonts w:hint="cs"/>
        </w:rPr>
        <w:t>அவனால்</w:t>
      </w:r>
      <w:r w:rsidR="002A5834">
        <w:t xml:space="preserve"> </w:t>
      </w:r>
      <w:r w:rsidR="002A5834" w:rsidRPr="00B17C88">
        <w:rPr>
          <w:rFonts w:hint="cs"/>
          <w:u w:val="single"/>
        </w:rPr>
        <w:t>ஒன்றும்</w:t>
      </w:r>
      <w:r w:rsidR="002A5834">
        <w:t xml:space="preserve"> </w:t>
      </w:r>
      <w:r w:rsidR="002A5834">
        <w:rPr>
          <w:rFonts w:hint="cs"/>
        </w:rPr>
        <w:t>செய்ய</w:t>
      </w:r>
      <w:r w:rsidR="002A5834">
        <w:t xml:space="preserve"> </w:t>
      </w:r>
      <w:r w:rsidR="002A5834">
        <w:rPr>
          <w:rFonts w:hint="cs"/>
        </w:rPr>
        <w:t>முடியாது</w:t>
      </w:r>
      <w:r w:rsidR="002A5834">
        <w:t xml:space="preserve"> </w:t>
      </w:r>
      <w:r w:rsidR="002A5834">
        <w:rPr>
          <w:rFonts w:hint="cs"/>
        </w:rPr>
        <w:t>தன்னைத்தானே</w:t>
      </w:r>
      <w:r w:rsidR="002A5834">
        <w:t xml:space="preserve"> </w:t>
      </w:r>
      <w:r w:rsidR="002A5834">
        <w:rPr>
          <w:rFonts w:hint="cs"/>
        </w:rPr>
        <w:t>இரட்சித்து</w:t>
      </w:r>
      <w:r>
        <w:t>க்</w:t>
      </w:r>
      <w:r w:rsidR="002A5834">
        <w:t xml:space="preserve"> </w:t>
      </w:r>
      <w:r w:rsidR="002A5834">
        <w:rPr>
          <w:rFonts w:hint="cs"/>
        </w:rPr>
        <w:t>கொள்ள</w:t>
      </w:r>
      <w:r w:rsidR="002A5834">
        <w:t xml:space="preserve"> </w:t>
      </w:r>
      <w:r w:rsidR="002A5834">
        <w:rPr>
          <w:rFonts w:hint="cs"/>
        </w:rPr>
        <w:t>உதவி</w:t>
      </w:r>
      <w:r w:rsidR="002A5834">
        <w:t xml:space="preserve"> </w:t>
      </w:r>
      <w:r w:rsidR="002A5834">
        <w:rPr>
          <w:rFonts w:hint="cs"/>
        </w:rPr>
        <w:t>செய்யவும்</w:t>
      </w:r>
      <w:r w:rsidR="002A5834">
        <w:t xml:space="preserve"> </w:t>
      </w:r>
      <w:r w:rsidR="002A5834">
        <w:rPr>
          <w:rFonts w:hint="cs"/>
        </w:rPr>
        <w:t>முடியாது</w:t>
      </w:r>
      <w:r w:rsidR="002A5834">
        <w:t>!</w:t>
      </w:r>
      <w:r w:rsidR="005540AD">
        <w:t xml:space="preserve"> </w:t>
      </w:r>
      <w:r w:rsidR="002A5834">
        <w:rPr>
          <w:rFonts w:hint="cs"/>
        </w:rPr>
        <w:t>ஆனால்</w:t>
      </w:r>
      <w:r w:rsidR="002A5834">
        <w:t xml:space="preserve"> </w:t>
      </w:r>
      <w:r w:rsidR="002A5834">
        <w:rPr>
          <w:rFonts w:hint="cs"/>
        </w:rPr>
        <w:t>அதன்பிறகு</w:t>
      </w:r>
      <w:r w:rsidR="002A5834">
        <w:t xml:space="preserve"> </w:t>
      </w:r>
      <w:r w:rsidR="002A5834">
        <w:rPr>
          <w:rFonts w:hint="cs"/>
        </w:rPr>
        <w:t>இயேசு</w:t>
      </w:r>
      <w:r w:rsidR="002A5834">
        <w:t xml:space="preserve"> </w:t>
      </w:r>
      <w:r w:rsidR="002A5834">
        <w:rPr>
          <w:rFonts w:hint="cs"/>
        </w:rPr>
        <w:t>சொன்னார்</w:t>
      </w:r>
      <w:r w:rsidR="002A5834">
        <w:t xml:space="preserve">, </w:t>
      </w:r>
      <w:r w:rsidR="00692527">
        <w:t>“</w:t>
      </w:r>
      <w:r w:rsidR="002A5834">
        <w:rPr>
          <w:rFonts w:hint="cs"/>
        </w:rPr>
        <w:t>ஆனால்</w:t>
      </w:r>
      <w:r w:rsidR="002A5834">
        <w:t xml:space="preserve"> </w:t>
      </w:r>
      <w:r w:rsidR="002A5834">
        <w:rPr>
          <w:rFonts w:hint="cs"/>
        </w:rPr>
        <w:t>தேவனால்</w:t>
      </w:r>
      <w:r w:rsidR="002A5834">
        <w:t xml:space="preserve"> </w:t>
      </w:r>
      <w:r w:rsidR="002A5834">
        <w:rPr>
          <w:rFonts w:hint="cs"/>
        </w:rPr>
        <w:t>இது</w:t>
      </w:r>
      <w:r w:rsidR="002A5834">
        <w:t xml:space="preserve"> </w:t>
      </w:r>
      <w:r w:rsidR="002A5834">
        <w:rPr>
          <w:rFonts w:hint="cs"/>
        </w:rPr>
        <w:t>கூடாததல்ல</w:t>
      </w:r>
      <w:r w:rsidR="008167CC">
        <w:t>;</w:t>
      </w:r>
      <w:r w:rsidR="002A5834">
        <w:t xml:space="preserve"> </w:t>
      </w:r>
      <w:r w:rsidR="002A5834">
        <w:rPr>
          <w:rFonts w:hint="cs"/>
        </w:rPr>
        <w:t>தேவனாலே</w:t>
      </w:r>
      <w:r w:rsidR="002A5834">
        <w:t xml:space="preserve"> </w:t>
      </w:r>
      <w:r w:rsidR="002A5834">
        <w:rPr>
          <w:rFonts w:hint="cs"/>
        </w:rPr>
        <w:t>எல்லாம்</w:t>
      </w:r>
      <w:r w:rsidR="002A5834">
        <w:t xml:space="preserve"> </w:t>
      </w:r>
      <w:r w:rsidR="002A5834">
        <w:rPr>
          <w:rFonts w:hint="cs"/>
        </w:rPr>
        <w:t>கூடும்</w:t>
      </w:r>
      <w:r w:rsidR="002A5834">
        <w:t>”</w:t>
      </w:r>
      <w:r>
        <w:t>.</w:t>
      </w:r>
      <w:r w:rsidR="002A5834">
        <w:t xml:space="preserve"> </w:t>
      </w:r>
      <w:r w:rsidR="002A5834">
        <w:rPr>
          <w:rFonts w:hint="cs"/>
        </w:rPr>
        <w:t>ஒரு</w:t>
      </w:r>
      <w:r w:rsidR="002A5834">
        <w:t xml:space="preserve"> </w:t>
      </w:r>
      <w:r w:rsidR="002A5834">
        <w:rPr>
          <w:rFonts w:hint="cs"/>
        </w:rPr>
        <w:t>நபருடைய</w:t>
      </w:r>
      <w:r w:rsidR="002A5834">
        <w:t xml:space="preserve"> </w:t>
      </w:r>
      <w:r w:rsidR="002A5834">
        <w:rPr>
          <w:rFonts w:hint="cs"/>
        </w:rPr>
        <w:t>இரட்சிப்பு</w:t>
      </w:r>
      <w:r w:rsidR="002A5834">
        <w:t xml:space="preserve"> </w:t>
      </w:r>
      <w:r w:rsidR="002A5834">
        <w:rPr>
          <w:rFonts w:hint="cs"/>
        </w:rPr>
        <w:t>தேவனிடமிருந்து</w:t>
      </w:r>
      <w:r w:rsidR="002A5834">
        <w:t xml:space="preserve"> </w:t>
      </w:r>
      <w:r w:rsidR="002A5834">
        <w:rPr>
          <w:rFonts w:hint="cs"/>
        </w:rPr>
        <w:t>வந்த</w:t>
      </w:r>
      <w:r w:rsidR="002A5834">
        <w:t xml:space="preserve"> </w:t>
      </w:r>
      <w:r w:rsidR="002A5834">
        <w:rPr>
          <w:rFonts w:hint="cs"/>
        </w:rPr>
        <w:t>அற்புதமாகும்</w:t>
      </w:r>
      <w:r w:rsidR="002A5834">
        <w:t>!</w:t>
      </w:r>
      <w:r w:rsidR="008B0A7B">
        <w:t xml:space="preserve"> </w:t>
      </w:r>
      <w:r w:rsidR="002A5834">
        <w:rPr>
          <w:rFonts w:hint="cs"/>
        </w:rPr>
        <w:t>இந்த</w:t>
      </w:r>
      <w:r w:rsidR="002A5834">
        <w:t xml:space="preserve"> </w:t>
      </w:r>
      <w:r w:rsidR="002A5834">
        <w:rPr>
          <w:rFonts w:hint="cs"/>
        </w:rPr>
        <w:t>வருடத்திலே</w:t>
      </w:r>
      <w:r w:rsidR="002A5834">
        <w:t xml:space="preserve"> </w:t>
      </w:r>
      <w:r w:rsidR="002A5834">
        <w:rPr>
          <w:rFonts w:hint="cs"/>
        </w:rPr>
        <w:t>அநேக</w:t>
      </w:r>
      <w:r w:rsidR="002A5834">
        <w:t xml:space="preserve"> </w:t>
      </w:r>
      <w:r w:rsidR="002A5834">
        <w:rPr>
          <w:rFonts w:hint="cs"/>
        </w:rPr>
        <w:t>நம்பிக்கை</w:t>
      </w:r>
      <w:r w:rsidR="002A5834">
        <w:t xml:space="preserve"> </w:t>
      </w:r>
      <w:r w:rsidR="002A5834">
        <w:rPr>
          <w:rFonts w:hint="cs"/>
        </w:rPr>
        <w:t>நிறைந்த</w:t>
      </w:r>
      <w:r w:rsidR="002A5834">
        <w:t xml:space="preserve"> </w:t>
      </w:r>
      <w:r w:rsidR="002A5834">
        <w:rPr>
          <w:rFonts w:hint="cs"/>
        </w:rPr>
        <w:t>மாறுதல்களை</w:t>
      </w:r>
      <w:r w:rsidR="002A5834">
        <w:t xml:space="preserve"> </w:t>
      </w:r>
      <w:r w:rsidR="002A5834">
        <w:rPr>
          <w:rFonts w:hint="cs"/>
        </w:rPr>
        <w:t>நாங்கள்</w:t>
      </w:r>
      <w:r w:rsidR="002A5834">
        <w:t xml:space="preserve"> </w:t>
      </w:r>
      <w:r w:rsidR="002A5834">
        <w:rPr>
          <w:rFonts w:hint="cs"/>
        </w:rPr>
        <w:t>பார்த்திருக்கிறோம்</w:t>
      </w:r>
      <w:r w:rsidR="002A5834">
        <w:t xml:space="preserve">, </w:t>
      </w:r>
      <w:r w:rsidR="002A5834">
        <w:rPr>
          <w:rFonts w:hint="cs"/>
        </w:rPr>
        <w:t>அவைகளில்</w:t>
      </w:r>
      <w:r w:rsidR="002A5834">
        <w:t xml:space="preserve"> </w:t>
      </w:r>
      <w:r w:rsidR="002A5834">
        <w:rPr>
          <w:rFonts w:hint="cs"/>
        </w:rPr>
        <w:t>ஒன்று</w:t>
      </w:r>
      <w:r w:rsidR="002A5834">
        <w:t xml:space="preserve"> </w:t>
      </w:r>
      <w:r w:rsidR="002A5834">
        <w:rPr>
          <w:rFonts w:hint="cs"/>
        </w:rPr>
        <w:t>கடந்த</w:t>
      </w:r>
      <w:r w:rsidR="002A5834">
        <w:t xml:space="preserve"> </w:t>
      </w:r>
      <w:r w:rsidR="002A5834">
        <w:rPr>
          <w:rFonts w:hint="cs"/>
        </w:rPr>
        <w:t>இரவு</w:t>
      </w:r>
      <w:r w:rsidR="008B0A7B">
        <w:t xml:space="preserve"> நடந்தது</w:t>
      </w:r>
      <w:r w:rsidR="002A5834">
        <w:t xml:space="preserve">. </w:t>
      </w:r>
      <w:r w:rsidR="002A5834">
        <w:rPr>
          <w:rFonts w:hint="cs"/>
        </w:rPr>
        <w:t>ஓவ்வொரு</w:t>
      </w:r>
      <w:r w:rsidR="002A5834">
        <w:t xml:space="preserve"> </w:t>
      </w:r>
      <w:r w:rsidR="002A5834">
        <w:rPr>
          <w:rFonts w:hint="cs"/>
        </w:rPr>
        <w:t>மெய்யான</w:t>
      </w:r>
      <w:r w:rsidR="002A5834">
        <w:t xml:space="preserve"> </w:t>
      </w:r>
      <w:r w:rsidR="002A5834">
        <w:rPr>
          <w:rFonts w:hint="cs"/>
        </w:rPr>
        <w:t>மாறுதலும்</w:t>
      </w:r>
      <w:r w:rsidR="002A5834">
        <w:t xml:space="preserve"> </w:t>
      </w:r>
      <w:r w:rsidR="002A5834">
        <w:rPr>
          <w:rFonts w:hint="cs"/>
        </w:rPr>
        <w:t>ஒரு</w:t>
      </w:r>
      <w:r w:rsidR="002A5834">
        <w:t xml:space="preserve"> </w:t>
      </w:r>
      <w:r w:rsidR="002A5834">
        <w:rPr>
          <w:rFonts w:hint="cs"/>
        </w:rPr>
        <w:t>அற்புதமாகும்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பால்</w:t>
      </w:r>
      <w:r w:rsidR="008B0A7B">
        <w:t xml:space="preserve"> கு</w:t>
      </w:r>
      <w:r w:rsidR="002A5834">
        <w:rPr>
          <w:rFonts w:hint="cs"/>
        </w:rPr>
        <w:t>க்</w:t>
      </w:r>
      <w:r w:rsidR="002A5834">
        <w:t xml:space="preserve"> </w:t>
      </w:r>
      <w:r w:rsidR="002A5834">
        <w:rPr>
          <w:rFonts w:hint="cs"/>
        </w:rPr>
        <w:t>சரியாகச்</w:t>
      </w:r>
      <w:r w:rsidR="002A5834">
        <w:t xml:space="preserve"> </w:t>
      </w:r>
      <w:r w:rsidR="002A5834">
        <w:rPr>
          <w:rFonts w:hint="cs"/>
        </w:rPr>
        <w:t>சொன்னார்</w:t>
      </w:r>
      <w:r w:rsidR="002A5834">
        <w:t xml:space="preserve">, </w:t>
      </w:r>
      <w:r w:rsidR="00AB388B">
        <w:t>“</w:t>
      </w:r>
      <w:r w:rsidR="002A5834">
        <w:rPr>
          <w:rFonts w:hint="cs"/>
        </w:rPr>
        <w:t>சக்திவாய்ந்த</w:t>
      </w:r>
      <w:r w:rsidR="002A5834">
        <w:t xml:space="preserve"> </w:t>
      </w:r>
      <w:r w:rsidR="002A5834">
        <w:rPr>
          <w:rFonts w:hint="cs"/>
        </w:rPr>
        <w:t>மற்றும்</w:t>
      </w:r>
      <w:r w:rsidR="002A5834">
        <w:t xml:space="preserve"> </w:t>
      </w:r>
      <w:r w:rsidR="002A5834">
        <w:rPr>
          <w:rFonts w:hint="cs"/>
        </w:rPr>
        <w:t>விஸ்தரிப்பு</w:t>
      </w:r>
      <w:r w:rsidR="002A5834">
        <w:t xml:space="preserve"> </w:t>
      </w:r>
      <w:r w:rsidR="002A5834">
        <w:rPr>
          <w:rFonts w:hint="cs"/>
        </w:rPr>
        <w:t>தருணங்களைத்தவிர</w:t>
      </w:r>
      <w:r w:rsidR="002A5834">
        <w:t xml:space="preserve"> </w:t>
      </w:r>
      <w:r w:rsidR="002A5834">
        <w:rPr>
          <w:rFonts w:hint="cs"/>
        </w:rPr>
        <w:t>பரிசுத்த</w:t>
      </w:r>
      <w:r w:rsidR="002A5834">
        <w:t xml:space="preserve"> </w:t>
      </w:r>
      <w:r w:rsidR="002A5834">
        <w:rPr>
          <w:rFonts w:hint="cs"/>
        </w:rPr>
        <w:t>ஆவியின்</w:t>
      </w:r>
      <w:r w:rsidR="002A5834">
        <w:t xml:space="preserve"> </w:t>
      </w:r>
      <w:r w:rsidR="002A5834">
        <w:rPr>
          <w:rFonts w:hint="cs"/>
        </w:rPr>
        <w:t>குணாதிசியத்தி</w:t>
      </w:r>
      <w:r w:rsidR="008B0A7B">
        <w:t>லும்</w:t>
      </w:r>
      <w:r w:rsidR="002A5834">
        <w:t xml:space="preserve"> </w:t>
      </w:r>
      <w:r w:rsidR="002A5834">
        <w:rPr>
          <w:rFonts w:hint="cs"/>
        </w:rPr>
        <w:t>எழுப்புதலின்</w:t>
      </w:r>
      <w:r w:rsidR="002A5834">
        <w:t xml:space="preserve"> </w:t>
      </w:r>
      <w:r w:rsidR="002A5834">
        <w:rPr>
          <w:rFonts w:hint="cs"/>
        </w:rPr>
        <w:t>குணாதிசியத்தி</w:t>
      </w:r>
      <w:r w:rsidR="008B0A7B">
        <w:t>லும்</w:t>
      </w:r>
      <w:r w:rsidR="002A5834">
        <w:t xml:space="preserve"> </w:t>
      </w:r>
      <w:r w:rsidR="002A5834">
        <w:rPr>
          <w:rFonts w:hint="cs"/>
        </w:rPr>
        <w:t>எந்தவித்தியாசமும்</w:t>
      </w:r>
      <w:r w:rsidR="002A5834">
        <w:t xml:space="preserve"> </w:t>
      </w:r>
      <w:r w:rsidR="002A5834">
        <w:rPr>
          <w:rFonts w:hint="cs"/>
        </w:rPr>
        <w:t>இல்லை</w:t>
      </w:r>
      <w:r w:rsidR="002A5834">
        <w:t>”</w:t>
      </w:r>
      <w:r w:rsidR="005540AD">
        <w:t xml:space="preserve"> </w:t>
      </w:r>
      <w:r w:rsidR="002A5834">
        <w:t>(</w:t>
      </w:r>
      <w:r w:rsidR="00262FE1" w:rsidRPr="00D67406">
        <w:rPr>
          <w:b/>
          <w:i/>
        </w:rPr>
        <w:t>Fire From Heaven,</w:t>
      </w:r>
      <w:r w:rsidR="00262FE1" w:rsidRPr="00D67406">
        <w:t xml:space="preserve"> EP Books, 2009, p. 117</w:t>
      </w:r>
      <w:r w:rsidR="002A5834">
        <w:t>)</w:t>
      </w:r>
      <w:r w:rsidR="00A62379"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அடையும்போது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>
        <w:rPr>
          <w:rFonts w:hint="cs"/>
        </w:rPr>
        <w:t>அற்புதமாகும்</w:t>
      </w:r>
      <w:r>
        <w:t>.</w:t>
      </w:r>
      <w:r w:rsidR="005540AD"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குறுகிய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அடைந்தால்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>
        <w:rPr>
          <w:rFonts w:hint="cs"/>
        </w:rPr>
        <w:t>அற்புதமாகும்</w:t>
      </w:r>
      <w:r>
        <w:t>.</w:t>
      </w:r>
      <w:r w:rsidR="005540AD"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ஒரே</w:t>
      </w:r>
      <w:r w:rsidR="00CC3371">
        <w:t xml:space="preserve"> ஒரு</w:t>
      </w:r>
      <w:r>
        <w:t xml:space="preserve"> </w:t>
      </w:r>
      <w:r>
        <w:rPr>
          <w:rFonts w:hint="cs"/>
        </w:rPr>
        <w:t>வித்தியாசம்</w:t>
      </w:r>
      <w:r>
        <w:t xml:space="preserve"> </w:t>
      </w:r>
      <w:r>
        <w:rPr>
          <w:rFonts w:hint="cs"/>
        </w:rPr>
        <w:t>என்னவென்றால்</w:t>
      </w:r>
      <w:r w:rsidR="005540AD">
        <w:t xml:space="preserve"> </w:t>
      </w:r>
      <w:r w:rsidR="00A62379">
        <w:t>“</w:t>
      </w:r>
      <w:r>
        <w:rPr>
          <w:rFonts w:hint="cs"/>
        </w:rPr>
        <w:t>சக்திவாய்ந்த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விஸ்தரிப்பு</w:t>
      </w:r>
      <w:r>
        <w:t xml:space="preserve"> </w:t>
      </w:r>
      <w:r>
        <w:rPr>
          <w:rFonts w:hint="cs"/>
        </w:rPr>
        <w:t>தருணங்கள்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தான்</w:t>
      </w:r>
      <w:r>
        <w:t>.</w:t>
      </w:r>
      <w:r w:rsidR="005540AD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ஜெபிக்கும்</w:t>
      </w:r>
      <w:r>
        <w:t xml:space="preserve"> </w:t>
      </w:r>
      <w:r>
        <w:rPr>
          <w:rFonts w:hint="cs"/>
        </w:rPr>
        <w:t>பொழுது</w:t>
      </w:r>
      <w:r w:rsidR="00CC3371">
        <w:t>,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அநேகருடைய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இணைந்து</w:t>
      </w:r>
      <w:r>
        <w:t xml:space="preserve"> </w:t>
      </w:r>
      <w:r>
        <w:rPr>
          <w:rFonts w:hint="cs"/>
        </w:rPr>
        <w:t>கிரியை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கொண்டிருக்கிறோம்</w:t>
      </w:r>
      <w:r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மாறுதல்</w:t>
      </w:r>
      <w:r w:rsidR="00CC3371">
        <w:t xml:space="preserve"> அடைதலில்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செய்கிறது</w:t>
      </w:r>
      <w:r>
        <w:t>?</w:t>
      </w:r>
      <w:r w:rsidR="005540AD">
        <w:t xml:space="preserve"> </w:t>
      </w:r>
      <w:r>
        <w:rPr>
          <w:rFonts w:hint="cs"/>
        </w:rPr>
        <w:t>முதலாவதாக</w:t>
      </w:r>
      <w:r>
        <w:t xml:space="preserve">, </w:t>
      </w:r>
      <w:r w:rsidR="0032068A">
        <w:t>“</w:t>
      </w:r>
      <w:r>
        <w:rPr>
          <w:rFonts w:hint="cs"/>
        </w:rPr>
        <w:t>அ</w:t>
      </w:r>
      <w:r w:rsidR="0032068A">
        <w:t>வர்</w:t>
      </w:r>
      <w:r>
        <w:t xml:space="preserve"> </w:t>
      </w:r>
      <w:r>
        <w:rPr>
          <w:rFonts w:hint="cs"/>
        </w:rPr>
        <w:t>வந்து</w:t>
      </w:r>
      <w:r>
        <w:t xml:space="preserve">, </w:t>
      </w:r>
      <w:r>
        <w:rPr>
          <w:rFonts w:hint="cs"/>
        </w:rPr>
        <w:t>பாவத்தைக்குறித்து</w:t>
      </w:r>
      <w:r>
        <w:rPr>
          <w:rFonts w:hint="eastAsia"/>
        </w:rPr>
        <w:t>…</w:t>
      </w:r>
      <w:r>
        <w:t xml:space="preserve">. </w:t>
      </w:r>
      <w:r>
        <w:rPr>
          <w:rFonts w:hint="cs"/>
        </w:rPr>
        <w:t>கண்டித்து</w:t>
      </w:r>
      <w:r>
        <w:t xml:space="preserve"> </w:t>
      </w:r>
      <w:r>
        <w:rPr>
          <w:rFonts w:hint="cs"/>
        </w:rPr>
        <w:t>உ</w:t>
      </w:r>
      <w:r w:rsidR="00F5148B">
        <w:t>ணர்த்துவார்</w:t>
      </w:r>
      <w:r>
        <w:t xml:space="preserve"> (</w:t>
      </w:r>
      <w:r>
        <w:rPr>
          <w:rFonts w:hint="cs"/>
        </w:rPr>
        <w:t>குற்றத்தை</w:t>
      </w:r>
      <w:r>
        <w:t xml:space="preserve"> </w:t>
      </w:r>
      <w:r>
        <w:rPr>
          <w:rFonts w:hint="cs"/>
        </w:rPr>
        <w:t>உணர</w:t>
      </w:r>
      <w:r w:rsidR="00CC3371">
        <w:t>ச்</w:t>
      </w:r>
      <w:r>
        <w:t xml:space="preserve"> </w:t>
      </w:r>
      <w:r>
        <w:rPr>
          <w:rFonts w:hint="cs"/>
        </w:rPr>
        <w:t>செய்வார்</w:t>
      </w:r>
      <w:r>
        <w:t>)”</w:t>
      </w:r>
      <w:r w:rsidR="005540AD">
        <w:t xml:space="preserve"> </w:t>
      </w:r>
      <w:r>
        <w:t>(</w:t>
      </w:r>
      <w:r>
        <w:rPr>
          <w:rFonts w:hint="cs"/>
        </w:rPr>
        <w:t>யோவான்</w:t>
      </w:r>
      <w:r>
        <w:t xml:space="preserve"> 16:8)</w:t>
      </w:r>
      <w:r w:rsidR="00855218">
        <w:t>.</w:t>
      </w:r>
      <w:r w:rsidR="005540AD">
        <w:t xml:space="preserve"> </w:t>
      </w:r>
      <w:r>
        <w:rPr>
          <w:rFonts w:hint="cs"/>
        </w:rPr>
        <w:t>பால்</w:t>
      </w:r>
      <w:r>
        <w:t xml:space="preserve"> </w:t>
      </w:r>
      <w:r w:rsidR="00855218">
        <w:t>கு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265C7">
        <w:t>“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இயற்கையாகவே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மாட்டார்கள்</w:t>
      </w:r>
      <w:r>
        <w:t>;</w:t>
      </w:r>
      <w:r w:rsidR="005540AD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சுபாவப்படி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 w:rsidR="009858FD">
        <w:t>நியாயம்</w:t>
      </w:r>
      <w:r w:rsidR="005540AD">
        <w:t xml:space="preserve"> </w:t>
      </w:r>
      <w:r>
        <w:rPr>
          <w:rFonts w:hint="cs"/>
        </w:rPr>
        <w:t>உள்ளவர்கள்</w:t>
      </w:r>
      <w:r>
        <w:t>.</w:t>
      </w:r>
      <w:r w:rsidR="005540AD">
        <w:t xml:space="preserve"> </w:t>
      </w:r>
      <w:r>
        <w:rPr>
          <w:rFonts w:hint="cs"/>
        </w:rPr>
        <w:t>ஆவியின்</w:t>
      </w:r>
      <w:r>
        <w:t xml:space="preserve"> </w:t>
      </w:r>
      <w:r>
        <w:rPr>
          <w:rFonts w:hint="cs"/>
        </w:rPr>
        <w:t>விஷேசமான</w:t>
      </w:r>
      <w:r>
        <w:t xml:space="preserve"> </w:t>
      </w:r>
      <w:r>
        <w:rPr>
          <w:rFonts w:hint="cs"/>
        </w:rPr>
        <w:t>கி</w:t>
      </w:r>
      <w:r w:rsidR="009858FD"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5540AD">
        <w:t xml:space="preserve"> </w:t>
      </w:r>
      <w:r>
        <w:rPr>
          <w:rFonts w:hint="cs"/>
        </w:rPr>
        <w:t>ஆவி</w:t>
      </w:r>
      <w:r>
        <w:t xml:space="preserve"> </w:t>
      </w:r>
      <w:r w:rsidR="00B15729">
        <w:rPr>
          <w:rFonts w:hint="cs"/>
        </w:rPr>
        <w:t>கிரியை</w:t>
      </w:r>
      <w:r>
        <w:t xml:space="preserve"> </w:t>
      </w:r>
      <w:r>
        <w:rPr>
          <w:rFonts w:hint="cs"/>
        </w:rPr>
        <w:t>செய்யும்பொழுது</w:t>
      </w:r>
      <w:r>
        <w:t xml:space="preserve">,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வெறுப்பு</w:t>
      </w:r>
      <w:r>
        <w:t xml:space="preserve"> </w:t>
      </w:r>
      <w:r>
        <w:rPr>
          <w:rFonts w:hint="cs"/>
        </w:rPr>
        <w:t>உண்டாகி</w:t>
      </w:r>
      <w:r>
        <w:t xml:space="preserve"> </w:t>
      </w:r>
      <w:r w:rsidR="00BB23A3">
        <w:t>[</w:t>
      </w:r>
      <w:r>
        <w:rPr>
          <w:rFonts w:hint="cs"/>
        </w:rPr>
        <w:t>பயங்கரமான</w:t>
      </w:r>
      <w:r>
        <w:t xml:space="preserve">, </w:t>
      </w:r>
      <w:r>
        <w:rPr>
          <w:rFonts w:hint="cs"/>
        </w:rPr>
        <w:t>வெறுப்</w:t>
      </w:r>
      <w:r w:rsidR="00F17311">
        <w:t>பூ</w:t>
      </w:r>
      <w:r>
        <w:rPr>
          <w:rFonts w:hint="cs"/>
        </w:rPr>
        <w:t>ட்டுகிற</w:t>
      </w:r>
      <w:r w:rsidR="00BB23A3">
        <w:t>]</w:t>
      </w:r>
      <w:r>
        <w:t>,</w:t>
      </w:r>
      <w:r w:rsidR="005540AD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நபரை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வெறுக்கும்படியும்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விட்டுவிடும்படியும்</w:t>
      </w:r>
      <w:r w:rsidR="005540AD">
        <w:t xml:space="preserve"> </w:t>
      </w:r>
      <w:r>
        <w:rPr>
          <w:rFonts w:hint="cs"/>
        </w:rPr>
        <w:t>செய்கிறது</w:t>
      </w:r>
      <w:r>
        <w:t>”</w:t>
      </w:r>
      <w:r w:rsidR="00BB23A3">
        <w:t>.</w:t>
      </w:r>
      <w:r w:rsidR="005540AD">
        <w:t xml:space="preserve"> </w:t>
      </w:r>
      <w:r w:rsidR="00D81DA9">
        <w:rPr>
          <w:rFonts w:hint="cs"/>
        </w:rPr>
        <w:t>ஒரு</w:t>
      </w:r>
      <w:r w:rsidR="00D81DA9">
        <w:t xml:space="preserve"> </w:t>
      </w:r>
      <w:r w:rsidR="00D81DA9">
        <w:rPr>
          <w:rFonts w:hint="cs"/>
        </w:rPr>
        <w:t>பெண்</w:t>
      </w:r>
      <w:r w:rsidR="00D81DA9">
        <w:t xml:space="preserve">, </w:t>
      </w:r>
      <w:r w:rsidR="003663D6">
        <w:t>“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வெறுப்பு</w:t>
      </w:r>
      <w:r>
        <w:t xml:space="preserve"> </w:t>
      </w:r>
      <w:r>
        <w:rPr>
          <w:rFonts w:hint="cs"/>
        </w:rPr>
        <w:t>உண்டானது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போல</w:t>
      </w:r>
      <w:r w:rsidR="00D81DA9">
        <w:t xml:space="preserve"> அது இருக்கிறது</w:t>
      </w:r>
      <w:r>
        <w:t>.</w:t>
      </w:r>
      <w:r w:rsidR="005540AD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பார்க்காத</w:t>
      </w:r>
      <w:r>
        <w:t xml:space="preserve"> </w:t>
      </w:r>
      <w:r w:rsidR="00694D36">
        <w:t>மாறுதலுக்குரிய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விளக்கமாகும்</w:t>
      </w:r>
      <w:r>
        <w:t>.</w:t>
      </w:r>
      <w:r w:rsidR="005540AD">
        <w:t xml:space="preserve"> </w:t>
      </w:r>
      <w:r w:rsidR="00D914F0">
        <w:t>“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வெறுப்பு</w:t>
      </w:r>
      <w:r>
        <w:t xml:space="preserve"> </w:t>
      </w:r>
      <w:r>
        <w:rPr>
          <w:rFonts w:hint="cs"/>
        </w:rPr>
        <w:t>உண்டானது</w:t>
      </w:r>
      <w:r>
        <w:t>”</w:t>
      </w:r>
      <w:r w:rsidR="00694D36">
        <w:t>.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lastRenderedPageBreak/>
        <w:t>குறைந்த</w:t>
      </w:r>
      <w:r>
        <w:t xml:space="preserve"> </w:t>
      </w:r>
      <w:r>
        <w:rPr>
          <w:rFonts w:hint="cs"/>
        </w:rPr>
        <w:t>பட்சம்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எந்தவிதமான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 w:rsidR="00694D36">
        <w:t>ம்</w:t>
      </w:r>
      <w:r>
        <w:t xml:space="preserve"> </w:t>
      </w:r>
      <w:r>
        <w:rPr>
          <w:rFonts w:hint="cs"/>
        </w:rPr>
        <w:t>ஏற்படவில்லையானால்</w:t>
      </w:r>
      <w:r>
        <w:t>,</w:t>
      </w:r>
      <w:r w:rsidR="005540AD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அடையவில்லை</w:t>
      </w:r>
      <w:r>
        <w:t>.</w:t>
      </w:r>
      <w:r w:rsidR="005540AD"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இரட்சிக்கப்படாதவர்கள்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அடையும்படி</w:t>
      </w:r>
      <w:r>
        <w:t xml:space="preserve"> </w:t>
      </w:r>
      <w:r w:rsidR="00E06D2B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ஆவிக்காக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நிச்சயமாக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இரண்டாவதாக</w:t>
      </w:r>
      <w:r>
        <w:t xml:space="preserve"> </w:t>
      </w:r>
      <w:r w:rsidR="00694D36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மாறுதலில்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வேலையானது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உணர்வடைந்திருக்கும்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அறியும்படி</w:t>
      </w:r>
      <w:r>
        <w:t xml:space="preserve"> </w:t>
      </w:r>
      <w:r>
        <w:rPr>
          <w:rFonts w:hint="cs"/>
        </w:rPr>
        <w:t>செய்வதாகும்</w:t>
      </w:r>
      <w:r>
        <w:t>.</w:t>
      </w:r>
      <w:r w:rsidR="00694D36">
        <w:t xml:space="preserve"> இயேசு சொன்னார்,</w:t>
      </w:r>
      <w:r>
        <w:t xml:space="preserve"> </w:t>
      </w:r>
      <w:r w:rsidR="00C103EC">
        <w:t>“</w:t>
      </w:r>
      <w:r>
        <w:rPr>
          <w:rFonts w:hint="cs"/>
        </w:rPr>
        <w:t>அ</w:t>
      </w:r>
      <w:r w:rsidR="00C103EC">
        <w:t>வர்</w:t>
      </w:r>
      <w:r>
        <w:t xml:space="preserve"> </w:t>
      </w:r>
      <w:r>
        <w:rPr>
          <w:rFonts w:hint="cs"/>
        </w:rPr>
        <w:t>என்னுடையதில்</w:t>
      </w:r>
      <w:r>
        <w:t xml:space="preserve"> </w:t>
      </w:r>
      <w:r>
        <w:rPr>
          <w:rFonts w:hint="cs"/>
        </w:rPr>
        <w:t>எடுத்து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அறிவிப்பார்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யோவான்</w:t>
      </w:r>
      <w:r>
        <w:t>16:14)</w:t>
      </w:r>
      <w:r w:rsidR="00694D36">
        <w:t>.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மொழிபெயர்ப்பு</w:t>
      </w:r>
      <w:r w:rsidR="00694D36">
        <w:t xml:space="preserve"> சொல்கிறது</w:t>
      </w:r>
      <w:r>
        <w:t xml:space="preserve">, </w:t>
      </w:r>
      <w:r w:rsidR="00EA6D53">
        <w:t>“</w:t>
      </w:r>
      <w:r>
        <w:rPr>
          <w:rFonts w:hint="cs"/>
        </w:rPr>
        <w:t>அவர்</w:t>
      </w:r>
      <w:r w:rsidR="00694D36">
        <w:t>…</w:t>
      </w:r>
      <w:r>
        <w:t xml:space="preserve"> </w:t>
      </w:r>
      <w:r>
        <w:rPr>
          <w:rFonts w:hint="cs"/>
        </w:rPr>
        <w:t>என்னுடையதில்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எடுத்து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கொள்ளும்படி</w:t>
      </w:r>
      <w:r>
        <w:t xml:space="preserve"> </w:t>
      </w:r>
      <w:r>
        <w:rPr>
          <w:rFonts w:hint="cs"/>
        </w:rPr>
        <w:t>செய்வார்</w:t>
      </w:r>
      <w:r>
        <w:t>”</w:t>
      </w:r>
      <w:r w:rsidR="00694D36">
        <w:t>.</w:t>
      </w:r>
      <w:r>
        <w:t xml:space="preserve"> </w:t>
      </w:r>
      <w:r w:rsidR="00694D36">
        <w:t>ஓர்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நபருக்கு</w:t>
      </w:r>
      <w:r w:rsidR="009063C3">
        <w:t>ப்</w:t>
      </w:r>
      <w:r>
        <w:t xml:space="preserve"> </w:t>
      </w:r>
      <w:r w:rsidR="00EA6D53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கிறிஸ்துவை</w:t>
      </w:r>
      <w:r w:rsidR="005540AD">
        <w:t xml:space="preserve"> </w:t>
      </w:r>
      <w:r>
        <w:rPr>
          <w:rFonts w:hint="cs"/>
        </w:rPr>
        <w:t>அறிய</w:t>
      </w:r>
      <w:r>
        <w:t xml:space="preserve"> </w:t>
      </w:r>
      <w:r>
        <w:rPr>
          <w:rFonts w:hint="cs"/>
        </w:rPr>
        <w:t>செய்யாவிட்டால்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தனிப்பட்ட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கொள்ளவே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5540AD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இரட்சிப்பில்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அடையவில்லையானால்</w:t>
      </w:r>
      <w:r>
        <w:t xml:space="preserve">, </w:t>
      </w:r>
      <w:r w:rsidR="00D24F8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அறிய</w:t>
      </w:r>
      <w:r w:rsidR="009063C3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அதனால்</w:t>
      </w:r>
      <w:r w:rsidR="00984BEA">
        <w:t>,</w:t>
      </w:r>
      <w:r>
        <w:t xml:space="preserve"> </w:t>
      </w:r>
      <w:r w:rsidR="00984BEA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வல்லமையாக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இறங்க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ஜெபிக்கும்பொழுது</w:t>
      </w:r>
      <w:r>
        <w:t>,</w:t>
      </w:r>
      <w:r w:rsidR="005540AD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பிரதானமாக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கேட்டு</w:t>
      </w:r>
      <w:r>
        <w:t xml:space="preserve"> </w:t>
      </w:r>
      <w:r>
        <w:rPr>
          <w:rFonts w:hint="cs"/>
        </w:rPr>
        <w:t>கொள்ளு</w:t>
      </w:r>
      <w:r w:rsidR="006328DB">
        <w:t>ம் காரணங்களாவன</w:t>
      </w:r>
      <w:r w:rsidR="005540AD">
        <w:t xml:space="preserve"> </w:t>
      </w:r>
      <w:r>
        <w:t xml:space="preserve">(1)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வெறுக்க</w:t>
      </w:r>
      <w:r w:rsidR="006328DB">
        <w:t>த்</w:t>
      </w:r>
      <w:r>
        <w:rPr>
          <w:rFonts w:hint="cs"/>
        </w:rPr>
        <w:t>தக்க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சுபாவத்தை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மற்றும்</w:t>
      </w:r>
      <w:r>
        <w:t xml:space="preserve"> (2) </w:t>
      </w:r>
      <w:r w:rsidR="00ED047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நபருக்கு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வெளிப்படுத்தும்படி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சுத்</w:t>
      </w:r>
      <w:r w:rsidR="006328DB">
        <w:t>தி</w:t>
      </w:r>
      <w:r w:rsidR="00D22951">
        <w:t>கரி</w:t>
      </w:r>
      <w:r>
        <w:rPr>
          <w:rFonts w:hint="cs"/>
        </w:rPr>
        <w:t>க்கும்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 w:rsidRPr="001F4FDE">
        <w:rPr>
          <w:rFonts w:hint="cs"/>
          <w:u w:val="single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 w:rsidR="0011738B">
        <w:t>ஓர்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மாறுதலில்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அடைதல்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சுத்தி</w:t>
      </w:r>
      <w:r w:rsidR="006D4D97">
        <w:t>கரி</w:t>
      </w:r>
      <w:r>
        <w:rPr>
          <w:rFonts w:hint="cs"/>
        </w:rPr>
        <w:t>க்கப்படுதல்</w:t>
      </w:r>
      <w:r>
        <w:t xml:space="preserve"> </w:t>
      </w:r>
      <w:r>
        <w:rPr>
          <w:rFonts w:hint="cs"/>
        </w:rPr>
        <w:t>இரண்டும்</w:t>
      </w:r>
      <w:r>
        <w:t xml:space="preserve"> </w:t>
      </w:r>
      <w:r>
        <w:rPr>
          <w:rFonts w:hint="cs"/>
        </w:rPr>
        <w:t>தேவனாகிய</w:t>
      </w:r>
      <w:r>
        <w:t xml:space="preserve"> </w:t>
      </w:r>
      <w:r w:rsidR="00C23A86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ஆவியானவரின்</w:t>
      </w:r>
      <w:r>
        <w:t xml:space="preserve"> </w:t>
      </w:r>
      <w:r>
        <w:rPr>
          <w:rFonts w:hint="cs"/>
        </w:rPr>
        <w:t>பிரதானமான</w:t>
      </w:r>
      <w:r>
        <w:t xml:space="preserve"> </w:t>
      </w:r>
      <w:r>
        <w:rPr>
          <w:rFonts w:hint="cs"/>
        </w:rPr>
        <w:t>வேலையாகும்</w:t>
      </w:r>
      <w:r>
        <w:t xml:space="preserve">, </w:t>
      </w:r>
      <w:r>
        <w:rPr>
          <w:rFonts w:hint="cs"/>
        </w:rPr>
        <w:t>யோவான்</w:t>
      </w:r>
      <w:r>
        <w:t>16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அதிகாரத்தில்</w:t>
      </w:r>
      <w:r>
        <w:t xml:space="preserve"> </w:t>
      </w:r>
      <w:r>
        <w:rPr>
          <w:rFonts w:hint="cs"/>
        </w:rPr>
        <w:t>வெளிப்படுத்தப்பட்டபடி</w:t>
      </w:r>
      <w:r w:rsidR="000F0419">
        <w:t>.</w:t>
      </w:r>
      <w:r>
        <w:t xml:space="preserve"> </w:t>
      </w:r>
      <w:r>
        <w:rPr>
          <w:rFonts w:hint="cs"/>
        </w:rPr>
        <w:t>பிரைன்</w:t>
      </w:r>
      <w:r>
        <w:t xml:space="preserve">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t>எட்வர்ஸ்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1F4FDE">
        <w:t>“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சொல்லப்படும்பொழுது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கிறிஸ்தவர்களுக்கு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தெரிவதில்லை</w:t>
      </w:r>
      <w:r>
        <w:t>” (</w:t>
      </w:r>
      <w:r w:rsidR="00F50E19" w:rsidRPr="00D67406">
        <w:t xml:space="preserve">Brian H. Edwards, </w:t>
      </w:r>
      <w:r w:rsidR="00F50E19" w:rsidRPr="0032005B">
        <w:rPr>
          <w:b/>
          <w:i/>
        </w:rPr>
        <w:t>Revival,</w:t>
      </w:r>
      <w:r w:rsidR="00F50E19" w:rsidRPr="00D67406">
        <w:t xml:space="preserve"> </w:t>
      </w:r>
      <w:r w:rsidR="00F50E19" w:rsidRPr="0032005B">
        <w:t>Evangelical Press,</w:t>
      </w:r>
      <w:r w:rsidR="00F50E19" w:rsidRPr="00D67406">
        <w:t xml:space="preserve"> 2004 edition, p. 80).</w:t>
      </w:r>
    </w:p>
    <w:p w:rsidR="002A5834" w:rsidRDefault="002A0CEB" w:rsidP="00EC7FB5">
      <w:pPr>
        <w:pStyle w:val="IndentBodyText"/>
        <w:spacing w:after="0"/>
      </w:pP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2A5834">
        <w:rPr>
          <w:rFonts w:hint="cs"/>
        </w:rPr>
        <w:t>அநேக</w:t>
      </w:r>
      <w:r w:rsidR="002A5834">
        <w:t xml:space="preserve"> </w:t>
      </w:r>
      <w:r w:rsidR="002A5834">
        <w:rPr>
          <w:rFonts w:hint="cs"/>
        </w:rPr>
        <w:t>கிறிஸ்தவர்கள்</w:t>
      </w:r>
      <w:r w:rsidR="002A5834">
        <w:t xml:space="preserve"> </w:t>
      </w:r>
      <w:r w:rsidR="002A5834">
        <w:rPr>
          <w:rFonts w:hint="cs"/>
        </w:rPr>
        <w:t>அறியாமல்</w:t>
      </w:r>
      <w:r w:rsidR="002A5834">
        <w:t xml:space="preserve"> </w:t>
      </w:r>
      <w:r w:rsidR="002A5834">
        <w:rPr>
          <w:rFonts w:hint="cs"/>
        </w:rPr>
        <w:t>இருப்பதற்கு</w:t>
      </w:r>
      <w:r w:rsidR="002A5834">
        <w:t xml:space="preserve"> </w:t>
      </w:r>
      <w:r w:rsidR="002A5834">
        <w:rPr>
          <w:rFonts w:hint="cs"/>
        </w:rPr>
        <w:t>ஒரு</w:t>
      </w:r>
      <w:r w:rsidR="002A5834">
        <w:t xml:space="preserve"> </w:t>
      </w:r>
      <w:r w:rsidR="002A5834">
        <w:rPr>
          <w:rFonts w:hint="cs"/>
        </w:rPr>
        <w:t>காரணம்</w:t>
      </w:r>
      <w:r w:rsidR="002A5834">
        <w:t xml:space="preserve"> </w:t>
      </w:r>
      <w:r w:rsidR="002A5834">
        <w:rPr>
          <w:rFonts w:hint="cs"/>
        </w:rPr>
        <w:t>இழக்கப்பட்ட</w:t>
      </w:r>
      <w:r w:rsidR="002A5834">
        <w:t xml:space="preserve"> </w:t>
      </w:r>
      <w:r w:rsidR="002A5834">
        <w:rPr>
          <w:rFonts w:hint="cs"/>
        </w:rPr>
        <w:t>மக்கள்</w:t>
      </w:r>
      <w:r w:rsidR="002A5834">
        <w:t xml:space="preserve"> </w:t>
      </w:r>
      <w:r w:rsidR="002A5834">
        <w:rPr>
          <w:rFonts w:hint="cs"/>
        </w:rPr>
        <w:t>பாவ</w:t>
      </w:r>
      <w:r w:rsidR="002A5834">
        <w:t xml:space="preserve"> </w:t>
      </w:r>
      <w:r w:rsidR="002A5834">
        <w:rPr>
          <w:rFonts w:hint="cs"/>
        </w:rPr>
        <w:t>உணர்வு</w:t>
      </w:r>
      <w:r w:rsidR="002A5834">
        <w:t xml:space="preserve"> </w:t>
      </w:r>
      <w:r w:rsidR="002A5834">
        <w:rPr>
          <w:rFonts w:hint="cs"/>
        </w:rPr>
        <w:t>அடைய</w:t>
      </w:r>
      <w:r w:rsidR="002A5834">
        <w:t xml:space="preserve"> </w:t>
      </w:r>
      <w:r w:rsidR="002A5834">
        <w:rPr>
          <w:rFonts w:hint="cs"/>
        </w:rPr>
        <w:t>வேண்டிய</w:t>
      </w:r>
      <w:r w:rsidR="002A5834">
        <w:t xml:space="preserve"> </w:t>
      </w:r>
      <w:r w:rsidR="002A5834">
        <w:rPr>
          <w:rFonts w:hint="cs"/>
        </w:rPr>
        <w:t>தேவையை</w:t>
      </w:r>
      <w:r w:rsidR="002A5834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அறியாதிருப்பது</w:t>
      </w:r>
      <w:r w:rsidR="002A5834">
        <w:t xml:space="preserve"> </w:t>
      </w:r>
      <w:r w:rsidR="002A5834">
        <w:rPr>
          <w:rFonts w:hint="cs"/>
        </w:rPr>
        <w:t>ஆகும்</w:t>
      </w:r>
      <w:r>
        <w:t>,</w:t>
      </w:r>
      <w:r w:rsidR="005540AD">
        <w:t xml:space="preserve"> </w:t>
      </w:r>
      <w:r w:rsidR="00325684">
        <w:t>“</w:t>
      </w:r>
      <w:r w:rsidR="002A5834">
        <w:rPr>
          <w:rFonts w:hint="cs"/>
        </w:rPr>
        <w:t>மாறுதலின்</w:t>
      </w:r>
      <w:r w:rsidR="002A5834">
        <w:t xml:space="preserve"> </w:t>
      </w:r>
      <w:r w:rsidR="002A5834">
        <w:rPr>
          <w:rFonts w:hint="cs"/>
        </w:rPr>
        <w:t>நெருக்கடியை</w:t>
      </w:r>
      <w:r w:rsidR="002A5834">
        <w:rPr>
          <w:rFonts w:hint="eastAsia"/>
        </w:rPr>
        <w:t>”</w:t>
      </w:r>
      <w:r w:rsidR="002A5834">
        <w:t xml:space="preserve"> </w:t>
      </w:r>
      <w:r w:rsidR="002A5834">
        <w:rPr>
          <w:rFonts w:hint="cs"/>
        </w:rPr>
        <w:t>நம்முடைய</w:t>
      </w:r>
      <w:r w:rsidR="002A5834">
        <w:t xml:space="preserve"> </w:t>
      </w:r>
      <w:r w:rsidR="002A5834">
        <w:rPr>
          <w:rFonts w:hint="cs"/>
        </w:rPr>
        <w:t>முற்பிதாக்கள்</w:t>
      </w:r>
      <w:r w:rsidR="002A5834">
        <w:t xml:space="preserve"> </w:t>
      </w:r>
      <w:r w:rsidR="002A5834">
        <w:rPr>
          <w:rFonts w:hint="cs"/>
        </w:rPr>
        <w:t>செய்தது</w:t>
      </w:r>
      <w:r w:rsidR="002A5834">
        <w:t xml:space="preserve"> </w:t>
      </w:r>
      <w:r w:rsidR="002A5834">
        <w:rPr>
          <w:rFonts w:hint="cs"/>
        </w:rPr>
        <w:t>போல</w:t>
      </w:r>
      <w:r w:rsidR="002A5834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விசுவாசிக்காமல்</w:t>
      </w:r>
      <w:r w:rsidR="002A5834">
        <w:t xml:space="preserve"> </w:t>
      </w:r>
      <w:r w:rsidR="002A5834">
        <w:rPr>
          <w:rFonts w:hint="cs"/>
        </w:rPr>
        <w:t>இருக்கிறார்கள்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ஆனால்</w:t>
      </w:r>
      <w:r w:rsidR="002A5834">
        <w:t xml:space="preserve"> </w:t>
      </w:r>
      <w:r w:rsidR="00325684">
        <w:t>பரி</w:t>
      </w:r>
      <w:r w:rsidR="002A5834">
        <w:rPr>
          <w:rFonts w:hint="cs"/>
        </w:rPr>
        <w:t>சுத்த</w:t>
      </w:r>
      <w:r w:rsidR="002A5834">
        <w:t xml:space="preserve"> </w:t>
      </w:r>
      <w:r w:rsidR="002A5834">
        <w:rPr>
          <w:rFonts w:hint="cs"/>
        </w:rPr>
        <w:t>ஆவி</w:t>
      </w:r>
      <w:r w:rsidR="002A5834">
        <w:t xml:space="preserve"> </w:t>
      </w:r>
      <w:r w:rsidR="002A5834">
        <w:rPr>
          <w:rFonts w:hint="cs"/>
        </w:rPr>
        <w:t>இறங்கி</w:t>
      </w:r>
      <w:r w:rsidR="002A5834">
        <w:t xml:space="preserve"> </w:t>
      </w:r>
      <w:r w:rsidR="002A5834">
        <w:rPr>
          <w:rFonts w:hint="cs"/>
        </w:rPr>
        <w:t>வந்து</w:t>
      </w:r>
      <w:r w:rsidR="002A5834">
        <w:t xml:space="preserve"> </w:t>
      </w:r>
      <w:r w:rsidR="002A5834">
        <w:rPr>
          <w:rFonts w:hint="cs"/>
        </w:rPr>
        <w:t>நம்முடைய</w:t>
      </w:r>
      <w:r w:rsidR="002A5834">
        <w:t xml:space="preserve"> </w:t>
      </w:r>
      <w:r w:rsidR="002A5834">
        <w:rPr>
          <w:rFonts w:hint="cs"/>
        </w:rPr>
        <w:t>சபைக்கு</w:t>
      </w:r>
      <w:r w:rsidR="002A5834">
        <w:t xml:space="preserve"> </w:t>
      </w:r>
      <w:r w:rsidR="002A5834">
        <w:rPr>
          <w:rFonts w:hint="cs"/>
        </w:rPr>
        <w:t>வருகை</w:t>
      </w:r>
      <w:r w:rsidR="002A5834">
        <w:t xml:space="preserve"> </w:t>
      </w:r>
      <w:r w:rsidR="002A5834">
        <w:rPr>
          <w:rFonts w:hint="cs"/>
        </w:rPr>
        <w:t>தரும்</w:t>
      </w:r>
      <w:r w:rsidR="002A5834">
        <w:t xml:space="preserve"> </w:t>
      </w:r>
      <w:r w:rsidR="002A5834">
        <w:rPr>
          <w:rFonts w:hint="cs"/>
        </w:rPr>
        <w:t>இழக்கப்பட்ட</w:t>
      </w:r>
      <w:r w:rsidR="002A5834">
        <w:t xml:space="preserve"> </w:t>
      </w:r>
      <w:r w:rsidR="002A5834">
        <w:rPr>
          <w:rFonts w:hint="cs"/>
        </w:rPr>
        <w:t>மக்களை</w:t>
      </w:r>
      <w:r w:rsidR="002A5834">
        <w:t xml:space="preserve"> </w:t>
      </w:r>
      <w:r w:rsidR="002A5834">
        <w:rPr>
          <w:rFonts w:hint="cs"/>
        </w:rPr>
        <w:t>உணர்த்துபடியாக</w:t>
      </w:r>
      <w:r w:rsidR="002A5834">
        <w:t xml:space="preserve"> </w:t>
      </w:r>
      <w:r w:rsidR="002A5834">
        <w:rPr>
          <w:rFonts w:hint="cs"/>
        </w:rPr>
        <w:t>நாம்</w:t>
      </w:r>
      <w:r w:rsidR="002A5834">
        <w:t xml:space="preserve"> </w:t>
      </w:r>
      <w:r w:rsidR="002A5834">
        <w:rPr>
          <w:rFonts w:hint="cs"/>
        </w:rPr>
        <w:t>கண்டிப்பாக</w:t>
      </w:r>
      <w:r w:rsidR="002A5834">
        <w:t xml:space="preserve"> </w:t>
      </w:r>
      <w:r w:rsidR="002A5834">
        <w:rPr>
          <w:rFonts w:hint="cs"/>
        </w:rPr>
        <w:t>ஜெபிக்க</w:t>
      </w:r>
      <w:r w:rsidR="002A5834">
        <w:t xml:space="preserve"> </w:t>
      </w:r>
      <w:r w:rsidR="002A5834">
        <w:rPr>
          <w:rFonts w:hint="cs"/>
        </w:rPr>
        <w:lastRenderedPageBreak/>
        <w:t>வேண்டும்</w:t>
      </w:r>
      <w:r w:rsidR="002A5834">
        <w:t xml:space="preserve"> </w:t>
      </w:r>
      <w:r w:rsidR="002A5834">
        <w:rPr>
          <w:rFonts w:hint="cs"/>
        </w:rPr>
        <w:t>என்று</w:t>
      </w:r>
      <w:r w:rsidR="002A5834">
        <w:t xml:space="preserve"> </w:t>
      </w:r>
      <w:r w:rsidR="002A5834">
        <w:rPr>
          <w:rFonts w:hint="cs"/>
        </w:rPr>
        <w:t>நான்</w:t>
      </w:r>
      <w:r w:rsidR="002A5834">
        <w:t xml:space="preserve"> </w:t>
      </w:r>
      <w:r w:rsidR="002A5834">
        <w:rPr>
          <w:rFonts w:hint="cs"/>
        </w:rPr>
        <w:t>உங்களுக்கு</w:t>
      </w:r>
      <w:r w:rsidR="002A5834">
        <w:t xml:space="preserve"> </w:t>
      </w:r>
      <w:r w:rsidR="002A5834">
        <w:rPr>
          <w:rFonts w:hint="cs"/>
        </w:rPr>
        <w:t>சொன்னேன்</w:t>
      </w:r>
      <w:r w:rsidR="002A5834">
        <w:t xml:space="preserve">.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பாவ</w:t>
      </w:r>
      <w:r w:rsidR="002A5834">
        <w:t xml:space="preserve"> </w:t>
      </w:r>
      <w:r w:rsidR="002A5834">
        <w:rPr>
          <w:rFonts w:hint="cs"/>
        </w:rPr>
        <w:t>உணர்வு</w:t>
      </w:r>
      <w:r w:rsidR="002A5834">
        <w:t xml:space="preserve"> </w:t>
      </w:r>
      <w:r w:rsidR="002A5834">
        <w:rPr>
          <w:rFonts w:hint="cs"/>
        </w:rPr>
        <w:t>அடையாவிட்டால்</w:t>
      </w:r>
      <w:r w:rsidR="002A5834">
        <w:t xml:space="preserve"> </w:t>
      </w:r>
      <w:r w:rsidR="002A5834">
        <w:rPr>
          <w:rFonts w:hint="cs"/>
        </w:rPr>
        <w:t>இரட்சிக்கப்பட</w:t>
      </w:r>
      <w:r w:rsidR="002A5834">
        <w:t xml:space="preserve"> </w:t>
      </w:r>
      <w:r w:rsidR="002A5834">
        <w:rPr>
          <w:rFonts w:hint="cs"/>
        </w:rPr>
        <w:t>முடியாது</w:t>
      </w:r>
      <w:r w:rsidR="002A5834"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சுவிஷேசகர்க</w:t>
      </w:r>
      <w:r w:rsidR="00464054">
        <w:t xml:space="preserve">ளுக்கு </w:t>
      </w:r>
      <w:r w:rsidR="00464054">
        <w:rPr>
          <w:rFonts w:hint="cs"/>
        </w:rPr>
        <w:t>என்ன</w:t>
      </w:r>
      <w:r w:rsidR="00464054">
        <w:t xml:space="preserve"> </w:t>
      </w:r>
      <w:r w:rsidR="00464054">
        <w:rPr>
          <w:rFonts w:hint="cs"/>
        </w:rPr>
        <w:t>ஜெபிக்க</w:t>
      </w:r>
      <w:r w:rsidR="00464054">
        <w:t xml:space="preserve"> </w:t>
      </w:r>
      <w:r w:rsidR="00464054">
        <w:rPr>
          <w:rFonts w:hint="cs"/>
        </w:rPr>
        <w:t>வேண்டும்</w:t>
      </w:r>
      <w:r w:rsidR="00464054">
        <w:t xml:space="preserve"> </w:t>
      </w:r>
      <w:r w:rsidR="00464054">
        <w:rPr>
          <w:rFonts w:hint="cs"/>
        </w:rPr>
        <w:t>என்று</w:t>
      </w:r>
      <w:r w:rsidR="00464054">
        <w:t xml:space="preserve"> தெரி</w:t>
      </w:r>
      <w:r w:rsidR="00464054">
        <w:rPr>
          <w:rFonts w:hint="cs"/>
        </w:rPr>
        <w:t>யாதிரு</w:t>
      </w:r>
      <w:r w:rsidR="00464054">
        <w:t xml:space="preserve">ப்பதற்கான </w:t>
      </w:r>
      <w:r w:rsidR="00464054">
        <w:rPr>
          <w:rFonts w:hint="cs"/>
        </w:rPr>
        <w:t>மற்றொரு</w:t>
      </w:r>
      <w:r w:rsidR="00464054">
        <w:t xml:space="preserve"> </w:t>
      </w:r>
      <w:r w:rsidR="00464054">
        <w:rPr>
          <w:rFonts w:hint="cs"/>
        </w:rPr>
        <w:t>காரணமா</w:t>
      </w:r>
      <w:r w:rsidR="00464054">
        <w:t>வது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முற்பிதாக்கள்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மாறுதலின்</w:t>
      </w:r>
      <w:r>
        <w:t xml:space="preserve"> </w:t>
      </w:r>
      <w:r w:rsidR="00F61E57">
        <w:t>“</w:t>
      </w:r>
      <w:r>
        <w:rPr>
          <w:rFonts w:hint="cs"/>
        </w:rPr>
        <w:t>நெருக்கடியை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 w:rsidR="00350211">
        <w:t xml:space="preserve">அவர்கள் </w:t>
      </w:r>
      <w:r>
        <w:rPr>
          <w:rFonts w:hint="cs"/>
        </w:rPr>
        <w:t>விசுவாசிக்காமல்</w:t>
      </w:r>
      <w:r>
        <w:t xml:space="preserve"> </w:t>
      </w:r>
      <w:r>
        <w:rPr>
          <w:rFonts w:hint="cs"/>
        </w:rPr>
        <w:t>இருப்பதால்</w:t>
      </w:r>
      <w:r w:rsidR="00464054">
        <w:t xml:space="preserve"> தான்.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உணர்த்தப்பட்டால்</w:t>
      </w:r>
      <w:r w:rsidR="00350211">
        <w:t xml:space="preserve"> அவர்</w:t>
      </w:r>
      <w:r>
        <w:t xml:space="preserve"> </w:t>
      </w:r>
      <w:r w:rsidR="00F61E57">
        <w:t>“</w:t>
      </w:r>
      <w:r w:rsidR="00350211">
        <w:t>விழிப்படைகிறார்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இன்னும்</w:t>
      </w:r>
      <w:r w:rsidR="005540AD">
        <w:t xml:space="preserve"> </w:t>
      </w:r>
      <w:r>
        <w:rPr>
          <w:rFonts w:hint="cs"/>
        </w:rPr>
        <w:t>இரட்சிப்படையவில்லை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முற்பிதாக்கள்</w:t>
      </w:r>
      <w:r>
        <w:t xml:space="preserve"> </w:t>
      </w:r>
      <w:r>
        <w:rPr>
          <w:rFonts w:hint="cs"/>
        </w:rPr>
        <w:t>சொன்னார்கள்</w:t>
      </w:r>
      <w:r>
        <w:t>.</w:t>
      </w:r>
      <w:r w:rsidR="005540AD">
        <w:t xml:space="preserve"> </w:t>
      </w:r>
      <w:r>
        <w:rPr>
          <w:rFonts w:hint="cs"/>
        </w:rPr>
        <w:t>ஒரு</w:t>
      </w:r>
      <w:r>
        <w:t xml:space="preserve"> </w:t>
      </w:r>
      <w:r w:rsidR="00350211">
        <w:t>விழிப்படைந்த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வேண்டுமானால்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பிரசவ</w:t>
      </w:r>
      <w:r>
        <w:t xml:space="preserve"> </w:t>
      </w:r>
      <w:r>
        <w:rPr>
          <w:rFonts w:hint="cs"/>
        </w:rPr>
        <w:t>வேதனைபட்டு</w:t>
      </w:r>
      <w:r w:rsidR="00350211">
        <w:t>க்</w:t>
      </w:r>
      <w:r>
        <w:t xml:space="preserve"> </w:t>
      </w:r>
      <w:r>
        <w:rPr>
          <w:rFonts w:hint="cs"/>
        </w:rPr>
        <w:t>குழந்தையை</w:t>
      </w:r>
      <w:r w:rsidR="00350211">
        <w:t>ப்</w:t>
      </w:r>
      <w:r>
        <w:t xml:space="preserve"> </w:t>
      </w:r>
      <w:r>
        <w:rPr>
          <w:rFonts w:hint="cs"/>
        </w:rPr>
        <w:t>பெற்றெடுப்பது</w:t>
      </w:r>
      <w:r>
        <w:t xml:space="preserve"> </w:t>
      </w:r>
      <w:r>
        <w:rPr>
          <w:rFonts w:hint="cs"/>
        </w:rPr>
        <w:t>போ</w:t>
      </w:r>
      <w:r w:rsidR="00350211">
        <w:t>ன்ற</w:t>
      </w:r>
      <w:r>
        <w:t xml:space="preserve"> </w:t>
      </w:r>
      <w:r>
        <w:rPr>
          <w:rFonts w:hint="cs"/>
        </w:rPr>
        <w:t>வேதனையை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முற்பிதாக்கள்</w:t>
      </w:r>
      <w:r>
        <w:t xml:space="preserve"> </w:t>
      </w:r>
      <w:r>
        <w:rPr>
          <w:rFonts w:hint="cs"/>
        </w:rPr>
        <w:t>சொன்னார்கள்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வழியில்</w:t>
      </w:r>
      <w:r>
        <w:t xml:space="preserve"> </w:t>
      </w:r>
      <w:r>
        <w:rPr>
          <w:rFonts w:hint="cs"/>
        </w:rPr>
        <w:t>மட்டுமே</w:t>
      </w:r>
      <w:r w:rsidR="00350211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 w:rsidR="00350211">
        <w:t>,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மாறுதலின்</w:t>
      </w:r>
      <w:r>
        <w:t xml:space="preserve"> </w:t>
      </w:r>
      <w:r>
        <w:rPr>
          <w:rFonts w:hint="cs"/>
        </w:rPr>
        <w:t>அனுபவத்தை</w:t>
      </w:r>
      <w:r w:rsidR="00350211">
        <w:t>ப்</w:t>
      </w:r>
      <w:r>
        <w:t xml:space="preserve"> </w:t>
      </w:r>
      <w:r>
        <w:rPr>
          <w:rFonts w:hint="cs"/>
        </w:rPr>
        <w:t>பெற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முற்பிதாக்கள்</w:t>
      </w:r>
      <w:r>
        <w:t xml:space="preserve"> </w:t>
      </w:r>
      <w:r>
        <w:rPr>
          <w:rFonts w:hint="cs"/>
        </w:rPr>
        <w:t>சொன்னார்கள்</w:t>
      </w:r>
      <w:r>
        <w:t xml:space="preserve"> (</w:t>
      </w:r>
      <w:r w:rsidR="00D71270" w:rsidRPr="00D67406">
        <w:t xml:space="preserve">cf. the conversion of “Christian” in </w:t>
      </w:r>
      <w:r w:rsidR="00D71270" w:rsidRPr="00D67406">
        <w:rPr>
          <w:b/>
          <w:i/>
        </w:rPr>
        <w:t>Pilgrim’s Progress</w:t>
      </w:r>
      <w:r>
        <w:t>)</w:t>
      </w:r>
      <w:r w:rsidR="008173EA"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சாமுவேல்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தெளிவான</w:t>
      </w:r>
      <w:r>
        <w:t xml:space="preserve"> </w:t>
      </w:r>
      <w:r>
        <w:rPr>
          <w:rFonts w:hint="cs"/>
        </w:rPr>
        <w:t>நெருக்கடி</w:t>
      </w:r>
      <w:r>
        <w:t xml:space="preserve"> </w:t>
      </w:r>
      <w:r>
        <w:rPr>
          <w:rFonts w:hint="cs"/>
        </w:rPr>
        <w:t>மாறுதலை</w:t>
      </w:r>
      <w:r>
        <w:t xml:space="preserve"> </w:t>
      </w:r>
      <w:r>
        <w:rPr>
          <w:rFonts w:hint="cs"/>
        </w:rPr>
        <w:t>அனுபவித்தவர்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பனியன்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மாறுதலை</w:t>
      </w:r>
      <w:r w:rsidR="000F3707">
        <w:t>ப்</w:t>
      </w:r>
      <w:r>
        <w:t xml:space="preserve"> </w:t>
      </w:r>
      <w:r>
        <w:rPr>
          <w:rFonts w:hint="cs"/>
        </w:rPr>
        <w:t>போன்றது</w:t>
      </w:r>
      <w:r>
        <w:t xml:space="preserve">,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கால</w:t>
      </w:r>
      <w:r>
        <w:t xml:space="preserve"> </w:t>
      </w:r>
      <w:r>
        <w:rPr>
          <w:rFonts w:hint="cs"/>
        </w:rPr>
        <w:t>சுவிஷேசகர்களால்</w:t>
      </w:r>
      <w:r>
        <w:t xml:space="preserve"> </w:t>
      </w:r>
      <w:r>
        <w:rPr>
          <w:rFonts w:hint="cs"/>
        </w:rPr>
        <w:t>இரட்சிப்பு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அழைக்கப்படுவதை</w:t>
      </w:r>
      <w:r>
        <w:t xml:space="preserve"> </w:t>
      </w:r>
      <w:r>
        <w:rPr>
          <w:rFonts w:hint="cs"/>
        </w:rPr>
        <w:t>போலல்ல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மாறுதல்</w:t>
      </w:r>
      <w:r>
        <w:t>.</w:t>
      </w:r>
    </w:p>
    <w:p w:rsidR="00EC7FB5" w:rsidRDefault="00EC7FB5" w:rsidP="00EC7FB5">
      <w:pPr>
        <w:pStyle w:val="BibleVerseNoHanging"/>
        <w:spacing w:after="0"/>
        <w:ind w:firstLine="446"/>
      </w:pPr>
    </w:p>
    <w:p w:rsidR="002A5834" w:rsidRDefault="002A5834" w:rsidP="00EC7FB5">
      <w:pPr>
        <w:pStyle w:val="BibleVerseNoHanging"/>
        <w:spacing w:after="0"/>
        <w:ind w:firstLine="432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மாறுதலுக்கு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281001">
        <w:t>மரி</w:t>
      </w:r>
      <w:r>
        <w:rPr>
          <w:rFonts w:hint="cs"/>
        </w:rPr>
        <w:t>ப்பதை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உணர்ந்தேன்</w:t>
      </w:r>
      <w:r>
        <w:t xml:space="preserve">...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சமாதானத்திற்கான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அறிகுறியும்</w:t>
      </w:r>
      <w:r>
        <w:t xml:space="preserve"> </w:t>
      </w:r>
      <w:r>
        <w:rPr>
          <w:rFonts w:hint="cs"/>
        </w:rPr>
        <w:t>காண</w:t>
      </w:r>
      <w:r>
        <w:t xml:space="preserve"> </w:t>
      </w:r>
      <w:r>
        <w:rPr>
          <w:rFonts w:hint="cs"/>
        </w:rPr>
        <w:t>முடியவில்லை</w:t>
      </w:r>
      <w:r>
        <w:t xml:space="preserve">...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 w:rsidR="00465961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 w:rsidR="008136B5">
        <w:t>யானது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உறுதியாக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உணர்த்த</w:t>
      </w:r>
      <w:r>
        <w:t xml:space="preserve"> </w:t>
      </w:r>
      <w:r>
        <w:rPr>
          <w:rFonts w:hint="cs"/>
        </w:rPr>
        <w:t>ஆரம்பி</w:t>
      </w:r>
      <w:r w:rsidR="008136B5">
        <w:t>த்தது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சித்தத்தோடு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எண்ணங்களையும்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இரட்சிப்பையும்</w:t>
      </w:r>
      <w:r>
        <w:t xml:space="preserve"> </w:t>
      </w:r>
      <w:r w:rsidR="008136B5">
        <w:rPr>
          <w:rFonts w:hint="cs"/>
        </w:rPr>
        <w:t>நிரா</w:t>
      </w:r>
      <w:r w:rsidR="008136B5">
        <w:t>கரி</w:t>
      </w:r>
      <w:r w:rsidR="008136B5">
        <w:rPr>
          <w:rFonts w:hint="cs"/>
        </w:rPr>
        <w:t>த்தேன்</w:t>
      </w:r>
      <w:r>
        <w:t xml:space="preserve">. </w:t>
      </w:r>
      <w:r>
        <w:rPr>
          <w:rFonts w:hint="cs"/>
        </w:rPr>
        <w:t>அதை</w:t>
      </w:r>
      <w:r w:rsidR="00A035F6">
        <w:t>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மறுத்தேன்</w:t>
      </w:r>
      <w:r w:rsidR="00A035F6">
        <w:t>,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அப்படியாக</w:t>
      </w:r>
      <w:r w:rsidR="0001789D">
        <w:t>ப்</w:t>
      </w:r>
      <w:bookmarkStart w:id="0" w:name="_GoBack"/>
      <w:bookmarkEnd w:id="0"/>
      <w:r>
        <w:t xml:space="preserve"> </w:t>
      </w:r>
      <w:r w:rsidR="00C305FC">
        <w:t>பா</w:t>
      </w:r>
      <w:r>
        <w:rPr>
          <w:rFonts w:hint="cs"/>
        </w:rPr>
        <w:t>திக்கப்பட்ட</w:t>
      </w:r>
      <w:r>
        <w:t xml:space="preserve"> </w:t>
      </w:r>
      <w:r>
        <w:rPr>
          <w:rFonts w:hint="cs"/>
        </w:rPr>
        <w:t>உணர்வுகளை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 w:rsidR="00A035F6">
        <w:rPr>
          <w:rFonts w:hint="cs"/>
        </w:rPr>
        <w:t>ஞாயிற்று</w:t>
      </w:r>
      <w:r w:rsidR="00A035F6">
        <w:t xml:space="preserve"> </w:t>
      </w:r>
      <w:r w:rsidR="00A035F6">
        <w:rPr>
          <w:rFonts w:hint="cs"/>
        </w:rPr>
        <w:t>கிழமை</w:t>
      </w:r>
      <w:r w:rsidR="00A035F6">
        <w:t xml:space="preserve"> காலை</w:t>
      </w:r>
      <w:r w:rsidR="00ED3570">
        <w:t xml:space="preserve"> </w:t>
      </w:r>
      <w:r w:rsidR="00ED3570">
        <w:rPr>
          <w:rFonts w:hint="eastAsia"/>
          <w:cs/>
        </w:rPr>
        <w:t>ஜூ</w:t>
      </w:r>
      <w:r w:rsidR="00ED3570">
        <w:t>ன்</w:t>
      </w:r>
      <w:r w:rsidR="00A035F6">
        <w:t xml:space="preserve"> 21, </w:t>
      </w:r>
      <w:r>
        <w:t>2009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ஆண்டு</w:t>
      </w:r>
      <w:r w:rsidR="00C91C6B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வெறுமையாக்க</w:t>
      </w:r>
      <w:r w:rsidR="00ED3570">
        <w:t xml:space="preserve">ப் </w:t>
      </w:r>
      <w:r>
        <w:rPr>
          <w:rFonts w:hint="cs"/>
        </w:rPr>
        <w:t>பட்டேன்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இவை</w:t>
      </w:r>
      <w:r>
        <w:t xml:space="preserve"> </w:t>
      </w:r>
      <w:r>
        <w:rPr>
          <w:rFonts w:hint="cs"/>
        </w:rPr>
        <w:t>எல்லாவற்றிலும்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சோர்ந்து</w:t>
      </w:r>
      <w:r>
        <w:t xml:space="preserve"> </w:t>
      </w:r>
      <w:r>
        <w:rPr>
          <w:rFonts w:hint="cs"/>
        </w:rPr>
        <w:t>போய்</w:t>
      </w:r>
      <w:r>
        <w:t xml:space="preserve"> </w:t>
      </w:r>
      <w:r>
        <w:rPr>
          <w:rFonts w:hint="cs"/>
        </w:rPr>
        <w:t>இருந்தேன்</w:t>
      </w:r>
      <w:r>
        <w:t xml:space="preserve">. </w:t>
      </w:r>
      <w:r>
        <w:rPr>
          <w:rFonts w:hint="cs"/>
        </w:rPr>
        <w:t>என்னையே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ஆரம்பித்தேன்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வெறு</w:t>
      </w:r>
      <w:r w:rsidR="00C91C6B">
        <w:t>த்தேன்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உண</w:t>
      </w:r>
      <w:r w:rsidR="00C91C6B">
        <w:t>ரவும்</w:t>
      </w:r>
      <w:r>
        <w:t xml:space="preserve"> </w:t>
      </w:r>
      <w:r w:rsidR="00C91C6B">
        <w:t>செய்தேன்</w:t>
      </w:r>
      <w:r>
        <w:t>.</w:t>
      </w:r>
    </w:p>
    <w:p w:rsidR="00FD226D" w:rsidRDefault="002A5834" w:rsidP="00EC7FB5">
      <w:pPr>
        <w:pStyle w:val="BibleVerseNoHanging"/>
        <w:spacing w:after="0"/>
        <w:ind w:firstLine="432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கொண்டிருந்தபொழுது</w:t>
      </w:r>
      <w:r>
        <w:t xml:space="preserve">,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பெருமை</w:t>
      </w:r>
      <w:r>
        <w:t xml:space="preserve"> </w:t>
      </w:r>
      <w:r>
        <w:rPr>
          <w:rFonts w:hint="cs"/>
        </w:rPr>
        <w:t>அதை</w:t>
      </w:r>
      <w:r w:rsidR="006C3314">
        <w:t>த்</w:t>
      </w:r>
      <w:r>
        <w:t xml:space="preserve"> </w:t>
      </w:r>
      <w:r>
        <w:rPr>
          <w:rFonts w:hint="cs"/>
        </w:rPr>
        <w:t>துணிவாக</w:t>
      </w:r>
      <w:r>
        <w:t xml:space="preserve"> </w:t>
      </w:r>
      <w:r>
        <w:rPr>
          <w:rFonts w:hint="cs"/>
        </w:rPr>
        <w:t>நிரா</w:t>
      </w:r>
      <w:r w:rsidR="00AF0513">
        <w:t>கரி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செய்தது</w:t>
      </w:r>
      <w:r>
        <w:t xml:space="preserve">, </w:t>
      </w:r>
      <w:r>
        <w:rPr>
          <w:rFonts w:hint="cs"/>
        </w:rPr>
        <w:t>கவனிக்காதபடி</w:t>
      </w:r>
      <w:r w:rsidR="006C3314">
        <w:t xml:space="preserve"> </w:t>
      </w:r>
      <w:r w:rsidR="006C3314">
        <w:lastRenderedPageBreak/>
        <w:t>செய்தது,</w:t>
      </w:r>
      <w:r w:rsidR="005540AD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பிரசங்கித்தபொழுது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 w:rsidR="006C3314">
        <w:rPr>
          <w:rFonts w:hint="cs"/>
        </w:rPr>
        <w:t>பாவங்களை</w:t>
      </w:r>
      <w:r w:rsidR="006C3314">
        <w:t xml:space="preserve"> என் </w:t>
      </w:r>
      <w:r>
        <w:rPr>
          <w:rFonts w:hint="cs"/>
        </w:rPr>
        <w:t>ஆத்துமா</w:t>
      </w:r>
      <w:r w:rsidR="006C3314">
        <w:t>வால்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முடிந்தது</w:t>
      </w:r>
      <w:r>
        <w:t>.</w:t>
      </w:r>
      <w:r w:rsidR="005540AD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உபதேசம்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நிமிடங்களை</w:t>
      </w:r>
      <w:r>
        <w:t xml:space="preserve"> </w:t>
      </w:r>
      <w:r>
        <w:rPr>
          <w:rFonts w:hint="cs"/>
        </w:rPr>
        <w:t>எண்ணி</w:t>
      </w:r>
      <w:r w:rsidR="006C3314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இருந்தேன்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 w:rsidR="006C3314">
        <w:t>ப் போதகர்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>
        <w:rPr>
          <w:rFonts w:hint="cs"/>
        </w:rPr>
        <w:t>இருந்தார்</w:t>
      </w:r>
      <w:r>
        <w:t xml:space="preserve">,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முடிவில்லாததாக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மோசமானதாக</w:t>
      </w:r>
      <w:r>
        <w:t xml:space="preserve"> </w:t>
      </w:r>
      <w:r>
        <w:rPr>
          <w:rFonts w:hint="cs"/>
        </w:rPr>
        <w:t>மாறி</w:t>
      </w:r>
      <w:r w:rsidR="006C3314">
        <w:t>ய</w:t>
      </w:r>
      <w:r>
        <w:rPr>
          <w:rFonts w:hint="cs"/>
        </w:rPr>
        <w:t>து</w:t>
      </w:r>
      <w:r>
        <w:t>.</w:t>
      </w:r>
      <w:r w:rsidR="005540AD">
        <w:t xml:space="preserve"> </w:t>
      </w:r>
      <w:r>
        <w:rPr>
          <w:rFonts w:hint="cs"/>
        </w:rPr>
        <w:t>இனிமேலும்</w:t>
      </w:r>
      <w:r>
        <w:t xml:space="preserve"> </w:t>
      </w:r>
      <w:r w:rsidR="006C3314">
        <w:t>என்னையே நான் ஏமாற்றிக் கொள்ளக்</w:t>
      </w:r>
      <w:r>
        <w:rPr>
          <w:rFonts w:hint="cs"/>
        </w:rPr>
        <w:t>கூடாது</w:t>
      </w:r>
      <w:r w:rsidR="006C3314">
        <w:t>,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வேண்டும்</w:t>
      </w:r>
      <w:r>
        <w:t>!</w:t>
      </w:r>
      <w:r w:rsidR="005540AD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அழைப்பு</w:t>
      </w:r>
      <w:r w:rsidR="006C3314">
        <w:t>க்</w:t>
      </w:r>
      <w:r>
        <w:t xml:space="preserve"> </w:t>
      </w:r>
      <w:r>
        <w:rPr>
          <w:rFonts w:hint="cs"/>
        </w:rPr>
        <w:t>கொடுக்கப்பட்டபொழுதும்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எதிர்த்தேன்</w:t>
      </w:r>
      <w:r w:rsidR="006C3314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 w:rsidR="006C3314">
        <w:t>தொடரவிட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அறிந்தேன்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நீதி</w:t>
      </w:r>
      <w:r>
        <w:t xml:space="preserve"> </w:t>
      </w:r>
      <w:r>
        <w:rPr>
          <w:rFonts w:hint="cs"/>
        </w:rPr>
        <w:t>உள்ளவராக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நரக</w:t>
      </w:r>
      <w:r>
        <w:t xml:space="preserve"> </w:t>
      </w:r>
      <w:r>
        <w:rPr>
          <w:rFonts w:hint="cs"/>
        </w:rPr>
        <w:t>ஆக்கினைக்கு</w:t>
      </w:r>
      <w:r w:rsidR="006C3314">
        <w:t>த்</w:t>
      </w:r>
      <w:r>
        <w:t xml:space="preserve"> </w:t>
      </w:r>
      <w:r>
        <w:rPr>
          <w:rFonts w:hint="cs"/>
        </w:rPr>
        <w:t>தீர்க்க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போராடி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</w:t>
      </w:r>
      <w:r w:rsidR="00C305FC">
        <w:t>ளை</w:t>
      </w:r>
      <w:r>
        <w:rPr>
          <w:rFonts w:hint="cs"/>
        </w:rPr>
        <w:t>த்து</w:t>
      </w:r>
      <w:r w:rsidR="006C3314">
        <w:t>ப்</w:t>
      </w:r>
      <w:r>
        <w:t xml:space="preserve"> </w:t>
      </w:r>
      <w:r>
        <w:rPr>
          <w:rFonts w:hint="cs"/>
        </w:rPr>
        <w:t>போனேன்</w:t>
      </w:r>
      <w:r w:rsidR="006C3314">
        <w:t>,</w:t>
      </w:r>
      <w:r>
        <w:t xml:space="preserve"> </w:t>
      </w:r>
      <w:r>
        <w:rPr>
          <w:rFonts w:hint="cs"/>
        </w:rPr>
        <w:t>எல்லாவற்றிலும்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சோர்வடைந்தேன்</w:t>
      </w:r>
      <w:r>
        <w:t>.</w:t>
      </w:r>
      <w:r w:rsidR="005540AD">
        <w:t xml:space="preserve"> </w:t>
      </w:r>
      <w:r w:rsidR="006C3314">
        <w:t xml:space="preserve">போதகர் எனக்கு அறிவுரை வழங்கினார்,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வேண்டுமென்</w:t>
      </w:r>
      <w:r w:rsidR="006C3314">
        <w:t>றார்,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6C3314">
        <w:t>போக</w:t>
      </w:r>
      <w:r>
        <w:rPr>
          <w:rFonts w:hint="cs"/>
        </w:rPr>
        <w:t>வில்லை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பாவங்களெல்லாம்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உணர்த்தினபொழுதும்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</w:t>
      </w:r>
      <w:r w:rsidR="00AF6E94">
        <w:t>விடம் போகவில்லை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</w:t>
      </w:r>
      <w:r w:rsidR="00AF6E94">
        <w:t>ம் தான் மிகவும் மோசமானதாக இருந்தது ஏனென்றால்</w:t>
      </w:r>
      <w:r>
        <w:t xml:space="preserve"> </w:t>
      </w:r>
      <w:r>
        <w:rPr>
          <w:rFonts w:hint="cs"/>
        </w:rPr>
        <w:t>இரட்சிக்கப்பட</w:t>
      </w:r>
      <w:r w:rsidR="00AF6E94">
        <w:t xml:space="preserve"> </w:t>
      </w:r>
      <w:r>
        <w:rPr>
          <w:rFonts w:hint="cs"/>
        </w:rPr>
        <w:t>வில்லையானால்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நரகத்திற்கு</w:t>
      </w:r>
      <w:r w:rsidR="00AF6E94">
        <w:t>ப்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உணர்த்தப்பட்ட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 w:rsidR="00AF6E94">
        <w:t>அது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 w:rsidR="00756424">
        <w:t>“</w:t>
      </w:r>
      <w:r>
        <w:rPr>
          <w:rFonts w:hint="cs"/>
        </w:rPr>
        <w:t>முயற்சி</w:t>
      </w:r>
      <w:r w:rsidR="003F4DF0">
        <w:t>”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கொண்டிருந்தேன்</w:t>
      </w:r>
      <w:r w:rsidR="003F4DF0"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 w:rsidR="003F4DF0">
        <w:t>“</w:t>
      </w:r>
      <w:r>
        <w:rPr>
          <w:rFonts w:hint="cs"/>
        </w:rPr>
        <w:t>முயற்சி</w:t>
      </w:r>
      <w:r w:rsidR="003F4DF0">
        <w:t>”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கொண்டிருந்தேன்</w:t>
      </w:r>
      <w:r w:rsidR="003F4DF0">
        <w:t xml:space="preserve"> ஆனால்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 w:rsidR="003F4DF0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 w:rsidR="003F4DF0">
        <w:t>செல்ல என்னையே கட்டாயப்படுத்திப் பார்த்தேன் ஆனால் முடியவில்லை,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நம்பிக்கையற்ற</w:t>
      </w:r>
      <w:r>
        <w:t xml:space="preserve"> </w:t>
      </w:r>
      <w:r>
        <w:rPr>
          <w:rFonts w:hint="cs"/>
        </w:rPr>
        <w:t>உணர்வை</w:t>
      </w:r>
      <w:r>
        <w:t xml:space="preserve"> </w:t>
      </w:r>
      <w:r>
        <w:rPr>
          <w:rFonts w:hint="cs"/>
        </w:rPr>
        <w:t>கொடுத்தது</w:t>
      </w:r>
      <w:r>
        <w:t>.</w:t>
      </w:r>
      <w:r w:rsidR="005540AD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நரகத்திற்கு</w:t>
      </w:r>
      <w:r w:rsidR="0053168C">
        <w:t>க்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இழுப்பதை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முடிந்தது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முரட்டு</w:t>
      </w:r>
      <w:r w:rsidR="0053168C">
        <w:t>க்</w:t>
      </w:r>
      <w:r>
        <w:t xml:space="preserve"> </w:t>
      </w:r>
      <w:r>
        <w:rPr>
          <w:rFonts w:hint="cs"/>
        </w:rPr>
        <w:t>குணம்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கண்ணீரை</w:t>
      </w:r>
      <w:r>
        <w:t xml:space="preserve"> </w:t>
      </w:r>
      <w:r w:rsidR="0053168C">
        <w:t>மறைத்துக்</w:t>
      </w:r>
      <w:r>
        <w:t xml:space="preserve"> </w:t>
      </w:r>
      <w:r>
        <w:rPr>
          <w:rFonts w:hint="cs"/>
        </w:rPr>
        <w:t>கொண்</w:t>
      </w:r>
      <w:r w:rsidR="0053168C">
        <w:t>டிருந்த</w:t>
      </w:r>
      <w:r>
        <w:rPr>
          <w:rFonts w:hint="cs"/>
        </w:rPr>
        <w:t>து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</w:t>
      </w:r>
      <w:r w:rsidR="0053168C">
        <w:t>ப்</w:t>
      </w:r>
      <w:r>
        <w:t xml:space="preserve">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சிக்கி</w:t>
      </w:r>
      <w:r w:rsidR="0053168C">
        <w:t>க்</w:t>
      </w:r>
      <w:r>
        <w:t xml:space="preserve"> </w:t>
      </w:r>
      <w:r>
        <w:rPr>
          <w:rFonts w:hint="cs"/>
        </w:rPr>
        <w:t>கொண்டேன்</w:t>
      </w:r>
      <w:r w:rsidR="00FD226D">
        <w:t>.</w:t>
      </w:r>
    </w:p>
    <w:p w:rsidR="002A5834" w:rsidRDefault="002A5834" w:rsidP="00EC7FB5">
      <w:pPr>
        <w:pStyle w:val="BibleVerseNoHanging"/>
        <w:spacing w:after="0"/>
        <w:ind w:firstLine="432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முன்பாக</w:t>
      </w:r>
      <w:r w:rsidR="00B12EA3">
        <w:t>ப்</w:t>
      </w:r>
      <w:r>
        <w:t xml:space="preserve"> </w:t>
      </w:r>
      <w:r>
        <w:rPr>
          <w:rFonts w:hint="cs"/>
        </w:rPr>
        <w:t>பிரசங்கிக்கப்பட்ட</w:t>
      </w:r>
      <w:r w:rsidR="00B12EA3">
        <w:t xml:space="preserve"> வார்த்தைகள் திடீரென என் நினைவுக்கு வந்தது:</w:t>
      </w:r>
      <w:r>
        <w:t xml:space="preserve"> </w:t>
      </w:r>
      <w:r w:rsidR="00756424">
        <w:t>“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ஒப்பு</w:t>
      </w:r>
      <w:r w:rsidR="00095F7F">
        <w:t>க்</w:t>
      </w:r>
      <w:r>
        <w:t xml:space="preserve"> </w:t>
      </w:r>
      <w:r>
        <w:rPr>
          <w:rFonts w:hint="cs"/>
        </w:rPr>
        <w:t>கொடு</w:t>
      </w:r>
      <w:r>
        <w:t xml:space="preserve">!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ஒப்பு</w:t>
      </w:r>
      <w:r w:rsidR="00095F7F">
        <w:t>க்</w:t>
      </w:r>
      <w:r>
        <w:t xml:space="preserve"> </w:t>
      </w:r>
      <w:r>
        <w:rPr>
          <w:rFonts w:hint="cs"/>
        </w:rPr>
        <w:t>கொடு</w:t>
      </w:r>
      <w:r>
        <w:t>!</w:t>
      </w:r>
      <w:r w:rsidR="00756424">
        <w:t>”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ஒப்பு</w:t>
      </w:r>
      <w:r w:rsidR="00095F7F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வேண்டுமென்ற</w:t>
      </w:r>
      <w:r>
        <w:t xml:space="preserve"> </w:t>
      </w:r>
      <w:r>
        <w:rPr>
          <w:rFonts w:hint="cs"/>
        </w:rPr>
        <w:t>எண்ணம்</w:t>
      </w:r>
      <w:r w:rsidR="00095F7F">
        <w:t xml:space="preserve"> தோன்றியவுடன் அது என்னால் என்றைக்கும் முடியாதோ என்று</w:t>
      </w:r>
      <w:r>
        <w:t xml:space="preserve"> </w:t>
      </w:r>
      <w:r>
        <w:rPr>
          <w:rFonts w:hint="cs"/>
        </w:rPr>
        <w:t>என்னை</w:t>
      </w:r>
      <w:r w:rsidR="00095F7F">
        <w:t>க்</w:t>
      </w:r>
      <w:r>
        <w:t xml:space="preserve"> </w:t>
      </w:r>
      <w:r>
        <w:rPr>
          <w:rFonts w:hint="cs"/>
        </w:rPr>
        <w:lastRenderedPageBreak/>
        <w:t>கலங்க</w:t>
      </w:r>
      <w:r w:rsidR="00095F7F">
        <w:t>ச்</w:t>
      </w:r>
      <w:r>
        <w:t xml:space="preserve"> </w:t>
      </w:r>
      <w:r>
        <w:rPr>
          <w:rFonts w:hint="cs"/>
        </w:rPr>
        <w:t>செய்தது</w:t>
      </w:r>
      <w:r>
        <w:t xml:space="preserve">. </w:t>
      </w:r>
      <w:r w:rsidR="00FF013F">
        <w:t xml:space="preserve">இயேசு தம்மோட வாழ்க்கையை எனக்காகத் தந்தார். </w:t>
      </w:r>
      <w:r w:rsidR="00095F7F">
        <w:rPr>
          <w:rFonts w:hint="cs"/>
        </w:rPr>
        <w:t>நான்</w:t>
      </w:r>
      <w:r w:rsidR="00095F7F">
        <w:t xml:space="preserve"> இயேசுவுக்குச் </w:t>
      </w:r>
      <w:r w:rsidR="00095F7F">
        <w:rPr>
          <w:rFonts w:hint="cs"/>
        </w:rPr>
        <w:t>சத்துருவாக</w:t>
      </w:r>
      <w:r w:rsidR="00095F7F">
        <w:t xml:space="preserve"> </w:t>
      </w:r>
      <w:r w:rsidR="00095F7F">
        <w:rPr>
          <w:rFonts w:hint="cs"/>
        </w:rPr>
        <w:t>இருந்தபொழுது</w:t>
      </w:r>
      <w:r w:rsidR="00095F7F">
        <w:t xml:space="preserve">ம் </w:t>
      </w:r>
      <w:r w:rsidR="00095F7F">
        <w:rPr>
          <w:rFonts w:hint="cs"/>
        </w:rPr>
        <w:t>அவருக்கு</w:t>
      </w:r>
      <w:r w:rsidR="00095F7F">
        <w:t xml:space="preserve"> என்னை </w:t>
      </w:r>
      <w:r w:rsidR="00095F7F">
        <w:rPr>
          <w:rFonts w:hint="cs"/>
        </w:rPr>
        <w:t>ஒப்பு</w:t>
      </w:r>
      <w:r w:rsidR="00095F7F">
        <w:t xml:space="preserve">க் </w:t>
      </w:r>
      <w:r w:rsidR="00095F7F">
        <w:rPr>
          <w:rFonts w:hint="cs"/>
        </w:rPr>
        <w:t>கொடுக்க</w:t>
      </w:r>
      <w:r w:rsidR="00095F7F">
        <w:t xml:space="preserve">மல் இருந்தும்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ஜீவனை</w:t>
      </w:r>
      <w:r w:rsidR="00095F7F">
        <w:t>ச்</w:t>
      </w:r>
      <w:r>
        <w:t xml:space="preserve"> </w:t>
      </w:r>
      <w:r w:rsidR="00095F7F">
        <w:t xml:space="preserve">சிலுவையில் </w:t>
      </w:r>
      <w:r>
        <w:rPr>
          <w:rFonts w:hint="cs"/>
        </w:rPr>
        <w:t>கொடுத்தார்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எண்ணம்</w:t>
      </w:r>
      <w:r>
        <w:t xml:space="preserve"> </w:t>
      </w:r>
      <w:r>
        <w:rPr>
          <w:rFonts w:hint="cs"/>
        </w:rPr>
        <w:t>என்</w:t>
      </w:r>
      <w:r w:rsidR="00A42820">
        <w:t xml:space="preserve"> மனதை</w:t>
      </w:r>
      <w:r>
        <w:t xml:space="preserve"> </w:t>
      </w:r>
      <w:r>
        <w:rPr>
          <w:rFonts w:hint="cs"/>
        </w:rPr>
        <w:t>உடைத்தது</w:t>
      </w:r>
      <w:r w:rsidR="00A42820">
        <w:t>;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 w:rsidR="00A42820">
        <w:t>விட்டு</w:t>
      </w:r>
      <w:r>
        <w:rPr>
          <w:rFonts w:hint="cs"/>
        </w:rPr>
        <w:t>விட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5540AD"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எனக்</w:t>
      </w:r>
      <w:r w:rsidR="00A42820">
        <w:t>குள்ளே எதையும்</w:t>
      </w:r>
      <w:r>
        <w:t xml:space="preserve"> </w:t>
      </w:r>
      <w:r>
        <w:rPr>
          <w:rFonts w:hint="cs"/>
        </w:rPr>
        <w:t>வைத்துக்கொள்ள</w:t>
      </w:r>
      <w:r w:rsidR="00A42820">
        <w:t>க்</w:t>
      </w:r>
      <w:r>
        <w:t xml:space="preserve"> </w:t>
      </w:r>
      <w:r>
        <w:rPr>
          <w:rFonts w:hint="cs"/>
        </w:rPr>
        <w:t>கூடாது</w:t>
      </w:r>
      <w:r w:rsidR="00A42820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 w:rsidR="00A42820">
        <w:t>ப்</w:t>
      </w:r>
      <w:r>
        <w:t xml:space="preserve"> </w:t>
      </w:r>
      <w:r w:rsidR="00A42820">
        <w:t>பற்றி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நேரத்திலே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ஒப்புக்கொடுத்து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வந்தேன்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B15729">
        <w:t>மரி</w:t>
      </w:r>
      <w:r>
        <w:rPr>
          <w:rFonts w:hint="cs"/>
        </w:rPr>
        <w:t>ப்பதை</w:t>
      </w:r>
      <w:r w:rsidR="009C261F">
        <w:t>ப்</w:t>
      </w:r>
      <w:r>
        <w:t xml:space="preserve"> </w:t>
      </w:r>
      <w:r>
        <w:rPr>
          <w:rFonts w:hint="cs"/>
        </w:rPr>
        <w:t>போல</w:t>
      </w:r>
      <w:r w:rsidR="009C261F">
        <w:t>க்</w:t>
      </w:r>
      <w:r>
        <w:t xml:space="preserve"> </w:t>
      </w:r>
      <w:r>
        <w:rPr>
          <w:rFonts w:hint="cs"/>
        </w:rPr>
        <w:t>காணப்பட்</w:t>
      </w:r>
      <w:r w:rsidR="00A42820">
        <w:t>டேன்</w:t>
      </w:r>
      <w:r>
        <w:t>,</w:t>
      </w:r>
      <w:r w:rsidR="005540AD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ஜீவனை</w:t>
      </w:r>
      <w:r w:rsidR="00A42820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! </w:t>
      </w:r>
      <w:r>
        <w:rPr>
          <w:rFonts w:hint="cs"/>
        </w:rPr>
        <w:t>அங்கே</w:t>
      </w:r>
      <w:r>
        <w:t xml:space="preserve"> </w:t>
      </w:r>
      <w:r w:rsidR="00A42820">
        <w:t>என்னுடைய எந்தச்</w:t>
      </w:r>
      <w:r>
        <w:t xml:space="preserve"> </w:t>
      </w:r>
      <w:r>
        <w:rPr>
          <w:rFonts w:hint="cs"/>
        </w:rPr>
        <w:t>செய</w:t>
      </w:r>
      <w:r w:rsidR="00A42820">
        <w:t>லோ மனத் தீர்மானமோ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 w:rsidR="00A42820">
        <w:t xml:space="preserve">ஆனால்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இருதயத்தில்</w:t>
      </w:r>
      <w:r>
        <w:t xml:space="preserve">,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இளைப்பாறி</w:t>
      </w:r>
      <w:r w:rsidR="00A42820">
        <w:t>க்</w:t>
      </w:r>
      <w:r>
        <w:t xml:space="preserve"> </w:t>
      </w:r>
      <w:r>
        <w:rPr>
          <w:rFonts w:hint="cs"/>
        </w:rPr>
        <w:t>கொண்டிருந்தேன்</w:t>
      </w:r>
      <w:r w:rsidR="00A42820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பாவங்களை</w:t>
      </w:r>
      <w:r w:rsidR="00103BCB">
        <w:t>க்</w:t>
      </w:r>
      <w:r>
        <w:t xml:space="preserve"> </w:t>
      </w:r>
      <w:r>
        <w:rPr>
          <w:rFonts w:hint="cs"/>
        </w:rPr>
        <w:t>கழுவினார்</w:t>
      </w:r>
      <w:r>
        <w:t>!</w:t>
      </w:r>
      <w:r w:rsidR="005540AD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நேரத்திலே</w:t>
      </w:r>
      <w:r w:rsidR="00103BCB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 w:rsidR="00103BCB">
        <w:t>நிராகரிப்பதை</w:t>
      </w:r>
      <w:r>
        <w:t xml:space="preserve"> </w:t>
      </w:r>
      <w:r>
        <w:rPr>
          <w:rFonts w:hint="cs"/>
        </w:rPr>
        <w:t>நிறுத்தினேன்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வேண்டியதெல்லாம்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விசுவாசப்பதே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தெளிவானது</w:t>
      </w:r>
      <w:r>
        <w:t xml:space="preserve">;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மாற்றத்தை</w:t>
      </w:r>
      <w:r w:rsidR="007D3FDD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முடிந்தது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ஒப்புக்கொடுக்க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எந்த</w:t>
      </w:r>
      <w:r w:rsidR="007D3FDD">
        <w:t>ச்</w:t>
      </w:r>
      <w:r>
        <w:t xml:space="preserve"> </w:t>
      </w:r>
      <w:r w:rsidR="00A42A22">
        <w:t>சரி</w:t>
      </w:r>
      <w:r>
        <w:rPr>
          <w:rFonts w:hint="cs"/>
        </w:rPr>
        <w:t>ர</w:t>
      </w:r>
      <w:r>
        <w:t xml:space="preserve"> </w:t>
      </w:r>
      <w:r>
        <w:rPr>
          <w:rFonts w:hint="cs"/>
        </w:rPr>
        <w:t>உணர்</w:t>
      </w:r>
      <w:r w:rsidR="007D3FDD">
        <w:t xml:space="preserve">வோ </w:t>
      </w:r>
      <w:r w:rsidR="007D3FDD">
        <w:rPr>
          <w:rFonts w:hint="cs"/>
        </w:rPr>
        <w:t>அல்லது</w:t>
      </w:r>
      <w:r w:rsidR="007D3FDD">
        <w:t xml:space="preserve"> கண்களை மறைக்கும் ஒளியோ</w:t>
      </w:r>
      <w:r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உணர்வும்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தேவையில்லாதிருந்தது</w:t>
      </w:r>
      <w:r w:rsidR="007D3FDD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கிறிஸ்துவை</w:t>
      </w:r>
      <w:r w:rsidR="007D3FDD">
        <w:t>ப்</w:t>
      </w:r>
      <w:r>
        <w:t xml:space="preserve"> </w:t>
      </w:r>
      <w:r w:rsidR="00E73FC7">
        <w:t>பற்றிக்</w:t>
      </w:r>
      <w:r>
        <w:t xml:space="preserve"> </w:t>
      </w:r>
      <w:r>
        <w:rPr>
          <w:rFonts w:hint="cs"/>
        </w:rPr>
        <w:t>கொண்டேன்</w:t>
      </w:r>
      <w:r>
        <w:t xml:space="preserve">!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விசுவாசித்ததின்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ஆத்துமாவிலிருந்து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நீக்கப்பட்டதை</w:t>
      </w:r>
      <w:r>
        <w:t xml:space="preserve"> </w:t>
      </w:r>
      <w:r>
        <w:rPr>
          <w:rFonts w:hint="cs"/>
        </w:rPr>
        <w:t>உணர்ந்தேன்</w:t>
      </w:r>
      <w:r>
        <w:t>.</w:t>
      </w:r>
      <w:r w:rsidR="005540A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திரும்பினேன்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</w:t>
      </w:r>
      <w:r w:rsidR="00A560F8">
        <w:t>மே</w:t>
      </w:r>
      <w:r>
        <w:t xml:space="preserve"> </w:t>
      </w:r>
      <w:r>
        <w:rPr>
          <w:rFonts w:hint="cs"/>
        </w:rPr>
        <w:t>நோக்கி</w:t>
      </w:r>
      <w:r w:rsidR="00A560F8">
        <w:t>ப்</w:t>
      </w:r>
      <w:r>
        <w:t xml:space="preserve"> </w:t>
      </w:r>
      <w:r>
        <w:rPr>
          <w:rFonts w:hint="cs"/>
        </w:rPr>
        <w:t>பார்த்தேன்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>.</w:t>
      </w:r>
    </w:p>
    <w:p w:rsidR="002A5834" w:rsidRDefault="002A5834" w:rsidP="00EC7FB5">
      <w:pPr>
        <w:pStyle w:val="BibleVerseNoHanging"/>
        <w:spacing w:after="0"/>
        <w:ind w:firstLine="432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வளர்ந்தாலும்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விரோதமான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பாவியாகிய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மன்னிக்க</w:t>
      </w:r>
      <w:r w:rsidR="005035E0">
        <w:t>த்</w:t>
      </w:r>
      <w:r>
        <w:t xml:space="preserve"> </w:t>
      </w:r>
      <w:r>
        <w:rPr>
          <w:rFonts w:hint="cs"/>
        </w:rPr>
        <w:t>தக்கதாக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கூர்ந்து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>!</w:t>
      </w:r>
      <w:r w:rsidR="005540AD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மாற்றத்தின்</w:t>
      </w:r>
      <w:r>
        <w:t xml:space="preserve"> </w:t>
      </w:r>
      <w:r w:rsidR="005035E0">
        <w:t>அனுபவத்தையும்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மே</w:t>
      </w:r>
      <w:r w:rsidR="005035E0">
        <w:t>ல்</w:t>
      </w:r>
      <w:r>
        <w:t xml:space="preserve"> </w:t>
      </w:r>
      <w:r w:rsidR="005035E0">
        <w:t xml:space="preserve">நான் கொண்டுள்ள </w:t>
      </w:r>
      <w:r>
        <w:rPr>
          <w:rFonts w:hint="cs"/>
        </w:rPr>
        <w:t>அன்பின்</w:t>
      </w:r>
      <w:r>
        <w:t xml:space="preserve"> </w:t>
      </w:r>
      <w:r>
        <w:rPr>
          <w:rFonts w:hint="cs"/>
        </w:rPr>
        <w:t>விளக்க</w:t>
      </w:r>
      <w:r w:rsidR="005035E0">
        <w:t>த்தையும்</w:t>
      </w:r>
      <w:r>
        <w:t xml:space="preserve"> </w:t>
      </w:r>
      <w:r w:rsidR="005035E0">
        <w:t xml:space="preserve">வெளிப்படுத்த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குறைவான</w:t>
      </w:r>
      <w:r>
        <w:t xml:space="preserve"> </w:t>
      </w:r>
      <w:r>
        <w:rPr>
          <w:rFonts w:hint="cs"/>
        </w:rPr>
        <w:t>வார்த்தைகளா</w:t>
      </w:r>
      <w:r w:rsidR="005035E0">
        <w:t>கவே</w:t>
      </w:r>
      <w:r>
        <w:t xml:space="preserve"> </w:t>
      </w:r>
      <w:r w:rsidR="005035E0">
        <w:t>இருக்கி</w:t>
      </w:r>
      <w:r>
        <w:rPr>
          <w:rFonts w:hint="cs"/>
        </w:rPr>
        <w:t>றது</w:t>
      </w:r>
      <w:r>
        <w:t>.</w:t>
      </w:r>
      <w:r w:rsidR="005540AD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lastRenderedPageBreak/>
        <w:t>எனக்காக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ஜீவனையே</w:t>
      </w:r>
      <w:r>
        <w:t xml:space="preserve"> </w:t>
      </w:r>
      <w:r>
        <w:rPr>
          <w:rFonts w:hint="cs"/>
        </w:rPr>
        <w:t>கொடுத்தார்</w:t>
      </w:r>
      <w:r>
        <w:t xml:space="preserve"> </w:t>
      </w:r>
      <w:r>
        <w:rPr>
          <w:rFonts w:hint="cs"/>
        </w:rPr>
        <w:t>அதற்காக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அவருக்கு</w:t>
      </w:r>
      <w:r w:rsidR="0066263F">
        <w:t>க்</w:t>
      </w:r>
      <w:r>
        <w:t xml:space="preserve"> </w:t>
      </w:r>
      <w:r>
        <w:rPr>
          <w:rFonts w:hint="cs"/>
        </w:rPr>
        <w:t>கொடுக்கிறேன்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துப்பினேன்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இரட்சிப்பை</w:t>
      </w:r>
      <w:r w:rsidR="0066263F">
        <w:t>க்</w:t>
      </w:r>
      <w:r>
        <w:t xml:space="preserve"> </w:t>
      </w:r>
      <w:r>
        <w:rPr>
          <w:rFonts w:hint="cs"/>
        </w:rPr>
        <w:t>கேலி</w:t>
      </w:r>
      <w:r>
        <w:t xml:space="preserve"> </w:t>
      </w:r>
      <w:r>
        <w:rPr>
          <w:rFonts w:hint="cs"/>
        </w:rPr>
        <w:t>செய்தேன்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எனக்காக</w:t>
      </w:r>
      <w:r w:rsidR="0066263F">
        <w:t>த்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சிங்காசனத்தை</w:t>
      </w:r>
      <w:r w:rsidR="0066263F">
        <w:t>த்</w:t>
      </w:r>
      <w:r>
        <w:t xml:space="preserve"> </w:t>
      </w:r>
      <w:r>
        <w:rPr>
          <w:rFonts w:hint="cs"/>
        </w:rPr>
        <w:t>தியாகம்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475877">
        <w:t>மரித்தார்</w:t>
      </w:r>
      <w:r w:rsidR="0066263F">
        <w:t>;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அன்பையும்</w:t>
      </w:r>
      <w:r>
        <w:t xml:space="preserve"> </w:t>
      </w:r>
      <w:r>
        <w:rPr>
          <w:rFonts w:hint="cs"/>
        </w:rPr>
        <w:t>இரக்கத்தையும்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எப்படி</w:t>
      </w:r>
      <w:r w:rsidR="0066263F">
        <w:t>ப்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அளவு</w:t>
      </w:r>
      <w:r>
        <w:t xml:space="preserve"> </w:t>
      </w:r>
      <w:r>
        <w:rPr>
          <w:rFonts w:hint="cs"/>
        </w:rPr>
        <w:t>எடுத்து</w:t>
      </w:r>
      <w:r w:rsidR="0066263F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வெறுப்பு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நீக்கி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எனக்கு</w:t>
      </w:r>
      <w:r w:rsidR="0066263F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புது</w:t>
      </w:r>
      <w:r>
        <w:t xml:space="preserve"> </w:t>
      </w:r>
      <w:r>
        <w:rPr>
          <w:rFonts w:hint="cs"/>
        </w:rPr>
        <w:t>ஆரம்பத்தைவிட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அதிகமானதை</w:t>
      </w:r>
      <w:r w:rsidR="0066263F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 -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எனக்கு</w:t>
      </w:r>
      <w:r w:rsidR="0066263F">
        <w:t>ப்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r w:rsidR="00EC7FB5">
        <w:t xml:space="preserve"> </w:t>
      </w:r>
    </w:p>
    <w:p w:rsidR="00EC7FB5" w:rsidRDefault="00EC7FB5" w:rsidP="00EC7FB5">
      <w:pPr>
        <w:pStyle w:val="BibleVerseNoHanging"/>
        <w:spacing w:after="0"/>
        <w:ind w:firstLine="432"/>
      </w:pPr>
    </w:p>
    <w:p w:rsidR="002A5834" w:rsidRDefault="00402D52" w:rsidP="00EC7FB5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இரட்சிப்</w:t>
      </w:r>
      <w:r>
        <w:t xml:space="preserve">புப்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உதாரணத்தை</w:t>
      </w:r>
      <w:r>
        <w:t xml:space="preserve"> </w:t>
      </w:r>
      <w:r>
        <w:rPr>
          <w:rFonts w:hint="cs"/>
        </w:rPr>
        <w:t>ரோமர்</w:t>
      </w:r>
      <w:r>
        <w:t xml:space="preserve"> 7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வசனங்களில்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 xml:space="preserve">கொடுக்கிறார் </w:t>
      </w:r>
      <w:r>
        <w:t xml:space="preserve">என்று </w:t>
      </w:r>
      <w:r w:rsidR="002A5834">
        <w:rPr>
          <w:rFonts w:hint="cs"/>
        </w:rPr>
        <w:t>டாக்டர்</w:t>
      </w:r>
      <w:r w:rsidR="002A5834">
        <w:t xml:space="preserve"> </w:t>
      </w:r>
      <w:r w:rsidR="002A5834">
        <w:rPr>
          <w:rFonts w:hint="cs"/>
        </w:rPr>
        <w:t>மார்டீன்</w:t>
      </w:r>
      <w:r w:rsidR="002A5834">
        <w:t xml:space="preserve"> </w:t>
      </w:r>
      <w:r>
        <w:t>லாய்ட்</w:t>
      </w:r>
      <w:r w:rsidR="002A5834">
        <w:t>-</w:t>
      </w:r>
      <w:r w:rsidR="002A5834">
        <w:rPr>
          <w:rFonts w:hint="cs"/>
        </w:rPr>
        <w:t>ஜோன்ஸ்</w:t>
      </w:r>
      <w:r w:rsidR="002A5834">
        <w:t xml:space="preserve"> </w:t>
      </w:r>
      <w:r>
        <w:t xml:space="preserve">சொன்னதை </w:t>
      </w:r>
      <w:r w:rsidR="002A5834">
        <w:rPr>
          <w:rFonts w:hint="cs"/>
        </w:rPr>
        <w:t>நா</w:t>
      </w:r>
      <w:r>
        <w:t>னும்</w:t>
      </w:r>
      <w:r w:rsidR="002A5834">
        <w:t xml:space="preserve"> </w:t>
      </w:r>
      <w:r>
        <w:t>நம்பு</w:t>
      </w:r>
      <w:r w:rsidR="002A5834">
        <w:rPr>
          <w:rFonts w:hint="cs"/>
        </w:rPr>
        <w:t>கிறேன்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இந்த</w:t>
      </w:r>
      <w:r w:rsidR="002A5834">
        <w:t xml:space="preserve"> </w:t>
      </w:r>
      <w:r w:rsidR="002A5834">
        <w:rPr>
          <w:rFonts w:hint="cs"/>
        </w:rPr>
        <w:t>வார்த்தைகள்</w:t>
      </w:r>
      <w:r w:rsidR="002A5834">
        <w:t xml:space="preserve"> </w:t>
      </w:r>
      <w:r w:rsidR="002A5834">
        <w:rPr>
          <w:rFonts w:hint="cs"/>
        </w:rPr>
        <w:t>பவுலின்</w:t>
      </w:r>
      <w:r w:rsidR="002A5834">
        <w:t xml:space="preserve"> </w:t>
      </w:r>
      <w:r w:rsidR="002A5834">
        <w:rPr>
          <w:rFonts w:hint="cs"/>
        </w:rPr>
        <w:t>சொந்த</w:t>
      </w:r>
      <w:r w:rsidR="002A5834">
        <w:t xml:space="preserve"> </w:t>
      </w:r>
      <w:r w:rsidR="002A5834">
        <w:rPr>
          <w:rFonts w:hint="cs"/>
        </w:rPr>
        <w:t>மாற்றத்தை</w:t>
      </w:r>
      <w:r w:rsidR="002A5834">
        <w:t xml:space="preserve"> </w:t>
      </w:r>
      <w:r w:rsidR="002A5834">
        <w:rPr>
          <w:rFonts w:hint="cs"/>
        </w:rPr>
        <w:t>விவரிப்பதாக</w:t>
      </w:r>
      <w:r w:rsidR="005540AD">
        <w:t xml:space="preserve"> </w:t>
      </w:r>
      <w:r w:rsidR="002A5834">
        <w:rPr>
          <w:rFonts w:hint="cs"/>
        </w:rPr>
        <w:t>டாக்டர்</w:t>
      </w:r>
      <w:r w:rsidR="002A5834">
        <w:t xml:space="preserve"> </w:t>
      </w:r>
      <w:r w:rsidR="00B92D2E">
        <w:t>லாய்ட்</w:t>
      </w:r>
      <w:r w:rsidR="002A5834">
        <w:t>-</w:t>
      </w:r>
      <w:r w:rsidR="002A5834">
        <w:rPr>
          <w:rFonts w:hint="cs"/>
        </w:rPr>
        <w:t>ஜோன்ஸ்</w:t>
      </w:r>
      <w:r w:rsidR="002A5834">
        <w:t xml:space="preserve"> </w:t>
      </w:r>
      <w:r w:rsidR="002A5834">
        <w:rPr>
          <w:rFonts w:hint="cs"/>
        </w:rPr>
        <w:t>சொன்னார்</w:t>
      </w:r>
      <w:r w:rsidR="002A5834">
        <w:t xml:space="preserve">. </w:t>
      </w:r>
      <w:r w:rsidR="002A5834">
        <w:rPr>
          <w:rFonts w:hint="cs"/>
        </w:rPr>
        <w:t>நான்</w:t>
      </w:r>
      <w:r w:rsidR="002A5834">
        <w:t xml:space="preserve"> </w:t>
      </w:r>
      <w:r w:rsidR="002A5834">
        <w:rPr>
          <w:rFonts w:hint="cs"/>
        </w:rPr>
        <w:t>ஒத்துக்கொள்ளுகிறேன்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பவுல்</w:t>
      </w:r>
      <w:r w:rsidR="002A5834">
        <w:t xml:space="preserve"> </w:t>
      </w:r>
      <w:r w:rsidR="002A5834">
        <w:rPr>
          <w:rFonts w:hint="cs"/>
        </w:rPr>
        <w:t>சொன்னார்</w:t>
      </w:r>
      <w:r w:rsidR="002A5834">
        <w:t>,</w:t>
      </w: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BibleVerse"/>
        <w:spacing w:after="0"/>
      </w:pPr>
      <w:r>
        <w:t>“</w:t>
      </w:r>
      <w:r>
        <w:rPr>
          <w:rFonts w:hint="cs"/>
        </w:rPr>
        <w:t>நி</w:t>
      </w:r>
      <w:r w:rsidR="00FF3BFA">
        <w:t>ர்</w:t>
      </w:r>
      <w:r w:rsidR="00FB1D87">
        <w:t>ப்</w:t>
      </w:r>
      <w:r>
        <w:rPr>
          <w:rFonts w:hint="cs"/>
        </w:rPr>
        <w:t>பந்தமான</w:t>
      </w:r>
      <w:r>
        <w:t xml:space="preserve"> </w:t>
      </w:r>
      <w:r>
        <w:rPr>
          <w:rFonts w:hint="cs"/>
        </w:rPr>
        <w:t>மனுஷன்</w:t>
      </w:r>
      <w:r>
        <w:t xml:space="preserve"> </w:t>
      </w:r>
      <w:r>
        <w:rPr>
          <w:rFonts w:hint="cs"/>
        </w:rPr>
        <w:t>நான்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மரண</w:t>
      </w:r>
      <w:r w:rsidR="00FB1D87">
        <w:t xml:space="preserve"> </w:t>
      </w:r>
      <w:r w:rsidR="00FF3BFA">
        <w:t>சரி</w:t>
      </w:r>
      <w:r>
        <w:rPr>
          <w:rFonts w:hint="cs"/>
        </w:rPr>
        <w:t>ரத்தினின்று</w:t>
      </w:r>
      <w:r>
        <w:t xml:space="preserve"> </w:t>
      </w:r>
      <w:r>
        <w:rPr>
          <w:rFonts w:hint="cs"/>
        </w:rPr>
        <w:t>யா</w:t>
      </w:r>
      <w:r w:rsidR="002329B4">
        <w:t>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விடுதலையாக்குவா</w:t>
      </w:r>
      <w:r w:rsidR="00FF3BFA">
        <w:t>ர்</w:t>
      </w:r>
      <w:r>
        <w:t>?”</w:t>
      </w:r>
      <w:r w:rsidR="005540AD">
        <w:t xml:space="preserve"> </w:t>
      </w:r>
      <w:r>
        <w:t>(</w:t>
      </w:r>
      <w:r>
        <w:rPr>
          <w:rFonts w:hint="cs"/>
        </w:rPr>
        <w:t>ரோமர்</w:t>
      </w:r>
      <w:r>
        <w:t xml:space="preserve"> 7:24)</w:t>
      </w:r>
      <w:r w:rsidR="00C850AC">
        <w:t>.</w:t>
      </w: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NoIndentBodyText"/>
        <w:spacing w:after="0"/>
      </w:pP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உணர்த்தப்படுதல்</w:t>
      </w:r>
      <w:r>
        <w:t>!</w:t>
      </w:r>
      <w:r w:rsidR="00041B2A">
        <w:t xml:space="preserve"> </w:t>
      </w:r>
      <w:r>
        <w:t xml:space="preserve">-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 w:rsidR="00B631C6">
        <w:t>யானவ</w:t>
      </w:r>
      <w:r w:rsidR="00DB2F1D">
        <w:t>னுக்குத்</w:t>
      </w:r>
      <w:r w:rsidR="00C850AC">
        <w:t xml:space="preserve"> </w:t>
      </w:r>
      <w:r w:rsidR="00C850AC">
        <w:rPr>
          <w:rFonts w:hint="cs"/>
        </w:rPr>
        <w:t>தனது</w:t>
      </w:r>
      <w:r w:rsidR="00C850AC">
        <w:t xml:space="preserve"> </w:t>
      </w:r>
      <w:r w:rsidR="00C850AC">
        <w:rPr>
          <w:rFonts w:hint="cs"/>
        </w:rPr>
        <w:t>பாவ</w:t>
      </w:r>
      <w:r w:rsidR="00C850AC">
        <w:t>ம்</w:t>
      </w:r>
      <w:r w:rsidR="00B631C6">
        <w:t xml:space="preserve"> </w:t>
      </w:r>
      <w:r w:rsidR="00B631C6">
        <w:rPr>
          <w:rFonts w:hint="cs"/>
        </w:rPr>
        <w:t>இருதயத்தில்</w:t>
      </w:r>
      <w:r w:rsidR="00B631C6">
        <w:t xml:space="preserve"> </w:t>
      </w:r>
      <w:r w:rsidR="00B631C6">
        <w:rPr>
          <w:rFonts w:hint="cs"/>
        </w:rPr>
        <w:t>உணர்த்தப்ப</w:t>
      </w:r>
      <w:r w:rsidR="00B631C6">
        <w:t xml:space="preserve">ட்டு </w:t>
      </w:r>
      <w:r w:rsidR="00DB2F1D">
        <w:t xml:space="preserve">வெறுக்கப்பட்டு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அறியும்பொழுது</w:t>
      </w:r>
      <w:r>
        <w:t xml:space="preserve"> </w:t>
      </w:r>
      <w:r w:rsidR="00DB2F1D">
        <w:t>ஏற்படும் மாற்றம்.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நம்முடைய</w:t>
      </w:r>
      <w:r w:rsidR="00861927">
        <w:t xml:space="preserve"> கர்</w:t>
      </w:r>
      <w:r>
        <w:rPr>
          <w:rFonts w:hint="cs"/>
        </w:rPr>
        <w:t>த்தராகிய</w:t>
      </w:r>
      <w:r w:rsidR="00861927">
        <w:t xml:space="preserve"> </w:t>
      </w:r>
      <w:r>
        <w:rPr>
          <w:rFonts w:hint="cs"/>
        </w:rPr>
        <w:t>இயேசுகிறிஸ்துமூலமாய்த்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ஸ்தோத்தி</w:t>
      </w:r>
      <w:r w:rsidR="00861927">
        <w:t>ரி</w:t>
      </w:r>
      <w:r>
        <w:rPr>
          <w:rFonts w:hint="cs"/>
        </w:rPr>
        <w:t>க்கிறேன்</w:t>
      </w:r>
      <w:r>
        <w:t>”</w:t>
      </w:r>
      <w:r w:rsidR="00861927">
        <w:t xml:space="preserve"> </w:t>
      </w:r>
      <w:r>
        <w:t>(</w:t>
      </w:r>
      <w:r>
        <w:rPr>
          <w:rFonts w:hint="cs"/>
        </w:rPr>
        <w:t>ரோமர்</w:t>
      </w:r>
      <w:r>
        <w:t xml:space="preserve"> 7:25)</w:t>
      </w:r>
      <w:r w:rsidR="00C850AC">
        <w:t>.</w:t>
      </w:r>
    </w:p>
    <w:p w:rsidR="00EC7FB5" w:rsidRDefault="00EC7FB5" w:rsidP="00EC7FB5">
      <w:pPr>
        <w:pStyle w:val="BibleVerse"/>
        <w:spacing w:after="0"/>
      </w:pPr>
    </w:p>
    <w:p w:rsidR="002A5834" w:rsidRDefault="002A5834" w:rsidP="00EC7FB5">
      <w:pPr>
        <w:pStyle w:val="NoIndentBodyText"/>
        <w:spacing w:after="0"/>
      </w:pP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இரட்சிப்பு</w:t>
      </w:r>
      <w:r w:rsidR="00381BB2">
        <w:t xml:space="preserve"> </w:t>
      </w:r>
      <w:r>
        <w:t xml:space="preserve">-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வாதிக்கப்பட்ட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விடுவிக்கப்பட்டபொழுது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இருக்கிறது</w:t>
      </w:r>
      <w:r w:rsidR="00DB2F1D">
        <w:t>,</w:t>
      </w:r>
      <w:r w:rsidR="005540AD"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முறையாக</w:t>
      </w:r>
      <w:r>
        <w:t xml:space="preserve">, </w:t>
      </w:r>
      <w:r>
        <w:rPr>
          <w:rFonts w:hint="cs"/>
        </w:rPr>
        <w:t>அந்த</w:t>
      </w:r>
      <w:r w:rsidR="00DB2F1D">
        <w:t>ப்</w:t>
      </w:r>
      <w:r>
        <w:t xml:space="preserve"> </w:t>
      </w:r>
      <w:r>
        <w:rPr>
          <w:rFonts w:hint="cs"/>
        </w:rPr>
        <w:t>பாவி</w:t>
      </w:r>
      <w:r w:rsidR="00DB2F1D">
        <w:t>,</w:t>
      </w:r>
      <w:r>
        <w:t xml:space="preserve"> </w:t>
      </w:r>
      <w:r>
        <w:rPr>
          <w:rFonts w:hint="cs"/>
        </w:rPr>
        <w:t>நம்பிக்கையற்ற</w:t>
      </w:r>
      <w:r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அடிமை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உணர்த்தப்பட்டு</w:t>
      </w:r>
      <w:r>
        <w:t xml:space="preserve">, </w:t>
      </w:r>
      <w:r>
        <w:rPr>
          <w:rFonts w:hint="cs"/>
        </w:rPr>
        <w:t>இறுதியாக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செய்யப்படுகிறான்</w:t>
      </w:r>
      <w:r>
        <w:t>.</w:t>
      </w:r>
      <w:r w:rsidR="005540AD">
        <w:t xml:space="preserve"> </w:t>
      </w:r>
      <w:r>
        <w:rPr>
          <w:rFonts w:hint="cs"/>
        </w:rPr>
        <w:t>அனேக</w:t>
      </w:r>
      <w:r>
        <w:t xml:space="preserve"> </w:t>
      </w:r>
      <w:r>
        <w:rPr>
          <w:rFonts w:hint="cs"/>
        </w:rPr>
        <w:t>சுவிசேஷகர்கள்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முக்கியம்</w:t>
      </w:r>
      <w:r>
        <w:t xml:space="preserve"> </w:t>
      </w:r>
      <w:r>
        <w:rPr>
          <w:rFonts w:hint="cs"/>
        </w:rPr>
        <w:t>வாய்ந்த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அனுபவங்களுக்கு</w:t>
      </w:r>
      <w:r>
        <w:t xml:space="preserve"> </w:t>
      </w:r>
      <w:r>
        <w:rPr>
          <w:rFonts w:hint="cs"/>
        </w:rPr>
        <w:t>ஊடாக</w:t>
      </w:r>
      <w:r>
        <w:t xml:space="preserve"> </w:t>
      </w:r>
      <w:r>
        <w:rPr>
          <w:rFonts w:hint="cs"/>
        </w:rPr>
        <w:t>எவரையும்</w:t>
      </w:r>
      <w:r>
        <w:t xml:space="preserve"> </w:t>
      </w:r>
      <w:r>
        <w:rPr>
          <w:rFonts w:hint="cs"/>
        </w:rPr>
        <w:t>எப்போதும்</w:t>
      </w:r>
      <w:r>
        <w:t xml:space="preserve"> </w:t>
      </w:r>
      <w:r>
        <w:rPr>
          <w:rFonts w:hint="cs"/>
        </w:rPr>
        <w:t>அனுமதிப்பதில்லை</w:t>
      </w:r>
      <w:r w:rsidR="005540AD">
        <w:t xml:space="preserve"> </w:t>
      </w:r>
      <w:r>
        <w:rPr>
          <w:rFonts w:hint="cs"/>
        </w:rPr>
        <w:lastRenderedPageBreak/>
        <w:t>என்பது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காணப்படும்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மிகப்பெரிய</w:t>
      </w:r>
      <w:r>
        <w:t xml:space="preserve"> </w:t>
      </w:r>
      <w:r>
        <w:rPr>
          <w:rFonts w:hint="cs"/>
        </w:rPr>
        <w:t>துக்ககரமான</w:t>
      </w:r>
      <w:r>
        <w:t xml:space="preserve"> </w:t>
      </w:r>
      <w:r>
        <w:rPr>
          <w:rFonts w:hint="cs"/>
        </w:rPr>
        <w:t>காரியமாகும்</w:t>
      </w:r>
      <w:r>
        <w:t>.</w:t>
      </w:r>
      <w:r w:rsidR="005540AD">
        <w:t xml:space="preserve"> </w:t>
      </w:r>
      <w:r>
        <w:rPr>
          <w:rFonts w:hint="cs"/>
        </w:rPr>
        <w:t>முதலாவதாக</w:t>
      </w:r>
      <w:r>
        <w:t xml:space="preserve"> </w:t>
      </w:r>
      <w:r>
        <w:rPr>
          <w:rFonts w:hint="cs"/>
        </w:rPr>
        <w:t>மனசாட்சி</w:t>
      </w:r>
      <w:r w:rsidR="009D0D8C">
        <w:t xml:space="preserve"> முன் நிறுத்தி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அதுகூட</w:t>
      </w:r>
      <w:r>
        <w:t xml:space="preserve"> </w:t>
      </w:r>
      <w:r>
        <w:rPr>
          <w:rFonts w:hint="cs"/>
        </w:rPr>
        <w:t>இல்</w:t>
      </w:r>
      <w:r w:rsidR="009D0D8C">
        <w:t>லாமல்</w:t>
      </w:r>
      <w:r>
        <w:t xml:space="preserve">, </w:t>
      </w:r>
      <w:r>
        <w:rPr>
          <w:rFonts w:hint="cs"/>
        </w:rPr>
        <w:t>தீர்மானம்</w:t>
      </w:r>
      <w:r>
        <w:t xml:space="preserve"> </w:t>
      </w:r>
      <w:r>
        <w:rPr>
          <w:rFonts w:hint="cs"/>
        </w:rPr>
        <w:t>எடுப்பவர்கள்</w:t>
      </w:r>
      <w:r>
        <w:t xml:space="preserve"> </w:t>
      </w:r>
      <w:r w:rsidR="009D0D8C">
        <w:t xml:space="preserve">அவர்களை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பாவியின்</w:t>
      </w:r>
      <w:r>
        <w:t xml:space="preserve"> </w:t>
      </w:r>
      <w:r>
        <w:rPr>
          <w:rFonts w:hint="cs"/>
        </w:rPr>
        <w:t>ஜெபத்தை</w:t>
      </w:r>
      <w:r>
        <w:t xml:space="preserve"> </w:t>
      </w:r>
      <w:r>
        <w:rPr>
          <w:rFonts w:hint="cs"/>
        </w:rPr>
        <w:t>சொல்ல</w:t>
      </w:r>
      <w:r w:rsidR="009D0D8C">
        <w:t>ச்</w:t>
      </w:r>
      <w:r>
        <w:t xml:space="preserve"> </w:t>
      </w:r>
      <w:r>
        <w:rPr>
          <w:rFonts w:hint="cs"/>
        </w:rPr>
        <w:t>செய்வார்கள்</w:t>
      </w:r>
      <w:r>
        <w:t xml:space="preserve"> </w:t>
      </w:r>
      <w:r>
        <w:rPr>
          <w:rFonts w:hint="cs"/>
        </w:rPr>
        <w:t>அவ்வளவே</w:t>
      </w:r>
      <w:r>
        <w:t>.</w:t>
      </w:r>
      <w:r w:rsidR="005540AD">
        <w:t xml:space="preserve"> </w:t>
      </w:r>
      <w:r>
        <w:t>1859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ஆண்டிலிருந்து</w:t>
      </w:r>
      <w:r>
        <w:t xml:space="preserve"> </w:t>
      </w:r>
      <w:r>
        <w:rPr>
          <w:rFonts w:hint="cs"/>
        </w:rPr>
        <w:t>அமரிக்காவில்</w:t>
      </w:r>
      <w:r w:rsidR="005540AD">
        <w:t xml:space="preserve"> </w:t>
      </w:r>
      <w:r>
        <w:rPr>
          <w:rFonts w:hint="cs"/>
        </w:rPr>
        <w:t>தேசம்</w:t>
      </w:r>
      <w:r>
        <w:t xml:space="preserve"> </w:t>
      </w:r>
      <w:r w:rsidR="009D0D8C">
        <w:t>முழுவதுமாக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இருப்பதற்கு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 w:rsidR="009D0D8C">
        <w:rPr>
          <w:rFonts w:hint="cs"/>
        </w:rPr>
        <w:t>ஒ</w:t>
      </w:r>
      <w:r w:rsidR="009D0D8C">
        <w:t>ரு</w:t>
      </w:r>
      <w:r>
        <w:t xml:space="preserve"> </w:t>
      </w:r>
      <w:r>
        <w:rPr>
          <w:rFonts w:hint="cs"/>
        </w:rPr>
        <w:t>மிகப்பெரிய</w:t>
      </w:r>
      <w:r>
        <w:t xml:space="preserve"> </w:t>
      </w:r>
      <w:r>
        <w:rPr>
          <w:rFonts w:hint="cs"/>
        </w:rPr>
        <w:t>காரண</w:t>
      </w:r>
      <w:r w:rsidR="009D0D8C">
        <w:t xml:space="preserve">மே </w:t>
      </w:r>
      <w:r w:rsidR="009D0D8C">
        <w:rPr>
          <w:rFonts w:hint="cs"/>
        </w:rPr>
        <w:t>முக்கியமான</w:t>
      </w:r>
      <w:r w:rsidR="009D0D8C">
        <w:t xml:space="preserve">தாக இருக்கும்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>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ஆதனால்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இவைகள்தான்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முக்கியமானவைகளாகும்</w:t>
      </w:r>
      <w:r>
        <w:t>.</w:t>
      </w:r>
      <w:r w:rsidR="005540AD">
        <w:t xml:space="preserve"> </w:t>
      </w: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உணர்த்தப்படும்படி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5540AD">
        <w:t xml:space="preserve"> </w:t>
      </w: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வெளிப்படுத்தவும்</w:t>
      </w:r>
      <w:r>
        <w:t xml:space="preserve"> </w:t>
      </w:r>
      <w:r w:rsidR="002D3C86">
        <w:t>அவர்கள் இயேசுவை நெருங்கவும்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மன்னிப்பைப்</w:t>
      </w:r>
      <w:r>
        <w:t xml:space="preserve"> </w:t>
      </w:r>
      <w:r>
        <w:rPr>
          <w:rFonts w:hint="cs"/>
        </w:rPr>
        <w:t>பெற்றுக்கொள்ளவும்</w:t>
      </w:r>
      <w:r>
        <w:t>,</w:t>
      </w:r>
      <w:r w:rsidR="005540AD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மூலமாக</w:t>
      </w:r>
      <w:r w:rsidR="002D3C86">
        <w:t>ப்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சுத்திகரிக்கப்படவும்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ஆவியின்</w:t>
      </w:r>
      <w:r>
        <w:t xml:space="preserve"> </w:t>
      </w:r>
      <w:r>
        <w:rPr>
          <w:rFonts w:hint="cs"/>
        </w:rPr>
        <w:t>கிரியைக்காக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 w:rsidR="00CE25B2">
        <w:t>!</w:t>
      </w:r>
    </w:p>
    <w:p w:rsidR="002A5834" w:rsidRDefault="006038DA" w:rsidP="00EC7FB5">
      <w:pPr>
        <w:pStyle w:val="IndentBodyText"/>
        <w:spacing w:after="0"/>
      </w:pPr>
      <w:r>
        <w:t>போதகர்</w:t>
      </w:r>
      <w:r w:rsidR="002A5834">
        <w:t xml:space="preserve"> </w:t>
      </w:r>
      <w:r w:rsidR="002A5834">
        <w:rPr>
          <w:rFonts w:hint="cs"/>
        </w:rPr>
        <w:t>பிரைன்</w:t>
      </w:r>
      <w:r w:rsidR="002A5834">
        <w:t xml:space="preserve"> </w:t>
      </w:r>
      <w:r w:rsidR="002A5834">
        <w:rPr>
          <w:rFonts w:hint="cs"/>
        </w:rPr>
        <w:t>எச்</w:t>
      </w:r>
      <w:r w:rsidR="002A5834">
        <w:t xml:space="preserve">. </w:t>
      </w:r>
      <w:r w:rsidR="002A5834">
        <w:rPr>
          <w:rFonts w:hint="cs"/>
        </w:rPr>
        <w:t>எட்வர்</w:t>
      </w:r>
      <w:r>
        <w:t>ட்</w:t>
      </w:r>
      <w:r w:rsidR="002A5834">
        <w:rPr>
          <w:rFonts w:hint="cs"/>
        </w:rPr>
        <w:t>ஸ்</w:t>
      </w:r>
      <w:r w:rsidR="002A5834">
        <w:t xml:space="preserve"> </w:t>
      </w:r>
      <w:r w:rsidR="002A5834">
        <w:rPr>
          <w:rFonts w:hint="cs"/>
        </w:rPr>
        <w:t>அவர்க</w:t>
      </w:r>
      <w:r>
        <w:t>ளின் வார்த்தையின்படி</w:t>
      </w:r>
      <w:r w:rsidR="002A5834">
        <w:t xml:space="preserve"> </w:t>
      </w:r>
      <w:r w:rsidR="002A5834">
        <w:rPr>
          <w:rFonts w:hint="cs"/>
        </w:rPr>
        <w:t>எழுப்புதல்</w:t>
      </w:r>
      <w:r w:rsidR="002A5834">
        <w:t xml:space="preserve"> </w:t>
      </w:r>
      <w:r w:rsidR="002A5834">
        <w:rPr>
          <w:rFonts w:hint="cs"/>
        </w:rPr>
        <w:t>ஜெப</w:t>
      </w:r>
      <w:r>
        <w:t xml:space="preserve">ம் </w:t>
      </w:r>
      <w:r w:rsidR="008B731B">
        <w:t>“</w:t>
      </w:r>
      <w:r w:rsidR="002A5834">
        <w:rPr>
          <w:rFonts w:hint="cs"/>
        </w:rPr>
        <w:t>மாற்றப்பட்டவர்கள்</w:t>
      </w:r>
      <w:r w:rsidR="002A5834">
        <w:t xml:space="preserve">, </w:t>
      </w:r>
      <w:r w:rsidR="002A5834">
        <w:rPr>
          <w:rFonts w:hint="cs"/>
        </w:rPr>
        <w:t>வியாக்கூலத்தில்</w:t>
      </w:r>
      <w:r w:rsidR="002A5834">
        <w:t xml:space="preserve"> </w:t>
      </w:r>
      <w:r w:rsidR="002A5834">
        <w:rPr>
          <w:rFonts w:hint="cs"/>
        </w:rPr>
        <w:t>இருப்பவர்கள்</w:t>
      </w:r>
      <w:r w:rsidR="002A5834">
        <w:t xml:space="preserve"> (</w:t>
      </w:r>
      <w:r>
        <w:t>விழிப்படைந்தவர்கள்</w:t>
      </w:r>
      <w:r w:rsidR="002A5834">
        <w:t xml:space="preserve">), </w:t>
      </w:r>
      <w:r w:rsidR="002A5834">
        <w:rPr>
          <w:rFonts w:hint="cs"/>
        </w:rPr>
        <w:t>மற்றும்</w:t>
      </w:r>
      <w:r w:rsidR="002A5834">
        <w:t xml:space="preserve"> </w:t>
      </w:r>
      <w:r>
        <w:t>விழிப்படையா</w:t>
      </w:r>
      <w:r w:rsidR="002A5834">
        <w:rPr>
          <w:rFonts w:hint="cs"/>
        </w:rPr>
        <w:t>தவர்கள்</w:t>
      </w:r>
      <w:r w:rsidR="002A5834">
        <w:t xml:space="preserve">” </w:t>
      </w:r>
      <w:r w:rsidR="002A5834">
        <w:rPr>
          <w:rFonts w:hint="cs"/>
        </w:rPr>
        <w:t>போன்றவர்களை</w:t>
      </w:r>
      <w:r w:rsidR="002A5834">
        <w:t xml:space="preserve"> </w:t>
      </w:r>
      <w:r w:rsidR="002A5834">
        <w:rPr>
          <w:rFonts w:hint="cs"/>
        </w:rPr>
        <w:t>மையமாக</w:t>
      </w:r>
      <w:r w:rsidR="002A5834">
        <w:t xml:space="preserve"> </w:t>
      </w:r>
      <w:r w:rsidR="002A5834">
        <w:rPr>
          <w:rFonts w:hint="cs"/>
        </w:rPr>
        <w:t>வைத்து</w:t>
      </w:r>
      <w:r w:rsidR="002A5834">
        <w:t xml:space="preserve"> </w:t>
      </w:r>
      <w:r w:rsidR="002A5834">
        <w:rPr>
          <w:rFonts w:hint="cs"/>
        </w:rPr>
        <w:t>ஜெபிக்கப்படுகிறது</w:t>
      </w:r>
      <w:r>
        <w:t xml:space="preserve"> </w:t>
      </w:r>
      <w:r w:rsidRPr="006038DA">
        <w:t>(</w:t>
      </w:r>
      <w:r w:rsidRPr="006038DA">
        <w:rPr>
          <w:b/>
          <w:i/>
        </w:rPr>
        <w:t>Revival</w:t>
      </w:r>
      <w:r w:rsidRPr="006038DA">
        <w:t>, Evangelical Press, 2004 edition, p. 127).</w:t>
      </w:r>
      <w:r w:rsidR="005540AD">
        <w:t xml:space="preserve"> </w:t>
      </w:r>
      <w:r w:rsidR="002A5834">
        <w:rPr>
          <w:rFonts w:hint="cs"/>
        </w:rPr>
        <w:t>எழுப்புதல்</w:t>
      </w:r>
      <w:r w:rsidR="002A5834">
        <w:t xml:space="preserve"> </w:t>
      </w:r>
      <w:r w:rsidR="002A5834">
        <w:rPr>
          <w:rFonts w:hint="cs"/>
        </w:rPr>
        <w:t>ஜெபங்கள்</w:t>
      </w:r>
      <w:r w:rsidR="002A5834">
        <w:t xml:space="preserve"> </w:t>
      </w:r>
      <w:r w:rsidR="002A5834">
        <w:rPr>
          <w:rFonts w:hint="cs"/>
        </w:rPr>
        <w:t>ஏன்</w:t>
      </w:r>
      <w:r w:rsidR="002A5834">
        <w:t xml:space="preserve"> </w:t>
      </w:r>
      <w:r w:rsidR="00543937">
        <w:t>“</w:t>
      </w:r>
      <w:r w:rsidR="002A5834">
        <w:rPr>
          <w:rFonts w:hint="cs"/>
        </w:rPr>
        <w:t>மாற்றப்பட்டவர்க</w:t>
      </w:r>
      <w:r w:rsidR="00980A2B">
        <w:t>ளையும்</w:t>
      </w:r>
      <w:r w:rsidR="002A5834">
        <w:rPr>
          <w:rFonts w:hint="eastAsia"/>
        </w:rPr>
        <w:t>”</w:t>
      </w:r>
      <w:r w:rsidR="002A5834">
        <w:t xml:space="preserve"> </w:t>
      </w:r>
      <w:r w:rsidR="00543937">
        <w:t>“</w:t>
      </w:r>
      <w:r w:rsidR="002A5834">
        <w:rPr>
          <w:rFonts w:hint="cs"/>
        </w:rPr>
        <w:t>வியாக்கூலத்தில்</w:t>
      </w:r>
      <w:r w:rsidR="002A5834">
        <w:rPr>
          <w:rFonts w:hint="eastAsia"/>
        </w:rPr>
        <w:t>”</w:t>
      </w:r>
      <w:r w:rsidR="002A5834">
        <w:t xml:space="preserve"> </w:t>
      </w:r>
      <w:r w:rsidR="002A5834">
        <w:rPr>
          <w:rFonts w:hint="cs"/>
        </w:rPr>
        <w:t>இருப்பவர்க</w:t>
      </w:r>
      <w:r w:rsidR="00980A2B">
        <w:t>ளையும்</w:t>
      </w:r>
      <w:r w:rsidR="002A5834">
        <w:t xml:space="preserve"> </w:t>
      </w:r>
      <w:r w:rsidR="00543937">
        <w:t>“</w:t>
      </w:r>
      <w:r w:rsidR="00980A2B">
        <w:t>விழிப்படையா</w:t>
      </w:r>
      <w:r w:rsidR="00980A2B">
        <w:rPr>
          <w:rFonts w:hint="cs"/>
        </w:rPr>
        <w:t>தவர்க</w:t>
      </w:r>
      <w:r w:rsidR="00980A2B">
        <w:t>ளையும்</w:t>
      </w:r>
      <w:r w:rsidR="002A5834">
        <w:rPr>
          <w:rFonts w:hint="eastAsia"/>
        </w:rPr>
        <w:t>”</w:t>
      </w:r>
      <w:r w:rsidR="002A5834">
        <w:t xml:space="preserve"> </w:t>
      </w:r>
      <w:r w:rsidR="002A5834">
        <w:rPr>
          <w:rFonts w:hint="cs"/>
        </w:rPr>
        <w:t>மையமாக</w:t>
      </w:r>
      <w:r w:rsidR="00980A2B">
        <w:t>க்</w:t>
      </w:r>
      <w:r w:rsidR="002A5834">
        <w:t xml:space="preserve"> </w:t>
      </w:r>
      <w:r w:rsidR="002A5834">
        <w:rPr>
          <w:rFonts w:hint="cs"/>
        </w:rPr>
        <w:t>கொண்டிருக்கிறது</w:t>
      </w:r>
      <w:r w:rsidR="002A5834">
        <w:t>?</w:t>
      </w:r>
      <w:r w:rsidR="005540AD">
        <w:t xml:space="preserve"> </w:t>
      </w:r>
      <w:r w:rsidR="002A5834">
        <w:rPr>
          <w:rFonts w:hint="cs"/>
        </w:rPr>
        <w:t>ஏ</w:t>
      </w:r>
      <w:r w:rsidR="00AB2C06">
        <w:t>னெ</w:t>
      </w:r>
      <w:r w:rsidR="002A5834">
        <w:rPr>
          <w:rFonts w:hint="cs"/>
        </w:rPr>
        <w:t>ன்றால்</w:t>
      </w:r>
      <w:r w:rsidR="002A5834">
        <w:t xml:space="preserve"> </w:t>
      </w:r>
      <w:r w:rsidR="002A5834">
        <w:rPr>
          <w:rFonts w:hint="cs"/>
        </w:rPr>
        <w:t>மாற்றப்பட்டவர்கள்</w:t>
      </w:r>
      <w:r w:rsidR="002A5834">
        <w:t xml:space="preserve"> </w:t>
      </w:r>
      <w:r w:rsidR="002A5834">
        <w:rPr>
          <w:rFonts w:hint="cs"/>
        </w:rPr>
        <w:t>பின்வாங்கி</w:t>
      </w:r>
      <w:r w:rsidR="009B3858">
        <w:t>ப்</w:t>
      </w:r>
      <w:r w:rsidR="002A5834">
        <w:t xml:space="preserve"> </w:t>
      </w:r>
      <w:r w:rsidR="002A5834">
        <w:rPr>
          <w:rFonts w:hint="cs"/>
        </w:rPr>
        <w:t>போகலாம்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முதலாவது</w:t>
      </w:r>
      <w:r w:rsidR="002A5834">
        <w:t xml:space="preserve"> </w:t>
      </w:r>
      <w:r w:rsidR="002A5834">
        <w:rPr>
          <w:rFonts w:hint="cs"/>
        </w:rPr>
        <w:t>சீன</w:t>
      </w:r>
      <w:r w:rsidR="002A5834">
        <w:t xml:space="preserve"> </w:t>
      </w:r>
      <w:r w:rsidR="002A5834">
        <w:rPr>
          <w:rFonts w:hint="cs"/>
        </w:rPr>
        <w:t>பாப்</w:t>
      </w:r>
      <w:r w:rsidR="009B3858">
        <w:t>தி</w:t>
      </w:r>
      <w:r w:rsidR="002A5834">
        <w:rPr>
          <w:rFonts w:hint="cs"/>
        </w:rPr>
        <w:t>ஸ்டு</w:t>
      </w:r>
      <w:r w:rsidR="002A5834">
        <w:t xml:space="preserve"> </w:t>
      </w:r>
      <w:r w:rsidR="002A5834">
        <w:rPr>
          <w:rFonts w:hint="cs"/>
        </w:rPr>
        <w:t>சபையில்</w:t>
      </w:r>
      <w:r w:rsidR="009B3858">
        <w:t xml:space="preserve"> </w:t>
      </w:r>
      <w:r w:rsidR="009B3858">
        <w:rPr>
          <w:rFonts w:hint="cs"/>
        </w:rPr>
        <w:t>இரட்சிக்கப்பட்ட</w:t>
      </w:r>
      <w:r w:rsidR="009B3858">
        <w:t xml:space="preserve"> </w:t>
      </w:r>
      <w:r w:rsidR="009B3858">
        <w:rPr>
          <w:rFonts w:hint="cs"/>
        </w:rPr>
        <w:t>மக்க</w:t>
      </w:r>
      <w:r w:rsidR="009B3858">
        <w:t xml:space="preserve">ளிடையே </w:t>
      </w:r>
      <w:r w:rsidR="009B3858">
        <w:rPr>
          <w:rFonts w:hint="cs"/>
        </w:rPr>
        <w:t>இருதயத்தில்</w:t>
      </w:r>
      <w:r w:rsidR="009B3858">
        <w:t xml:space="preserve"> </w:t>
      </w:r>
      <w:r w:rsidR="009B3858">
        <w:rPr>
          <w:rFonts w:hint="cs"/>
        </w:rPr>
        <w:t>பாவம்</w:t>
      </w:r>
      <w:r w:rsidR="009B3858">
        <w:t xml:space="preserve"> </w:t>
      </w:r>
      <w:r w:rsidR="009B3858">
        <w:rPr>
          <w:rFonts w:hint="cs"/>
        </w:rPr>
        <w:t>இருந்தவர்கள்</w:t>
      </w:r>
      <w:r w:rsidR="009B3858">
        <w:t xml:space="preserve"> </w:t>
      </w:r>
      <w:r w:rsidR="009B3858">
        <w:rPr>
          <w:rFonts w:hint="cs"/>
        </w:rPr>
        <w:t>மத்தியில்தான்</w:t>
      </w:r>
      <w:r w:rsidR="002A5834">
        <w:t xml:space="preserve"> </w:t>
      </w:r>
      <w:r w:rsidR="002A5834">
        <w:rPr>
          <w:rFonts w:hint="cs"/>
        </w:rPr>
        <w:t>எழுப்புதல்</w:t>
      </w:r>
      <w:r w:rsidR="002A5834">
        <w:t xml:space="preserve"> </w:t>
      </w:r>
      <w:r w:rsidR="002A5834">
        <w:rPr>
          <w:rFonts w:hint="cs"/>
        </w:rPr>
        <w:t>ஆரம்பித்தது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எல்லாருக்கும்</w:t>
      </w:r>
      <w:r w:rsidR="002A5834">
        <w:t xml:space="preserve"> </w:t>
      </w:r>
      <w:r w:rsidR="002A5834">
        <w:rPr>
          <w:rFonts w:hint="cs"/>
        </w:rPr>
        <w:t>முன்பாக</w:t>
      </w:r>
      <w:r w:rsidR="002A5834">
        <w:t xml:space="preserve"> </w:t>
      </w:r>
      <w:r w:rsidR="002A5834">
        <w:rPr>
          <w:rFonts w:hint="cs"/>
        </w:rPr>
        <w:t>வெளிப்படையாக</w:t>
      </w:r>
      <w:r w:rsidR="009B3858">
        <w:t>,</w:t>
      </w:r>
      <w:r w:rsidR="002A5834">
        <w:t xml:space="preserve"> </w:t>
      </w:r>
      <w:r w:rsidR="002A5834">
        <w:rPr>
          <w:rFonts w:hint="cs"/>
        </w:rPr>
        <w:t>கண்ணீரோடு</w:t>
      </w:r>
      <w:r w:rsidR="009B3858">
        <w:t>,</w:t>
      </w:r>
      <w:r w:rsidR="002A5834">
        <w:t xml:space="preserve"> </w:t>
      </w:r>
      <w:r w:rsidR="002A5834">
        <w:rPr>
          <w:rFonts w:hint="cs"/>
        </w:rPr>
        <w:t>தங்கள்</w:t>
      </w:r>
      <w:r w:rsidR="002A5834">
        <w:t xml:space="preserve"> </w:t>
      </w:r>
      <w:r w:rsidR="002A5834">
        <w:rPr>
          <w:rFonts w:hint="cs"/>
        </w:rPr>
        <w:t>பாவங்களை</w:t>
      </w:r>
      <w:r w:rsidR="002A5834">
        <w:t xml:space="preserve"> </w:t>
      </w:r>
      <w:r w:rsidR="002A5834">
        <w:rPr>
          <w:rFonts w:hint="cs"/>
        </w:rPr>
        <w:t>அறிக்கையிட</w:t>
      </w:r>
      <w:r w:rsidR="002A5834">
        <w:t xml:space="preserve"> </w:t>
      </w:r>
      <w:r w:rsidR="002A5834">
        <w:rPr>
          <w:rFonts w:hint="cs"/>
        </w:rPr>
        <w:t>ஆரம்பித்தார்கள்</w:t>
      </w:r>
      <w:r w:rsidR="002A5834">
        <w:t xml:space="preserve">. </w:t>
      </w:r>
      <w:r w:rsidR="002A5834">
        <w:rPr>
          <w:rFonts w:hint="cs"/>
        </w:rPr>
        <w:t>சபைக்குள்ளே</w:t>
      </w:r>
      <w:r w:rsidR="009B3858">
        <w:t>யே</w:t>
      </w:r>
      <w:r w:rsidR="002A5834">
        <w:t xml:space="preserve"> </w:t>
      </w:r>
      <w:r w:rsidR="002A5834">
        <w:rPr>
          <w:rFonts w:hint="cs"/>
        </w:rPr>
        <w:t>சிலர்</w:t>
      </w:r>
      <w:r w:rsidR="002A5834">
        <w:t xml:space="preserve"> </w:t>
      </w:r>
      <w:r w:rsidR="002A5834">
        <w:rPr>
          <w:rFonts w:hint="cs"/>
        </w:rPr>
        <w:t>மற்றவர்கள்</w:t>
      </w:r>
      <w:r w:rsidR="002A5834">
        <w:t xml:space="preserve"> </w:t>
      </w:r>
      <w:r w:rsidR="002A5834">
        <w:rPr>
          <w:rFonts w:hint="cs"/>
        </w:rPr>
        <w:t>மீது</w:t>
      </w:r>
      <w:r w:rsidR="002A5834">
        <w:t xml:space="preserve"> </w:t>
      </w:r>
      <w:r w:rsidR="002A5834">
        <w:rPr>
          <w:rFonts w:hint="cs"/>
        </w:rPr>
        <w:t>கசப்பு</w:t>
      </w:r>
      <w:r w:rsidR="009B3858">
        <w:t>ணர்வு</w:t>
      </w:r>
      <w:r w:rsidR="002A5834">
        <w:t xml:space="preserve"> </w:t>
      </w:r>
      <w:r w:rsidR="002A5834">
        <w:rPr>
          <w:rFonts w:hint="cs"/>
        </w:rPr>
        <w:t>கொண்டிருந்தார்கள்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சிலர்</w:t>
      </w:r>
      <w:r w:rsidR="002A5834">
        <w:t xml:space="preserve"> </w:t>
      </w:r>
      <w:r w:rsidR="002A5834">
        <w:rPr>
          <w:rFonts w:hint="cs"/>
        </w:rPr>
        <w:t>தங்கள்</w:t>
      </w:r>
      <w:r w:rsidR="002A5834">
        <w:t xml:space="preserve"> </w:t>
      </w:r>
      <w:r w:rsidR="002A5834">
        <w:rPr>
          <w:rFonts w:hint="cs"/>
        </w:rPr>
        <w:t>வாழ்க்கையில்</w:t>
      </w:r>
      <w:r w:rsidR="002A5834">
        <w:t xml:space="preserve"> </w:t>
      </w:r>
      <w:r w:rsidR="002A5834">
        <w:rPr>
          <w:rFonts w:hint="cs"/>
        </w:rPr>
        <w:t>இரகசிய</w:t>
      </w:r>
      <w:r w:rsidR="002A5834">
        <w:t xml:space="preserve"> </w:t>
      </w:r>
      <w:r w:rsidR="002A5834">
        <w:rPr>
          <w:rFonts w:hint="cs"/>
        </w:rPr>
        <w:t>பாவங்களை</w:t>
      </w:r>
      <w:r w:rsidR="002A5834">
        <w:t xml:space="preserve"> </w:t>
      </w:r>
      <w:r w:rsidR="002A5834">
        <w:rPr>
          <w:rFonts w:hint="cs"/>
        </w:rPr>
        <w:t>அனுமதித்திருந்தார்கள்</w:t>
      </w:r>
      <w:r w:rsidR="002A5834">
        <w:t>.</w:t>
      </w:r>
      <w:r w:rsidR="005540AD">
        <w:t xml:space="preserve"> </w:t>
      </w:r>
      <w:r w:rsidR="009B3858">
        <w:t>பாவங்களை</w:t>
      </w:r>
      <w:r w:rsidR="002A5834">
        <w:rPr>
          <w:rFonts w:hint="cs"/>
        </w:rPr>
        <w:t>ப்பற்றிக்</w:t>
      </w:r>
      <w:r w:rsidR="002A5834">
        <w:t xml:space="preserve"> </w:t>
      </w:r>
      <w:r w:rsidR="002A5834">
        <w:rPr>
          <w:rFonts w:hint="cs"/>
        </w:rPr>
        <w:t>கவலையில்லை</w:t>
      </w:r>
      <w:r w:rsidR="002A5834">
        <w:t xml:space="preserve"> </w:t>
      </w:r>
      <w:r w:rsidR="002A5834">
        <w:rPr>
          <w:rFonts w:hint="cs"/>
        </w:rPr>
        <w:t>என்று</w:t>
      </w:r>
      <w:r w:rsidR="009B3858">
        <w:t>,</w:t>
      </w:r>
      <w:r w:rsidR="002A5834">
        <w:t xml:space="preserve"> </w:t>
      </w:r>
      <w:r w:rsidR="002A5834">
        <w:rPr>
          <w:rFonts w:hint="cs"/>
        </w:rPr>
        <w:t>தங்களை</w:t>
      </w:r>
      <w:r w:rsidR="009B3858">
        <w:t>த்</w:t>
      </w:r>
      <w:r w:rsidR="002A5834">
        <w:t xml:space="preserve"> </w:t>
      </w:r>
      <w:r w:rsidR="002A5834">
        <w:rPr>
          <w:rFonts w:hint="cs"/>
        </w:rPr>
        <w:t>தேற்றிக்கொண்டார்கள்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ஆனால்</w:t>
      </w:r>
      <w:r w:rsidR="002A5834">
        <w:t xml:space="preserve"> </w:t>
      </w:r>
      <w:r w:rsidR="002A5834">
        <w:rPr>
          <w:rFonts w:hint="cs"/>
        </w:rPr>
        <w:t>பரிசுத்த</w:t>
      </w:r>
      <w:r w:rsidR="002A5834">
        <w:t xml:space="preserve"> </w:t>
      </w:r>
      <w:r w:rsidR="002A5834">
        <w:rPr>
          <w:rFonts w:hint="cs"/>
        </w:rPr>
        <w:t>ஆவி</w:t>
      </w:r>
      <w:r w:rsidR="002A5834">
        <w:t xml:space="preserve"> </w:t>
      </w:r>
      <w:r w:rsidR="002A5834">
        <w:rPr>
          <w:rFonts w:hint="cs"/>
        </w:rPr>
        <w:t>இறங்கி</w:t>
      </w:r>
      <w:r w:rsidR="002A5834">
        <w:t xml:space="preserve"> </w:t>
      </w:r>
      <w:r w:rsidR="002A5834">
        <w:rPr>
          <w:rFonts w:hint="cs"/>
        </w:rPr>
        <w:t>வந்ததால்</w:t>
      </w:r>
      <w:r w:rsidR="002A5834">
        <w:t xml:space="preserve">,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இருதயம்</w:t>
      </w:r>
      <w:r w:rsidR="002A5834">
        <w:t xml:space="preserve"> </w:t>
      </w:r>
      <w:r w:rsidR="009B3858">
        <w:t>நொறுங்க</w:t>
      </w:r>
      <w:r w:rsidR="002A5834">
        <w:rPr>
          <w:rFonts w:hint="cs"/>
        </w:rPr>
        <w:t>ப்பட்டார்கள்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9B3858">
        <w:t xml:space="preserve">தங்களது </w:t>
      </w:r>
      <w:r w:rsidR="009B3858">
        <w:rPr>
          <w:rFonts w:hint="cs"/>
        </w:rPr>
        <w:t>ஜெபங்களில்</w:t>
      </w:r>
      <w:r w:rsidR="009B3858">
        <w:t xml:space="preserve"> வெறுமையும் உயிரின்மையும் இருப்பதை</w:t>
      </w:r>
      <w:r w:rsidR="002A5834">
        <w:t xml:space="preserve"> </w:t>
      </w:r>
      <w:r w:rsidR="002A5834">
        <w:rPr>
          <w:rFonts w:hint="cs"/>
        </w:rPr>
        <w:t>உணர்ந்து</w:t>
      </w:r>
      <w:r w:rsidR="002A5834">
        <w:t xml:space="preserve"> </w:t>
      </w:r>
      <w:r w:rsidR="002A5834">
        <w:rPr>
          <w:rFonts w:hint="cs"/>
        </w:rPr>
        <w:t>கொண்டார்கள்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சபைக்குள்ளே</w:t>
      </w:r>
      <w:r w:rsidR="002A5834">
        <w:t xml:space="preserve"> </w:t>
      </w:r>
      <w:r w:rsidR="002A5834">
        <w:rPr>
          <w:rFonts w:hint="cs"/>
        </w:rPr>
        <w:t>மற்றவர்கள்மீது</w:t>
      </w:r>
      <w:r w:rsidR="002A5834">
        <w:t xml:space="preserve"> </w:t>
      </w:r>
      <w:r w:rsidR="002A5834">
        <w:rPr>
          <w:rFonts w:hint="cs"/>
        </w:rPr>
        <w:t>கோபமும்</w:t>
      </w:r>
      <w:r w:rsidR="002A5834">
        <w:t xml:space="preserve"> </w:t>
      </w:r>
      <w:r w:rsidR="002A5834">
        <w:rPr>
          <w:rFonts w:hint="cs"/>
        </w:rPr>
        <w:t>கசப்பும்</w:t>
      </w:r>
      <w:r w:rsidR="002A5834">
        <w:t xml:space="preserve"> </w:t>
      </w:r>
      <w:r w:rsidR="002A5834">
        <w:rPr>
          <w:rFonts w:hint="cs"/>
        </w:rPr>
        <w:t>இருந்ததை</w:t>
      </w:r>
      <w:r w:rsidR="002A5834">
        <w:t xml:space="preserve"> </w:t>
      </w:r>
      <w:r w:rsidR="002A5834">
        <w:rPr>
          <w:rFonts w:hint="cs"/>
        </w:rPr>
        <w:t>உணர்ந்து</w:t>
      </w:r>
      <w:r w:rsidR="002A5834">
        <w:t xml:space="preserve"> </w:t>
      </w:r>
      <w:r w:rsidR="002A5834">
        <w:rPr>
          <w:rFonts w:hint="cs"/>
        </w:rPr>
        <w:t>கொண்டார்கள்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மற்றவர்கள்</w:t>
      </w:r>
      <w:r w:rsidR="002A5834">
        <w:t xml:space="preserve"> </w:t>
      </w:r>
      <w:r w:rsidR="002A5834">
        <w:rPr>
          <w:rFonts w:hint="cs"/>
        </w:rPr>
        <w:t>தேவன்</w:t>
      </w:r>
      <w:r w:rsidR="002A5834">
        <w:t xml:space="preserve"> </w:t>
      </w:r>
      <w:r w:rsidR="002A5834">
        <w:rPr>
          <w:rFonts w:hint="cs"/>
        </w:rPr>
        <w:t>அவர்கள்</w:t>
      </w:r>
      <w:r w:rsidR="002A5834">
        <w:t xml:space="preserve"> </w:t>
      </w:r>
      <w:r w:rsidR="002A5834">
        <w:rPr>
          <w:rFonts w:hint="cs"/>
        </w:rPr>
        <w:t>செய்யவிரும்பினதை</w:t>
      </w:r>
      <w:r w:rsidR="002A5834">
        <w:t xml:space="preserve"> </w:t>
      </w:r>
      <w:r w:rsidR="002A5834">
        <w:rPr>
          <w:rFonts w:hint="cs"/>
        </w:rPr>
        <w:t>செய்யாமல்</w:t>
      </w:r>
      <w:r w:rsidR="002A5834">
        <w:t xml:space="preserve"> </w:t>
      </w:r>
      <w:r w:rsidR="009B3858">
        <w:t>இருந்தார்கள்.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lastRenderedPageBreak/>
        <w:t>சில</w:t>
      </w:r>
      <w:r>
        <w:t xml:space="preserve"> </w:t>
      </w:r>
      <w:r>
        <w:rPr>
          <w:rFonts w:hint="cs"/>
        </w:rPr>
        <w:t>காரியங்களில்</w:t>
      </w:r>
      <w:r>
        <w:t xml:space="preserve"> </w:t>
      </w:r>
      <w:r>
        <w:rPr>
          <w:rFonts w:hint="cs"/>
        </w:rPr>
        <w:t>தேவனுக்கு</w:t>
      </w:r>
      <w:r w:rsidR="00E50F4A">
        <w:t>க்</w:t>
      </w:r>
      <w:r>
        <w:t xml:space="preserve"> </w:t>
      </w:r>
      <w:r>
        <w:rPr>
          <w:rFonts w:hint="cs"/>
        </w:rPr>
        <w:t>கீழ்</w:t>
      </w:r>
      <w:r w:rsidR="00E50F4A">
        <w:t>ப்</w:t>
      </w:r>
      <w:r>
        <w:rPr>
          <w:rFonts w:hint="cs"/>
        </w:rPr>
        <w:t>படியாமல்</w:t>
      </w:r>
      <w:r>
        <w:t xml:space="preserve"> </w:t>
      </w:r>
      <w:r>
        <w:rPr>
          <w:rFonts w:hint="cs"/>
        </w:rPr>
        <w:t>மறுக்கும்</w:t>
      </w:r>
      <w:r>
        <w:t xml:space="preserve"> </w:t>
      </w:r>
      <w:r>
        <w:rPr>
          <w:rFonts w:hint="cs"/>
        </w:rPr>
        <w:t>கிறிஸ்தவன்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இருக்கலாம்</w:t>
      </w:r>
      <w:r>
        <w:t>.</w:t>
      </w:r>
      <w:r w:rsidR="005540AD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எழுப்புதலை</w:t>
      </w:r>
      <w:r w:rsidR="00E50F4A">
        <w:t>த்</w:t>
      </w:r>
      <w:r>
        <w:t xml:space="preserve"> </w:t>
      </w:r>
      <w:r>
        <w:rPr>
          <w:rFonts w:hint="cs"/>
        </w:rPr>
        <w:t>தடை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>!</w:t>
      </w:r>
      <w:r w:rsidR="005540AD">
        <w:t xml:space="preserve"> </w:t>
      </w:r>
      <w:r w:rsidR="00D261E7">
        <w:t xml:space="preserve">கென்டக்கியில் உள்ள வில்மோர் </w:t>
      </w:r>
      <w:r w:rsidR="00D261E7">
        <w:rPr>
          <w:rFonts w:hint="cs"/>
        </w:rPr>
        <w:t>ஆஸ்பரி</w:t>
      </w:r>
      <w:r w:rsidR="00D261E7">
        <w:t xml:space="preserve"> </w:t>
      </w:r>
      <w:r w:rsidR="00D261E7">
        <w:rPr>
          <w:rFonts w:hint="cs"/>
        </w:rPr>
        <w:t>கல்லூரி</w:t>
      </w:r>
      <w:r w:rsidR="00D261E7">
        <w:t>யி</w:t>
      </w:r>
      <w:r>
        <w:rPr>
          <w:rFonts w:hint="cs"/>
        </w:rPr>
        <w:t>ல்</w:t>
      </w:r>
      <w:r>
        <w:t xml:space="preserve"> 1970</w:t>
      </w:r>
      <w:r>
        <w:rPr>
          <w:rFonts w:hint="cs"/>
        </w:rPr>
        <w:t>ல்</w:t>
      </w:r>
      <w:r>
        <w:t xml:space="preserve"> </w:t>
      </w:r>
      <w:r w:rsidR="00DF7057">
        <w:rPr>
          <w:rFonts w:hint="cs"/>
        </w:rPr>
        <w:t>எழுப்புதல்</w:t>
      </w:r>
      <w:r w:rsidR="00DF7057">
        <w:t xml:space="preserve"> உண்டானபோது, </w:t>
      </w:r>
      <w:r>
        <w:rPr>
          <w:rFonts w:hint="cs"/>
        </w:rPr>
        <w:t>நூற்றுக்கணக்காண</w:t>
      </w:r>
      <w:r>
        <w:t xml:space="preserve"> </w:t>
      </w:r>
      <w:r>
        <w:rPr>
          <w:rFonts w:hint="cs"/>
        </w:rPr>
        <w:t>மாணவர்கள்</w:t>
      </w:r>
      <w:r>
        <w:t xml:space="preserve"> </w:t>
      </w:r>
      <w:r>
        <w:rPr>
          <w:rFonts w:hint="cs"/>
        </w:rPr>
        <w:t>மெய்யாக</w:t>
      </w:r>
      <w:r>
        <w:t xml:space="preserve"> </w:t>
      </w:r>
      <w:r>
        <w:rPr>
          <w:rFonts w:hint="cs"/>
        </w:rPr>
        <w:t>மாற்றப்பட்</w:t>
      </w:r>
      <w:r w:rsidR="00DF7057">
        <w:t>டுத்</w:t>
      </w:r>
      <w:r>
        <w:t xml:space="preserve"> </w:t>
      </w:r>
      <w:r>
        <w:rPr>
          <w:rFonts w:hint="cs"/>
        </w:rPr>
        <w:t>தாங்க</w:t>
      </w:r>
      <w:r w:rsidR="00DF7057">
        <w:t xml:space="preserve">ளாகவே </w:t>
      </w:r>
      <w:r w:rsidR="00DF7057">
        <w:rPr>
          <w:rFonts w:hint="cs"/>
        </w:rPr>
        <w:t>அறிக்கை</w:t>
      </w:r>
      <w:r w:rsidR="00DF7057">
        <w:t xml:space="preserve"> </w:t>
      </w:r>
      <w:r w:rsidR="00DF7057">
        <w:rPr>
          <w:rFonts w:hint="cs"/>
        </w:rPr>
        <w:t>செய்ய</w:t>
      </w:r>
      <w:r w:rsidR="00DF7057">
        <w:t xml:space="preserve"> முடிவுசெய்தார்கள்…</w:t>
      </w:r>
      <w:r>
        <w:t xml:space="preserve"> </w:t>
      </w:r>
      <w:r>
        <w:rPr>
          <w:rFonts w:hint="cs"/>
        </w:rPr>
        <w:t>வெளிப்படையாக</w:t>
      </w:r>
      <w:r>
        <w:t>.</w:t>
      </w:r>
      <w:r w:rsidR="005540AD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வரிசையில்</w:t>
      </w:r>
      <w:r>
        <w:t xml:space="preserve"> </w:t>
      </w:r>
      <w:r>
        <w:rPr>
          <w:rFonts w:hint="cs"/>
        </w:rPr>
        <w:t>நின்றார்கள்</w:t>
      </w:r>
      <w:r>
        <w:t xml:space="preserve">, </w:t>
      </w:r>
      <w:r>
        <w:rPr>
          <w:rFonts w:hint="cs"/>
        </w:rPr>
        <w:t>சிலநேரங்களில்</w:t>
      </w:r>
      <w:r>
        <w:t xml:space="preserve"> </w:t>
      </w:r>
      <w:r>
        <w:rPr>
          <w:rFonts w:hint="cs"/>
        </w:rPr>
        <w:t>மணிக்கணக்காக</w:t>
      </w:r>
      <w:r w:rsidR="00DF7057">
        <w:t>க்</w:t>
      </w:r>
      <w:r>
        <w:t xml:space="preserve"> </w:t>
      </w:r>
      <w:r>
        <w:rPr>
          <w:rFonts w:hint="cs"/>
        </w:rPr>
        <w:t>காத்திருந்</w:t>
      </w:r>
      <w:r w:rsidR="00DF7057">
        <w:t>தார்கள்,</w:t>
      </w:r>
      <w:r>
        <w:t xml:space="preserve"> </w:t>
      </w:r>
      <w:r w:rsidR="00DF7057">
        <w:t xml:space="preserve">ஆலயத்தின் </w:t>
      </w:r>
      <w:r>
        <w:rPr>
          <w:rFonts w:hint="cs"/>
        </w:rPr>
        <w:t>ஒலி</w:t>
      </w:r>
      <w:r w:rsidR="00DF7057">
        <w:t xml:space="preserve"> </w:t>
      </w:r>
      <w:r>
        <w:rPr>
          <w:rFonts w:hint="cs"/>
        </w:rPr>
        <w:t>பெருக்கியில்</w:t>
      </w:r>
      <w:r>
        <w:t xml:space="preserve"> </w:t>
      </w:r>
      <w:r>
        <w:rPr>
          <w:rFonts w:hint="cs"/>
        </w:rPr>
        <w:t>அறிக்கையிட்டார்கள்</w:t>
      </w:r>
      <w:r w:rsidR="00DF7057">
        <w:t>…</w:t>
      </w:r>
      <w:r>
        <w:t xml:space="preserve"> </w:t>
      </w:r>
      <w:r>
        <w:rPr>
          <w:rFonts w:hint="cs"/>
        </w:rPr>
        <w:t>தங்க</w:t>
      </w:r>
      <w:r w:rsidR="00DF7057">
        <w:t>ளது</w:t>
      </w:r>
      <w:r>
        <w:t xml:space="preserve"> </w:t>
      </w:r>
      <w:r w:rsidR="00DF7057">
        <w:t>[</w:t>
      </w:r>
      <w:r>
        <w:rPr>
          <w:rFonts w:hint="cs"/>
        </w:rPr>
        <w:t>கீழ்படியாமை</w:t>
      </w:r>
      <w:r w:rsidR="00DF7057">
        <w:t>யை]</w:t>
      </w:r>
      <w:r>
        <w:t xml:space="preserve"> </w:t>
      </w:r>
      <w:r>
        <w:rPr>
          <w:rFonts w:hint="cs"/>
        </w:rPr>
        <w:t>ஜெபத்திற்காக</w:t>
      </w:r>
      <w:r>
        <w:t xml:space="preserve"> 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கொண்டார்கள்</w:t>
      </w:r>
      <w:r>
        <w:t>.</w:t>
      </w:r>
      <w:r w:rsidR="005540AD">
        <w:t xml:space="preserve"> </w:t>
      </w:r>
    </w:p>
    <w:p w:rsidR="002A5834" w:rsidRDefault="002A5834" w:rsidP="00EC7FB5">
      <w:pPr>
        <w:pStyle w:val="IndentBodyText"/>
        <w:spacing w:after="0"/>
      </w:pPr>
      <w:r>
        <w:rPr>
          <w:rFonts w:hint="cs"/>
        </w:rPr>
        <w:t>ஆஸ்பரியில்</w:t>
      </w:r>
      <w:r>
        <w:t xml:space="preserve"> </w:t>
      </w:r>
      <w:r>
        <w:rPr>
          <w:rFonts w:hint="cs"/>
        </w:rPr>
        <w:t>கூட்டங்களை</w:t>
      </w:r>
      <w:r>
        <w:t xml:space="preserve"> </w:t>
      </w:r>
      <w:r>
        <w:rPr>
          <w:rFonts w:hint="cs"/>
        </w:rPr>
        <w:t>நடத்தினவர்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செய்யவில்லை</w:t>
      </w:r>
      <w:r>
        <w:t xml:space="preserve">.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பதிலாக</w:t>
      </w:r>
      <w:r w:rsidR="00715DB5">
        <w:t>,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சாட்சியை</w:t>
      </w:r>
      <w:r w:rsidR="00715DB5">
        <w:t>ச்</w:t>
      </w:r>
      <w:r>
        <w:t xml:space="preserve"> </w:t>
      </w:r>
      <w:r>
        <w:rPr>
          <w:rFonts w:hint="cs"/>
        </w:rPr>
        <w:t>சுருக்கமாக</w:t>
      </w:r>
      <w:r w:rsidR="00715DB5">
        <w:t>க்</w:t>
      </w:r>
      <w:r>
        <w:t xml:space="preserve"> </w:t>
      </w:r>
      <w:r>
        <w:rPr>
          <w:rFonts w:hint="cs"/>
        </w:rPr>
        <w:t>கொடுத்தார்</w:t>
      </w:r>
      <w:r w:rsidR="00715DB5">
        <w:t>,</w:t>
      </w:r>
      <w:r w:rsidR="005540AD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மணவர்கள்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அனுபவத்தை</w:t>
      </w:r>
      <w:r w:rsidR="00715DB5">
        <w:t>ப்</w:t>
      </w:r>
      <w:r>
        <w:t xml:space="preserve"> </w:t>
      </w:r>
      <w:r>
        <w:rPr>
          <w:rFonts w:hint="cs"/>
        </w:rPr>
        <w:t>பகிர்ந்து</w:t>
      </w:r>
      <w:r>
        <w:t xml:space="preserve"> </w:t>
      </w:r>
      <w:r>
        <w:rPr>
          <w:rFonts w:hint="cs"/>
        </w:rPr>
        <w:t>கொள்ளும்படி</w:t>
      </w:r>
      <w:r>
        <w:t xml:space="preserve"> </w:t>
      </w:r>
      <w:r>
        <w:rPr>
          <w:rFonts w:hint="cs"/>
        </w:rPr>
        <w:t>அழைப்பு</w:t>
      </w:r>
      <w:r w:rsidR="00715DB5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 w:rsidR="00715DB5">
        <w:t xml:space="preserve">எதுவும் </w:t>
      </w:r>
      <w:r>
        <w:rPr>
          <w:rFonts w:hint="cs"/>
        </w:rPr>
        <w:t>வழக்கத்திற்கு</w:t>
      </w:r>
      <w:r>
        <w:t xml:space="preserve"> </w:t>
      </w:r>
      <w:r>
        <w:rPr>
          <w:rFonts w:hint="cs"/>
        </w:rPr>
        <w:t>மாறான</w:t>
      </w:r>
      <w:r w:rsidR="00715DB5">
        <w:t>தாக இல்லை</w:t>
      </w:r>
      <w:r>
        <w:t>.</w:t>
      </w:r>
      <w:r w:rsidR="005540AD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மாணவன்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பங்கிற்கு</w:t>
      </w:r>
      <w:r w:rsidR="00F60726">
        <w:t>ப்</w:t>
      </w:r>
      <w:r>
        <w:t xml:space="preserve"> </w:t>
      </w:r>
      <w:r>
        <w:rPr>
          <w:rFonts w:hint="cs"/>
        </w:rPr>
        <w:t>பதிலளித்தார்</w:t>
      </w:r>
      <w:r>
        <w:t>.</w:t>
      </w:r>
      <w:r w:rsidR="005540AD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மற்றவர்</w:t>
      </w:r>
      <w:r w:rsidR="00F60726">
        <w:t>.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மற்றவர்</w:t>
      </w:r>
      <w:r w:rsidR="00F60726">
        <w:t>.</w:t>
      </w:r>
      <w:r>
        <w:t xml:space="preserve"> </w:t>
      </w:r>
      <w:r w:rsidR="00270121">
        <w:t>“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பலிபீடத்தில்</w:t>
      </w:r>
      <w:r>
        <w:t xml:space="preserve"> </w:t>
      </w:r>
      <w:r w:rsidR="00F60726">
        <w:t xml:space="preserve">மனம் திறந்து பேச </w:t>
      </w:r>
      <w:r>
        <w:rPr>
          <w:rFonts w:hint="cs"/>
        </w:rPr>
        <w:t>ஆரம்பித்தார்கள்</w:t>
      </w:r>
      <w:r>
        <w:t>”</w:t>
      </w:r>
      <w:r w:rsidR="00F60726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270121">
        <w:t>“</w:t>
      </w:r>
      <w:r>
        <w:rPr>
          <w:rFonts w:hint="cs"/>
        </w:rPr>
        <w:t>அது</w:t>
      </w:r>
      <w:r>
        <w:t xml:space="preserve"> </w:t>
      </w:r>
      <w:r w:rsidR="00F60726">
        <w:t>மனம் திறந்து பேச வைத்தது</w:t>
      </w:r>
      <w:r>
        <w:rPr>
          <w:rFonts w:hint="eastAsia"/>
        </w:rPr>
        <w:t>”</w:t>
      </w:r>
      <w:r w:rsidR="00F60726">
        <w:t>.</w:t>
      </w:r>
      <w:r>
        <w:t xml:space="preserve"> </w:t>
      </w:r>
      <w:r>
        <w:rPr>
          <w:rFonts w:hint="cs"/>
        </w:rPr>
        <w:t>மெதுவாக</w:t>
      </w:r>
      <w:r>
        <w:t xml:space="preserve">, </w:t>
      </w:r>
      <w:r>
        <w:rPr>
          <w:rFonts w:hint="cs"/>
        </w:rPr>
        <w:t>விவரிக்க</w:t>
      </w:r>
      <w:r>
        <w:t xml:space="preserve"> </w:t>
      </w:r>
      <w:r>
        <w:rPr>
          <w:rFonts w:hint="cs"/>
        </w:rPr>
        <w:t>முடியாதபடி</w:t>
      </w:r>
      <w:r>
        <w:t xml:space="preserve">, </w:t>
      </w:r>
      <w:r>
        <w:rPr>
          <w:rFonts w:hint="cs"/>
        </w:rPr>
        <w:t>மாணவர்களும்</w:t>
      </w:r>
      <w:r>
        <w:t xml:space="preserve"> </w:t>
      </w:r>
      <w:r>
        <w:rPr>
          <w:rFonts w:hint="cs"/>
        </w:rPr>
        <w:t>கல்லூரி</w:t>
      </w:r>
      <w:r w:rsidR="00F60726">
        <w:t>ப்</w:t>
      </w:r>
      <w:r>
        <w:t xml:space="preserve"> </w:t>
      </w:r>
      <w:r>
        <w:rPr>
          <w:rFonts w:hint="cs"/>
        </w:rPr>
        <w:t>பணியாட்களும்</w:t>
      </w:r>
      <w:r>
        <w:t xml:space="preserve"> </w:t>
      </w:r>
      <w:r>
        <w:rPr>
          <w:rFonts w:hint="cs"/>
        </w:rPr>
        <w:t>அமைதியாக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</w:t>
      </w:r>
      <w:r w:rsidR="00F60726">
        <w:t>ண்</w:t>
      </w:r>
      <w:r>
        <w:rPr>
          <w:rFonts w:hint="cs"/>
        </w:rPr>
        <w:t>டும்</w:t>
      </w:r>
      <w:r>
        <w:t xml:space="preserve">, </w:t>
      </w:r>
      <w:r>
        <w:rPr>
          <w:rFonts w:hint="cs"/>
        </w:rPr>
        <w:t>அழுதுகொண்டும்</w:t>
      </w:r>
      <w:r>
        <w:t xml:space="preserve">, </w:t>
      </w:r>
      <w:r>
        <w:rPr>
          <w:rFonts w:hint="cs"/>
        </w:rPr>
        <w:t>பாடிக்கொண்டும்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r w:rsidR="005540AD">
        <w:t xml:space="preserve"> </w:t>
      </w:r>
      <w:r>
        <w:rPr>
          <w:rFonts w:hint="cs"/>
        </w:rPr>
        <w:t>தாங்கள்</w:t>
      </w:r>
      <w:r>
        <w:t xml:space="preserve"> </w:t>
      </w:r>
      <w:r>
        <w:rPr>
          <w:rFonts w:hint="cs"/>
        </w:rPr>
        <w:t>தீமைசெய்தவர்களை</w:t>
      </w:r>
      <w:r w:rsidR="007B1187">
        <w:t>த்</w:t>
      </w:r>
      <w:r>
        <w:t xml:space="preserve"> </w:t>
      </w:r>
      <w:r>
        <w:rPr>
          <w:rFonts w:hint="cs"/>
        </w:rPr>
        <w:t>தேடி</w:t>
      </w:r>
      <w:r w:rsidR="007B1187">
        <w:t>த்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செய்கைக்கு</w:t>
      </w:r>
      <w:r>
        <w:t xml:space="preserve"> </w:t>
      </w:r>
      <w:r>
        <w:rPr>
          <w:rFonts w:hint="cs"/>
        </w:rPr>
        <w:t>மன்னிப்பு</w:t>
      </w:r>
      <w:r w:rsidR="007B1187">
        <w:t>க்</w:t>
      </w:r>
      <w:r>
        <w:t xml:space="preserve"> </w:t>
      </w:r>
      <w:r>
        <w:rPr>
          <w:rFonts w:hint="cs"/>
        </w:rPr>
        <w:t>கோரினார்கள்</w:t>
      </w:r>
      <w:r>
        <w:t>.</w:t>
      </w:r>
      <w:r w:rsidR="005540AD">
        <w:t xml:space="preserve"> </w:t>
      </w:r>
      <w:r>
        <w:rPr>
          <w:rFonts w:hint="cs"/>
        </w:rPr>
        <w:t>அந்த</w:t>
      </w:r>
      <w:r>
        <w:t xml:space="preserve"> </w:t>
      </w:r>
      <w:r w:rsidR="007B1187">
        <w:t>சபைக்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எட்டு</w:t>
      </w:r>
      <w:r>
        <w:t xml:space="preserve"> </w:t>
      </w:r>
      <w:r>
        <w:rPr>
          <w:rFonts w:hint="cs"/>
        </w:rPr>
        <w:t>நாட்கள்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நடந்தது</w:t>
      </w:r>
      <w:r w:rsidR="007B1187">
        <w:t xml:space="preserve"> [</w:t>
      </w:r>
      <w:r w:rsidR="007B1187">
        <w:rPr>
          <w:rFonts w:hint="cs"/>
        </w:rPr>
        <w:t>ஒரு</w:t>
      </w:r>
      <w:r w:rsidR="007B1187">
        <w:t xml:space="preserve"> </w:t>
      </w:r>
      <w:r w:rsidR="007B1187">
        <w:rPr>
          <w:rFonts w:hint="cs"/>
        </w:rPr>
        <w:t>நாளுக்கு</w:t>
      </w:r>
      <w:r w:rsidR="007B1187">
        <w:t xml:space="preserve"> 24 </w:t>
      </w:r>
      <w:r w:rsidR="007B1187">
        <w:rPr>
          <w:rFonts w:hint="cs"/>
        </w:rPr>
        <w:t>மணிநேரமும்</w:t>
      </w:r>
      <w:r w:rsidR="007B1187">
        <w:t>]</w:t>
      </w:r>
      <w:r>
        <w:t>.</w:t>
      </w:r>
    </w:p>
    <w:p w:rsidR="002A5834" w:rsidRDefault="00D145DE" w:rsidP="00EC7FB5">
      <w:pPr>
        <w:pStyle w:val="IndentBodyText"/>
        <w:spacing w:after="0"/>
      </w:pPr>
      <w:r>
        <w:t>இதே</w:t>
      </w:r>
      <w:r w:rsidR="002A5834">
        <w:rPr>
          <w:rFonts w:hint="cs"/>
        </w:rPr>
        <w:t>போல</w:t>
      </w:r>
      <w:r>
        <w:t>த் தான்</w:t>
      </w:r>
      <w:r w:rsidR="002A5834">
        <w:t xml:space="preserve"> </w:t>
      </w:r>
      <w:r w:rsidR="002A5834">
        <w:rPr>
          <w:rFonts w:hint="cs"/>
        </w:rPr>
        <w:t>முதலாம்</w:t>
      </w:r>
      <w:r w:rsidR="002A5834">
        <w:t xml:space="preserve"> </w:t>
      </w:r>
      <w:r w:rsidR="002A5834">
        <w:rPr>
          <w:rFonts w:hint="cs"/>
        </w:rPr>
        <w:t>சீன</w:t>
      </w:r>
      <w:r w:rsidR="002A5834">
        <w:t xml:space="preserve"> </w:t>
      </w:r>
      <w:r w:rsidR="002A5834">
        <w:rPr>
          <w:rFonts w:hint="cs"/>
        </w:rPr>
        <w:t>பேப்</w:t>
      </w:r>
      <w:r>
        <w:t>தி</w:t>
      </w:r>
      <w:r w:rsidR="002A5834">
        <w:rPr>
          <w:rFonts w:hint="cs"/>
        </w:rPr>
        <w:t>ஸ்ட்</w:t>
      </w:r>
      <w:r w:rsidR="002A5834">
        <w:t xml:space="preserve"> </w:t>
      </w:r>
      <w:r w:rsidR="002A5834">
        <w:rPr>
          <w:rFonts w:hint="cs"/>
        </w:rPr>
        <w:t>சபையிலும்</w:t>
      </w:r>
      <w:r w:rsidR="002A5834">
        <w:t xml:space="preserve"> </w:t>
      </w:r>
      <w:r w:rsidR="002A5834">
        <w:rPr>
          <w:rFonts w:hint="cs"/>
        </w:rPr>
        <w:t>நிகழ்ந்தது</w:t>
      </w:r>
      <w:r>
        <w:t>,</w:t>
      </w:r>
      <w:r w:rsidR="002A5834">
        <w:t xml:space="preserve"> </w:t>
      </w:r>
      <w:r w:rsidR="002A5834">
        <w:rPr>
          <w:rFonts w:hint="cs"/>
        </w:rPr>
        <w:t>ஆஸ்</w:t>
      </w:r>
      <w:r w:rsidR="009C261F">
        <w:t>பரி</w:t>
      </w:r>
      <w:r w:rsidR="002A5834">
        <w:t xml:space="preserve"> </w:t>
      </w:r>
      <w:r w:rsidR="002A5834">
        <w:rPr>
          <w:rFonts w:hint="cs"/>
        </w:rPr>
        <w:t>எழுப்புதல்</w:t>
      </w:r>
      <w:r w:rsidR="002A5834">
        <w:t xml:space="preserve"> </w:t>
      </w:r>
      <w:r w:rsidR="002A5834">
        <w:rPr>
          <w:rFonts w:hint="cs"/>
        </w:rPr>
        <w:t>நடந்த</w:t>
      </w:r>
      <w:r w:rsidR="002A5834">
        <w:t xml:space="preserve"> </w:t>
      </w:r>
      <w:r w:rsidR="002A5834">
        <w:rPr>
          <w:rFonts w:hint="cs"/>
        </w:rPr>
        <w:t>அதே</w:t>
      </w:r>
      <w:r w:rsidR="002A5834">
        <w:t xml:space="preserve"> </w:t>
      </w:r>
      <w:r w:rsidR="002A5834">
        <w:rPr>
          <w:rFonts w:hint="cs"/>
        </w:rPr>
        <w:t>நேரத்தில்</w:t>
      </w:r>
      <w:r w:rsidR="002A5834">
        <w:t xml:space="preserve"> </w:t>
      </w:r>
      <w:r w:rsidR="002A5834">
        <w:rPr>
          <w:rFonts w:hint="cs"/>
        </w:rPr>
        <w:t>அதுவும்</w:t>
      </w:r>
      <w:r w:rsidR="002A5834">
        <w:t xml:space="preserve"> </w:t>
      </w:r>
      <w:r w:rsidR="002A5834">
        <w:rPr>
          <w:rFonts w:hint="cs"/>
        </w:rPr>
        <w:t>நடந்தது</w:t>
      </w:r>
      <w:r w:rsidR="002A5834">
        <w:t>.</w:t>
      </w:r>
      <w:r w:rsidR="005540AD">
        <w:t xml:space="preserve"> </w:t>
      </w:r>
      <w:r>
        <w:t xml:space="preserve">அதுவும் பல மணி நேரங்கள் நடந்தது, </w:t>
      </w:r>
      <w:r w:rsidR="002A5834">
        <w:rPr>
          <w:rFonts w:hint="cs"/>
        </w:rPr>
        <w:t>சீன</w:t>
      </w:r>
      <w:r w:rsidR="002A5834">
        <w:t xml:space="preserve"> </w:t>
      </w:r>
      <w:r w:rsidR="002A5834">
        <w:rPr>
          <w:rFonts w:hint="cs"/>
        </w:rPr>
        <w:t>இளைஞர்கள்</w:t>
      </w:r>
      <w:r w:rsidR="002A5834">
        <w:t xml:space="preserve"> </w:t>
      </w:r>
      <w:r w:rsidR="002A5834">
        <w:rPr>
          <w:rFonts w:hint="cs"/>
        </w:rPr>
        <w:t>அறிக்கை</w:t>
      </w:r>
      <w:r w:rsidR="002A5834">
        <w:t xml:space="preserve"> </w:t>
      </w:r>
      <w:r w:rsidR="002A5834">
        <w:rPr>
          <w:rFonts w:hint="cs"/>
        </w:rPr>
        <w:t>செய்து</w:t>
      </w:r>
      <w:r w:rsidR="002A5834">
        <w:t xml:space="preserve"> </w:t>
      </w:r>
      <w:r w:rsidR="002A5834">
        <w:rPr>
          <w:rFonts w:hint="cs"/>
        </w:rPr>
        <w:t>ஜெபித்தார்கள்</w:t>
      </w:r>
      <w:r w:rsidR="00BD4A50">
        <w:t>.</w:t>
      </w:r>
      <w:r w:rsidR="00B93AF7">
        <w:t xml:space="preserve"> </w:t>
      </w:r>
      <w:r w:rsidR="00B93AF7">
        <w:rPr>
          <w:rFonts w:hint="cs"/>
        </w:rPr>
        <w:t>வெளிப்படையான</w:t>
      </w:r>
      <w:r w:rsidR="00B93AF7">
        <w:t xml:space="preserve"> </w:t>
      </w:r>
      <w:r w:rsidR="00B93AF7">
        <w:rPr>
          <w:rFonts w:hint="cs"/>
        </w:rPr>
        <w:t>அறிக்கை</w:t>
      </w:r>
      <w:r w:rsidR="00B93AF7">
        <w:t xml:space="preserve"> </w:t>
      </w:r>
      <w:r w:rsidR="00BD4A50">
        <w:t>1910</w:t>
      </w:r>
      <w:r w:rsidR="002A5834">
        <w:rPr>
          <w:rFonts w:hint="cs"/>
        </w:rPr>
        <w:t>ல்</w:t>
      </w:r>
      <w:r w:rsidR="002A5834">
        <w:t xml:space="preserve"> </w:t>
      </w:r>
      <w:r w:rsidR="002A5834">
        <w:rPr>
          <w:rFonts w:hint="cs"/>
        </w:rPr>
        <w:t>கொ</w:t>
      </w:r>
      <w:r w:rsidR="00B93AF7">
        <w:t>ரி</w:t>
      </w:r>
      <w:r w:rsidR="002A5834">
        <w:rPr>
          <w:rFonts w:hint="cs"/>
        </w:rPr>
        <w:t>யன்</w:t>
      </w:r>
      <w:r w:rsidR="002A5834">
        <w:t xml:space="preserve"> </w:t>
      </w:r>
      <w:r w:rsidR="002A5834">
        <w:rPr>
          <w:rFonts w:hint="cs"/>
        </w:rPr>
        <w:t>எழுப்புதலில்</w:t>
      </w:r>
      <w:r w:rsidR="002A5834">
        <w:t xml:space="preserve"> </w:t>
      </w:r>
      <w:r w:rsidR="002A5834">
        <w:rPr>
          <w:rFonts w:hint="cs"/>
        </w:rPr>
        <w:t>பொதுவாக</w:t>
      </w:r>
      <w:r w:rsidR="002A5834">
        <w:t xml:space="preserve"> </w:t>
      </w:r>
      <w:r w:rsidR="002A5834">
        <w:rPr>
          <w:rFonts w:hint="cs"/>
        </w:rPr>
        <w:t>இருந்தது</w:t>
      </w:r>
      <w:r w:rsidR="002A5834">
        <w:t>.</w:t>
      </w:r>
      <w:r w:rsidR="005540AD">
        <w:t xml:space="preserve"> </w:t>
      </w:r>
      <w:r w:rsidR="002A5834">
        <w:rPr>
          <w:rFonts w:hint="cs"/>
        </w:rPr>
        <w:t>இன்று</w:t>
      </w:r>
      <w:r w:rsidR="002A5834">
        <w:t xml:space="preserve"> </w:t>
      </w:r>
      <w:r w:rsidR="002A5834">
        <w:rPr>
          <w:rFonts w:hint="cs"/>
        </w:rPr>
        <w:t>சீனாவில்</w:t>
      </w:r>
      <w:r w:rsidR="003E53AF">
        <w:t>,</w:t>
      </w:r>
      <w:r w:rsidR="002A5834">
        <w:t xml:space="preserve"> </w:t>
      </w:r>
      <w:r w:rsidR="002A5834">
        <w:rPr>
          <w:rFonts w:hint="cs"/>
        </w:rPr>
        <w:t>கண்ணீரோடு</w:t>
      </w:r>
      <w:r w:rsidR="002A5834">
        <w:t xml:space="preserve"> </w:t>
      </w:r>
      <w:r w:rsidR="002A5834">
        <w:rPr>
          <w:rFonts w:hint="cs"/>
        </w:rPr>
        <w:t>கூடிய</w:t>
      </w:r>
      <w:r w:rsidR="002A5834">
        <w:t xml:space="preserve"> </w:t>
      </w:r>
      <w:r w:rsidR="002A5834">
        <w:rPr>
          <w:rFonts w:hint="cs"/>
        </w:rPr>
        <w:t>வெளிப்படையான</w:t>
      </w:r>
      <w:r w:rsidR="002A5834">
        <w:t xml:space="preserve"> </w:t>
      </w:r>
      <w:r w:rsidR="002A5834">
        <w:rPr>
          <w:rFonts w:hint="cs"/>
        </w:rPr>
        <w:t>அறிக்கை</w:t>
      </w:r>
      <w:r w:rsidR="003E53AF">
        <w:t>,</w:t>
      </w:r>
      <w:r w:rsidR="002A5834">
        <w:t xml:space="preserve"> </w:t>
      </w:r>
      <w:r w:rsidR="003E53AF">
        <w:t xml:space="preserve">கிறிஸ்தவர்களிடம் </w:t>
      </w:r>
      <w:r w:rsidR="002A5834">
        <w:rPr>
          <w:rFonts w:hint="cs"/>
        </w:rPr>
        <w:t>பொதுவாக</w:t>
      </w:r>
      <w:r w:rsidR="003E53AF">
        <w:t>க்</w:t>
      </w:r>
      <w:r w:rsidR="002A5834">
        <w:t xml:space="preserve"> </w:t>
      </w:r>
      <w:r w:rsidR="002A5834">
        <w:rPr>
          <w:rFonts w:hint="cs"/>
        </w:rPr>
        <w:t>காணப்படுகிறது</w:t>
      </w:r>
      <w:r w:rsidR="003E53AF">
        <w:t>,</w:t>
      </w:r>
      <w:r w:rsidR="002A5834">
        <w:t xml:space="preserve"> </w:t>
      </w:r>
      <w:r w:rsidR="00F83646">
        <w:t>பெரி</w:t>
      </w:r>
      <w:r w:rsidR="002A5834">
        <w:rPr>
          <w:rFonts w:hint="cs"/>
        </w:rPr>
        <w:t>ய</w:t>
      </w:r>
      <w:r w:rsidR="002A5834">
        <w:t xml:space="preserve"> </w:t>
      </w:r>
      <w:r w:rsidR="002A5834">
        <w:rPr>
          <w:rFonts w:hint="cs"/>
        </w:rPr>
        <w:t>எழுப்புதல்</w:t>
      </w:r>
      <w:r w:rsidR="002A5834">
        <w:t xml:space="preserve"> </w:t>
      </w:r>
      <w:r w:rsidR="002A5834">
        <w:rPr>
          <w:rFonts w:hint="cs"/>
        </w:rPr>
        <w:t>நடந்து</w:t>
      </w:r>
      <w:r w:rsidR="002A5834">
        <w:t xml:space="preserve"> </w:t>
      </w:r>
      <w:r w:rsidR="002A5834">
        <w:rPr>
          <w:rFonts w:hint="cs"/>
        </w:rPr>
        <w:t>கொண்டிருக்கிறது</w:t>
      </w:r>
      <w:r w:rsidR="003E53AF">
        <w:t>.</w:t>
      </w:r>
      <w:r w:rsidR="002A5834">
        <w:t xml:space="preserve"> </w:t>
      </w:r>
      <w:r w:rsidR="003E53AF">
        <w:t>ஈவன் ராபர்ட்</w:t>
      </w:r>
      <w:r w:rsidR="002A5834">
        <w:rPr>
          <w:rFonts w:hint="cs"/>
        </w:rPr>
        <w:t>ஸ்</w:t>
      </w:r>
      <w:r w:rsidR="0001789D">
        <w:t>,</w:t>
      </w:r>
      <w:r w:rsidR="003E53AF">
        <w:t xml:space="preserve"> </w:t>
      </w:r>
      <w:r w:rsidR="00A21C73">
        <w:t>“</w:t>
      </w:r>
      <w:r w:rsidR="002A5834">
        <w:rPr>
          <w:rFonts w:hint="cs"/>
        </w:rPr>
        <w:t>கர்த்தாவே</w:t>
      </w:r>
      <w:r w:rsidR="002A5834">
        <w:t xml:space="preserve">, </w:t>
      </w:r>
      <w:r w:rsidR="002A5834">
        <w:rPr>
          <w:rFonts w:hint="cs"/>
        </w:rPr>
        <w:t>என்னை</w:t>
      </w:r>
      <w:r w:rsidR="002A5834">
        <w:t xml:space="preserve"> </w:t>
      </w:r>
      <w:r w:rsidR="002A5834">
        <w:rPr>
          <w:rFonts w:hint="cs"/>
        </w:rPr>
        <w:t>வளையும்</w:t>
      </w:r>
      <w:r w:rsidR="002A5834">
        <w:t xml:space="preserve">” </w:t>
      </w:r>
      <w:r w:rsidR="002A5834">
        <w:rPr>
          <w:rFonts w:hint="cs"/>
        </w:rPr>
        <w:t>என்று</w:t>
      </w:r>
      <w:r w:rsidR="002A5834">
        <w:t xml:space="preserve"> </w:t>
      </w:r>
      <w:r w:rsidR="002A5834">
        <w:rPr>
          <w:rFonts w:hint="cs"/>
        </w:rPr>
        <w:t>அழுதார்</w:t>
      </w:r>
      <w:r w:rsidR="003E53AF">
        <w:t>,</w:t>
      </w:r>
      <w:r w:rsidR="002A5834">
        <w:t xml:space="preserve"> </w:t>
      </w:r>
      <w:r w:rsidR="002A5834">
        <w:rPr>
          <w:rFonts w:hint="cs"/>
        </w:rPr>
        <w:t>அவர்</w:t>
      </w:r>
      <w:r w:rsidR="002A5834">
        <w:t xml:space="preserve"> </w:t>
      </w:r>
      <w:r w:rsidR="002A5834">
        <w:rPr>
          <w:rFonts w:hint="cs"/>
        </w:rPr>
        <w:t>தன்னை</w:t>
      </w:r>
      <w:r w:rsidR="003E53AF">
        <w:t>த்</w:t>
      </w:r>
      <w:r w:rsidR="002A5834">
        <w:t xml:space="preserve"> </w:t>
      </w:r>
      <w:r w:rsidR="002A5834">
        <w:rPr>
          <w:rFonts w:hint="cs"/>
        </w:rPr>
        <w:t>தேவனுக்கு</w:t>
      </w:r>
      <w:r w:rsidR="002A5834">
        <w:t xml:space="preserve"> </w:t>
      </w:r>
      <w:r w:rsidR="002A5834">
        <w:rPr>
          <w:rFonts w:hint="cs"/>
        </w:rPr>
        <w:t>ஒப்புக்கொடுத்து</w:t>
      </w:r>
      <w:r w:rsidR="007070D5">
        <w:t xml:space="preserve"> 1905</w:t>
      </w:r>
      <w:r w:rsidR="002A5834">
        <w:rPr>
          <w:rFonts w:hint="cs"/>
        </w:rPr>
        <w:t>ல்</w:t>
      </w:r>
      <w:r w:rsidR="002A5834">
        <w:t xml:space="preserve"> </w:t>
      </w:r>
      <w:r w:rsidR="002A5834">
        <w:rPr>
          <w:rFonts w:hint="cs"/>
        </w:rPr>
        <w:t>நடந்த</w:t>
      </w:r>
      <w:r w:rsidR="002A5834">
        <w:t xml:space="preserve"> </w:t>
      </w:r>
      <w:r w:rsidR="003E53AF">
        <w:t>வெல்</w:t>
      </w:r>
      <w:r w:rsidR="002A5834">
        <w:rPr>
          <w:rFonts w:hint="cs"/>
        </w:rPr>
        <w:t>ஸ்</w:t>
      </w:r>
      <w:r w:rsidR="002A5834">
        <w:t xml:space="preserve"> </w:t>
      </w:r>
      <w:r w:rsidR="002A5834">
        <w:rPr>
          <w:rFonts w:hint="cs"/>
        </w:rPr>
        <w:t>எழுப்புதலில்</w:t>
      </w:r>
      <w:r w:rsidR="002A5834">
        <w:t xml:space="preserve"> </w:t>
      </w:r>
      <w:r w:rsidR="002A5834">
        <w:rPr>
          <w:rFonts w:hint="cs"/>
        </w:rPr>
        <w:t>தலைவராக</w:t>
      </w:r>
      <w:r w:rsidR="002A5834">
        <w:t xml:space="preserve"> </w:t>
      </w:r>
      <w:r w:rsidR="003E53AF">
        <w:t>இருந்தார்</w:t>
      </w:r>
      <w:r w:rsidR="002A5834">
        <w:t xml:space="preserve">. </w:t>
      </w:r>
      <w:r w:rsidR="00777F67">
        <w:t xml:space="preserve">உங்களைப் </w:t>
      </w:r>
      <w:r w:rsidR="002A5834">
        <w:rPr>
          <w:rFonts w:hint="cs"/>
        </w:rPr>
        <w:t>பற்றி</w:t>
      </w:r>
      <w:r w:rsidR="00777F67">
        <w:t>க்</w:t>
      </w:r>
      <w:r w:rsidR="002A5834">
        <w:t xml:space="preserve"> </w:t>
      </w:r>
      <w:r w:rsidR="00777F67">
        <w:t>கூறுங்கள்</w:t>
      </w:r>
      <w:r w:rsidR="002A5834">
        <w:t xml:space="preserve">? </w:t>
      </w:r>
      <w:r w:rsidR="002A5834">
        <w:rPr>
          <w:rFonts w:hint="cs"/>
        </w:rPr>
        <w:t>தேவன்</w:t>
      </w:r>
      <w:r w:rsidR="002A5834">
        <w:t xml:space="preserve"> </w:t>
      </w:r>
      <w:r w:rsidR="002A5834">
        <w:rPr>
          <w:rFonts w:hint="cs"/>
        </w:rPr>
        <w:t>உ</w:t>
      </w:r>
      <w:r w:rsidR="00777F67">
        <w:t>ங்களை</w:t>
      </w:r>
      <w:r w:rsidR="002A5834">
        <w:t xml:space="preserve"> </w:t>
      </w:r>
      <w:r w:rsidR="002A5834">
        <w:rPr>
          <w:rFonts w:hint="cs"/>
        </w:rPr>
        <w:t>வளைக்க</w:t>
      </w:r>
      <w:r w:rsidR="002A5834">
        <w:t xml:space="preserve"> </w:t>
      </w:r>
      <w:r w:rsidR="002A5834">
        <w:rPr>
          <w:rFonts w:hint="cs"/>
        </w:rPr>
        <w:t>வேண்டுமென்று</w:t>
      </w:r>
      <w:r w:rsidR="002A5834">
        <w:t xml:space="preserve"> </w:t>
      </w:r>
      <w:r w:rsidR="002A5834">
        <w:rPr>
          <w:rFonts w:hint="cs"/>
        </w:rPr>
        <w:t>ஜெபி</w:t>
      </w:r>
      <w:r w:rsidR="00777F67">
        <w:t>ப்பீர்களா</w:t>
      </w:r>
      <w:r w:rsidR="002A5834">
        <w:t xml:space="preserve">? </w:t>
      </w:r>
      <w:r w:rsidR="007070D5">
        <w:t>“</w:t>
      </w:r>
      <w:r w:rsidR="00B7670D" w:rsidRPr="00B7670D">
        <w:rPr>
          <w:rFonts w:hint="cs"/>
        </w:rPr>
        <w:t>தேவனே</w:t>
      </w:r>
      <w:r w:rsidR="00B7670D">
        <w:t>,</w:t>
      </w:r>
      <w:r w:rsidR="00B7670D" w:rsidRPr="00B7670D">
        <w:t xml:space="preserve"> </w:t>
      </w:r>
      <w:r w:rsidR="00B7670D" w:rsidRPr="00B7670D">
        <w:rPr>
          <w:rFonts w:hint="cs"/>
        </w:rPr>
        <w:t>என்னை</w:t>
      </w:r>
      <w:r w:rsidR="00B7670D" w:rsidRPr="00B7670D">
        <w:t xml:space="preserve"> </w:t>
      </w:r>
      <w:r w:rsidR="00B7670D" w:rsidRPr="00B7670D">
        <w:rPr>
          <w:rFonts w:hint="cs"/>
        </w:rPr>
        <w:t>ஆராய்ந்து</w:t>
      </w:r>
      <w:r w:rsidR="002A5834">
        <w:t xml:space="preserve">” </w:t>
      </w:r>
      <w:r w:rsidR="002A5834">
        <w:rPr>
          <w:rFonts w:hint="cs"/>
        </w:rPr>
        <w:t>என்ற</w:t>
      </w:r>
      <w:r w:rsidR="002A5834">
        <w:t xml:space="preserve"> </w:t>
      </w:r>
      <w:r w:rsidR="002A5834">
        <w:rPr>
          <w:rFonts w:hint="cs"/>
        </w:rPr>
        <w:t>பாடலை</w:t>
      </w:r>
      <w:r w:rsidR="00777F67">
        <w:t>ப்</w:t>
      </w:r>
      <w:r w:rsidR="002A5834">
        <w:t xml:space="preserve"> </w:t>
      </w:r>
      <w:r w:rsidR="002A5834">
        <w:rPr>
          <w:rFonts w:hint="cs"/>
        </w:rPr>
        <w:t>பாடவும்</w:t>
      </w:r>
      <w:r w:rsidR="002A5834">
        <w:t>.</w:t>
      </w:r>
    </w:p>
    <w:p w:rsidR="00EC7FB5" w:rsidRDefault="00EC7FB5" w:rsidP="00EC7FB5">
      <w:pPr>
        <w:pStyle w:val="BibleVerse"/>
        <w:spacing w:after="0"/>
        <w:jc w:val="left"/>
      </w:pPr>
    </w:p>
    <w:p w:rsidR="00EC7FB5" w:rsidRDefault="00EC7FB5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2A5834" w:rsidRDefault="008E4E5A" w:rsidP="00EC7FB5">
      <w:pPr>
        <w:pStyle w:val="BibleVerse"/>
        <w:spacing w:after="0"/>
        <w:jc w:val="left"/>
      </w:pPr>
      <w:r>
        <w:lastRenderedPageBreak/>
        <w:t>“</w:t>
      </w:r>
      <w:r w:rsidR="0017517A" w:rsidRPr="0017517A">
        <w:rPr>
          <w:rFonts w:hint="cs"/>
        </w:rPr>
        <w:t>தேவனே</w:t>
      </w:r>
      <w:r w:rsidR="0017517A" w:rsidRPr="0017517A">
        <w:t xml:space="preserve">, </w:t>
      </w:r>
      <w:r w:rsidR="0017517A" w:rsidRPr="0017517A">
        <w:rPr>
          <w:rFonts w:hint="cs"/>
        </w:rPr>
        <w:t>என்னை</w:t>
      </w:r>
      <w:r w:rsidR="0017517A" w:rsidRPr="0017517A">
        <w:t xml:space="preserve"> </w:t>
      </w:r>
      <w:r w:rsidR="0017517A" w:rsidRPr="0017517A">
        <w:rPr>
          <w:rFonts w:hint="cs"/>
        </w:rPr>
        <w:t>ஆராய்ந்து</w:t>
      </w:r>
      <w:r w:rsidR="0017517A" w:rsidRPr="0017517A">
        <w:t xml:space="preserve">, </w:t>
      </w:r>
      <w:r w:rsidR="005F5BC9">
        <w:br/>
      </w:r>
      <w:r w:rsidR="0017517A" w:rsidRPr="0017517A">
        <w:rPr>
          <w:rFonts w:hint="cs"/>
        </w:rPr>
        <w:t>என்</w:t>
      </w:r>
      <w:r w:rsidR="0017517A" w:rsidRPr="0017517A">
        <w:t xml:space="preserve"> </w:t>
      </w:r>
      <w:r w:rsidR="0017517A" w:rsidRPr="0017517A">
        <w:rPr>
          <w:rFonts w:hint="cs"/>
        </w:rPr>
        <w:t>இருதயத்தை</w:t>
      </w:r>
      <w:r w:rsidR="005F5BC9">
        <w:t xml:space="preserve"> </w:t>
      </w:r>
      <w:r w:rsidR="0017517A" w:rsidRPr="0017517A">
        <w:rPr>
          <w:rFonts w:hint="cs"/>
        </w:rPr>
        <w:t>அறிந்துகொள்ளும்</w:t>
      </w:r>
      <w:r w:rsidR="0017517A" w:rsidRPr="0017517A">
        <w:t xml:space="preserve">; </w:t>
      </w:r>
      <w:r w:rsidR="005F5BC9">
        <w:br/>
      </w:r>
      <w:r w:rsidR="0017517A" w:rsidRPr="0017517A">
        <w:rPr>
          <w:rFonts w:hint="cs"/>
        </w:rPr>
        <w:t>என்னைச்</w:t>
      </w:r>
      <w:r w:rsidR="0017517A" w:rsidRPr="0017517A">
        <w:t xml:space="preserve"> </w:t>
      </w:r>
      <w:r w:rsidR="0017517A" w:rsidRPr="0017517A">
        <w:rPr>
          <w:rFonts w:hint="cs"/>
        </w:rPr>
        <w:t>சோதித்து</w:t>
      </w:r>
      <w:r w:rsidR="0017517A" w:rsidRPr="0017517A">
        <w:t xml:space="preserve">, </w:t>
      </w:r>
      <w:r w:rsidR="005F5BC9">
        <w:br/>
      </w:r>
      <w:r w:rsidR="0017517A" w:rsidRPr="0017517A">
        <w:rPr>
          <w:rFonts w:hint="cs"/>
        </w:rPr>
        <w:t>என்</w:t>
      </w:r>
      <w:r w:rsidR="0017517A" w:rsidRPr="0017517A">
        <w:t xml:space="preserve"> </w:t>
      </w:r>
      <w:r w:rsidR="0017517A" w:rsidRPr="0017517A">
        <w:rPr>
          <w:rFonts w:hint="cs"/>
        </w:rPr>
        <w:t>சிந்தனைகளை</w:t>
      </w:r>
      <w:r w:rsidR="0017517A" w:rsidRPr="0017517A">
        <w:t xml:space="preserve"> </w:t>
      </w:r>
      <w:r w:rsidR="0017517A" w:rsidRPr="0017517A">
        <w:rPr>
          <w:rFonts w:hint="cs"/>
        </w:rPr>
        <w:t>அறிந்துகொள்ளும்</w:t>
      </w:r>
      <w:r w:rsidR="0017517A">
        <w:br/>
      </w:r>
      <w:r w:rsidR="0017517A" w:rsidRPr="0017517A">
        <w:rPr>
          <w:rFonts w:hint="cs"/>
        </w:rPr>
        <w:t>வேதனை</w:t>
      </w:r>
      <w:r w:rsidR="0017517A" w:rsidRPr="0017517A">
        <w:t xml:space="preserve"> </w:t>
      </w:r>
      <w:r w:rsidR="0017517A" w:rsidRPr="0017517A">
        <w:rPr>
          <w:rFonts w:hint="cs"/>
        </w:rPr>
        <w:t>உண்டாக்கும்</w:t>
      </w:r>
      <w:r w:rsidR="0017517A" w:rsidRPr="0017517A">
        <w:t xml:space="preserve"> </w:t>
      </w:r>
      <w:r w:rsidR="0017517A" w:rsidRPr="0017517A">
        <w:rPr>
          <w:rFonts w:hint="cs"/>
        </w:rPr>
        <w:t>வழி</w:t>
      </w:r>
      <w:r w:rsidR="0017517A" w:rsidRPr="0017517A">
        <w:t xml:space="preserve"> </w:t>
      </w:r>
      <w:r w:rsidR="0017517A" w:rsidRPr="0017517A">
        <w:rPr>
          <w:rFonts w:hint="cs"/>
        </w:rPr>
        <w:t>என்னிடத்தில்</w:t>
      </w:r>
      <w:r w:rsidR="0017517A" w:rsidRPr="0017517A">
        <w:t xml:space="preserve"> </w:t>
      </w:r>
      <w:r w:rsidR="0017517A" w:rsidRPr="0017517A">
        <w:rPr>
          <w:rFonts w:hint="cs"/>
        </w:rPr>
        <w:t>உண்டோ</w:t>
      </w:r>
      <w:r w:rsidR="0017517A" w:rsidRPr="0017517A">
        <w:t xml:space="preserve"> </w:t>
      </w:r>
      <w:r w:rsidR="0017517A" w:rsidRPr="0017517A">
        <w:rPr>
          <w:rFonts w:hint="cs"/>
        </w:rPr>
        <w:t>என்று</w:t>
      </w:r>
      <w:r w:rsidR="0017517A" w:rsidRPr="0017517A">
        <w:t xml:space="preserve"> </w:t>
      </w:r>
      <w:r w:rsidR="0017517A" w:rsidRPr="0017517A">
        <w:rPr>
          <w:rFonts w:hint="cs"/>
        </w:rPr>
        <w:t>பார்த்து</w:t>
      </w:r>
      <w:r w:rsidR="0017517A" w:rsidRPr="0017517A">
        <w:t xml:space="preserve"> </w:t>
      </w:r>
      <w:r w:rsidR="0017517A" w:rsidRPr="0017517A">
        <w:rPr>
          <w:rFonts w:hint="cs"/>
        </w:rPr>
        <w:t>நித்திய</w:t>
      </w:r>
      <w:r w:rsidR="0017517A" w:rsidRPr="0017517A">
        <w:t xml:space="preserve"> </w:t>
      </w:r>
      <w:r w:rsidR="0017517A" w:rsidRPr="0017517A">
        <w:rPr>
          <w:rFonts w:hint="cs"/>
        </w:rPr>
        <w:t>வழியிலே</w:t>
      </w:r>
      <w:r w:rsidR="0017517A" w:rsidRPr="0017517A">
        <w:t xml:space="preserve"> </w:t>
      </w:r>
      <w:r w:rsidR="0017517A" w:rsidRPr="0017517A">
        <w:rPr>
          <w:rFonts w:hint="cs"/>
        </w:rPr>
        <w:t>என்னை</w:t>
      </w:r>
      <w:r w:rsidR="0017517A" w:rsidRPr="0017517A">
        <w:t xml:space="preserve"> </w:t>
      </w:r>
      <w:r w:rsidR="0017517A" w:rsidRPr="0017517A">
        <w:rPr>
          <w:rFonts w:hint="cs"/>
        </w:rPr>
        <w:t>நடத்தும்</w:t>
      </w:r>
      <w:r>
        <w:t>”</w:t>
      </w:r>
      <w:r>
        <w:br/>
      </w:r>
      <w:r w:rsidR="005F5BC9">
        <w:t xml:space="preserve">    </w:t>
      </w:r>
      <w:r w:rsidR="002A5834">
        <w:t>(</w:t>
      </w:r>
      <w:r w:rsidR="002A5834">
        <w:rPr>
          <w:rFonts w:hint="cs"/>
        </w:rPr>
        <w:t>சங்கீதம்</w:t>
      </w:r>
      <w:r w:rsidR="002A5834">
        <w:t>139:23,24)</w:t>
      </w:r>
      <w:r w:rsidR="008F45E8">
        <w:t>.</w:t>
      </w:r>
    </w:p>
    <w:p w:rsidR="00EC7FB5" w:rsidRDefault="00EC7FB5" w:rsidP="00EC7FB5">
      <w:pPr>
        <w:pStyle w:val="Song"/>
        <w:spacing w:after="0"/>
      </w:pPr>
    </w:p>
    <w:p w:rsidR="00DE24DA" w:rsidRDefault="002A5834" w:rsidP="00EC7FB5">
      <w:pPr>
        <w:pStyle w:val="Song"/>
        <w:spacing w:after="0"/>
      </w:pP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ஆவியே</w:t>
      </w:r>
      <w:r w:rsidR="00DE24DA">
        <w:t>,</w:t>
      </w:r>
      <w:r w:rsidR="00DE24DA">
        <w:br/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 w:rsidR="008E4E5A">
        <w:t>.</w:t>
      </w:r>
      <w:r w:rsidR="008E4E5A">
        <w:br/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ஆவியே</w:t>
      </w:r>
      <w:r w:rsidR="00DE24DA">
        <w:t>,</w:t>
      </w:r>
      <w:r w:rsidR="00DE24DA">
        <w:br/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 w:rsidR="008E4E5A">
        <w:t>.</w:t>
      </w:r>
      <w:r w:rsidR="008E4E5A">
        <w:br/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உருக்கும்</w:t>
      </w:r>
      <w:r>
        <w:t xml:space="preserve">,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உருவாக்கும்</w:t>
      </w:r>
      <w:r>
        <w:t>,</w:t>
      </w:r>
      <w:r w:rsidR="00DE24DA">
        <w:br/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உடையும்</w:t>
      </w:r>
      <w:r>
        <w:t xml:space="preserve">,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வளையும்</w:t>
      </w:r>
      <w:r w:rsidR="008E4E5A">
        <w:t>.</w:t>
      </w:r>
      <w:r w:rsidR="008E4E5A">
        <w:br/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ஆவியே</w:t>
      </w:r>
      <w:r>
        <w:t>,</w:t>
      </w:r>
      <w:r w:rsidR="00DE24DA">
        <w:br/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 w:rsidR="008E4E5A">
        <w:t>.</w:t>
      </w:r>
    </w:p>
    <w:p w:rsidR="00EC7FB5" w:rsidRDefault="00EC7FB5" w:rsidP="00EC7FB5">
      <w:pPr>
        <w:pStyle w:val="Song"/>
        <w:spacing w:after="0"/>
      </w:pPr>
    </w:p>
    <w:p w:rsidR="00EA30E2" w:rsidRDefault="002A5834" w:rsidP="00EC7FB5">
      <w:pPr>
        <w:pStyle w:val="No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 w:rsidRPr="00EA30E2">
        <w:rPr>
          <w:rFonts w:hint="cs"/>
        </w:rPr>
        <w:t>தம்முடைய</w:t>
      </w:r>
      <w:r w:rsidRPr="00EA30E2">
        <w:t xml:space="preserve"> </w:t>
      </w:r>
      <w:r w:rsidRPr="00EA30E2">
        <w:rPr>
          <w:rFonts w:hint="cs"/>
        </w:rPr>
        <w:t>ஆவியை</w:t>
      </w:r>
      <w:r w:rsidRPr="00EA30E2">
        <w:t xml:space="preserve"> </w:t>
      </w:r>
      <w:r w:rsidRPr="00EA30E2">
        <w:rPr>
          <w:rFonts w:hint="cs"/>
        </w:rPr>
        <w:t>இறக்கினால்</w:t>
      </w:r>
      <w:r w:rsidRPr="00EA30E2">
        <w:t xml:space="preserve"> </w:t>
      </w:r>
      <w:r w:rsidRPr="00EA30E2">
        <w:rPr>
          <w:rFonts w:hint="cs"/>
        </w:rPr>
        <w:t>இது</w:t>
      </w:r>
      <w:r w:rsidRPr="00EA30E2">
        <w:t xml:space="preserve"> </w:t>
      </w:r>
      <w:r w:rsidRPr="00EA30E2">
        <w:rPr>
          <w:rFonts w:hint="cs"/>
        </w:rPr>
        <w:t>நம்முடைய</w:t>
      </w:r>
      <w:r w:rsidRPr="00EA30E2">
        <w:t xml:space="preserve"> </w:t>
      </w:r>
      <w:r w:rsidRPr="00EA30E2">
        <w:rPr>
          <w:rFonts w:hint="cs"/>
        </w:rPr>
        <w:t>சபையிலும்</w:t>
      </w:r>
      <w:r w:rsidRPr="00EA30E2">
        <w:t xml:space="preserve"> </w:t>
      </w:r>
      <w:r w:rsidRPr="00EA30E2">
        <w:rPr>
          <w:rFonts w:hint="cs"/>
        </w:rPr>
        <w:t>நடக்க</w:t>
      </w:r>
      <w:r w:rsidRPr="00EA30E2">
        <w:t xml:space="preserve"> </w:t>
      </w:r>
      <w:r w:rsidRPr="00EA30E2">
        <w:rPr>
          <w:rFonts w:hint="cs"/>
        </w:rPr>
        <w:t>முடியும்</w:t>
      </w:r>
      <w:r w:rsidR="008E4E5A" w:rsidRPr="00EA30E2">
        <w:t>.</w:t>
      </w:r>
      <w:r w:rsidR="00B7670D">
        <w:t xml:space="preserve"> </w:t>
      </w:r>
      <w:r w:rsidR="008E4E5A" w:rsidRPr="00EA30E2">
        <w:t>“</w:t>
      </w:r>
      <w:r w:rsidR="00B7670D" w:rsidRPr="00B7670D">
        <w:rPr>
          <w:rFonts w:hint="cs"/>
        </w:rPr>
        <w:t>தேவனே</w:t>
      </w:r>
      <w:r w:rsidR="00B7670D">
        <w:t>,</w:t>
      </w:r>
      <w:r w:rsidR="00B7670D" w:rsidRPr="00B7670D">
        <w:t xml:space="preserve"> </w:t>
      </w:r>
      <w:r w:rsidR="00B7670D" w:rsidRPr="00B7670D">
        <w:rPr>
          <w:rFonts w:hint="cs"/>
        </w:rPr>
        <w:t>என்னை</w:t>
      </w:r>
      <w:r w:rsidR="00B7670D" w:rsidRPr="00B7670D">
        <w:t xml:space="preserve"> </w:t>
      </w:r>
      <w:r w:rsidR="00B7670D" w:rsidRPr="00B7670D">
        <w:rPr>
          <w:rFonts w:hint="cs"/>
        </w:rPr>
        <w:t>ஆராய்ந்து</w:t>
      </w:r>
      <w:r>
        <w:t xml:space="preserve">”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மென்மையாக</w:t>
      </w:r>
      <w:r w:rsidR="00E622FA">
        <w:t>ப்</w:t>
      </w:r>
      <w:r>
        <w:t xml:space="preserve"> </w:t>
      </w:r>
      <w:r>
        <w:rPr>
          <w:rFonts w:hint="cs"/>
        </w:rPr>
        <w:t>பாடவும்</w:t>
      </w:r>
      <w:r w:rsidR="008E4E5A">
        <w:t>.</w:t>
      </w:r>
    </w:p>
    <w:p w:rsidR="00EC7FB5" w:rsidRDefault="00EC7FB5" w:rsidP="00EC7FB5">
      <w:pPr>
        <w:pStyle w:val="BibleVerse"/>
        <w:spacing w:after="0"/>
        <w:jc w:val="left"/>
      </w:pPr>
    </w:p>
    <w:p w:rsidR="002A5834" w:rsidRDefault="008F45E8" w:rsidP="00EC7FB5">
      <w:pPr>
        <w:pStyle w:val="BibleVerse"/>
        <w:spacing w:after="0"/>
        <w:jc w:val="left"/>
      </w:pPr>
      <w:r>
        <w:t>“</w:t>
      </w:r>
      <w:r w:rsidRPr="0017517A">
        <w:rPr>
          <w:rFonts w:hint="cs"/>
        </w:rPr>
        <w:t>தேவனே</w:t>
      </w:r>
      <w:r w:rsidRPr="0017517A">
        <w:t xml:space="preserve">, </w:t>
      </w:r>
      <w:r w:rsidRPr="0017517A">
        <w:rPr>
          <w:rFonts w:hint="cs"/>
        </w:rPr>
        <w:t>என்னை</w:t>
      </w:r>
      <w:r w:rsidRPr="0017517A">
        <w:t xml:space="preserve"> </w:t>
      </w:r>
      <w:r w:rsidRPr="0017517A">
        <w:rPr>
          <w:rFonts w:hint="cs"/>
        </w:rPr>
        <w:t>ஆராய்ந்து</w:t>
      </w:r>
      <w:r w:rsidRPr="0017517A">
        <w:t xml:space="preserve">, </w:t>
      </w:r>
      <w:r>
        <w:br/>
      </w:r>
      <w:r w:rsidRPr="0017517A">
        <w:rPr>
          <w:rFonts w:hint="cs"/>
        </w:rPr>
        <w:t>என்</w:t>
      </w:r>
      <w:r w:rsidRPr="0017517A">
        <w:t xml:space="preserve"> </w:t>
      </w:r>
      <w:r w:rsidRPr="0017517A">
        <w:rPr>
          <w:rFonts w:hint="cs"/>
        </w:rPr>
        <w:t>இருதயத்தை</w:t>
      </w:r>
      <w:r>
        <w:t xml:space="preserve"> </w:t>
      </w:r>
      <w:r w:rsidRPr="0017517A">
        <w:rPr>
          <w:rFonts w:hint="cs"/>
        </w:rPr>
        <w:t>அறிந்துகொள்ளும்</w:t>
      </w:r>
      <w:r w:rsidRPr="0017517A">
        <w:t xml:space="preserve">; </w:t>
      </w:r>
      <w:r>
        <w:br/>
      </w:r>
      <w:r w:rsidRPr="0017517A">
        <w:rPr>
          <w:rFonts w:hint="cs"/>
        </w:rPr>
        <w:t>என்னைச்</w:t>
      </w:r>
      <w:r w:rsidRPr="0017517A">
        <w:t xml:space="preserve"> </w:t>
      </w:r>
      <w:r w:rsidRPr="0017517A">
        <w:rPr>
          <w:rFonts w:hint="cs"/>
        </w:rPr>
        <w:t>சோதித்து</w:t>
      </w:r>
      <w:r w:rsidRPr="0017517A">
        <w:t xml:space="preserve">, </w:t>
      </w:r>
      <w:r>
        <w:br/>
      </w:r>
      <w:r w:rsidRPr="0017517A">
        <w:rPr>
          <w:rFonts w:hint="cs"/>
        </w:rPr>
        <w:t>என்</w:t>
      </w:r>
      <w:r w:rsidRPr="0017517A">
        <w:t xml:space="preserve"> </w:t>
      </w:r>
      <w:r w:rsidRPr="0017517A">
        <w:rPr>
          <w:rFonts w:hint="cs"/>
        </w:rPr>
        <w:t>சிந்தனைகளை</w:t>
      </w:r>
      <w:r w:rsidRPr="0017517A">
        <w:t xml:space="preserve"> </w:t>
      </w:r>
      <w:r w:rsidRPr="0017517A">
        <w:rPr>
          <w:rFonts w:hint="cs"/>
        </w:rPr>
        <w:t>அறிந்துகொள்ளும்</w:t>
      </w:r>
      <w:r>
        <w:br/>
      </w:r>
      <w:r w:rsidRPr="0017517A">
        <w:rPr>
          <w:rFonts w:hint="cs"/>
        </w:rPr>
        <w:t>வேதனை</w:t>
      </w:r>
      <w:r w:rsidRPr="0017517A">
        <w:t xml:space="preserve"> </w:t>
      </w:r>
      <w:r w:rsidRPr="0017517A">
        <w:rPr>
          <w:rFonts w:hint="cs"/>
        </w:rPr>
        <w:t>உண்டாக்கும்</w:t>
      </w:r>
      <w:r w:rsidRPr="0017517A">
        <w:t xml:space="preserve"> </w:t>
      </w:r>
      <w:r w:rsidRPr="0017517A">
        <w:rPr>
          <w:rFonts w:hint="cs"/>
        </w:rPr>
        <w:t>வழி</w:t>
      </w:r>
      <w:r w:rsidRPr="0017517A">
        <w:t xml:space="preserve"> </w:t>
      </w:r>
      <w:r w:rsidRPr="0017517A">
        <w:rPr>
          <w:rFonts w:hint="cs"/>
        </w:rPr>
        <w:t>என்னிடத்தில்</w:t>
      </w:r>
      <w:r w:rsidRPr="0017517A">
        <w:t xml:space="preserve"> </w:t>
      </w:r>
      <w:r w:rsidRPr="0017517A">
        <w:rPr>
          <w:rFonts w:hint="cs"/>
        </w:rPr>
        <w:t>உண்டோ</w:t>
      </w:r>
      <w:r w:rsidRPr="0017517A">
        <w:t xml:space="preserve"> </w:t>
      </w:r>
      <w:r w:rsidRPr="0017517A">
        <w:rPr>
          <w:rFonts w:hint="cs"/>
        </w:rPr>
        <w:t>என்று</w:t>
      </w:r>
      <w:r w:rsidRPr="0017517A">
        <w:t xml:space="preserve"> </w:t>
      </w:r>
      <w:r w:rsidRPr="0017517A">
        <w:rPr>
          <w:rFonts w:hint="cs"/>
        </w:rPr>
        <w:t>பார்த்து</w:t>
      </w:r>
      <w:r w:rsidRPr="0017517A">
        <w:t xml:space="preserve"> </w:t>
      </w:r>
      <w:r w:rsidRPr="0017517A">
        <w:rPr>
          <w:rFonts w:hint="cs"/>
        </w:rPr>
        <w:t>நித்திய</w:t>
      </w:r>
      <w:r w:rsidRPr="0017517A">
        <w:t xml:space="preserve"> </w:t>
      </w:r>
      <w:r w:rsidRPr="0017517A">
        <w:rPr>
          <w:rFonts w:hint="cs"/>
        </w:rPr>
        <w:t>வழியிலே</w:t>
      </w:r>
      <w:r w:rsidRPr="0017517A">
        <w:t xml:space="preserve"> </w:t>
      </w:r>
      <w:r w:rsidRPr="0017517A">
        <w:rPr>
          <w:rFonts w:hint="cs"/>
        </w:rPr>
        <w:t>என்னை</w:t>
      </w:r>
      <w:r w:rsidRPr="0017517A">
        <w:t xml:space="preserve"> </w:t>
      </w:r>
      <w:r w:rsidRPr="0017517A">
        <w:rPr>
          <w:rFonts w:hint="cs"/>
        </w:rPr>
        <w:t>நடத்தும்</w:t>
      </w:r>
      <w:r>
        <w:t>”</w:t>
      </w:r>
      <w:r>
        <w:br/>
        <w:t xml:space="preserve">    (</w:t>
      </w:r>
      <w:r>
        <w:rPr>
          <w:rFonts w:hint="cs"/>
        </w:rPr>
        <w:t>சங்கீதம்</w:t>
      </w:r>
      <w:r>
        <w:t>139:23,24).</w:t>
      </w:r>
    </w:p>
    <w:p w:rsidR="00EC7FB5" w:rsidRDefault="00EC7FB5" w:rsidP="00EC7FB5">
      <w:pPr>
        <w:pStyle w:val="BibleVerse"/>
        <w:spacing w:after="0"/>
        <w:jc w:val="left"/>
      </w:pPr>
    </w:p>
    <w:p w:rsidR="00752931" w:rsidRDefault="002A5834" w:rsidP="00EC7FB5">
      <w:pPr>
        <w:pStyle w:val="NoIndentBodyText"/>
        <w:spacing w:after="0"/>
      </w:pPr>
      <w:r>
        <w:rPr>
          <w:rFonts w:hint="cs"/>
        </w:rPr>
        <w:t>ஆமென்</w:t>
      </w:r>
      <w:r w:rsidR="004F12B0">
        <w:t>.</w:t>
      </w:r>
    </w:p>
    <w:p w:rsidR="00EC7FB5" w:rsidRDefault="00EC7FB5" w:rsidP="00EC7FB5">
      <w:pPr>
        <w:pStyle w:val="EndBoxMatter"/>
        <w:spacing w:after="0"/>
      </w:pPr>
    </w:p>
    <w:p w:rsidR="00B33047" w:rsidRDefault="005C0490" w:rsidP="00EC7FB5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="00B33047" w:rsidRPr="00721BAF">
        <w:rPr>
          <w:rFonts w:hint="cs"/>
        </w:rPr>
        <w:t>இந்தப்</w:t>
      </w:r>
      <w:r w:rsidR="00B33047" w:rsidRPr="00721BAF">
        <w:t xml:space="preserve"> </w:t>
      </w:r>
      <w:r w:rsidR="00B33047" w:rsidRPr="00721BAF">
        <w:rPr>
          <w:rFonts w:hint="cs"/>
        </w:rPr>
        <w:t>பிரசங்கம்</w:t>
      </w:r>
      <w:r w:rsidR="00B33047" w:rsidRPr="00721BAF">
        <w:t xml:space="preserve"> </w:t>
      </w:r>
      <w:r w:rsidR="00B33047" w:rsidRPr="00721BAF">
        <w:rPr>
          <w:rFonts w:hint="cs"/>
        </w:rPr>
        <w:t>உங்களுக்கு</w:t>
      </w:r>
      <w:r w:rsidR="00B33047" w:rsidRPr="00721BAF">
        <w:t xml:space="preserve"> </w:t>
      </w:r>
      <w:r w:rsidR="00B33047" w:rsidRPr="00721BAF">
        <w:rPr>
          <w:rFonts w:hint="cs"/>
        </w:rPr>
        <w:t>ஆசீர்வாதமாக</w:t>
      </w:r>
      <w:r w:rsidR="00B33047" w:rsidRPr="00721BAF">
        <w:t xml:space="preserve"> </w:t>
      </w:r>
      <w:r w:rsidR="00B33047" w:rsidRPr="00721BAF">
        <w:rPr>
          <w:rFonts w:hint="cs"/>
        </w:rPr>
        <w:t>இருந்ததானால்</w:t>
      </w:r>
      <w:r w:rsidR="00B33047" w:rsidRPr="00721BAF">
        <w:t xml:space="preserve">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அவர்களுக்கு</w:t>
      </w:r>
      <w:r w:rsidR="00B33047" w:rsidRPr="00721BAF">
        <w:t xml:space="preserve"> </w:t>
      </w:r>
      <w:r w:rsidR="00B17DAE">
        <w:t>மின்னஞ்சல் மூலமாகத் தெரியப்படுத்துங்கள்,</w:t>
      </w:r>
      <w:r w:rsidR="00B33047" w:rsidRPr="00721BAF">
        <w:t xml:space="preserve"> </w:t>
      </w:r>
      <w:r w:rsidR="00B17DAE">
        <w:t xml:space="preserve">ஆனால் </w:t>
      </w:r>
      <w:r w:rsidR="00B33047" w:rsidRPr="0041212D">
        <w:rPr>
          <w:rFonts w:hint="cs"/>
        </w:rPr>
        <w:t>நீங்கள்</w:t>
      </w:r>
      <w:r w:rsidR="00B33047" w:rsidRPr="0041212D">
        <w:t xml:space="preserve"> </w:t>
      </w:r>
      <w:r w:rsidR="00B33047" w:rsidRPr="00A46541">
        <w:rPr>
          <w:rFonts w:hint="cs"/>
        </w:rPr>
        <w:t>எந்த</w:t>
      </w:r>
      <w:r w:rsidR="00B33047" w:rsidRPr="00A46541">
        <w:t xml:space="preserve"> </w:t>
      </w:r>
      <w:r w:rsidR="00B33047" w:rsidRPr="00A46541">
        <w:rPr>
          <w:rFonts w:hint="cs"/>
        </w:rPr>
        <w:t>நாட்டைச்</w:t>
      </w:r>
      <w:r w:rsidR="00B33047" w:rsidRPr="00A46541">
        <w:t xml:space="preserve"> </w:t>
      </w:r>
      <w:r w:rsidR="00B33047" w:rsidRPr="00A46541">
        <w:rPr>
          <w:rFonts w:hint="cs"/>
        </w:rPr>
        <w:t>சேர்ந்தவர்</w:t>
      </w:r>
      <w:r w:rsidR="00B33047" w:rsidRPr="00A46541">
        <w:t xml:space="preserve"> </w:t>
      </w:r>
      <w:r w:rsidR="00B33047" w:rsidRPr="00A46541">
        <w:rPr>
          <w:rFonts w:hint="cs"/>
        </w:rPr>
        <w:t>என்றும்</w:t>
      </w:r>
      <w:r w:rsidR="00B33047" w:rsidRPr="00A46541">
        <w:t xml:space="preserve"> </w:t>
      </w:r>
      <w:r w:rsidR="00B33047" w:rsidRPr="00A46541">
        <w:rPr>
          <w:rFonts w:hint="cs"/>
        </w:rPr>
        <w:t>குறிப்பிடுங்கள்</w:t>
      </w:r>
      <w:r w:rsidR="00B33047" w:rsidRPr="00A46541">
        <w:t xml:space="preserve">.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அவர்களின்</w:t>
      </w:r>
      <w:r w:rsidR="007A1844">
        <w:t xml:space="preserve"> மின்னஞ்சல்</w:t>
      </w:r>
      <w:r w:rsidR="00B33047" w:rsidRPr="00721BAF">
        <w:t xml:space="preserve"> </w:t>
      </w:r>
      <w:hyperlink r:id="rId11" w:history="1">
        <w:r w:rsidR="00B33047" w:rsidRPr="0041212D">
          <w:rPr>
            <w:rStyle w:val="Hyperlink"/>
          </w:rPr>
          <w:t>rlhymersjr@sbcglobal.net</w:t>
        </w:r>
      </w:hyperlink>
      <w:r w:rsidR="00B33047">
        <w:rPr>
          <w:u w:val="single"/>
        </w:rPr>
        <w:t xml:space="preserve"> </w:t>
      </w:r>
      <w:r w:rsidR="00B33047" w:rsidRPr="0041212D">
        <w:rPr>
          <w:u w:val="single"/>
        </w:rPr>
        <w:t>(click here)</w:t>
      </w:r>
      <w:r w:rsidR="00B33047" w:rsidRPr="0041212D">
        <w:t>.</w:t>
      </w:r>
      <w:r w:rsidR="00B33047">
        <w:rPr>
          <w:b/>
          <w:sz w:val="18"/>
          <w:szCs w:val="24"/>
        </w:rPr>
        <w:t xml:space="preserve">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அவர்களுக்கு</w:t>
      </w:r>
      <w:r w:rsidR="00B33047" w:rsidRPr="00721BAF">
        <w:t xml:space="preserve"> </w:t>
      </w:r>
      <w:r w:rsidR="00B33047" w:rsidRPr="00721BAF">
        <w:rPr>
          <w:rFonts w:hint="cs"/>
        </w:rPr>
        <w:t>நீங்கள்</w:t>
      </w:r>
      <w:r w:rsidR="00B33047" w:rsidRPr="00721BAF">
        <w:t xml:space="preserve"> </w:t>
      </w:r>
      <w:r w:rsidR="00B33047" w:rsidRPr="00721BAF">
        <w:rPr>
          <w:rFonts w:hint="cs"/>
        </w:rPr>
        <w:lastRenderedPageBreak/>
        <w:t>எந்த</w:t>
      </w:r>
      <w:r w:rsidR="00B33047" w:rsidRPr="00721BAF">
        <w:t xml:space="preserve"> </w:t>
      </w:r>
      <w:r w:rsidR="00B33047" w:rsidRPr="00721BAF">
        <w:rPr>
          <w:rFonts w:hint="cs"/>
        </w:rPr>
        <w:t>மொழியிலும்</w:t>
      </w:r>
      <w:r w:rsidR="00B33047" w:rsidRPr="00721BAF">
        <w:t xml:space="preserve"> </w:t>
      </w:r>
      <w:r w:rsidR="00B33047" w:rsidRPr="00721BAF">
        <w:rPr>
          <w:rFonts w:hint="cs"/>
        </w:rPr>
        <w:t>எழுதலாம்</w:t>
      </w:r>
      <w:r w:rsidR="00B33047" w:rsidRPr="00721BAF">
        <w:t xml:space="preserve"> </w:t>
      </w:r>
      <w:r w:rsidR="00B33047" w:rsidRPr="00721BAF">
        <w:rPr>
          <w:rFonts w:hint="cs"/>
        </w:rPr>
        <w:t>ஆனால்</w:t>
      </w:r>
      <w:r w:rsidR="007A1844">
        <w:t>,</w:t>
      </w:r>
      <w:r w:rsidR="00B33047" w:rsidRPr="00721BAF">
        <w:t xml:space="preserve"> </w:t>
      </w:r>
      <w:r w:rsidR="00B33047" w:rsidRPr="00721BAF">
        <w:rPr>
          <w:rFonts w:hint="cs"/>
        </w:rPr>
        <w:t>முடிந்தவரை</w:t>
      </w:r>
      <w:r w:rsidR="00B33047" w:rsidRPr="00721BAF">
        <w:t xml:space="preserve"> </w:t>
      </w:r>
      <w:r w:rsidR="00B33047" w:rsidRPr="00721BAF">
        <w:rPr>
          <w:rFonts w:hint="cs"/>
        </w:rPr>
        <w:t>ஆங்கிலத்தில்</w:t>
      </w:r>
      <w:r w:rsidR="00B33047" w:rsidRPr="00721BAF">
        <w:t xml:space="preserve"> </w:t>
      </w:r>
      <w:r w:rsidR="00B33047" w:rsidRPr="00721BAF">
        <w:rPr>
          <w:rFonts w:hint="cs"/>
        </w:rPr>
        <w:t>எழுதவும்</w:t>
      </w:r>
      <w:r w:rsidR="00B33047" w:rsidRPr="00721BAF">
        <w:t xml:space="preserve">. </w:t>
      </w:r>
      <w:r w:rsidR="001F6440">
        <w:t xml:space="preserve">கடிதம் எழுதி </w:t>
      </w:r>
      <w:r w:rsidR="00B33047">
        <w:t>அனு</w:t>
      </w:r>
      <w:r w:rsidR="00B33047" w:rsidRPr="00721BAF">
        <w:rPr>
          <w:rFonts w:hint="cs"/>
        </w:rPr>
        <w:t>ப்ப</w:t>
      </w:r>
      <w:r w:rsidR="00B33047" w:rsidRPr="00721BAF">
        <w:t xml:space="preserve"> </w:t>
      </w:r>
      <w:r w:rsidR="00B33047" w:rsidRPr="00721BAF">
        <w:rPr>
          <w:rFonts w:hint="cs"/>
        </w:rPr>
        <w:t>விரும்பினால்</w:t>
      </w:r>
      <w:r w:rsidR="00B33047" w:rsidRPr="00721BAF">
        <w:t xml:space="preserve">, </w:t>
      </w:r>
      <w:r w:rsidR="00B33047" w:rsidRPr="00721BAF">
        <w:rPr>
          <w:rFonts w:hint="cs"/>
        </w:rPr>
        <w:t>அவரது</w:t>
      </w:r>
      <w:r w:rsidR="00B33047" w:rsidRPr="00721BAF">
        <w:t xml:space="preserve"> </w:t>
      </w:r>
      <w:r w:rsidR="00B33047" w:rsidRPr="00721BAF">
        <w:rPr>
          <w:rFonts w:hint="cs"/>
        </w:rPr>
        <w:t>விலாசம்</w:t>
      </w:r>
      <w:r w:rsidR="00B33047" w:rsidRPr="00721BAF">
        <w:t xml:space="preserve"> </w:t>
      </w:r>
      <w:r w:rsidR="00B33047">
        <w:t>Dr. Hymers,</w:t>
      </w:r>
      <w:r w:rsidR="00B33047" w:rsidRPr="00694537">
        <w:t xml:space="preserve"> P.O. Box 15308, Los Angeles, CA 90015.</w:t>
      </w:r>
      <w:r w:rsidR="00B33047" w:rsidRPr="00721BAF">
        <w:t xml:space="preserve"> </w:t>
      </w:r>
      <w:r w:rsidR="00B33047" w:rsidRPr="00721BAF">
        <w:rPr>
          <w:rFonts w:hint="cs"/>
        </w:rPr>
        <w:t>நீங்கள்</w:t>
      </w:r>
      <w:r w:rsidR="00B33047" w:rsidRPr="00721BAF">
        <w:t xml:space="preserve"> </w:t>
      </w:r>
      <w:r w:rsidR="00B33047" w:rsidRPr="00721BAF">
        <w:rPr>
          <w:rFonts w:hint="cs"/>
        </w:rPr>
        <w:t>அவரிடம்</w:t>
      </w:r>
      <w:r w:rsidR="00B33047" w:rsidRPr="00721BAF">
        <w:t xml:space="preserve"> </w:t>
      </w:r>
      <w:r w:rsidR="00B33047" w:rsidRPr="00721BAF">
        <w:rPr>
          <w:rFonts w:hint="cs"/>
        </w:rPr>
        <w:t>தொலைபேசியிலும்</w:t>
      </w:r>
      <w:r w:rsidR="00B33047" w:rsidRPr="00721BAF">
        <w:t xml:space="preserve"> </w:t>
      </w:r>
      <w:r w:rsidR="00B33047" w:rsidRPr="00721BAF">
        <w:rPr>
          <w:rFonts w:hint="cs"/>
        </w:rPr>
        <w:t>தொடர்பு</w:t>
      </w:r>
      <w:r w:rsidR="00B33047" w:rsidRPr="00721BAF">
        <w:t xml:space="preserve"> </w:t>
      </w:r>
      <w:r w:rsidR="00B33047" w:rsidRPr="00721BAF">
        <w:rPr>
          <w:rFonts w:hint="cs"/>
        </w:rPr>
        <w:t>கொள்ளலாம்</w:t>
      </w:r>
      <w:r w:rsidR="00B33047" w:rsidRPr="00721BAF">
        <w:t xml:space="preserve"> (818) 352-0452.</w:t>
      </w:r>
    </w:p>
    <w:p w:rsidR="00B33047" w:rsidRDefault="00EC7FB5" w:rsidP="00EC7FB5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B33047" w:rsidRPr="00A33734">
        <w:rPr>
          <w:b/>
        </w:rPr>
        <w:t>(</w:t>
      </w:r>
      <w:r w:rsidR="00B33047" w:rsidRPr="00A33734">
        <w:rPr>
          <w:rFonts w:hint="cs"/>
          <w:b/>
        </w:rPr>
        <w:t>பிரச</w:t>
      </w:r>
      <w:r w:rsidR="00B33047" w:rsidRPr="00A33734">
        <w:rPr>
          <w:b/>
        </w:rPr>
        <w:t>ங்க</w:t>
      </w:r>
      <w:r w:rsidR="00B33047" w:rsidRPr="00A33734">
        <w:rPr>
          <w:rFonts w:hint="cs"/>
          <w:b/>
        </w:rPr>
        <w:t>த்தின்</w:t>
      </w:r>
      <w:r w:rsidR="00B33047" w:rsidRPr="00A33734">
        <w:rPr>
          <w:b/>
        </w:rPr>
        <w:t xml:space="preserve"> </w:t>
      </w:r>
      <w:r w:rsidR="00B33047" w:rsidRPr="00A33734">
        <w:rPr>
          <w:rFonts w:hint="cs"/>
          <w:b/>
        </w:rPr>
        <w:t>முடிவு</w:t>
      </w:r>
      <w:r w:rsidR="00B33047" w:rsidRPr="00A33734">
        <w:rPr>
          <w:b/>
        </w:rPr>
        <w:t>)</w:t>
      </w:r>
      <w:r w:rsidR="00B33047">
        <w:rPr>
          <w:b/>
        </w:rPr>
        <w:br/>
      </w:r>
      <w:r w:rsidR="00B33047">
        <w:rPr>
          <w:cs/>
        </w:rPr>
        <w:t xml:space="preserve">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>மர்ஸ் அவர்களின் பிரசங்கங்களை</w:t>
      </w:r>
      <w:r w:rsidR="00B33047">
        <w:rPr>
          <w:cs/>
        </w:rPr>
        <w:br/>
      </w:r>
      <w:hyperlink r:id="rId12" w:history="1">
        <w:r w:rsidR="00B33047" w:rsidRPr="00697F86">
          <w:rPr>
            <w:rStyle w:val="Hyperlink"/>
            <w:cs/>
          </w:rPr>
          <w:t>www.sermonsfortheworld.com</w:t>
        </w:r>
      </w:hyperlink>
      <w:r w:rsidR="00B33047">
        <w:rPr>
          <w:rStyle w:val="Hyperlink"/>
        </w:rPr>
        <w:br/>
      </w:r>
      <w:r w:rsidR="00B33047">
        <w:rPr>
          <w:cs/>
        </w:rPr>
        <w:t>வலைதலம் மூலம் ஒவ்வொரு வாரமும் கேட்கலாம்.</w:t>
      </w:r>
      <w:r w:rsidR="00B33047">
        <w:rPr>
          <w:cs/>
        </w:rPr>
        <w:br/>
      </w:r>
      <w:r w:rsidR="00B33047">
        <w:rPr>
          <w:rFonts w:hint="cs"/>
          <w:cs/>
        </w:rPr>
        <w:t>“</w:t>
      </w:r>
      <w:r w:rsidR="00B33047">
        <w:rPr>
          <w:cs/>
        </w:rPr>
        <w:t>தமிழ்</w:t>
      </w:r>
      <w:r w:rsidR="00BB42B0">
        <w:rPr>
          <w:cs/>
        </w:rPr>
        <w:t>ப்</w:t>
      </w:r>
      <w:r w:rsidR="00B33047">
        <w:rPr>
          <w:cs/>
        </w:rPr>
        <w:t xml:space="preserve"> பிரசங்கங்களுக்கு</w:t>
      </w:r>
      <w:r w:rsidR="00B33047">
        <w:rPr>
          <w:rFonts w:hint="cs"/>
          <w:cs/>
        </w:rPr>
        <w:t>”</w:t>
      </w:r>
      <w:r w:rsidR="00B33047">
        <w:rPr>
          <w:cs/>
        </w:rPr>
        <w:t xml:space="preserve"> இங்கே கிளிக் செய்யவும்.</w:t>
      </w:r>
    </w:p>
    <w:p w:rsidR="00EC7FB5" w:rsidRDefault="00EC7FB5" w:rsidP="00EC7FB5">
      <w:pPr>
        <w:pStyle w:val="NoIndentBodyText"/>
        <w:spacing w:after="0"/>
        <w:jc w:val="center"/>
        <w:rPr>
          <w:cs/>
        </w:rPr>
      </w:pPr>
    </w:p>
    <w:p w:rsidR="00A9103B" w:rsidRPr="00E11844" w:rsidRDefault="00D5113F" w:rsidP="00EC7FB5">
      <w:pPr>
        <w:pStyle w:val="NoIndentBodyText"/>
        <w:spacing w:after="0"/>
        <w:jc w:val="center"/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>மற்</w:t>
      </w:r>
      <w:r w:rsidR="00D54A09">
        <w:rPr>
          <w:cs/>
        </w:rPr>
        <w:t>றும்</w:t>
      </w:r>
      <w:r>
        <w:rPr>
          <w:cs/>
        </w:rPr>
        <w:t xml:space="preserve">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</w:p>
    <w:sectPr w:rsidR="00A9103B" w:rsidRPr="00E11844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02F" w:rsidRDefault="0052202F">
      <w:r>
        <w:separator/>
      </w:r>
    </w:p>
    <w:p w:rsidR="0052202F" w:rsidRDefault="0052202F"/>
  </w:endnote>
  <w:endnote w:type="continuationSeparator" w:id="0">
    <w:p w:rsidR="0052202F" w:rsidRDefault="0052202F">
      <w:r>
        <w:continuationSeparator/>
      </w:r>
    </w:p>
    <w:p w:rsidR="0052202F" w:rsidRDefault="0052202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8A" w:rsidRDefault="009271E9">
    <w:pPr>
      <w:framePr w:wrap="around" w:vAnchor="text" w:hAnchor="margin" w:xAlign="right" w:y="1"/>
    </w:pPr>
    <w:r>
      <w:fldChar w:fldCharType="begin"/>
    </w:r>
    <w:r w:rsidR="00DE128A">
      <w:instrText xml:space="preserve">PAGE  </w:instrText>
    </w:r>
    <w:r>
      <w:fldChar w:fldCharType="separate"/>
    </w:r>
    <w:r w:rsidR="00DE128A">
      <w:rPr>
        <w:noProof/>
      </w:rPr>
      <w:t>10</w:t>
    </w:r>
    <w:r>
      <w:fldChar w:fldCharType="end"/>
    </w:r>
  </w:p>
  <w:p w:rsidR="00DE128A" w:rsidRDefault="00DE128A">
    <w:pPr>
      <w:ind w:right="360"/>
    </w:pPr>
  </w:p>
  <w:p w:rsidR="00DE128A" w:rsidRDefault="00DE128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8A" w:rsidRPr="00E82B08" w:rsidRDefault="00DE128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02F" w:rsidRDefault="0052202F">
      <w:r>
        <w:separator/>
      </w:r>
    </w:p>
    <w:p w:rsidR="0052202F" w:rsidRDefault="0052202F"/>
  </w:footnote>
  <w:footnote w:type="continuationSeparator" w:id="0">
    <w:p w:rsidR="0052202F" w:rsidRDefault="0052202F">
      <w:r>
        <w:continuationSeparator/>
      </w:r>
    </w:p>
    <w:p w:rsidR="0052202F" w:rsidRDefault="005220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8A" w:rsidRDefault="009271E9">
    <w:pPr>
      <w:framePr w:wrap="auto" w:vAnchor="text" w:hAnchor="margin" w:xAlign="right" w:y="1"/>
    </w:pPr>
    <w:r>
      <w:fldChar w:fldCharType="begin"/>
    </w:r>
    <w:r w:rsidR="00DE128A">
      <w:instrText xml:space="preserve">PAGE  </w:instrText>
    </w:r>
    <w:r>
      <w:fldChar w:fldCharType="separate"/>
    </w:r>
    <w:r w:rsidR="00EC7FB5">
      <w:rPr>
        <w:noProof/>
      </w:rPr>
      <w:t>14</w:t>
    </w:r>
    <w:r>
      <w:fldChar w:fldCharType="end"/>
    </w:r>
  </w:p>
  <w:p w:rsidR="00DE128A" w:rsidRDefault="00DE128A">
    <w:pPr>
      <w:framePr w:wrap="auto" w:vAnchor="text" w:hAnchor="margin" w:xAlign="outside" w:y="1"/>
      <w:ind w:right="360"/>
    </w:pPr>
  </w:p>
  <w:p w:rsidR="00DE128A" w:rsidRDefault="00DE128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36F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1EEC"/>
    <w:rsid w:val="000121AE"/>
    <w:rsid w:val="00012282"/>
    <w:rsid w:val="000122CA"/>
    <w:rsid w:val="0001233B"/>
    <w:rsid w:val="00014E53"/>
    <w:rsid w:val="00014FE7"/>
    <w:rsid w:val="0001557F"/>
    <w:rsid w:val="00017824"/>
    <w:rsid w:val="0001789D"/>
    <w:rsid w:val="00017F64"/>
    <w:rsid w:val="000210E7"/>
    <w:rsid w:val="000220FE"/>
    <w:rsid w:val="00022188"/>
    <w:rsid w:val="0002235D"/>
    <w:rsid w:val="00022745"/>
    <w:rsid w:val="00022897"/>
    <w:rsid w:val="00023B1B"/>
    <w:rsid w:val="00023DAF"/>
    <w:rsid w:val="00025883"/>
    <w:rsid w:val="00025E18"/>
    <w:rsid w:val="0002662F"/>
    <w:rsid w:val="00026AC2"/>
    <w:rsid w:val="000273EC"/>
    <w:rsid w:val="000278D2"/>
    <w:rsid w:val="00027E78"/>
    <w:rsid w:val="00030729"/>
    <w:rsid w:val="00030F57"/>
    <w:rsid w:val="00031064"/>
    <w:rsid w:val="0003180F"/>
    <w:rsid w:val="00031BC8"/>
    <w:rsid w:val="0003229C"/>
    <w:rsid w:val="000323C5"/>
    <w:rsid w:val="00032D0C"/>
    <w:rsid w:val="00033629"/>
    <w:rsid w:val="000345D6"/>
    <w:rsid w:val="00036407"/>
    <w:rsid w:val="00036455"/>
    <w:rsid w:val="0003663D"/>
    <w:rsid w:val="00037CB5"/>
    <w:rsid w:val="000406AF"/>
    <w:rsid w:val="00040A40"/>
    <w:rsid w:val="0004143A"/>
    <w:rsid w:val="00041B2A"/>
    <w:rsid w:val="00041D0E"/>
    <w:rsid w:val="000425AD"/>
    <w:rsid w:val="00042A0A"/>
    <w:rsid w:val="0004300A"/>
    <w:rsid w:val="000433CC"/>
    <w:rsid w:val="00043411"/>
    <w:rsid w:val="00043A18"/>
    <w:rsid w:val="0004470C"/>
    <w:rsid w:val="00044C0F"/>
    <w:rsid w:val="0004514D"/>
    <w:rsid w:val="00045C66"/>
    <w:rsid w:val="00046DB2"/>
    <w:rsid w:val="000508A4"/>
    <w:rsid w:val="00051121"/>
    <w:rsid w:val="00051D5D"/>
    <w:rsid w:val="00051DE2"/>
    <w:rsid w:val="00051DF6"/>
    <w:rsid w:val="00052401"/>
    <w:rsid w:val="00052420"/>
    <w:rsid w:val="0005286A"/>
    <w:rsid w:val="00052B70"/>
    <w:rsid w:val="00053608"/>
    <w:rsid w:val="000545D1"/>
    <w:rsid w:val="00055924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3700"/>
    <w:rsid w:val="00064480"/>
    <w:rsid w:val="0006515D"/>
    <w:rsid w:val="000656D6"/>
    <w:rsid w:val="000659D7"/>
    <w:rsid w:val="00066133"/>
    <w:rsid w:val="000668B5"/>
    <w:rsid w:val="00067523"/>
    <w:rsid w:val="00067A86"/>
    <w:rsid w:val="00070609"/>
    <w:rsid w:val="00071048"/>
    <w:rsid w:val="000715EB"/>
    <w:rsid w:val="00071882"/>
    <w:rsid w:val="00071F16"/>
    <w:rsid w:val="00072222"/>
    <w:rsid w:val="00072267"/>
    <w:rsid w:val="0007354D"/>
    <w:rsid w:val="00073EB3"/>
    <w:rsid w:val="000742DF"/>
    <w:rsid w:val="00074406"/>
    <w:rsid w:val="00074A1C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D40"/>
    <w:rsid w:val="00082ECE"/>
    <w:rsid w:val="00083496"/>
    <w:rsid w:val="00083978"/>
    <w:rsid w:val="00083F67"/>
    <w:rsid w:val="00084592"/>
    <w:rsid w:val="00084E18"/>
    <w:rsid w:val="00087186"/>
    <w:rsid w:val="00090CC1"/>
    <w:rsid w:val="00091243"/>
    <w:rsid w:val="000918ED"/>
    <w:rsid w:val="000930B3"/>
    <w:rsid w:val="000938B7"/>
    <w:rsid w:val="00094763"/>
    <w:rsid w:val="00095F7F"/>
    <w:rsid w:val="00096035"/>
    <w:rsid w:val="000960C4"/>
    <w:rsid w:val="00096227"/>
    <w:rsid w:val="000973EE"/>
    <w:rsid w:val="00097689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34FC"/>
    <w:rsid w:val="000A415F"/>
    <w:rsid w:val="000A453E"/>
    <w:rsid w:val="000A49C8"/>
    <w:rsid w:val="000A4EAC"/>
    <w:rsid w:val="000A55CC"/>
    <w:rsid w:val="000A5EF3"/>
    <w:rsid w:val="000A60F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43CD"/>
    <w:rsid w:val="000B474A"/>
    <w:rsid w:val="000B4922"/>
    <w:rsid w:val="000B4B0A"/>
    <w:rsid w:val="000B4EA1"/>
    <w:rsid w:val="000B52CE"/>
    <w:rsid w:val="000B559A"/>
    <w:rsid w:val="000B5892"/>
    <w:rsid w:val="000B6727"/>
    <w:rsid w:val="000B67CF"/>
    <w:rsid w:val="000B6F52"/>
    <w:rsid w:val="000B73AD"/>
    <w:rsid w:val="000B7B1E"/>
    <w:rsid w:val="000C03DC"/>
    <w:rsid w:val="000C0C42"/>
    <w:rsid w:val="000C0CB7"/>
    <w:rsid w:val="000C1B95"/>
    <w:rsid w:val="000C290C"/>
    <w:rsid w:val="000C2A01"/>
    <w:rsid w:val="000C325C"/>
    <w:rsid w:val="000C380D"/>
    <w:rsid w:val="000C4716"/>
    <w:rsid w:val="000C4DB8"/>
    <w:rsid w:val="000C5B80"/>
    <w:rsid w:val="000C5F32"/>
    <w:rsid w:val="000C67FE"/>
    <w:rsid w:val="000C6C2E"/>
    <w:rsid w:val="000C6D70"/>
    <w:rsid w:val="000C738B"/>
    <w:rsid w:val="000C74AE"/>
    <w:rsid w:val="000D0AF7"/>
    <w:rsid w:val="000D12ED"/>
    <w:rsid w:val="000D164B"/>
    <w:rsid w:val="000D1A9C"/>
    <w:rsid w:val="000D23BD"/>
    <w:rsid w:val="000D2CF7"/>
    <w:rsid w:val="000D3FBD"/>
    <w:rsid w:val="000D42FE"/>
    <w:rsid w:val="000D449B"/>
    <w:rsid w:val="000D5CDD"/>
    <w:rsid w:val="000D60F9"/>
    <w:rsid w:val="000D7339"/>
    <w:rsid w:val="000D7B13"/>
    <w:rsid w:val="000E0A68"/>
    <w:rsid w:val="000E0FE9"/>
    <w:rsid w:val="000E10A8"/>
    <w:rsid w:val="000E25CD"/>
    <w:rsid w:val="000E3529"/>
    <w:rsid w:val="000E35F5"/>
    <w:rsid w:val="000E403E"/>
    <w:rsid w:val="000E4F53"/>
    <w:rsid w:val="000E5ACE"/>
    <w:rsid w:val="000E6049"/>
    <w:rsid w:val="000E6955"/>
    <w:rsid w:val="000E6D4E"/>
    <w:rsid w:val="000F0419"/>
    <w:rsid w:val="000F0591"/>
    <w:rsid w:val="000F0D53"/>
    <w:rsid w:val="000F3464"/>
    <w:rsid w:val="000F3707"/>
    <w:rsid w:val="000F5040"/>
    <w:rsid w:val="000F504C"/>
    <w:rsid w:val="000F55FC"/>
    <w:rsid w:val="000F66DA"/>
    <w:rsid w:val="000F7275"/>
    <w:rsid w:val="000F7889"/>
    <w:rsid w:val="000F7D7A"/>
    <w:rsid w:val="000F7FD5"/>
    <w:rsid w:val="0010039C"/>
    <w:rsid w:val="0010123E"/>
    <w:rsid w:val="00101876"/>
    <w:rsid w:val="00101E71"/>
    <w:rsid w:val="00102A69"/>
    <w:rsid w:val="00103141"/>
    <w:rsid w:val="001039E4"/>
    <w:rsid w:val="00103BCB"/>
    <w:rsid w:val="001043FC"/>
    <w:rsid w:val="0010445E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21E"/>
    <w:rsid w:val="001156F4"/>
    <w:rsid w:val="00115828"/>
    <w:rsid w:val="001159E5"/>
    <w:rsid w:val="0011738B"/>
    <w:rsid w:val="001173D3"/>
    <w:rsid w:val="00117498"/>
    <w:rsid w:val="00117D41"/>
    <w:rsid w:val="00120359"/>
    <w:rsid w:val="0012117B"/>
    <w:rsid w:val="00121180"/>
    <w:rsid w:val="001211EA"/>
    <w:rsid w:val="00121882"/>
    <w:rsid w:val="00121E3B"/>
    <w:rsid w:val="0012245A"/>
    <w:rsid w:val="0012287F"/>
    <w:rsid w:val="00122C8F"/>
    <w:rsid w:val="00124680"/>
    <w:rsid w:val="001254DD"/>
    <w:rsid w:val="00126611"/>
    <w:rsid w:val="00127F84"/>
    <w:rsid w:val="00130214"/>
    <w:rsid w:val="001307F3"/>
    <w:rsid w:val="00130C80"/>
    <w:rsid w:val="00130FE1"/>
    <w:rsid w:val="001318D0"/>
    <w:rsid w:val="00131AF7"/>
    <w:rsid w:val="00132BAC"/>
    <w:rsid w:val="001333C7"/>
    <w:rsid w:val="00134515"/>
    <w:rsid w:val="0013483B"/>
    <w:rsid w:val="001350F1"/>
    <w:rsid w:val="0013519F"/>
    <w:rsid w:val="00135599"/>
    <w:rsid w:val="00135710"/>
    <w:rsid w:val="001368C1"/>
    <w:rsid w:val="00136E30"/>
    <w:rsid w:val="0013781B"/>
    <w:rsid w:val="00137EF1"/>
    <w:rsid w:val="001408B6"/>
    <w:rsid w:val="00141387"/>
    <w:rsid w:val="001419CE"/>
    <w:rsid w:val="001429DC"/>
    <w:rsid w:val="00142B1C"/>
    <w:rsid w:val="0014348E"/>
    <w:rsid w:val="00143FA4"/>
    <w:rsid w:val="0014421C"/>
    <w:rsid w:val="001445E1"/>
    <w:rsid w:val="00144605"/>
    <w:rsid w:val="00144690"/>
    <w:rsid w:val="00144A87"/>
    <w:rsid w:val="001463B1"/>
    <w:rsid w:val="00147280"/>
    <w:rsid w:val="001473CA"/>
    <w:rsid w:val="001502E2"/>
    <w:rsid w:val="001507EB"/>
    <w:rsid w:val="00150D50"/>
    <w:rsid w:val="001510BC"/>
    <w:rsid w:val="00151129"/>
    <w:rsid w:val="00151FD2"/>
    <w:rsid w:val="0015264E"/>
    <w:rsid w:val="00153E0F"/>
    <w:rsid w:val="00154A07"/>
    <w:rsid w:val="00155594"/>
    <w:rsid w:val="00156391"/>
    <w:rsid w:val="00156F29"/>
    <w:rsid w:val="00157BE8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4419"/>
    <w:rsid w:val="00166A03"/>
    <w:rsid w:val="00166C3F"/>
    <w:rsid w:val="00166F39"/>
    <w:rsid w:val="00170B25"/>
    <w:rsid w:val="0017114A"/>
    <w:rsid w:val="00171543"/>
    <w:rsid w:val="00171A80"/>
    <w:rsid w:val="00171DDA"/>
    <w:rsid w:val="001720D9"/>
    <w:rsid w:val="001724F4"/>
    <w:rsid w:val="00172C97"/>
    <w:rsid w:val="00173409"/>
    <w:rsid w:val="0017517A"/>
    <w:rsid w:val="001769B4"/>
    <w:rsid w:val="00177187"/>
    <w:rsid w:val="00177535"/>
    <w:rsid w:val="001808A2"/>
    <w:rsid w:val="00180CDA"/>
    <w:rsid w:val="00181280"/>
    <w:rsid w:val="00181A69"/>
    <w:rsid w:val="0018259B"/>
    <w:rsid w:val="00182F21"/>
    <w:rsid w:val="00183B89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319"/>
    <w:rsid w:val="00192CE0"/>
    <w:rsid w:val="001949C9"/>
    <w:rsid w:val="00195111"/>
    <w:rsid w:val="00195218"/>
    <w:rsid w:val="00195236"/>
    <w:rsid w:val="00195626"/>
    <w:rsid w:val="0019719C"/>
    <w:rsid w:val="0019779B"/>
    <w:rsid w:val="001977AF"/>
    <w:rsid w:val="00197E29"/>
    <w:rsid w:val="001A101D"/>
    <w:rsid w:val="001A1905"/>
    <w:rsid w:val="001A2208"/>
    <w:rsid w:val="001A303B"/>
    <w:rsid w:val="001A33BD"/>
    <w:rsid w:val="001A36FE"/>
    <w:rsid w:val="001A5807"/>
    <w:rsid w:val="001A5A31"/>
    <w:rsid w:val="001A5C2B"/>
    <w:rsid w:val="001A6FE8"/>
    <w:rsid w:val="001A762A"/>
    <w:rsid w:val="001B0283"/>
    <w:rsid w:val="001B1BEB"/>
    <w:rsid w:val="001B1E3D"/>
    <w:rsid w:val="001B27E7"/>
    <w:rsid w:val="001B327F"/>
    <w:rsid w:val="001B33D7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6FB4"/>
    <w:rsid w:val="001C72F8"/>
    <w:rsid w:val="001D02ED"/>
    <w:rsid w:val="001D0748"/>
    <w:rsid w:val="001D0E72"/>
    <w:rsid w:val="001D1423"/>
    <w:rsid w:val="001D327E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1D2F"/>
    <w:rsid w:val="001E1F09"/>
    <w:rsid w:val="001E2975"/>
    <w:rsid w:val="001E3550"/>
    <w:rsid w:val="001E3581"/>
    <w:rsid w:val="001E3FE6"/>
    <w:rsid w:val="001E4B2E"/>
    <w:rsid w:val="001E53DC"/>
    <w:rsid w:val="001E5770"/>
    <w:rsid w:val="001E57BE"/>
    <w:rsid w:val="001E5DAB"/>
    <w:rsid w:val="001E6128"/>
    <w:rsid w:val="001E6FFF"/>
    <w:rsid w:val="001F1AE6"/>
    <w:rsid w:val="001F32E1"/>
    <w:rsid w:val="001F357F"/>
    <w:rsid w:val="001F3E41"/>
    <w:rsid w:val="001F408A"/>
    <w:rsid w:val="001F4FDE"/>
    <w:rsid w:val="001F52E5"/>
    <w:rsid w:val="001F598F"/>
    <w:rsid w:val="001F6440"/>
    <w:rsid w:val="001F6FE7"/>
    <w:rsid w:val="001F711B"/>
    <w:rsid w:val="001F74EB"/>
    <w:rsid w:val="001F74ED"/>
    <w:rsid w:val="0020157E"/>
    <w:rsid w:val="00201E9A"/>
    <w:rsid w:val="00202200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73AC"/>
    <w:rsid w:val="00207446"/>
    <w:rsid w:val="002075E5"/>
    <w:rsid w:val="00210479"/>
    <w:rsid w:val="00210578"/>
    <w:rsid w:val="0021099D"/>
    <w:rsid w:val="00210D41"/>
    <w:rsid w:val="0021160B"/>
    <w:rsid w:val="00211E1F"/>
    <w:rsid w:val="002135F7"/>
    <w:rsid w:val="002137BC"/>
    <w:rsid w:val="00213D68"/>
    <w:rsid w:val="00213E96"/>
    <w:rsid w:val="002152E8"/>
    <w:rsid w:val="00216188"/>
    <w:rsid w:val="00216D58"/>
    <w:rsid w:val="002176CE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C19"/>
    <w:rsid w:val="00224613"/>
    <w:rsid w:val="00224982"/>
    <w:rsid w:val="00225EFC"/>
    <w:rsid w:val="00225F1E"/>
    <w:rsid w:val="00226D90"/>
    <w:rsid w:val="00230CE9"/>
    <w:rsid w:val="00232505"/>
    <w:rsid w:val="00232664"/>
    <w:rsid w:val="002329B4"/>
    <w:rsid w:val="00232B3F"/>
    <w:rsid w:val="00232F7A"/>
    <w:rsid w:val="0023363B"/>
    <w:rsid w:val="00233E45"/>
    <w:rsid w:val="0023482A"/>
    <w:rsid w:val="002348EA"/>
    <w:rsid w:val="00234BFB"/>
    <w:rsid w:val="00234CDA"/>
    <w:rsid w:val="0023566F"/>
    <w:rsid w:val="00235C23"/>
    <w:rsid w:val="00235C82"/>
    <w:rsid w:val="0023617D"/>
    <w:rsid w:val="00236248"/>
    <w:rsid w:val="00236D3C"/>
    <w:rsid w:val="00236F41"/>
    <w:rsid w:val="00237175"/>
    <w:rsid w:val="002377CE"/>
    <w:rsid w:val="002407A9"/>
    <w:rsid w:val="00240D62"/>
    <w:rsid w:val="00241584"/>
    <w:rsid w:val="0024187D"/>
    <w:rsid w:val="00241D5F"/>
    <w:rsid w:val="00242A0C"/>
    <w:rsid w:val="00242E33"/>
    <w:rsid w:val="00243ED7"/>
    <w:rsid w:val="0024409B"/>
    <w:rsid w:val="002444E1"/>
    <w:rsid w:val="002448DF"/>
    <w:rsid w:val="00244C4C"/>
    <w:rsid w:val="00247C12"/>
    <w:rsid w:val="002501D2"/>
    <w:rsid w:val="00250DA7"/>
    <w:rsid w:val="00251225"/>
    <w:rsid w:val="0025194D"/>
    <w:rsid w:val="00253C82"/>
    <w:rsid w:val="00254C85"/>
    <w:rsid w:val="0025525B"/>
    <w:rsid w:val="00256609"/>
    <w:rsid w:val="00256632"/>
    <w:rsid w:val="0026129D"/>
    <w:rsid w:val="00262253"/>
    <w:rsid w:val="00262D66"/>
    <w:rsid w:val="00262FE1"/>
    <w:rsid w:val="002635CA"/>
    <w:rsid w:val="0026413B"/>
    <w:rsid w:val="00264F8D"/>
    <w:rsid w:val="0026608D"/>
    <w:rsid w:val="0026629F"/>
    <w:rsid w:val="00266745"/>
    <w:rsid w:val="00267347"/>
    <w:rsid w:val="00270121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001"/>
    <w:rsid w:val="0028110F"/>
    <w:rsid w:val="002819D6"/>
    <w:rsid w:val="00281AA1"/>
    <w:rsid w:val="0028255B"/>
    <w:rsid w:val="00282ACC"/>
    <w:rsid w:val="00282C1E"/>
    <w:rsid w:val="00282C78"/>
    <w:rsid w:val="00283731"/>
    <w:rsid w:val="002841B7"/>
    <w:rsid w:val="002859EA"/>
    <w:rsid w:val="00285B5A"/>
    <w:rsid w:val="00286292"/>
    <w:rsid w:val="002862AF"/>
    <w:rsid w:val="002871A7"/>
    <w:rsid w:val="00287912"/>
    <w:rsid w:val="00287FA6"/>
    <w:rsid w:val="00290239"/>
    <w:rsid w:val="00290854"/>
    <w:rsid w:val="00291556"/>
    <w:rsid w:val="00291CCA"/>
    <w:rsid w:val="00291CF9"/>
    <w:rsid w:val="0029398A"/>
    <w:rsid w:val="002945D9"/>
    <w:rsid w:val="002953EC"/>
    <w:rsid w:val="0029616E"/>
    <w:rsid w:val="00296A2E"/>
    <w:rsid w:val="00297133"/>
    <w:rsid w:val="002A0CEB"/>
    <w:rsid w:val="002A2D59"/>
    <w:rsid w:val="002A3E71"/>
    <w:rsid w:val="002A46DA"/>
    <w:rsid w:val="002A48F8"/>
    <w:rsid w:val="002A494F"/>
    <w:rsid w:val="002A5041"/>
    <w:rsid w:val="002A5834"/>
    <w:rsid w:val="002A588F"/>
    <w:rsid w:val="002A6C24"/>
    <w:rsid w:val="002A747C"/>
    <w:rsid w:val="002B09EA"/>
    <w:rsid w:val="002B19B9"/>
    <w:rsid w:val="002B1E92"/>
    <w:rsid w:val="002B24F2"/>
    <w:rsid w:val="002B2DD2"/>
    <w:rsid w:val="002B2EC4"/>
    <w:rsid w:val="002B3430"/>
    <w:rsid w:val="002B403B"/>
    <w:rsid w:val="002B4F54"/>
    <w:rsid w:val="002B5821"/>
    <w:rsid w:val="002B58F2"/>
    <w:rsid w:val="002B604E"/>
    <w:rsid w:val="002B612B"/>
    <w:rsid w:val="002B6564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B6E"/>
    <w:rsid w:val="002D3C86"/>
    <w:rsid w:val="002D5A1D"/>
    <w:rsid w:val="002D6164"/>
    <w:rsid w:val="002D622E"/>
    <w:rsid w:val="002D7044"/>
    <w:rsid w:val="002D774D"/>
    <w:rsid w:val="002D78ED"/>
    <w:rsid w:val="002E0246"/>
    <w:rsid w:val="002E0E20"/>
    <w:rsid w:val="002E1339"/>
    <w:rsid w:val="002E16A8"/>
    <w:rsid w:val="002E1C49"/>
    <w:rsid w:val="002E3344"/>
    <w:rsid w:val="002E38D3"/>
    <w:rsid w:val="002E40A5"/>
    <w:rsid w:val="002E4729"/>
    <w:rsid w:val="002E48BF"/>
    <w:rsid w:val="002E4D9A"/>
    <w:rsid w:val="002E5369"/>
    <w:rsid w:val="002E6030"/>
    <w:rsid w:val="002E7CA4"/>
    <w:rsid w:val="002F0577"/>
    <w:rsid w:val="002F0641"/>
    <w:rsid w:val="002F0BBE"/>
    <w:rsid w:val="002F2ACE"/>
    <w:rsid w:val="002F2CA2"/>
    <w:rsid w:val="002F2D5E"/>
    <w:rsid w:val="002F53A5"/>
    <w:rsid w:val="002F5BCA"/>
    <w:rsid w:val="002F62B1"/>
    <w:rsid w:val="002F6B03"/>
    <w:rsid w:val="002F782D"/>
    <w:rsid w:val="002F79C2"/>
    <w:rsid w:val="002F7F31"/>
    <w:rsid w:val="00301FE0"/>
    <w:rsid w:val="00302004"/>
    <w:rsid w:val="003020A7"/>
    <w:rsid w:val="003025DA"/>
    <w:rsid w:val="0030268C"/>
    <w:rsid w:val="00302A8B"/>
    <w:rsid w:val="00302BB2"/>
    <w:rsid w:val="00302E5F"/>
    <w:rsid w:val="00302E6F"/>
    <w:rsid w:val="0030304F"/>
    <w:rsid w:val="003043BE"/>
    <w:rsid w:val="003044BE"/>
    <w:rsid w:val="00304919"/>
    <w:rsid w:val="00304DB8"/>
    <w:rsid w:val="00305207"/>
    <w:rsid w:val="00306F24"/>
    <w:rsid w:val="0030719E"/>
    <w:rsid w:val="003076A3"/>
    <w:rsid w:val="0031026C"/>
    <w:rsid w:val="003103A1"/>
    <w:rsid w:val="003104DE"/>
    <w:rsid w:val="003105BA"/>
    <w:rsid w:val="00310E36"/>
    <w:rsid w:val="0031322B"/>
    <w:rsid w:val="0031336A"/>
    <w:rsid w:val="00313EF6"/>
    <w:rsid w:val="003141B9"/>
    <w:rsid w:val="00314480"/>
    <w:rsid w:val="0031490A"/>
    <w:rsid w:val="00314C89"/>
    <w:rsid w:val="00315925"/>
    <w:rsid w:val="00316D04"/>
    <w:rsid w:val="00317236"/>
    <w:rsid w:val="003177E7"/>
    <w:rsid w:val="00320342"/>
    <w:rsid w:val="00320366"/>
    <w:rsid w:val="003204F5"/>
    <w:rsid w:val="0032068A"/>
    <w:rsid w:val="003207E5"/>
    <w:rsid w:val="00320E54"/>
    <w:rsid w:val="00321536"/>
    <w:rsid w:val="00321875"/>
    <w:rsid w:val="003218C0"/>
    <w:rsid w:val="003219A0"/>
    <w:rsid w:val="003221B3"/>
    <w:rsid w:val="00322A8E"/>
    <w:rsid w:val="00322FD0"/>
    <w:rsid w:val="00323123"/>
    <w:rsid w:val="00325684"/>
    <w:rsid w:val="00326060"/>
    <w:rsid w:val="00326081"/>
    <w:rsid w:val="00327936"/>
    <w:rsid w:val="00327F4D"/>
    <w:rsid w:val="00330E98"/>
    <w:rsid w:val="003311FE"/>
    <w:rsid w:val="00331990"/>
    <w:rsid w:val="00331FF5"/>
    <w:rsid w:val="00332945"/>
    <w:rsid w:val="00333421"/>
    <w:rsid w:val="00333813"/>
    <w:rsid w:val="00333B7F"/>
    <w:rsid w:val="003342CE"/>
    <w:rsid w:val="003346BF"/>
    <w:rsid w:val="00334A55"/>
    <w:rsid w:val="00335512"/>
    <w:rsid w:val="00335987"/>
    <w:rsid w:val="003359F8"/>
    <w:rsid w:val="00335D7E"/>
    <w:rsid w:val="003365C1"/>
    <w:rsid w:val="00336907"/>
    <w:rsid w:val="00336F76"/>
    <w:rsid w:val="00340E47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5BDD"/>
    <w:rsid w:val="003462A0"/>
    <w:rsid w:val="00346A1C"/>
    <w:rsid w:val="00350211"/>
    <w:rsid w:val="00351DC3"/>
    <w:rsid w:val="00351E6D"/>
    <w:rsid w:val="0035224C"/>
    <w:rsid w:val="00354642"/>
    <w:rsid w:val="0035519D"/>
    <w:rsid w:val="003554A7"/>
    <w:rsid w:val="003556FC"/>
    <w:rsid w:val="0035621A"/>
    <w:rsid w:val="00356AD7"/>
    <w:rsid w:val="00357B58"/>
    <w:rsid w:val="003604DB"/>
    <w:rsid w:val="0036083E"/>
    <w:rsid w:val="00360C02"/>
    <w:rsid w:val="00362030"/>
    <w:rsid w:val="0036234A"/>
    <w:rsid w:val="003626E9"/>
    <w:rsid w:val="00364B7F"/>
    <w:rsid w:val="00364BC0"/>
    <w:rsid w:val="00366276"/>
    <w:rsid w:val="003662A7"/>
    <w:rsid w:val="003663D6"/>
    <w:rsid w:val="00366AB2"/>
    <w:rsid w:val="00367F32"/>
    <w:rsid w:val="003701BD"/>
    <w:rsid w:val="003705E5"/>
    <w:rsid w:val="0037085E"/>
    <w:rsid w:val="00370BC0"/>
    <w:rsid w:val="0037255F"/>
    <w:rsid w:val="00372EB1"/>
    <w:rsid w:val="0037341E"/>
    <w:rsid w:val="0037367C"/>
    <w:rsid w:val="00373C8C"/>
    <w:rsid w:val="00374403"/>
    <w:rsid w:val="0037468F"/>
    <w:rsid w:val="00374CE9"/>
    <w:rsid w:val="0037521A"/>
    <w:rsid w:val="00375BAD"/>
    <w:rsid w:val="00375BD1"/>
    <w:rsid w:val="00376000"/>
    <w:rsid w:val="00376205"/>
    <w:rsid w:val="00376FC6"/>
    <w:rsid w:val="003772CD"/>
    <w:rsid w:val="00377A49"/>
    <w:rsid w:val="00381BB2"/>
    <w:rsid w:val="00381D51"/>
    <w:rsid w:val="0038249B"/>
    <w:rsid w:val="00383150"/>
    <w:rsid w:val="00383325"/>
    <w:rsid w:val="00383F7C"/>
    <w:rsid w:val="00384698"/>
    <w:rsid w:val="00384DA0"/>
    <w:rsid w:val="00384F8A"/>
    <w:rsid w:val="00386552"/>
    <w:rsid w:val="0038659C"/>
    <w:rsid w:val="00386605"/>
    <w:rsid w:val="00387343"/>
    <w:rsid w:val="003908D5"/>
    <w:rsid w:val="00390DBC"/>
    <w:rsid w:val="003910AE"/>
    <w:rsid w:val="003918FF"/>
    <w:rsid w:val="0039253F"/>
    <w:rsid w:val="00392CDF"/>
    <w:rsid w:val="0039301B"/>
    <w:rsid w:val="00394016"/>
    <w:rsid w:val="00394304"/>
    <w:rsid w:val="003948DB"/>
    <w:rsid w:val="00394D98"/>
    <w:rsid w:val="0039528F"/>
    <w:rsid w:val="00395F91"/>
    <w:rsid w:val="00397542"/>
    <w:rsid w:val="00397ED9"/>
    <w:rsid w:val="003A0E04"/>
    <w:rsid w:val="003A104E"/>
    <w:rsid w:val="003A12B5"/>
    <w:rsid w:val="003A214D"/>
    <w:rsid w:val="003A2AA6"/>
    <w:rsid w:val="003A2D4A"/>
    <w:rsid w:val="003A394E"/>
    <w:rsid w:val="003A3CD2"/>
    <w:rsid w:val="003A3EA2"/>
    <w:rsid w:val="003A45C3"/>
    <w:rsid w:val="003A56E8"/>
    <w:rsid w:val="003A57EB"/>
    <w:rsid w:val="003A6590"/>
    <w:rsid w:val="003A6713"/>
    <w:rsid w:val="003A6828"/>
    <w:rsid w:val="003A698B"/>
    <w:rsid w:val="003B11EB"/>
    <w:rsid w:val="003B1C10"/>
    <w:rsid w:val="003B1D5C"/>
    <w:rsid w:val="003B2463"/>
    <w:rsid w:val="003B2D30"/>
    <w:rsid w:val="003B3672"/>
    <w:rsid w:val="003B4160"/>
    <w:rsid w:val="003B609D"/>
    <w:rsid w:val="003B768B"/>
    <w:rsid w:val="003B7811"/>
    <w:rsid w:val="003B7BDF"/>
    <w:rsid w:val="003B7DFB"/>
    <w:rsid w:val="003B7F0E"/>
    <w:rsid w:val="003C0639"/>
    <w:rsid w:val="003C0E79"/>
    <w:rsid w:val="003C11F4"/>
    <w:rsid w:val="003C1860"/>
    <w:rsid w:val="003C1C36"/>
    <w:rsid w:val="003C2594"/>
    <w:rsid w:val="003C2743"/>
    <w:rsid w:val="003C34BD"/>
    <w:rsid w:val="003C55A7"/>
    <w:rsid w:val="003C5B9A"/>
    <w:rsid w:val="003C60C3"/>
    <w:rsid w:val="003C633A"/>
    <w:rsid w:val="003D0712"/>
    <w:rsid w:val="003D132C"/>
    <w:rsid w:val="003D15F7"/>
    <w:rsid w:val="003D1AF6"/>
    <w:rsid w:val="003D2182"/>
    <w:rsid w:val="003D2F24"/>
    <w:rsid w:val="003D31C2"/>
    <w:rsid w:val="003D3ABF"/>
    <w:rsid w:val="003D4799"/>
    <w:rsid w:val="003D49D1"/>
    <w:rsid w:val="003D4A0A"/>
    <w:rsid w:val="003D4C47"/>
    <w:rsid w:val="003D4E86"/>
    <w:rsid w:val="003D5508"/>
    <w:rsid w:val="003D609B"/>
    <w:rsid w:val="003D6A6A"/>
    <w:rsid w:val="003E03C7"/>
    <w:rsid w:val="003E06F8"/>
    <w:rsid w:val="003E0895"/>
    <w:rsid w:val="003E0EA8"/>
    <w:rsid w:val="003E10E5"/>
    <w:rsid w:val="003E1577"/>
    <w:rsid w:val="003E1CBB"/>
    <w:rsid w:val="003E31B8"/>
    <w:rsid w:val="003E337C"/>
    <w:rsid w:val="003E379D"/>
    <w:rsid w:val="003E3C5B"/>
    <w:rsid w:val="003E420D"/>
    <w:rsid w:val="003E438B"/>
    <w:rsid w:val="003E53AF"/>
    <w:rsid w:val="003E5F0E"/>
    <w:rsid w:val="003E6416"/>
    <w:rsid w:val="003E6B0D"/>
    <w:rsid w:val="003E7542"/>
    <w:rsid w:val="003E7CFD"/>
    <w:rsid w:val="003E7DA2"/>
    <w:rsid w:val="003F031D"/>
    <w:rsid w:val="003F07B6"/>
    <w:rsid w:val="003F0DC1"/>
    <w:rsid w:val="003F1547"/>
    <w:rsid w:val="003F1FB7"/>
    <w:rsid w:val="003F2371"/>
    <w:rsid w:val="003F2604"/>
    <w:rsid w:val="003F45E7"/>
    <w:rsid w:val="003F47C2"/>
    <w:rsid w:val="003F4845"/>
    <w:rsid w:val="003F4DF0"/>
    <w:rsid w:val="003F5530"/>
    <w:rsid w:val="003F55BD"/>
    <w:rsid w:val="003F59AB"/>
    <w:rsid w:val="003F5CDA"/>
    <w:rsid w:val="003F6007"/>
    <w:rsid w:val="003F673F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D52"/>
    <w:rsid w:val="00403572"/>
    <w:rsid w:val="00403595"/>
    <w:rsid w:val="00404373"/>
    <w:rsid w:val="00404C13"/>
    <w:rsid w:val="004051BE"/>
    <w:rsid w:val="00405ABC"/>
    <w:rsid w:val="00405B72"/>
    <w:rsid w:val="0041029B"/>
    <w:rsid w:val="00410CF0"/>
    <w:rsid w:val="00410FF5"/>
    <w:rsid w:val="0041168D"/>
    <w:rsid w:val="00411DDA"/>
    <w:rsid w:val="0041212D"/>
    <w:rsid w:val="004135F7"/>
    <w:rsid w:val="00413C3D"/>
    <w:rsid w:val="0041475C"/>
    <w:rsid w:val="00414B06"/>
    <w:rsid w:val="00414D06"/>
    <w:rsid w:val="004164DD"/>
    <w:rsid w:val="00416633"/>
    <w:rsid w:val="0041684F"/>
    <w:rsid w:val="0041696F"/>
    <w:rsid w:val="00417165"/>
    <w:rsid w:val="00420D5B"/>
    <w:rsid w:val="004214EF"/>
    <w:rsid w:val="004219CF"/>
    <w:rsid w:val="00421ADC"/>
    <w:rsid w:val="00422779"/>
    <w:rsid w:val="00422C96"/>
    <w:rsid w:val="00423A5B"/>
    <w:rsid w:val="00423CD3"/>
    <w:rsid w:val="004245FB"/>
    <w:rsid w:val="00424AC5"/>
    <w:rsid w:val="00424B57"/>
    <w:rsid w:val="004251A5"/>
    <w:rsid w:val="0042686E"/>
    <w:rsid w:val="004268FB"/>
    <w:rsid w:val="00426A51"/>
    <w:rsid w:val="00426C6A"/>
    <w:rsid w:val="00427791"/>
    <w:rsid w:val="00427CDD"/>
    <w:rsid w:val="004308D4"/>
    <w:rsid w:val="00430AF8"/>
    <w:rsid w:val="00430F23"/>
    <w:rsid w:val="00430FBE"/>
    <w:rsid w:val="00431174"/>
    <w:rsid w:val="00432293"/>
    <w:rsid w:val="00432756"/>
    <w:rsid w:val="00432E83"/>
    <w:rsid w:val="004335DB"/>
    <w:rsid w:val="00433901"/>
    <w:rsid w:val="00434055"/>
    <w:rsid w:val="00434994"/>
    <w:rsid w:val="00436A48"/>
    <w:rsid w:val="00436B03"/>
    <w:rsid w:val="00437932"/>
    <w:rsid w:val="00437BCD"/>
    <w:rsid w:val="00442551"/>
    <w:rsid w:val="00443E48"/>
    <w:rsid w:val="004442E5"/>
    <w:rsid w:val="00446146"/>
    <w:rsid w:val="004465D6"/>
    <w:rsid w:val="00446A6D"/>
    <w:rsid w:val="00446DE1"/>
    <w:rsid w:val="004470CE"/>
    <w:rsid w:val="00453FB2"/>
    <w:rsid w:val="004545FC"/>
    <w:rsid w:val="00454602"/>
    <w:rsid w:val="00454B59"/>
    <w:rsid w:val="00456574"/>
    <w:rsid w:val="00456DE2"/>
    <w:rsid w:val="00457981"/>
    <w:rsid w:val="00457B0D"/>
    <w:rsid w:val="00461588"/>
    <w:rsid w:val="00461FB6"/>
    <w:rsid w:val="00463734"/>
    <w:rsid w:val="00464054"/>
    <w:rsid w:val="00464069"/>
    <w:rsid w:val="00464F33"/>
    <w:rsid w:val="004653DB"/>
    <w:rsid w:val="00465820"/>
    <w:rsid w:val="004658A2"/>
    <w:rsid w:val="00465961"/>
    <w:rsid w:val="00465D8F"/>
    <w:rsid w:val="00466D8D"/>
    <w:rsid w:val="00467446"/>
    <w:rsid w:val="00470E57"/>
    <w:rsid w:val="00471E77"/>
    <w:rsid w:val="00472721"/>
    <w:rsid w:val="00472853"/>
    <w:rsid w:val="00474CF9"/>
    <w:rsid w:val="0047561E"/>
    <w:rsid w:val="00475877"/>
    <w:rsid w:val="00475917"/>
    <w:rsid w:val="00477734"/>
    <w:rsid w:val="00477778"/>
    <w:rsid w:val="00477937"/>
    <w:rsid w:val="00477D7A"/>
    <w:rsid w:val="00477DA3"/>
    <w:rsid w:val="00480574"/>
    <w:rsid w:val="00480ADE"/>
    <w:rsid w:val="00480D93"/>
    <w:rsid w:val="00481388"/>
    <w:rsid w:val="0048216F"/>
    <w:rsid w:val="0048237F"/>
    <w:rsid w:val="00482424"/>
    <w:rsid w:val="004832E5"/>
    <w:rsid w:val="00483C9C"/>
    <w:rsid w:val="0048401B"/>
    <w:rsid w:val="004846E4"/>
    <w:rsid w:val="00485E52"/>
    <w:rsid w:val="00486522"/>
    <w:rsid w:val="004865DC"/>
    <w:rsid w:val="0049069C"/>
    <w:rsid w:val="00490B7E"/>
    <w:rsid w:val="00490FCC"/>
    <w:rsid w:val="0049253D"/>
    <w:rsid w:val="00493403"/>
    <w:rsid w:val="00493704"/>
    <w:rsid w:val="00494182"/>
    <w:rsid w:val="00494B16"/>
    <w:rsid w:val="00495489"/>
    <w:rsid w:val="004966FD"/>
    <w:rsid w:val="0049679E"/>
    <w:rsid w:val="004969D5"/>
    <w:rsid w:val="004969F1"/>
    <w:rsid w:val="004A083D"/>
    <w:rsid w:val="004A0BA1"/>
    <w:rsid w:val="004A0CF7"/>
    <w:rsid w:val="004A2116"/>
    <w:rsid w:val="004A2744"/>
    <w:rsid w:val="004A28EC"/>
    <w:rsid w:val="004A2AF9"/>
    <w:rsid w:val="004A42C9"/>
    <w:rsid w:val="004A4629"/>
    <w:rsid w:val="004A52ED"/>
    <w:rsid w:val="004A5D1B"/>
    <w:rsid w:val="004A6358"/>
    <w:rsid w:val="004A6373"/>
    <w:rsid w:val="004A68E8"/>
    <w:rsid w:val="004A6E3E"/>
    <w:rsid w:val="004A7ECA"/>
    <w:rsid w:val="004B0006"/>
    <w:rsid w:val="004B0087"/>
    <w:rsid w:val="004B08CB"/>
    <w:rsid w:val="004B0DF4"/>
    <w:rsid w:val="004B1AA0"/>
    <w:rsid w:val="004B1C02"/>
    <w:rsid w:val="004B46A1"/>
    <w:rsid w:val="004B4F27"/>
    <w:rsid w:val="004B53E3"/>
    <w:rsid w:val="004B6B11"/>
    <w:rsid w:val="004B72FE"/>
    <w:rsid w:val="004B7F39"/>
    <w:rsid w:val="004C0606"/>
    <w:rsid w:val="004C0C1B"/>
    <w:rsid w:val="004C22A3"/>
    <w:rsid w:val="004C26FA"/>
    <w:rsid w:val="004C4BD9"/>
    <w:rsid w:val="004C4C66"/>
    <w:rsid w:val="004C566F"/>
    <w:rsid w:val="004C6518"/>
    <w:rsid w:val="004C65CD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4654"/>
    <w:rsid w:val="004D51D1"/>
    <w:rsid w:val="004D52B7"/>
    <w:rsid w:val="004D5607"/>
    <w:rsid w:val="004D5859"/>
    <w:rsid w:val="004D6446"/>
    <w:rsid w:val="004D7F23"/>
    <w:rsid w:val="004E1766"/>
    <w:rsid w:val="004E1B3D"/>
    <w:rsid w:val="004E26C2"/>
    <w:rsid w:val="004E35D7"/>
    <w:rsid w:val="004E3AAA"/>
    <w:rsid w:val="004E3AC5"/>
    <w:rsid w:val="004E4231"/>
    <w:rsid w:val="004E43BF"/>
    <w:rsid w:val="004E4A59"/>
    <w:rsid w:val="004E4E0C"/>
    <w:rsid w:val="004E4E73"/>
    <w:rsid w:val="004E4FE8"/>
    <w:rsid w:val="004E59CB"/>
    <w:rsid w:val="004E6EBA"/>
    <w:rsid w:val="004F1029"/>
    <w:rsid w:val="004F10B9"/>
    <w:rsid w:val="004F12B0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CD"/>
    <w:rsid w:val="004F699D"/>
    <w:rsid w:val="004F72B3"/>
    <w:rsid w:val="004F74B5"/>
    <w:rsid w:val="004F7CA1"/>
    <w:rsid w:val="0050055A"/>
    <w:rsid w:val="005014D6"/>
    <w:rsid w:val="00502311"/>
    <w:rsid w:val="00502456"/>
    <w:rsid w:val="00502CE0"/>
    <w:rsid w:val="00502EA1"/>
    <w:rsid w:val="00503055"/>
    <w:rsid w:val="005032B6"/>
    <w:rsid w:val="005035E0"/>
    <w:rsid w:val="005035EF"/>
    <w:rsid w:val="0050482D"/>
    <w:rsid w:val="005048B9"/>
    <w:rsid w:val="00505DCA"/>
    <w:rsid w:val="0050754A"/>
    <w:rsid w:val="00507CEA"/>
    <w:rsid w:val="00507EE7"/>
    <w:rsid w:val="005102D3"/>
    <w:rsid w:val="0051198F"/>
    <w:rsid w:val="00511E6E"/>
    <w:rsid w:val="0051209C"/>
    <w:rsid w:val="005136DE"/>
    <w:rsid w:val="0051375D"/>
    <w:rsid w:val="00513ED1"/>
    <w:rsid w:val="00513F54"/>
    <w:rsid w:val="0051442A"/>
    <w:rsid w:val="005156B3"/>
    <w:rsid w:val="0051619F"/>
    <w:rsid w:val="00516BA9"/>
    <w:rsid w:val="00516DC5"/>
    <w:rsid w:val="00516E76"/>
    <w:rsid w:val="0052083D"/>
    <w:rsid w:val="00520A4B"/>
    <w:rsid w:val="00521922"/>
    <w:rsid w:val="0052202F"/>
    <w:rsid w:val="005225DF"/>
    <w:rsid w:val="00523C2F"/>
    <w:rsid w:val="00523C87"/>
    <w:rsid w:val="005245E0"/>
    <w:rsid w:val="00524E70"/>
    <w:rsid w:val="005265C7"/>
    <w:rsid w:val="0052702F"/>
    <w:rsid w:val="0052759F"/>
    <w:rsid w:val="00527926"/>
    <w:rsid w:val="0053006F"/>
    <w:rsid w:val="005300EA"/>
    <w:rsid w:val="00530323"/>
    <w:rsid w:val="00530DB5"/>
    <w:rsid w:val="0053168C"/>
    <w:rsid w:val="00531F6B"/>
    <w:rsid w:val="00532212"/>
    <w:rsid w:val="00532418"/>
    <w:rsid w:val="005328E6"/>
    <w:rsid w:val="00534BAF"/>
    <w:rsid w:val="00535269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C2"/>
    <w:rsid w:val="00542F9B"/>
    <w:rsid w:val="005431C0"/>
    <w:rsid w:val="00543503"/>
    <w:rsid w:val="00543937"/>
    <w:rsid w:val="00543AA0"/>
    <w:rsid w:val="00545682"/>
    <w:rsid w:val="005461A6"/>
    <w:rsid w:val="005466F1"/>
    <w:rsid w:val="00546AEC"/>
    <w:rsid w:val="00547003"/>
    <w:rsid w:val="00547411"/>
    <w:rsid w:val="00547889"/>
    <w:rsid w:val="005507A6"/>
    <w:rsid w:val="00550F5F"/>
    <w:rsid w:val="00550F6D"/>
    <w:rsid w:val="00552DC9"/>
    <w:rsid w:val="00553020"/>
    <w:rsid w:val="005531EE"/>
    <w:rsid w:val="005535EC"/>
    <w:rsid w:val="00553E0C"/>
    <w:rsid w:val="005540AD"/>
    <w:rsid w:val="00554738"/>
    <w:rsid w:val="005547DD"/>
    <w:rsid w:val="00555156"/>
    <w:rsid w:val="005559F5"/>
    <w:rsid w:val="005560E5"/>
    <w:rsid w:val="0055635B"/>
    <w:rsid w:val="0055659A"/>
    <w:rsid w:val="00556A03"/>
    <w:rsid w:val="00557246"/>
    <w:rsid w:val="005612AB"/>
    <w:rsid w:val="005613C8"/>
    <w:rsid w:val="0056286C"/>
    <w:rsid w:val="00563C3B"/>
    <w:rsid w:val="00565440"/>
    <w:rsid w:val="00566484"/>
    <w:rsid w:val="00566D16"/>
    <w:rsid w:val="00566FA7"/>
    <w:rsid w:val="00567478"/>
    <w:rsid w:val="005717C2"/>
    <w:rsid w:val="00571C1A"/>
    <w:rsid w:val="00573131"/>
    <w:rsid w:val="0057331C"/>
    <w:rsid w:val="00573798"/>
    <w:rsid w:val="00573FE4"/>
    <w:rsid w:val="005743EE"/>
    <w:rsid w:val="005759A9"/>
    <w:rsid w:val="005763AB"/>
    <w:rsid w:val="00576EBF"/>
    <w:rsid w:val="0057701B"/>
    <w:rsid w:val="005779FF"/>
    <w:rsid w:val="0058051A"/>
    <w:rsid w:val="00582959"/>
    <w:rsid w:val="00582A4F"/>
    <w:rsid w:val="00582BC4"/>
    <w:rsid w:val="0058306D"/>
    <w:rsid w:val="00583547"/>
    <w:rsid w:val="0058402F"/>
    <w:rsid w:val="005842BA"/>
    <w:rsid w:val="0058450B"/>
    <w:rsid w:val="00585251"/>
    <w:rsid w:val="005862B3"/>
    <w:rsid w:val="0059023D"/>
    <w:rsid w:val="00591EC5"/>
    <w:rsid w:val="005924E8"/>
    <w:rsid w:val="00592AAE"/>
    <w:rsid w:val="00592E83"/>
    <w:rsid w:val="0059402E"/>
    <w:rsid w:val="00594A5B"/>
    <w:rsid w:val="0059585D"/>
    <w:rsid w:val="00596915"/>
    <w:rsid w:val="005974FB"/>
    <w:rsid w:val="0059769C"/>
    <w:rsid w:val="00597B15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3E1"/>
    <w:rsid w:val="005B2A27"/>
    <w:rsid w:val="005B301F"/>
    <w:rsid w:val="005B308E"/>
    <w:rsid w:val="005B357B"/>
    <w:rsid w:val="005B43A0"/>
    <w:rsid w:val="005B446E"/>
    <w:rsid w:val="005B47E9"/>
    <w:rsid w:val="005B57D8"/>
    <w:rsid w:val="005B7205"/>
    <w:rsid w:val="005C0490"/>
    <w:rsid w:val="005C054C"/>
    <w:rsid w:val="005C071E"/>
    <w:rsid w:val="005C088E"/>
    <w:rsid w:val="005C08AF"/>
    <w:rsid w:val="005C492E"/>
    <w:rsid w:val="005C61A5"/>
    <w:rsid w:val="005C706E"/>
    <w:rsid w:val="005D00F6"/>
    <w:rsid w:val="005D036C"/>
    <w:rsid w:val="005D053B"/>
    <w:rsid w:val="005D075C"/>
    <w:rsid w:val="005D265C"/>
    <w:rsid w:val="005D4167"/>
    <w:rsid w:val="005D52F7"/>
    <w:rsid w:val="005D5410"/>
    <w:rsid w:val="005D590D"/>
    <w:rsid w:val="005D5C18"/>
    <w:rsid w:val="005D5E8F"/>
    <w:rsid w:val="005D5F45"/>
    <w:rsid w:val="005D6186"/>
    <w:rsid w:val="005D6D38"/>
    <w:rsid w:val="005D6F93"/>
    <w:rsid w:val="005D71C4"/>
    <w:rsid w:val="005D7497"/>
    <w:rsid w:val="005D7D5D"/>
    <w:rsid w:val="005D7D71"/>
    <w:rsid w:val="005E0ABD"/>
    <w:rsid w:val="005E0CE7"/>
    <w:rsid w:val="005E0E26"/>
    <w:rsid w:val="005E1A21"/>
    <w:rsid w:val="005E2127"/>
    <w:rsid w:val="005E239A"/>
    <w:rsid w:val="005E2813"/>
    <w:rsid w:val="005E2A74"/>
    <w:rsid w:val="005E2FFC"/>
    <w:rsid w:val="005E3259"/>
    <w:rsid w:val="005E3BE9"/>
    <w:rsid w:val="005E45DA"/>
    <w:rsid w:val="005E4AF3"/>
    <w:rsid w:val="005E5F11"/>
    <w:rsid w:val="005E6E29"/>
    <w:rsid w:val="005E724D"/>
    <w:rsid w:val="005E74BB"/>
    <w:rsid w:val="005E76CD"/>
    <w:rsid w:val="005E7EFE"/>
    <w:rsid w:val="005E7F2D"/>
    <w:rsid w:val="005F0422"/>
    <w:rsid w:val="005F07E2"/>
    <w:rsid w:val="005F0A2E"/>
    <w:rsid w:val="005F1CFF"/>
    <w:rsid w:val="005F2BFD"/>
    <w:rsid w:val="005F33EE"/>
    <w:rsid w:val="005F396F"/>
    <w:rsid w:val="005F3FC5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3AF"/>
    <w:rsid w:val="006013C8"/>
    <w:rsid w:val="006018AB"/>
    <w:rsid w:val="0060287B"/>
    <w:rsid w:val="00603376"/>
    <w:rsid w:val="006038DA"/>
    <w:rsid w:val="00603D1F"/>
    <w:rsid w:val="00604E9D"/>
    <w:rsid w:val="00605056"/>
    <w:rsid w:val="006057FB"/>
    <w:rsid w:val="006059FA"/>
    <w:rsid w:val="006070AB"/>
    <w:rsid w:val="00607FDD"/>
    <w:rsid w:val="00610322"/>
    <w:rsid w:val="006105FC"/>
    <w:rsid w:val="00610DB0"/>
    <w:rsid w:val="00610DC7"/>
    <w:rsid w:val="0061144C"/>
    <w:rsid w:val="00612211"/>
    <w:rsid w:val="0061252E"/>
    <w:rsid w:val="00612C95"/>
    <w:rsid w:val="006130C1"/>
    <w:rsid w:val="00613843"/>
    <w:rsid w:val="00613DE5"/>
    <w:rsid w:val="006145F6"/>
    <w:rsid w:val="00614CC7"/>
    <w:rsid w:val="00615E10"/>
    <w:rsid w:val="00616FC6"/>
    <w:rsid w:val="006172A8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8A9"/>
    <w:rsid w:val="00625BE1"/>
    <w:rsid w:val="0062638C"/>
    <w:rsid w:val="0062673B"/>
    <w:rsid w:val="006270C0"/>
    <w:rsid w:val="0062758D"/>
    <w:rsid w:val="00627F72"/>
    <w:rsid w:val="00630151"/>
    <w:rsid w:val="00631068"/>
    <w:rsid w:val="006311BD"/>
    <w:rsid w:val="006322E9"/>
    <w:rsid w:val="00632397"/>
    <w:rsid w:val="006328DB"/>
    <w:rsid w:val="00632ABE"/>
    <w:rsid w:val="00632BEB"/>
    <w:rsid w:val="00632D19"/>
    <w:rsid w:val="006330D1"/>
    <w:rsid w:val="00633287"/>
    <w:rsid w:val="00633AC5"/>
    <w:rsid w:val="00634817"/>
    <w:rsid w:val="00634A64"/>
    <w:rsid w:val="0064091A"/>
    <w:rsid w:val="00641079"/>
    <w:rsid w:val="006415EC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F97"/>
    <w:rsid w:val="006465C8"/>
    <w:rsid w:val="006465DB"/>
    <w:rsid w:val="006473E8"/>
    <w:rsid w:val="00647A3B"/>
    <w:rsid w:val="00647C76"/>
    <w:rsid w:val="00647EE4"/>
    <w:rsid w:val="00650284"/>
    <w:rsid w:val="0065118C"/>
    <w:rsid w:val="006512BF"/>
    <w:rsid w:val="00651391"/>
    <w:rsid w:val="006516DA"/>
    <w:rsid w:val="006522B8"/>
    <w:rsid w:val="0065231D"/>
    <w:rsid w:val="00652CBE"/>
    <w:rsid w:val="00652E14"/>
    <w:rsid w:val="00653044"/>
    <w:rsid w:val="00653152"/>
    <w:rsid w:val="006535BF"/>
    <w:rsid w:val="006536E4"/>
    <w:rsid w:val="00653C5B"/>
    <w:rsid w:val="006546B6"/>
    <w:rsid w:val="00654928"/>
    <w:rsid w:val="0065610E"/>
    <w:rsid w:val="006605C1"/>
    <w:rsid w:val="00660E5E"/>
    <w:rsid w:val="00661812"/>
    <w:rsid w:val="00662563"/>
    <w:rsid w:val="0066263F"/>
    <w:rsid w:val="00664CD6"/>
    <w:rsid w:val="00665D79"/>
    <w:rsid w:val="0066688A"/>
    <w:rsid w:val="006676C6"/>
    <w:rsid w:val="00667D08"/>
    <w:rsid w:val="00667DB5"/>
    <w:rsid w:val="00670C22"/>
    <w:rsid w:val="00671812"/>
    <w:rsid w:val="00671FB4"/>
    <w:rsid w:val="00672A7B"/>
    <w:rsid w:val="00673098"/>
    <w:rsid w:val="00673535"/>
    <w:rsid w:val="006746CE"/>
    <w:rsid w:val="006758A7"/>
    <w:rsid w:val="0067593B"/>
    <w:rsid w:val="00675AF2"/>
    <w:rsid w:val="00675B00"/>
    <w:rsid w:val="00675FBE"/>
    <w:rsid w:val="006763D3"/>
    <w:rsid w:val="00676830"/>
    <w:rsid w:val="00677EF4"/>
    <w:rsid w:val="00681448"/>
    <w:rsid w:val="00682504"/>
    <w:rsid w:val="00682A53"/>
    <w:rsid w:val="00682EA5"/>
    <w:rsid w:val="0068343B"/>
    <w:rsid w:val="00684A55"/>
    <w:rsid w:val="00684A89"/>
    <w:rsid w:val="00684F0D"/>
    <w:rsid w:val="0068515F"/>
    <w:rsid w:val="006859CC"/>
    <w:rsid w:val="00686618"/>
    <w:rsid w:val="006900AB"/>
    <w:rsid w:val="00691CAF"/>
    <w:rsid w:val="00692527"/>
    <w:rsid w:val="00692DB8"/>
    <w:rsid w:val="00693178"/>
    <w:rsid w:val="006941C3"/>
    <w:rsid w:val="00694D36"/>
    <w:rsid w:val="00695810"/>
    <w:rsid w:val="00696CB3"/>
    <w:rsid w:val="0069707A"/>
    <w:rsid w:val="0069712F"/>
    <w:rsid w:val="006A0063"/>
    <w:rsid w:val="006A0C3D"/>
    <w:rsid w:val="006A1211"/>
    <w:rsid w:val="006A1D7A"/>
    <w:rsid w:val="006A2004"/>
    <w:rsid w:val="006A3B5A"/>
    <w:rsid w:val="006A3B62"/>
    <w:rsid w:val="006A446C"/>
    <w:rsid w:val="006A4802"/>
    <w:rsid w:val="006A4C0E"/>
    <w:rsid w:val="006A4DF6"/>
    <w:rsid w:val="006A6BDF"/>
    <w:rsid w:val="006A7B2B"/>
    <w:rsid w:val="006B03B5"/>
    <w:rsid w:val="006B1B2A"/>
    <w:rsid w:val="006B1D12"/>
    <w:rsid w:val="006B1FD5"/>
    <w:rsid w:val="006B20FE"/>
    <w:rsid w:val="006B25D1"/>
    <w:rsid w:val="006B345E"/>
    <w:rsid w:val="006B4009"/>
    <w:rsid w:val="006B457A"/>
    <w:rsid w:val="006B5359"/>
    <w:rsid w:val="006B621B"/>
    <w:rsid w:val="006B6D87"/>
    <w:rsid w:val="006B7148"/>
    <w:rsid w:val="006C0668"/>
    <w:rsid w:val="006C0BC5"/>
    <w:rsid w:val="006C1455"/>
    <w:rsid w:val="006C1878"/>
    <w:rsid w:val="006C1A19"/>
    <w:rsid w:val="006C26CE"/>
    <w:rsid w:val="006C2AE5"/>
    <w:rsid w:val="006C3314"/>
    <w:rsid w:val="006C3F70"/>
    <w:rsid w:val="006C40E9"/>
    <w:rsid w:val="006C4303"/>
    <w:rsid w:val="006C483E"/>
    <w:rsid w:val="006C5013"/>
    <w:rsid w:val="006C577A"/>
    <w:rsid w:val="006C5EB7"/>
    <w:rsid w:val="006C6401"/>
    <w:rsid w:val="006C75C7"/>
    <w:rsid w:val="006D06E0"/>
    <w:rsid w:val="006D0710"/>
    <w:rsid w:val="006D1B55"/>
    <w:rsid w:val="006D2353"/>
    <w:rsid w:val="006D307C"/>
    <w:rsid w:val="006D3178"/>
    <w:rsid w:val="006D391B"/>
    <w:rsid w:val="006D3F26"/>
    <w:rsid w:val="006D4395"/>
    <w:rsid w:val="006D4D97"/>
    <w:rsid w:val="006D7763"/>
    <w:rsid w:val="006D7C61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D4"/>
    <w:rsid w:val="006F1E71"/>
    <w:rsid w:val="006F213F"/>
    <w:rsid w:val="006F2777"/>
    <w:rsid w:val="006F3146"/>
    <w:rsid w:val="006F3274"/>
    <w:rsid w:val="006F33D9"/>
    <w:rsid w:val="006F3FDC"/>
    <w:rsid w:val="006F4A90"/>
    <w:rsid w:val="006F4E38"/>
    <w:rsid w:val="006F5224"/>
    <w:rsid w:val="006F53F6"/>
    <w:rsid w:val="006F54D5"/>
    <w:rsid w:val="006F5971"/>
    <w:rsid w:val="006F6374"/>
    <w:rsid w:val="006F6574"/>
    <w:rsid w:val="006F7C4A"/>
    <w:rsid w:val="00700524"/>
    <w:rsid w:val="00700F97"/>
    <w:rsid w:val="007011CF"/>
    <w:rsid w:val="00701325"/>
    <w:rsid w:val="007015AF"/>
    <w:rsid w:val="0070171D"/>
    <w:rsid w:val="0070178C"/>
    <w:rsid w:val="00702343"/>
    <w:rsid w:val="0070234C"/>
    <w:rsid w:val="00703373"/>
    <w:rsid w:val="00703AC6"/>
    <w:rsid w:val="00703D3A"/>
    <w:rsid w:val="0070477B"/>
    <w:rsid w:val="00704C1A"/>
    <w:rsid w:val="00704D20"/>
    <w:rsid w:val="00704E01"/>
    <w:rsid w:val="00705069"/>
    <w:rsid w:val="0070615E"/>
    <w:rsid w:val="00706909"/>
    <w:rsid w:val="007070D5"/>
    <w:rsid w:val="0070714C"/>
    <w:rsid w:val="00707188"/>
    <w:rsid w:val="00707548"/>
    <w:rsid w:val="007102CC"/>
    <w:rsid w:val="00710498"/>
    <w:rsid w:val="007110B9"/>
    <w:rsid w:val="007112D6"/>
    <w:rsid w:val="0071148B"/>
    <w:rsid w:val="007116B9"/>
    <w:rsid w:val="00711B68"/>
    <w:rsid w:val="00711DD2"/>
    <w:rsid w:val="0071222B"/>
    <w:rsid w:val="007122D6"/>
    <w:rsid w:val="00712BB7"/>
    <w:rsid w:val="00712CA5"/>
    <w:rsid w:val="00713012"/>
    <w:rsid w:val="00713229"/>
    <w:rsid w:val="00714EB2"/>
    <w:rsid w:val="00715DB5"/>
    <w:rsid w:val="0071676A"/>
    <w:rsid w:val="00716A50"/>
    <w:rsid w:val="00716C70"/>
    <w:rsid w:val="007176A2"/>
    <w:rsid w:val="00717B66"/>
    <w:rsid w:val="007213E7"/>
    <w:rsid w:val="007213EF"/>
    <w:rsid w:val="0072225B"/>
    <w:rsid w:val="0072270E"/>
    <w:rsid w:val="00722A6A"/>
    <w:rsid w:val="00722C0D"/>
    <w:rsid w:val="00722CE3"/>
    <w:rsid w:val="00722ECF"/>
    <w:rsid w:val="0072434F"/>
    <w:rsid w:val="00725578"/>
    <w:rsid w:val="00725641"/>
    <w:rsid w:val="0072612F"/>
    <w:rsid w:val="007266D7"/>
    <w:rsid w:val="0072692C"/>
    <w:rsid w:val="00727085"/>
    <w:rsid w:val="00730879"/>
    <w:rsid w:val="00730A10"/>
    <w:rsid w:val="0073186C"/>
    <w:rsid w:val="00731963"/>
    <w:rsid w:val="00731DF4"/>
    <w:rsid w:val="007324CB"/>
    <w:rsid w:val="0073294B"/>
    <w:rsid w:val="00733373"/>
    <w:rsid w:val="00733987"/>
    <w:rsid w:val="00733B53"/>
    <w:rsid w:val="00734A63"/>
    <w:rsid w:val="007352DA"/>
    <w:rsid w:val="0073629E"/>
    <w:rsid w:val="00736528"/>
    <w:rsid w:val="00736836"/>
    <w:rsid w:val="00737E8F"/>
    <w:rsid w:val="00737F32"/>
    <w:rsid w:val="00740951"/>
    <w:rsid w:val="00740FE7"/>
    <w:rsid w:val="00742C5B"/>
    <w:rsid w:val="00743105"/>
    <w:rsid w:val="0074335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F4"/>
    <w:rsid w:val="00750D4B"/>
    <w:rsid w:val="00751516"/>
    <w:rsid w:val="00751B23"/>
    <w:rsid w:val="00752931"/>
    <w:rsid w:val="00752E7F"/>
    <w:rsid w:val="007536AB"/>
    <w:rsid w:val="0075388D"/>
    <w:rsid w:val="00754A45"/>
    <w:rsid w:val="00754FA6"/>
    <w:rsid w:val="00755210"/>
    <w:rsid w:val="00756424"/>
    <w:rsid w:val="007567E2"/>
    <w:rsid w:val="00757CF6"/>
    <w:rsid w:val="0076008F"/>
    <w:rsid w:val="00760616"/>
    <w:rsid w:val="00760E69"/>
    <w:rsid w:val="00761625"/>
    <w:rsid w:val="00761643"/>
    <w:rsid w:val="00762210"/>
    <w:rsid w:val="00762D1B"/>
    <w:rsid w:val="00763909"/>
    <w:rsid w:val="00764285"/>
    <w:rsid w:val="00764C3A"/>
    <w:rsid w:val="00765BE9"/>
    <w:rsid w:val="00766211"/>
    <w:rsid w:val="007677AC"/>
    <w:rsid w:val="00767D48"/>
    <w:rsid w:val="00770942"/>
    <w:rsid w:val="00772B2F"/>
    <w:rsid w:val="00772FB3"/>
    <w:rsid w:val="007738F7"/>
    <w:rsid w:val="00773FA5"/>
    <w:rsid w:val="0077415A"/>
    <w:rsid w:val="00774AB1"/>
    <w:rsid w:val="0077573D"/>
    <w:rsid w:val="00775E92"/>
    <w:rsid w:val="00776901"/>
    <w:rsid w:val="00776A40"/>
    <w:rsid w:val="00776CD3"/>
    <w:rsid w:val="0077720C"/>
    <w:rsid w:val="00777623"/>
    <w:rsid w:val="007779B7"/>
    <w:rsid w:val="00777F67"/>
    <w:rsid w:val="007803E2"/>
    <w:rsid w:val="00780AB2"/>
    <w:rsid w:val="00781489"/>
    <w:rsid w:val="007815CB"/>
    <w:rsid w:val="00781779"/>
    <w:rsid w:val="00781BFA"/>
    <w:rsid w:val="0078264B"/>
    <w:rsid w:val="00782A65"/>
    <w:rsid w:val="007830D3"/>
    <w:rsid w:val="00783FAF"/>
    <w:rsid w:val="007841C3"/>
    <w:rsid w:val="00784B77"/>
    <w:rsid w:val="00784EE2"/>
    <w:rsid w:val="0078513C"/>
    <w:rsid w:val="00785161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2F28"/>
    <w:rsid w:val="007947AC"/>
    <w:rsid w:val="007962EB"/>
    <w:rsid w:val="007972CA"/>
    <w:rsid w:val="00797D42"/>
    <w:rsid w:val="00797D7E"/>
    <w:rsid w:val="007A077D"/>
    <w:rsid w:val="007A0B9B"/>
    <w:rsid w:val="007A13D9"/>
    <w:rsid w:val="007A1497"/>
    <w:rsid w:val="007A16F4"/>
    <w:rsid w:val="007A1844"/>
    <w:rsid w:val="007A1999"/>
    <w:rsid w:val="007A1BEE"/>
    <w:rsid w:val="007A1C10"/>
    <w:rsid w:val="007A336D"/>
    <w:rsid w:val="007A424A"/>
    <w:rsid w:val="007A5404"/>
    <w:rsid w:val="007A5AA5"/>
    <w:rsid w:val="007A5B21"/>
    <w:rsid w:val="007A5C63"/>
    <w:rsid w:val="007A6F61"/>
    <w:rsid w:val="007A783F"/>
    <w:rsid w:val="007B00C8"/>
    <w:rsid w:val="007B1187"/>
    <w:rsid w:val="007B2683"/>
    <w:rsid w:val="007B29BF"/>
    <w:rsid w:val="007B2F04"/>
    <w:rsid w:val="007B3471"/>
    <w:rsid w:val="007B35C4"/>
    <w:rsid w:val="007B3CF0"/>
    <w:rsid w:val="007B41A9"/>
    <w:rsid w:val="007B5CB7"/>
    <w:rsid w:val="007B5E66"/>
    <w:rsid w:val="007B64D2"/>
    <w:rsid w:val="007B6521"/>
    <w:rsid w:val="007B6C1B"/>
    <w:rsid w:val="007B715A"/>
    <w:rsid w:val="007B7351"/>
    <w:rsid w:val="007C0345"/>
    <w:rsid w:val="007C0B38"/>
    <w:rsid w:val="007C1356"/>
    <w:rsid w:val="007C166B"/>
    <w:rsid w:val="007C2DAB"/>
    <w:rsid w:val="007C2DFE"/>
    <w:rsid w:val="007C453B"/>
    <w:rsid w:val="007C4E7A"/>
    <w:rsid w:val="007C5130"/>
    <w:rsid w:val="007C58BF"/>
    <w:rsid w:val="007C5B34"/>
    <w:rsid w:val="007C6AEC"/>
    <w:rsid w:val="007D0525"/>
    <w:rsid w:val="007D0707"/>
    <w:rsid w:val="007D0DB0"/>
    <w:rsid w:val="007D2D9C"/>
    <w:rsid w:val="007D3464"/>
    <w:rsid w:val="007D39A9"/>
    <w:rsid w:val="007D3B88"/>
    <w:rsid w:val="007D3CB5"/>
    <w:rsid w:val="007D3FDD"/>
    <w:rsid w:val="007D498F"/>
    <w:rsid w:val="007D5698"/>
    <w:rsid w:val="007D5706"/>
    <w:rsid w:val="007D57E1"/>
    <w:rsid w:val="007D5F90"/>
    <w:rsid w:val="007D685B"/>
    <w:rsid w:val="007D6DB7"/>
    <w:rsid w:val="007D753E"/>
    <w:rsid w:val="007D7D54"/>
    <w:rsid w:val="007D7ED4"/>
    <w:rsid w:val="007E1647"/>
    <w:rsid w:val="007E1726"/>
    <w:rsid w:val="007E2124"/>
    <w:rsid w:val="007E35DE"/>
    <w:rsid w:val="007E3753"/>
    <w:rsid w:val="007E492A"/>
    <w:rsid w:val="007E5C45"/>
    <w:rsid w:val="007E60E0"/>
    <w:rsid w:val="007E6561"/>
    <w:rsid w:val="007E6C0B"/>
    <w:rsid w:val="007E6CF4"/>
    <w:rsid w:val="007E7485"/>
    <w:rsid w:val="007E74F1"/>
    <w:rsid w:val="007E7DD3"/>
    <w:rsid w:val="007F061D"/>
    <w:rsid w:val="007F0C68"/>
    <w:rsid w:val="007F189B"/>
    <w:rsid w:val="007F1A4F"/>
    <w:rsid w:val="007F2915"/>
    <w:rsid w:val="007F2E28"/>
    <w:rsid w:val="007F33DE"/>
    <w:rsid w:val="007F3D12"/>
    <w:rsid w:val="007F4126"/>
    <w:rsid w:val="007F54BE"/>
    <w:rsid w:val="007F5A4D"/>
    <w:rsid w:val="007F5B70"/>
    <w:rsid w:val="007F5C1B"/>
    <w:rsid w:val="007F673E"/>
    <w:rsid w:val="007F6D9F"/>
    <w:rsid w:val="007F7149"/>
    <w:rsid w:val="007F73E7"/>
    <w:rsid w:val="007F7859"/>
    <w:rsid w:val="007F79BE"/>
    <w:rsid w:val="00800583"/>
    <w:rsid w:val="00800922"/>
    <w:rsid w:val="008009AF"/>
    <w:rsid w:val="00800B68"/>
    <w:rsid w:val="008016D9"/>
    <w:rsid w:val="0080178D"/>
    <w:rsid w:val="00802932"/>
    <w:rsid w:val="00803845"/>
    <w:rsid w:val="00803BE7"/>
    <w:rsid w:val="00803F69"/>
    <w:rsid w:val="00804976"/>
    <w:rsid w:val="00804C3B"/>
    <w:rsid w:val="00806E09"/>
    <w:rsid w:val="008075AB"/>
    <w:rsid w:val="00812184"/>
    <w:rsid w:val="008126DD"/>
    <w:rsid w:val="008127DD"/>
    <w:rsid w:val="00812EF5"/>
    <w:rsid w:val="00813379"/>
    <w:rsid w:val="008136B5"/>
    <w:rsid w:val="00814040"/>
    <w:rsid w:val="008148CA"/>
    <w:rsid w:val="00815027"/>
    <w:rsid w:val="00815296"/>
    <w:rsid w:val="00815676"/>
    <w:rsid w:val="00815850"/>
    <w:rsid w:val="00815D7B"/>
    <w:rsid w:val="008167CC"/>
    <w:rsid w:val="0081687E"/>
    <w:rsid w:val="00816D0B"/>
    <w:rsid w:val="008173EA"/>
    <w:rsid w:val="00817D85"/>
    <w:rsid w:val="00820472"/>
    <w:rsid w:val="00820678"/>
    <w:rsid w:val="00821106"/>
    <w:rsid w:val="00821B53"/>
    <w:rsid w:val="00821FF9"/>
    <w:rsid w:val="00822681"/>
    <w:rsid w:val="00822AA2"/>
    <w:rsid w:val="00822B04"/>
    <w:rsid w:val="00823263"/>
    <w:rsid w:val="00823573"/>
    <w:rsid w:val="0082528A"/>
    <w:rsid w:val="00825647"/>
    <w:rsid w:val="0082587F"/>
    <w:rsid w:val="008263B1"/>
    <w:rsid w:val="00826731"/>
    <w:rsid w:val="00826BF4"/>
    <w:rsid w:val="00826EA8"/>
    <w:rsid w:val="00827AE1"/>
    <w:rsid w:val="008306D9"/>
    <w:rsid w:val="00830D5A"/>
    <w:rsid w:val="008328C1"/>
    <w:rsid w:val="0083330E"/>
    <w:rsid w:val="00834697"/>
    <w:rsid w:val="00834FDF"/>
    <w:rsid w:val="00840B4E"/>
    <w:rsid w:val="00841212"/>
    <w:rsid w:val="00842274"/>
    <w:rsid w:val="00842867"/>
    <w:rsid w:val="00842CE4"/>
    <w:rsid w:val="00843FED"/>
    <w:rsid w:val="00844258"/>
    <w:rsid w:val="00844910"/>
    <w:rsid w:val="00845EE7"/>
    <w:rsid w:val="008461C0"/>
    <w:rsid w:val="00846208"/>
    <w:rsid w:val="0084638C"/>
    <w:rsid w:val="0084711C"/>
    <w:rsid w:val="00850241"/>
    <w:rsid w:val="00850CDB"/>
    <w:rsid w:val="00850CDF"/>
    <w:rsid w:val="00851065"/>
    <w:rsid w:val="00851435"/>
    <w:rsid w:val="0085162D"/>
    <w:rsid w:val="00851F14"/>
    <w:rsid w:val="0085277D"/>
    <w:rsid w:val="00852AC3"/>
    <w:rsid w:val="00854A93"/>
    <w:rsid w:val="00854D7E"/>
    <w:rsid w:val="00855218"/>
    <w:rsid w:val="00855EDE"/>
    <w:rsid w:val="0085675F"/>
    <w:rsid w:val="00856A6E"/>
    <w:rsid w:val="00857063"/>
    <w:rsid w:val="0086001A"/>
    <w:rsid w:val="00860275"/>
    <w:rsid w:val="00861302"/>
    <w:rsid w:val="00861927"/>
    <w:rsid w:val="0086197F"/>
    <w:rsid w:val="0086260B"/>
    <w:rsid w:val="00863A15"/>
    <w:rsid w:val="0086411A"/>
    <w:rsid w:val="008644CE"/>
    <w:rsid w:val="008659F0"/>
    <w:rsid w:val="00865EC5"/>
    <w:rsid w:val="00866030"/>
    <w:rsid w:val="00867127"/>
    <w:rsid w:val="008676C9"/>
    <w:rsid w:val="0087027A"/>
    <w:rsid w:val="00870F5A"/>
    <w:rsid w:val="00871816"/>
    <w:rsid w:val="00871BCF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6B"/>
    <w:rsid w:val="00876F3B"/>
    <w:rsid w:val="008778D3"/>
    <w:rsid w:val="00880025"/>
    <w:rsid w:val="00880F09"/>
    <w:rsid w:val="0088275B"/>
    <w:rsid w:val="008833DD"/>
    <w:rsid w:val="00883B2C"/>
    <w:rsid w:val="00884F04"/>
    <w:rsid w:val="00886476"/>
    <w:rsid w:val="00887256"/>
    <w:rsid w:val="00887CA8"/>
    <w:rsid w:val="00890662"/>
    <w:rsid w:val="00890920"/>
    <w:rsid w:val="00891077"/>
    <w:rsid w:val="0089161D"/>
    <w:rsid w:val="008918B8"/>
    <w:rsid w:val="008921EC"/>
    <w:rsid w:val="00892500"/>
    <w:rsid w:val="00892748"/>
    <w:rsid w:val="0089285D"/>
    <w:rsid w:val="00892990"/>
    <w:rsid w:val="0089300B"/>
    <w:rsid w:val="00894E93"/>
    <w:rsid w:val="00895530"/>
    <w:rsid w:val="00895835"/>
    <w:rsid w:val="008963BB"/>
    <w:rsid w:val="00897646"/>
    <w:rsid w:val="00897B5D"/>
    <w:rsid w:val="008A0008"/>
    <w:rsid w:val="008A135C"/>
    <w:rsid w:val="008A2D75"/>
    <w:rsid w:val="008A2E8E"/>
    <w:rsid w:val="008A3007"/>
    <w:rsid w:val="008A3498"/>
    <w:rsid w:val="008A3D26"/>
    <w:rsid w:val="008A3EF9"/>
    <w:rsid w:val="008A40E2"/>
    <w:rsid w:val="008A4145"/>
    <w:rsid w:val="008A4D2E"/>
    <w:rsid w:val="008A4FB3"/>
    <w:rsid w:val="008A66F7"/>
    <w:rsid w:val="008B00F7"/>
    <w:rsid w:val="008B0A7B"/>
    <w:rsid w:val="008B1528"/>
    <w:rsid w:val="008B25E6"/>
    <w:rsid w:val="008B2CD5"/>
    <w:rsid w:val="008B2E36"/>
    <w:rsid w:val="008B3969"/>
    <w:rsid w:val="008B3D7F"/>
    <w:rsid w:val="008B41BA"/>
    <w:rsid w:val="008B4666"/>
    <w:rsid w:val="008B481F"/>
    <w:rsid w:val="008B5A31"/>
    <w:rsid w:val="008B672E"/>
    <w:rsid w:val="008B703B"/>
    <w:rsid w:val="008B731B"/>
    <w:rsid w:val="008B77C5"/>
    <w:rsid w:val="008B7C9F"/>
    <w:rsid w:val="008B7CEA"/>
    <w:rsid w:val="008C074A"/>
    <w:rsid w:val="008C094C"/>
    <w:rsid w:val="008C1EA9"/>
    <w:rsid w:val="008C2503"/>
    <w:rsid w:val="008C286A"/>
    <w:rsid w:val="008C2A6A"/>
    <w:rsid w:val="008C383C"/>
    <w:rsid w:val="008C3C78"/>
    <w:rsid w:val="008C58E2"/>
    <w:rsid w:val="008C59E1"/>
    <w:rsid w:val="008C6158"/>
    <w:rsid w:val="008C6764"/>
    <w:rsid w:val="008C7B28"/>
    <w:rsid w:val="008D05BE"/>
    <w:rsid w:val="008D0B0D"/>
    <w:rsid w:val="008D0FAA"/>
    <w:rsid w:val="008D190B"/>
    <w:rsid w:val="008D1B53"/>
    <w:rsid w:val="008D1BDB"/>
    <w:rsid w:val="008D231F"/>
    <w:rsid w:val="008D2A58"/>
    <w:rsid w:val="008D316A"/>
    <w:rsid w:val="008D3194"/>
    <w:rsid w:val="008D3205"/>
    <w:rsid w:val="008D3B16"/>
    <w:rsid w:val="008D40D8"/>
    <w:rsid w:val="008D4D78"/>
    <w:rsid w:val="008D52AA"/>
    <w:rsid w:val="008D5319"/>
    <w:rsid w:val="008D540D"/>
    <w:rsid w:val="008D7892"/>
    <w:rsid w:val="008D7A37"/>
    <w:rsid w:val="008D7BE6"/>
    <w:rsid w:val="008D7C5A"/>
    <w:rsid w:val="008D7F09"/>
    <w:rsid w:val="008D7FCF"/>
    <w:rsid w:val="008E0017"/>
    <w:rsid w:val="008E00B1"/>
    <w:rsid w:val="008E12D1"/>
    <w:rsid w:val="008E1A38"/>
    <w:rsid w:val="008E1CE1"/>
    <w:rsid w:val="008E1D10"/>
    <w:rsid w:val="008E24C6"/>
    <w:rsid w:val="008E2EC7"/>
    <w:rsid w:val="008E31E8"/>
    <w:rsid w:val="008E3300"/>
    <w:rsid w:val="008E39AC"/>
    <w:rsid w:val="008E413D"/>
    <w:rsid w:val="008E49DE"/>
    <w:rsid w:val="008E4E5A"/>
    <w:rsid w:val="008E71C3"/>
    <w:rsid w:val="008E7552"/>
    <w:rsid w:val="008E79C9"/>
    <w:rsid w:val="008F0608"/>
    <w:rsid w:val="008F0BC0"/>
    <w:rsid w:val="008F1665"/>
    <w:rsid w:val="008F29BD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4E87"/>
    <w:rsid w:val="009063C3"/>
    <w:rsid w:val="0090674C"/>
    <w:rsid w:val="0090733D"/>
    <w:rsid w:val="009117AB"/>
    <w:rsid w:val="0091181B"/>
    <w:rsid w:val="00912969"/>
    <w:rsid w:val="00912AEB"/>
    <w:rsid w:val="00912F5E"/>
    <w:rsid w:val="00913038"/>
    <w:rsid w:val="009133D7"/>
    <w:rsid w:val="00913DAB"/>
    <w:rsid w:val="009153D6"/>
    <w:rsid w:val="0091591E"/>
    <w:rsid w:val="00915C7E"/>
    <w:rsid w:val="00916542"/>
    <w:rsid w:val="00916BFF"/>
    <w:rsid w:val="00917479"/>
    <w:rsid w:val="009179B6"/>
    <w:rsid w:val="00917C62"/>
    <w:rsid w:val="00920246"/>
    <w:rsid w:val="00921100"/>
    <w:rsid w:val="00921AFB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F11"/>
    <w:rsid w:val="00926266"/>
    <w:rsid w:val="00926775"/>
    <w:rsid w:val="009271E9"/>
    <w:rsid w:val="009307DC"/>
    <w:rsid w:val="009314B3"/>
    <w:rsid w:val="00931AFF"/>
    <w:rsid w:val="00931BCF"/>
    <w:rsid w:val="00932CB7"/>
    <w:rsid w:val="00932CE2"/>
    <w:rsid w:val="00932E68"/>
    <w:rsid w:val="009333B1"/>
    <w:rsid w:val="009344D2"/>
    <w:rsid w:val="009345B0"/>
    <w:rsid w:val="00934DDF"/>
    <w:rsid w:val="00936009"/>
    <w:rsid w:val="009367BD"/>
    <w:rsid w:val="009369DA"/>
    <w:rsid w:val="00936B22"/>
    <w:rsid w:val="00936C09"/>
    <w:rsid w:val="00936E7F"/>
    <w:rsid w:val="00937975"/>
    <w:rsid w:val="009401FB"/>
    <w:rsid w:val="009405BF"/>
    <w:rsid w:val="00940982"/>
    <w:rsid w:val="00940CFD"/>
    <w:rsid w:val="00940EA9"/>
    <w:rsid w:val="00941067"/>
    <w:rsid w:val="009414B1"/>
    <w:rsid w:val="00941D88"/>
    <w:rsid w:val="00942938"/>
    <w:rsid w:val="00942DD9"/>
    <w:rsid w:val="00943134"/>
    <w:rsid w:val="0094445A"/>
    <w:rsid w:val="00944BF6"/>
    <w:rsid w:val="00945043"/>
    <w:rsid w:val="00945386"/>
    <w:rsid w:val="00947707"/>
    <w:rsid w:val="0095096F"/>
    <w:rsid w:val="00951400"/>
    <w:rsid w:val="009518A2"/>
    <w:rsid w:val="00951C63"/>
    <w:rsid w:val="00953553"/>
    <w:rsid w:val="009535EC"/>
    <w:rsid w:val="00953E94"/>
    <w:rsid w:val="009550D7"/>
    <w:rsid w:val="00955634"/>
    <w:rsid w:val="00956774"/>
    <w:rsid w:val="0095706D"/>
    <w:rsid w:val="00960498"/>
    <w:rsid w:val="00960C58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23D4"/>
    <w:rsid w:val="0097324F"/>
    <w:rsid w:val="00975F52"/>
    <w:rsid w:val="00976445"/>
    <w:rsid w:val="00976730"/>
    <w:rsid w:val="00977867"/>
    <w:rsid w:val="009779C2"/>
    <w:rsid w:val="009801BB"/>
    <w:rsid w:val="0098043B"/>
    <w:rsid w:val="00980521"/>
    <w:rsid w:val="00980871"/>
    <w:rsid w:val="00980A2B"/>
    <w:rsid w:val="00980D01"/>
    <w:rsid w:val="00981785"/>
    <w:rsid w:val="00981C3D"/>
    <w:rsid w:val="00981F74"/>
    <w:rsid w:val="00982A5C"/>
    <w:rsid w:val="00982B8F"/>
    <w:rsid w:val="00982F0C"/>
    <w:rsid w:val="0098360B"/>
    <w:rsid w:val="00984081"/>
    <w:rsid w:val="009846BE"/>
    <w:rsid w:val="00984BEA"/>
    <w:rsid w:val="00985021"/>
    <w:rsid w:val="009852B4"/>
    <w:rsid w:val="009858FD"/>
    <w:rsid w:val="009859FA"/>
    <w:rsid w:val="00985FC9"/>
    <w:rsid w:val="00987403"/>
    <w:rsid w:val="00987BD9"/>
    <w:rsid w:val="00991E28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6026"/>
    <w:rsid w:val="0099668C"/>
    <w:rsid w:val="00996E73"/>
    <w:rsid w:val="009976E1"/>
    <w:rsid w:val="00997BD2"/>
    <w:rsid w:val="009A0319"/>
    <w:rsid w:val="009A118B"/>
    <w:rsid w:val="009A1A70"/>
    <w:rsid w:val="009A2256"/>
    <w:rsid w:val="009A225C"/>
    <w:rsid w:val="009A2BBE"/>
    <w:rsid w:val="009A32C5"/>
    <w:rsid w:val="009A3607"/>
    <w:rsid w:val="009A38D8"/>
    <w:rsid w:val="009A514F"/>
    <w:rsid w:val="009A54A8"/>
    <w:rsid w:val="009A5583"/>
    <w:rsid w:val="009A5736"/>
    <w:rsid w:val="009A584B"/>
    <w:rsid w:val="009A6193"/>
    <w:rsid w:val="009A63DA"/>
    <w:rsid w:val="009A6FB7"/>
    <w:rsid w:val="009B023C"/>
    <w:rsid w:val="009B07F2"/>
    <w:rsid w:val="009B0A41"/>
    <w:rsid w:val="009B1D84"/>
    <w:rsid w:val="009B2310"/>
    <w:rsid w:val="009B2DBA"/>
    <w:rsid w:val="009B3685"/>
    <w:rsid w:val="009B3858"/>
    <w:rsid w:val="009B469E"/>
    <w:rsid w:val="009B4EE1"/>
    <w:rsid w:val="009B5152"/>
    <w:rsid w:val="009B5712"/>
    <w:rsid w:val="009B5A01"/>
    <w:rsid w:val="009B5C63"/>
    <w:rsid w:val="009B69CC"/>
    <w:rsid w:val="009B7449"/>
    <w:rsid w:val="009C0A10"/>
    <w:rsid w:val="009C17B8"/>
    <w:rsid w:val="009C1A9B"/>
    <w:rsid w:val="009C1C1E"/>
    <w:rsid w:val="009C1E29"/>
    <w:rsid w:val="009C261F"/>
    <w:rsid w:val="009C28E3"/>
    <w:rsid w:val="009C29A3"/>
    <w:rsid w:val="009C2C31"/>
    <w:rsid w:val="009C36C6"/>
    <w:rsid w:val="009C36E9"/>
    <w:rsid w:val="009C3CF7"/>
    <w:rsid w:val="009C3DB3"/>
    <w:rsid w:val="009C3E60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0D8C"/>
    <w:rsid w:val="009D13F6"/>
    <w:rsid w:val="009D19A9"/>
    <w:rsid w:val="009D353D"/>
    <w:rsid w:val="009D3D3A"/>
    <w:rsid w:val="009D4566"/>
    <w:rsid w:val="009D460E"/>
    <w:rsid w:val="009D4ED6"/>
    <w:rsid w:val="009D5103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0CB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65FB"/>
    <w:rsid w:val="009F7008"/>
    <w:rsid w:val="009F72FE"/>
    <w:rsid w:val="009F79BD"/>
    <w:rsid w:val="009F7D15"/>
    <w:rsid w:val="009F7DA1"/>
    <w:rsid w:val="00A004CD"/>
    <w:rsid w:val="00A0061D"/>
    <w:rsid w:val="00A03328"/>
    <w:rsid w:val="00A035F6"/>
    <w:rsid w:val="00A0411D"/>
    <w:rsid w:val="00A062D8"/>
    <w:rsid w:val="00A06AE4"/>
    <w:rsid w:val="00A06BF7"/>
    <w:rsid w:val="00A07019"/>
    <w:rsid w:val="00A07C2A"/>
    <w:rsid w:val="00A11539"/>
    <w:rsid w:val="00A1201C"/>
    <w:rsid w:val="00A13C76"/>
    <w:rsid w:val="00A13D9E"/>
    <w:rsid w:val="00A15EC5"/>
    <w:rsid w:val="00A171FD"/>
    <w:rsid w:val="00A203CE"/>
    <w:rsid w:val="00A20B82"/>
    <w:rsid w:val="00A21408"/>
    <w:rsid w:val="00A21574"/>
    <w:rsid w:val="00A218B4"/>
    <w:rsid w:val="00A21C73"/>
    <w:rsid w:val="00A22427"/>
    <w:rsid w:val="00A23423"/>
    <w:rsid w:val="00A23473"/>
    <w:rsid w:val="00A24181"/>
    <w:rsid w:val="00A25D7E"/>
    <w:rsid w:val="00A2632F"/>
    <w:rsid w:val="00A26D77"/>
    <w:rsid w:val="00A26F4C"/>
    <w:rsid w:val="00A26FD5"/>
    <w:rsid w:val="00A3055A"/>
    <w:rsid w:val="00A316AE"/>
    <w:rsid w:val="00A31B6F"/>
    <w:rsid w:val="00A31F8B"/>
    <w:rsid w:val="00A320BA"/>
    <w:rsid w:val="00A32555"/>
    <w:rsid w:val="00A32DE5"/>
    <w:rsid w:val="00A33734"/>
    <w:rsid w:val="00A343E9"/>
    <w:rsid w:val="00A34B73"/>
    <w:rsid w:val="00A34D34"/>
    <w:rsid w:val="00A353A4"/>
    <w:rsid w:val="00A36140"/>
    <w:rsid w:val="00A36A5E"/>
    <w:rsid w:val="00A36BC3"/>
    <w:rsid w:val="00A3721E"/>
    <w:rsid w:val="00A3761E"/>
    <w:rsid w:val="00A37F6C"/>
    <w:rsid w:val="00A4066F"/>
    <w:rsid w:val="00A40DC1"/>
    <w:rsid w:val="00A4139E"/>
    <w:rsid w:val="00A42172"/>
    <w:rsid w:val="00A42820"/>
    <w:rsid w:val="00A42A22"/>
    <w:rsid w:val="00A43309"/>
    <w:rsid w:val="00A447B6"/>
    <w:rsid w:val="00A4500A"/>
    <w:rsid w:val="00A46541"/>
    <w:rsid w:val="00A46993"/>
    <w:rsid w:val="00A475F7"/>
    <w:rsid w:val="00A50A59"/>
    <w:rsid w:val="00A50C0C"/>
    <w:rsid w:val="00A51270"/>
    <w:rsid w:val="00A5178A"/>
    <w:rsid w:val="00A521E0"/>
    <w:rsid w:val="00A52D97"/>
    <w:rsid w:val="00A5373B"/>
    <w:rsid w:val="00A53EAF"/>
    <w:rsid w:val="00A5439D"/>
    <w:rsid w:val="00A544D2"/>
    <w:rsid w:val="00A54849"/>
    <w:rsid w:val="00A55876"/>
    <w:rsid w:val="00A5597F"/>
    <w:rsid w:val="00A560F8"/>
    <w:rsid w:val="00A56CAB"/>
    <w:rsid w:val="00A572D7"/>
    <w:rsid w:val="00A57A39"/>
    <w:rsid w:val="00A6020F"/>
    <w:rsid w:val="00A60A25"/>
    <w:rsid w:val="00A60BFF"/>
    <w:rsid w:val="00A610D2"/>
    <w:rsid w:val="00A619A3"/>
    <w:rsid w:val="00A619A4"/>
    <w:rsid w:val="00A62379"/>
    <w:rsid w:val="00A626F5"/>
    <w:rsid w:val="00A62D4D"/>
    <w:rsid w:val="00A63A71"/>
    <w:rsid w:val="00A63AC7"/>
    <w:rsid w:val="00A640D9"/>
    <w:rsid w:val="00A6449F"/>
    <w:rsid w:val="00A649F6"/>
    <w:rsid w:val="00A65839"/>
    <w:rsid w:val="00A65D41"/>
    <w:rsid w:val="00A65DCE"/>
    <w:rsid w:val="00A65F4F"/>
    <w:rsid w:val="00A66125"/>
    <w:rsid w:val="00A6750B"/>
    <w:rsid w:val="00A675E5"/>
    <w:rsid w:val="00A67F85"/>
    <w:rsid w:val="00A7003A"/>
    <w:rsid w:val="00A727F8"/>
    <w:rsid w:val="00A73A0F"/>
    <w:rsid w:val="00A73B68"/>
    <w:rsid w:val="00A75089"/>
    <w:rsid w:val="00A752AB"/>
    <w:rsid w:val="00A7784E"/>
    <w:rsid w:val="00A80AF2"/>
    <w:rsid w:val="00A81282"/>
    <w:rsid w:val="00A81387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20C0"/>
    <w:rsid w:val="00A922F0"/>
    <w:rsid w:val="00A9266E"/>
    <w:rsid w:val="00A9277C"/>
    <w:rsid w:val="00A930D1"/>
    <w:rsid w:val="00A93AF9"/>
    <w:rsid w:val="00A93DC3"/>
    <w:rsid w:val="00A96A22"/>
    <w:rsid w:val="00A96A29"/>
    <w:rsid w:val="00A96C13"/>
    <w:rsid w:val="00A96F8E"/>
    <w:rsid w:val="00AA0227"/>
    <w:rsid w:val="00AA07CB"/>
    <w:rsid w:val="00AA1765"/>
    <w:rsid w:val="00AA17E3"/>
    <w:rsid w:val="00AA1947"/>
    <w:rsid w:val="00AA1BA1"/>
    <w:rsid w:val="00AA1F07"/>
    <w:rsid w:val="00AA221F"/>
    <w:rsid w:val="00AA301A"/>
    <w:rsid w:val="00AA420A"/>
    <w:rsid w:val="00AA4644"/>
    <w:rsid w:val="00AA5424"/>
    <w:rsid w:val="00AA6469"/>
    <w:rsid w:val="00AA741B"/>
    <w:rsid w:val="00AB0E7F"/>
    <w:rsid w:val="00AB1296"/>
    <w:rsid w:val="00AB2C06"/>
    <w:rsid w:val="00AB388B"/>
    <w:rsid w:val="00AB49BE"/>
    <w:rsid w:val="00AB7678"/>
    <w:rsid w:val="00AB7877"/>
    <w:rsid w:val="00AB7D5C"/>
    <w:rsid w:val="00AC00F2"/>
    <w:rsid w:val="00AC015D"/>
    <w:rsid w:val="00AC12E0"/>
    <w:rsid w:val="00AC19A3"/>
    <w:rsid w:val="00AC1B45"/>
    <w:rsid w:val="00AC2195"/>
    <w:rsid w:val="00AC2A33"/>
    <w:rsid w:val="00AC2B09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C6E8F"/>
    <w:rsid w:val="00AC799D"/>
    <w:rsid w:val="00AD123E"/>
    <w:rsid w:val="00AD1C6F"/>
    <w:rsid w:val="00AD3A66"/>
    <w:rsid w:val="00AD43B0"/>
    <w:rsid w:val="00AD5218"/>
    <w:rsid w:val="00AD539A"/>
    <w:rsid w:val="00AD5460"/>
    <w:rsid w:val="00AD63F5"/>
    <w:rsid w:val="00AD664F"/>
    <w:rsid w:val="00AE12AC"/>
    <w:rsid w:val="00AE2857"/>
    <w:rsid w:val="00AE38E1"/>
    <w:rsid w:val="00AE500D"/>
    <w:rsid w:val="00AE5676"/>
    <w:rsid w:val="00AE617C"/>
    <w:rsid w:val="00AE6D52"/>
    <w:rsid w:val="00AE74C8"/>
    <w:rsid w:val="00AE7B2F"/>
    <w:rsid w:val="00AF01EB"/>
    <w:rsid w:val="00AF0513"/>
    <w:rsid w:val="00AF1146"/>
    <w:rsid w:val="00AF1F13"/>
    <w:rsid w:val="00AF24F6"/>
    <w:rsid w:val="00AF2A1D"/>
    <w:rsid w:val="00AF34AB"/>
    <w:rsid w:val="00AF36FF"/>
    <w:rsid w:val="00AF38E2"/>
    <w:rsid w:val="00AF495D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E5F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1DCF"/>
    <w:rsid w:val="00B12549"/>
    <w:rsid w:val="00B125DE"/>
    <w:rsid w:val="00B12EA3"/>
    <w:rsid w:val="00B13AB8"/>
    <w:rsid w:val="00B140B9"/>
    <w:rsid w:val="00B141A5"/>
    <w:rsid w:val="00B148D1"/>
    <w:rsid w:val="00B1555F"/>
    <w:rsid w:val="00B15729"/>
    <w:rsid w:val="00B1632E"/>
    <w:rsid w:val="00B16DE6"/>
    <w:rsid w:val="00B177E2"/>
    <w:rsid w:val="00B17C88"/>
    <w:rsid w:val="00B17DAE"/>
    <w:rsid w:val="00B20960"/>
    <w:rsid w:val="00B20BAC"/>
    <w:rsid w:val="00B2100A"/>
    <w:rsid w:val="00B21AD2"/>
    <w:rsid w:val="00B21D0A"/>
    <w:rsid w:val="00B22D7D"/>
    <w:rsid w:val="00B23FC6"/>
    <w:rsid w:val="00B23FEB"/>
    <w:rsid w:val="00B240FC"/>
    <w:rsid w:val="00B24A9F"/>
    <w:rsid w:val="00B24AA9"/>
    <w:rsid w:val="00B264E8"/>
    <w:rsid w:val="00B265A0"/>
    <w:rsid w:val="00B26D70"/>
    <w:rsid w:val="00B26EB2"/>
    <w:rsid w:val="00B27445"/>
    <w:rsid w:val="00B30495"/>
    <w:rsid w:val="00B31359"/>
    <w:rsid w:val="00B31627"/>
    <w:rsid w:val="00B31B47"/>
    <w:rsid w:val="00B32616"/>
    <w:rsid w:val="00B33047"/>
    <w:rsid w:val="00B33715"/>
    <w:rsid w:val="00B33FDA"/>
    <w:rsid w:val="00B34446"/>
    <w:rsid w:val="00B346AD"/>
    <w:rsid w:val="00B348D5"/>
    <w:rsid w:val="00B34967"/>
    <w:rsid w:val="00B34A11"/>
    <w:rsid w:val="00B34A63"/>
    <w:rsid w:val="00B34B93"/>
    <w:rsid w:val="00B3509A"/>
    <w:rsid w:val="00B35600"/>
    <w:rsid w:val="00B35CCD"/>
    <w:rsid w:val="00B35D40"/>
    <w:rsid w:val="00B36E95"/>
    <w:rsid w:val="00B3781F"/>
    <w:rsid w:val="00B37A23"/>
    <w:rsid w:val="00B37DBF"/>
    <w:rsid w:val="00B40131"/>
    <w:rsid w:val="00B405D6"/>
    <w:rsid w:val="00B4096F"/>
    <w:rsid w:val="00B40E70"/>
    <w:rsid w:val="00B4113A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74E"/>
    <w:rsid w:val="00B44E59"/>
    <w:rsid w:val="00B457ED"/>
    <w:rsid w:val="00B4592C"/>
    <w:rsid w:val="00B45D02"/>
    <w:rsid w:val="00B4663C"/>
    <w:rsid w:val="00B468CB"/>
    <w:rsid w:val="00B47AC3"/>
    <w:rsid w:val="00B47CC0"/>
    <w:rsid w:val="00B50E44"/>
    <w:rsid w:val="00B51657"/>
    <w:rsid w:val="00B51AAF"/>
    <w:rsid w:val="00B51AF9"/>
    <w:rsid w:val="00B51C8D"/>
    <w:rsid w:val="00B53B0C"/>
    <w:rsid w:val="00B54169"/>
    <w:rsid w:val="00B55E1D"/>
    <w:rsid w:val="00B56466"/>
    <w:rsid w:val="00B56D4A"/>
    <w:rsid w:val="00B56E77"/>
    <w:rsid w:val="00B56FB0"/>
    <w:rsid w:val="00B5769C"/>
    <w:rsid w:val="00B60CEE"/>
    <w:rsid w:val="00B61CA2"/>
    <w:rsid w:val="00B62231"/>
    <w:rsid w:val="00B622CC"/>
    <w:rsid w:val="00B62598"/>
    <w:rsid w:val="00B631C6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2C9B"/>
    <w:rsid w:val="00B7361F"/>
    <w:rsid w:val="00B736B5"/>
    <w:rsid w:val="00B74079"/>
    <w:rsid w:val="00B74271"/>
    <w:rsid w:val="00B74638"/>
    <w:rsid w:val="00B74CF1"/>
    <w:rsid w:val="00B75811"/>
    <w:rsid w:val="00B7670D"/>
    <w:rsid w:val="00B7776B"/>
    <w:rsid w:val="00B77D88"/>
    <w:rsid w:val="00B804EB"/>
    <w:rsid w:val="00B8086D"/>
    <w:rsid w:val="00B80F33"/>
    <w:rsid w:val="00B81813"/>
    <w:rsid w:val="00B8275C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0724"/>
    <w:rsid w:val="00B9162A"/>
    <w:rsid w:val="00B9171A"/>
    <w:rsid w:val="00B91E88"/>
    <w:rsid w:val="00B92005"/>
    <w:rsid w:val="00B92D2E"/>
    <w:rsid w:val="00B93479"/>
    <w:rsid w:val="00B93631"/>
    <w:rsid w:val="00B93AF7"/>
    <w:rsid w:val="00B93C95"/>
    <w:rsid w:val="00B940DA"/>
    <w:rsid w:val="00B942AF"/>
    <w:rsid w:val="00B949EB"/>
    <w:rsid w:val="00B95BAD"/>
    <w:rsid w:val="00B960E5"/>
    <w:rsid w:val="00B96E68"/>
    <w:rsid w:val="00B973FE"/>
    <w:rsid w:val="00B97F51"/>
    <w:rsid w:val="00BA0DC3"/>
    <w:rsid w:val="00BA1F1A"/>
    <w:rsid w:val="00BA2142"/>
    <w:rsid w:val="00BA2952"/>
    <w:rsid w:val="00BA41B5"/>
    <w:rsid w:val="00BA4630"/>
    <w:rsid w:val="00BA4A0E"/>
    <w:rsid w:val="00BA4A5B"/>
    <w:rsid w:val="00BA642D"/>
    <w:rsid w:val="00BA7237"/>
    <w:rsid w:val="00BA7618"/>
    <w:rsid w:val="00BA7C94"/>
    <w:rsid w:val="00BB07AF"/>
    <w:rsid w:val="00BB0B02"/>
    <w:rsid w:val="00BB0C81"/>
    <w:rsid w:val="00BB0F5F"/>
    <w:rsid w:val="00BB1E44"/>
    <w:rsid w:val="00BB22CD"/>
    <w:rsid w:val="00BB23A3"/>
    <w:rsid w:val="00BB2536"/>
    <w:rsid w:val="00BB32B5"/>
    <w:rsid w:val="00BB3580"/>
    <w:rsid w:val="00BB36C2"/>
    <w:rsid w:val="00BB3A47"/>
    <w:rsid w:val="00BB42B0"/>
    <w:rsid w:val="00BB481A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362"/>
    <w:rsid w:val="00BD149B"/>
    <w:rsid w:val="00BD2A6D"/>
    <w:rsid w:val="00BD2E70"/>
    <w:rsid w:val="00BD3B2E"/>
    <w:rsid w:val="00BD3D25"/>
    <w:rsid w:val="00BD3FF3"/>
    <w:rsid w:val="00BD406B"/>
    <w:rsid w:val="00BD4A50"/>
    <w:rsid w:val="00BD4BBF"/>
    <w:rsid w:val="00BD7B6A"/>
    <w:rsid w:val="00BE2686"/>
    <w:rsid w:val="00BE3AA0"/>
    <w:rsid w:val="00BE4267"/>
    <w:rsid w:val="00BE4BCB"/>
    <w:rsid w:val="00BE4C8E"/>
    <w:rsid w:val="00BE4F64"/>
    <w:rsid w:val="00BE5117"/>
    <w:rsid w:val="00BE5A4A"/>
    <w:rsid w:val="00BE5E58"/>
    <w:rsid w:val="00BE675D"/>
    <w:rsid w:val="00BE6CB5"/>
    <w:rsid w:val="00BE7388"/>
    <w:rsid w:val="00BF11FA"/>
    <w:rsid w:val="00BF2032"/>
    <w:rsid w:val="00BF2A0B"/>
    <w:rsid w:val="00BF2A89"/>
    <w:rsid w:val="00BF2F1D"/>
    <w:rsid w:val="00BF30A9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B3"/>
    <w:rsid w:val="00C013EC"/>
    <w:rsid w:val="00C027B0"/>
    <w:rsid w:val="00C02948"/>
    <w:rsid w:val="00C052C2"/>
    <w:rsid w:val="00C0538B"/>
    <w:rsid w:val="00C0603E"/>
    <w:rsid w:val="00C065AC"/>
    <w:rsid w:val="00C06E38"/>
    <w:rsid w:val="00C07005"/>
    <w:rsid w:val="00C079C6"/>
    <w:rsid w:val="00C103EC"/>
    <w:rsid w:val="00C108A6"/>
    <w:rsid w:val="00C10FD7"/>
    <w:rsid w:val="00C11A93"/>
    <w:rsid w:val="00C11B06"/>
    <w:rsid w:val="00C11C62"/>
    <w:rsid w:val="00C12E3D"/>
    <w:rsid w:val="00C1300C"/>
    <w:rsid w:val="00C1516F"/>
    <w:rsid w:val="00C16539"/>
    <w:rsid w:val="00C17E92"/>
    <w:rsid w:val="00C20070"/>
    <w:rsid w:val="00C2053C"/>
    <w:rsid w:val="00C2136A"/>
    <w:rsid w:val="00C21685"/>
    <w:rsid w:val="00C21AFD"/>
    <w:rsid w:val="00C21E6A"/>
    <w:rsid w:val="00C2202C"/>
    <w:rsid w:val="00C22946"/>
    <w:rsid w:val="00C22C47"/>
    <w:rsid w:val="00C2317E"/>
    <w:rsid w:val="00C23707"/>
    <w:rsid w:val="00C23A86"/>
    <w:rsid w:val="00C2587F"/>
    <w:rsid w:val="00C2668E"/>
    <w:rsid w:val="00C266BD"/>
    <w:rsid w:val="00C26AAE"/>
    <w:rsid w:val="00C3007D"/>
    <w:rsid w:val="00C305FC"/>
    <w:rsid w:val="00C30DC7"/>
    <w:rsid w:val="00C31964"/>
    <w:rsid w:val="00C3200B"/>
    <w:rsid w:val="00C3206D"/>
    <w:rsid w:val="00C32319"/>
    <w:rsid w:val="00C32D91"/>
    <w:rsid w:val="00C3310F"/>
    <w:rsid w:val="00C34ED2"/>
    <w:rsid w:val="00C3523A"/>
    <w:rsid w:val="00C35E91"/>
    <w:rsid w:val="00C36A3E"/>
    <w:rsid w:val="00C36B82"/>
    <w:rsid w:val="00C413C2"/>
    <w:rsid w:val="00C41438"/>
    <w:rsid w:val="00C41D76"/>
    <w:rsid w:val="00C426A2"/>
    <w:rsid w:val="00C4298B"/>
    <w:rsid w:val="00C434B2"/>
    <w:rsid w:val="00C44469"/>
    <w:rsid w:val="00C44CC7"/>
    <w:rsid w:val="00C4506D"/>
    <w:rsid w:val="00C458D4"/>
    <w:rsid w:val="00C459D5"/>
    <w:rsid w:val="00C45F1C"/>
    <w:rsid w:val="00C47FAF"/>
    <w:rsid w:val="00C50927"/>
    <w:rsid w:val="00C50F95"/>
    <w:rsid w:val="00C5133C"/>
    <w:rsid w:val="00C52B17"/>
    <w:rsid w:val="00C53014"/>
    <w:rsid w:val="00C53968"/>
    <w:rsid w:val="00C54B50"/>
    <w:rsid w:val="00C566BD"/>
    <w:rsid w:val="00C5705E"/>
    <w:rsid w:val="00C5707D"/>
    <w:rsid w:val="00C601D1"/>
    <w:rsid w:val="00C60A18"/>
    <w:rsid w:val="00C60B5C"/>
    <w:rsid w:val="00C62C59"/>
    <w:rsid w:val="00C62E10"/>
    <w:rsid w:val="00C62F1C"/>
    <w:rsid w:val="00C65117"/>
    <w:rsid w:val="00C66AE7"/>
    <w:rsid w:val="00C66E0B"/>
    <w:rsid w:val="00C67EF2"/>
    <w:rsid w:val="00C70A6E"/>
    <w:rsid w:val="00C70FB9"/>
    <w:rsid w:val="00C712A7"/>
    <w:rsid w:val="00C714E2"/>
    <w:rsid w:val="00C71F0A"/>
    <w:rsid w:val="00C71F37"/>
    <w:rsid w:val="00C7215C"/>
    <w:rsid w:val="00C72438"/>
    <w:rsid w:val="00C7264C"/>
    <w:rsid w:val="00C72860"/>
    <w:rsid w:val="00C733ED"/>
    <w:rsid w:val="00C736F3"/>
    <w:rsid w:val="00C73AD3"/>
    <w:rsid w:val="00C73EFF"/>
    <w:rsid w:val="00C7449B"/>
    <w:rsid w:val="00C74612"/>
    <w:rsid w:val="00C74BAD"/>
    <w:rsid w:val="00C74CD3"/>
    <w:rsid w:val="00C75873"/>
    <w:rsid w:val="00C75EB5"/>
    <w:rsid w:val="00C760D8"/>
    <w:rsid w:val="00C7739E"/>
    <w:rsid w:val="00C77F01"/>
    <w:rsid w:val="00C77F09"/>
    <w:rsid w:val="00C8011C"/>
    <w:rsid w:val="00C80635"/>
    <w:rsid w:val="00C81011"/>
    <w:rsid w:val="00C8147F"/>
    <w:rsid w:val="00C816E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68E3"/>
    <w:rsid w:val="00C906ED"/>
    <w:rsid w:val="00C91C6B"/>
    <w:rsid w:val="00C91DF2"/>
    <w:rsid w:val="00C92144"/>
    <w:rsid w:val="00C92866"/>
    <w:rsid w:val="00C929DA"/>
    <w:rsid w:val="00C92F8D"/>
    <w:rsid w:val="00C93DCC"/>
    <w:rsid w:val="00C94495"/>
    <w:rsid w:val="00C9541B"/>
    <w:rsid w:val="00C967B4"/>
    <w:rsid w:val="00C96AB6"/>
    <w:rsid w:val="00CA0C88"/>
    <w:rsid w:val="00CA17F2"/>
    <w:rsid w:val="00CA1807"/>
    <w:rsid w:val="00CA25B2"/>
    <w:rsid w:val="00CA28CD"/>
    <w:rsid w:val="00CA38EB"/>
    <w:rsid w:val="00CA4123"/>
    <w:rsid w:val="00CA42E2"/>
    <w:rsid w:val="00CA462F"/>
    <w:rsid w:val="00CA4BBC"/>
    <w:rsid w:val="00CA6AF5"/>
    <w:rsid w:val="00CA7696"/>
    <w:rsid w:val="00CA7942"/>
    <w:rsid w:val="00CA7C19"/>
    <w:rsid w:val="00CA7FEC"/>
    <w:rsid w:val="00CB05AC"/>
    <w:rsid w:val="00CB0809"/>
    <w:rsid w:val="00CB103D"/>
    <w:rsid w:val="00CB1054"/>
    <w:rsid w:val="00CB149A"/>
    <w:rsid w:val="00CB167D"/>
    <w:rsid w:val="00CB1F30"/>
    <w:rsid w:val="00CB2139"/>
    <w:rsid w:val="00CB2193"/>
    <w:rsid w:val="00CB3115"/>
    <w:rsid w:val="00CB3232"/>
    <w:rsid w:val="00CB3CFC"/>
    <w:rsid w:val="00CB3E68"/>
    <w:rsid w:val="00CB3F82"/>
    <w:rsid w:val="00CB5B03"/>
    <w:rsid w:val="00CB5D1C"/>
    <w:rsid w:val="00CB6756"/>
    <w:rsid w:val="00CB7900"/>
    <w:rsid w:val="00CC1250"/>
    <w:rsid w:val="00CC130A"/>
    <w:rsid w:val="00CC16AB"/>
    <w:rsid w:val="00CC1D94"/>
    <w:rsid w:val="00CC202B"/>
    <w:rsid w:val="00CC22D9"/>
    <w:rsid w:val="00CC244D"/>
    <w:rsid w:val="00CC2659"/>
    <w:rsid w:val="00CC3371"/>
    <w:rsid w:val="00CC3CAF"/>
    <w:rsid w:val="00CC5398"/>
    <w:rsid w:val="00CC5814"/>
    <w:rsid w:val="00CC5CB2"/>
    <w:rsid w:val="00CC5E88"/>
    <w:rsid w:val="00CC683C"/>
    <w:rsid w:val="00CC69A1"/>
    <w:rsid w:val="00CC7250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41BC"/>
    <w:rsid w:val="00CD4C31"/>
    <w:rsid w:val="00CD5581"/>
    <w:rsid w:val="00CD5619"/>
    <w:rsid w:val="00CD64E1"/>
    <w:rsid w:val="00CD7B64"/>
    <w:rsid w:val="00CD7BF4"/>
    <w:rsid w:val="00CE030C"/>
    <w:rsid w:val="00CE06B3"/>
    <w:rsid w:val="00CE07F5"/>
    <w:rsid w:val="00CE0C14"/>
    <w:rsid w:val="00CE163E"/>
    <w:rsid w:val="00CE19D5"/>
    <w:rsid w:val="00CE25B2"/>
    <w:rsid w:val="00CE2D25"/>
    <w:rsid w:val="00CE38E9"/>
    <w:rsid w:val="00CE4AEC"/>
    <w:rsid w:val="00CE4AF6"/>
    <w:rsid w:val="00CE5CF2"/>
    <w:rsid w:val="00CE75E7"/>
    <w:rsid w:val="00CF04CF"/>
    <w:rsid w:val="00CF0843"/>
    <w:rsid w:val="00CF0F4F"/>
    <w:rsid w:val="00CF18D6"/>
    <w:rsid w:val="00CF2445"/>
    <w:rsid w:val="00CF3E8D"/>
    <w:rsid w:val="00CF6827"/>
    <w:rsid w:val="00CF6F17"/>
    <w:rsid w:val="00CF758D"/>
    <w:rsid w:val="00D001DC"/>
    <w:rsid w:val="00D00880"/>
    <w:rsid w:val="00D00F93"/>
    <w:rsid w:val="00D013CF"/>
    <w:rsid w:val="00D015DD"/>
    <w:rsid w:val="00D016B3"/>
    <w:rsid w:val="00D0458F"/>
    <w:rsid w:val="00D05992"/>
    <w:rsid w:val="00D0614B"/>
    <w:rsid w:val="00D06FD0"/>
    <w:rsid w:val="00D0772A"/>
    <w:rsid w:val="00D07DB3"/>
    <w:rsid w:val="00D07EC4"/>
    <w:rsid w:val="00D10339"/>
    <w:rsid w:val="00D106EB"/>
    <w:rsid w:val="00D10CCD"/>
    <w:rsid w:val="00D123B1"/>
    <w:rsid w:val="00D124BB"/>
    <w:rsid w:val="00D126B0"/>
    <w:rsid w:val="00D12CB1"/>
    <w:rsid w:val="00D135F4"/>
    <w:rsid w:val="00D145DE"/>
    <w:rsid w:val="00D14730"/>
    <w:rsid w:val="00D14A52"/>
    <w:rsid w:val="00D1505F"/>
    <w:rsid w:val="00D15C25"/>
    <w:rsid w:val="00D16047"/>
    <w:rsid w:val="00D160AD"/>
    <w:rsid w:val="00D16B18"/>
    <w:rsid w:val="00D175CF"/>
    <w:rsid w:val="00D17FB8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C32"/>
    <w:rsid w:val="00D243DB"/>
    <w:rsid w:val="00D2450F"/>
    <w:rsid w:val="00D24F82"/>
    <w:rsid w:val="00D25CEC"/>
    <w:rsid w:val="00D2611C"/>
    <w:rsid w:val="00D261E7"/>
    <w:rsid w:val="00D26DCD"/>
    <w:rsid w:val="00D2755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08F"/>
    <w:rsid w:val="00D364A5"/>
    <w:rsid w:val="00D375DD"/>
    <w:rsid w:val="00D40611"/>
    <w:rsid w:val="00D41217"/>
    <w:rsid w:val="00D41963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76E4"/>
    <w:rsid w:val="00D47BFA"/>
    <w:rsid w:val="00D5020F"/>
    <w:rsid w:val="00D5059F"/>
    <w:rsid w:val="00D5113F"/>
    <w:rsid w:val="00D521DE"/>
    <w:rsid w:val="00D52949"/>
    <w:rsid w:val="00D52AF9"/>
    <w:rsid w:val="00D53330"/>
    <w:rsid w:val="00D534F2"/>
    <w:rsid w:val="00D536D7"/>
    <w:rsid w:val="00D53C48"/>
    <w:rsid w:val="00D54157"/>
    <w:rsid w:val="00D54A09"/>
    <w:rsid w:val="00D54A81"/>
    <w:rsid w:val="00D54D1B"/>
    <w:rsid w:val="00D5559E"/>
    <w:rsid w:val="00D5580B"/>
    <w:rsid w:val="00D561E6"/>
    <w:rsid w:val="00D56574"/>
    <w:rsid w:val="00D60126"/>
    <w:rsid w:val="00D60304"/>
    <w:rsid w:val="00D604A1"/>
    <w:rsid w:val="00D60EB3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6154"/>
    <w:rsid w:val="00D675D7"/>
    <w:rsid w:val="00D704F8"/>
    <w:rsid w:val="00D71270"/>
    <w:rsid w:val="00D72BDC"/>
    <w:rsid w:val="00D72CA5"/>
    <w:rsid w:val="00D73C87"/>
    <w:rsid w:val="00D7509B"/>
    <w:rsid w:val="00D75A7D"/>
    <w:rsid w:val="00D768B7"/>
    <w:rsid w:val="00D77001"/>
    <w:rsid w:val="00D80208"/>
    <w:rsid w:val="00D81895"/>
    <w:rsid w:val="00D81DA9"/>
    <w:rsid w:val="00D83227"/>
    <w:rsid w:val="00D838CA"/>
    <w:rsid w:val="00D84264"/>
    <w:rsid w:val="00D8445E"/>
    <w:rsid w:val="00D844F7"/>
    <w:rsid w:val="00D8468F"/>
    <w:rsid w:val="00D84C38"/>
    <w:rsid w:val="00D85042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2CB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A1AC7"/>
    <w:rsid w:val="00DA1EE6"/>
    <w:rsid w:val="00DA1F6B"/>
    <w:rsid w:val="00DA25F0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685D"/>
    <w:rsid w:val="00DA76BC"/>
    <w:rsid w:val="00DA76BF"/>
    <w:rsid w:val="00DA77B2"/>
    <w:rsid w:val="00DA7AC0"/>
    <w:rsid w:val="00DB02BB"/>
    <w:rsid w:val="00DB0A53"/>
    <w:rsid w:val="00DB10E9"/>
    <w:rsid w:val="00DB117D"/>
    <w:rsid w:val="00DB1C9A"/>
    <w:rsid w:val="00DB1FED"/>
    <w:rsid w:val="00DB25BD"/>
    <w:rsid w:val="00DB2F1D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AEA"/>
    <w:rsid w:val="00DC0B86"/>
    <w:rsid w:val="00DC0BDE"/>
    <w:rsid w:val="00DC228B"/>
    <w:rsid w:val="00DC3186"/>
    <w:rsid w:val="00DC3F6A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B17"/>
    <w:rsid w:val="00DD584E"/>
    <w:rsid w:val="00DD65B9"/>
    <w:rsid w:val="00DD6F8B"/>
    <w:rsid w:val="00DD722F"/>
    <w:rsid w:val="00DD7CFE"/>
    <w:rsid w:val="00DE09F3"/>
    <w:rsid w:val="00DE128A"/>
    <w:rsid w:val="00DE1982"/>
    <w:rsid w:val="00DE24DA"/>
    <w:rsid w:val="00DE29F8"/>
    <w:rsid w:val="00DE2C1B"/>
    <w:rsid w:val="00DE3464"/>
    <w:rsid w:val="00DE3A03"/>
    <w:rsid w:val="00DE3D6E"/>
    <w:rsid w:val="00DE4252"/>
    <w:rsid w:val="00DE4A3A"/>
    <w:rsid w:val="00DE4E99"/>
    <w:rsid w:val="00DE5A82"/>
    <w:rsid w:val="00DE68B8"/>
    <w:rsid w:val="00DE7EDD"/>
    <w:rsid w:val="00DF1AE4"/>
    <w:rsid w:val="00DF28B7"/>
    <w:rsid w:val="00DF2C46"/>
    <w:rsid w:val="00DF354A"/>
    <w:rsid w:val="00DF3F4D"/>
    <w:rsid w:val="00DF436A"/>
    <w:rsid w:val="00DF43B6"/>
    <w:rsid w:val="00DF43FE"/>
    <w:rsid w:val="00DF4A2F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DF7057"/>
    <w:rsid w:val="00E006D1"/>
    <w:rsid w:val="00E00A7C"/>
    <w:rsid w:val="00E00C49"/>
    <w:rsid w:val="00E010E5"/>
    <w:rsid w:val="00E0110D"/>
    <w:rsid w:val="00E015E4"/>
    <w:rsid w:val="00E01971"/>
    <w:rsid w:val="00E02455"/>
    <w:rsid w:val="00E02FFB"/>
    <w:rsid w:val="00E0375A"/>
    <w:rsid w:val="00E05E92"/>
    <w:rsid w:val="00E061D6"/>
    <w:rsid w:val="00E06D2B"/>
    <w:rsid w:val="00E07F15"/>
    <w:rsid w:val="00E07FAD"/>
    <w:rsid w:val="00E10124"/>
    <w:rsid w:val="00E10F72"/>
    <w:rsid w:val="00E10FB7"/>
    <w:rsid w:val="00E11763"/>
    <w:rsid w:val="00E117D7"/>
    <w:rsid w:val="00E11844"/>
    <w:rsid w:val="00E11F22"/>
    <w:rsid w:val="00E120B0"/>
    <w:rsid w:val="00E1211D"/>
    <w:rsid w:val="00E1355E"/>
    <w:rsid w:val="00E13A5E"/>
    <w:rsid w:val="00E13AEF"/>
    <w:rsid w:val="00E1583B"/>
    <w:rsid w:val="00E16A2B"/>
    <w:rsid w:val="00E20174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5115"/>
    <w:rsid w:val="00E25141"/>
    <w:rsid w:val="00E25786"/>
    <w:rsid w:val="00E25AD4"/>
    <w:rsid w:val="00E266F4"/>
    <w:rsid w:val="00E268FD"/>
    <w:rsid w:val="00E268FF"/>
    <w:rsid w:val="00E26DB6"/>
    <w:rsid w:val="00E27182"/>
    <w:rsid w:val="00E272C1"/>
    <w:rsid w:val="00E30223"/>
    <w:rsid w:val="00E30571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CDD"/>
    <w:rsid w:val="00E35D47"/>
    <w:rsid w:val="00E36114"/>
    <w:rsid w:val="00E37A15"/>
    <w:rsid w:val="00E37EFB"/>
    <w:rsid w:val="00E37F66"/>
    <w:rsid w:val="00E403CB"/>
    <w:rsid w:val="00E41BF8"/>
    <w:rsid w:val="00E42374"/>
    <w:rsid w:val="00E42A21"/>
    <w:rsid w:val="00E42EA1"/>
    <w:rsid w:val="00E44A15"/>
    <w:rsid w:val="00E460A2"/>
    <w:rsid w:val="00E46316"/>
    <w:rsid w:val="00E46515"/>
    <w:rsid w:val="00E46FA9"/>
    <w:rsid w:val="00E5089C"/>
    <w:rsid w:val="00E50C15"/>
    <w:rsid w:val="00E50F4A"/>
    <w:rsid w:val="00E51264"/>
    <w:rsid w:val="00E513B9"/>
    <w:rsid w:val="00E526BB"/>
    <w:rsid w:val="00E52D9F"/>
    <w:rsid w:val="00E52DE1"/>
    <w:rsid w:val="00E534D6"/>
    <w:rsid w:val="00E54832"/>
    <w:rsid w:val="00E5501D"/>
    <w:rsid w:val="00E562EE"/>
    <w:rsid w:val="00E5669F"/>
    <w:rsid w:val="00E5762E"/>
    <w:rsid w:val="00E60538"/>
    <w:rsid w:val="00E60BE4"/>
    <w:rsid w:val="00E60E0E"/>
    <w:rsid w:val="00E60E26"/>
    <w:rsid w:val="00E610C1"/>
    <w:rsid w:val="00E61583"/>
    <w:rsid w:val="00E61AF2"/>
    <w:rsid w:val="00E62253"/>
    <w:rsid w:val="00E622FA"/>
    <w:rsid w:val="00E6366D"/>
    <w:rsid w:val="00E64497"/>
    <w:rsid w:val="00E6500D"/>
    <w:rsid w:val="00E65CBD"/>
    <w:rsid w:val="00E65CDE"/>
    <w:rsid w:val="00E664EC"/>
    <w:rsid w:val="00E6671D"/>
    <w:rsid w:val="00E66C38"/>
    <w:rsid w:val="00E66EC4"/>
    <w:rsid w:val="00E673A3"/>
    <w:rsid w:val="00E7001C"/>
    <w:rsid w:val="00E71993"/>
    <w:rsid w:val="00E72B5D"/>
    <w:rsid w:val="00E734C0"/>
    <w:rsid w:val="00E7379B"/>
    <w:rsid w:val="00E73FC7"/>
    <w:rsid w:val="00E76403"/>
    <w:rsid w:val="00E77091"/>
    <w:rsid w:val="00E771B7"/>
    <w:rsid w:val="00E772B0"/>
    <w:rsid w:val="00E776FB"/>
    <w:rsid w:val="00E778A2"/>
    <w:rsid w:val="00E77962"/>
    <w:rsid w:val="00E77FE0"/>
    <w:rsid w:val="00E811EF"/>
    <w:rsid w:val="00E81219"/>
    <w:rsid w:val="00E812E2"/>
    <w:rsid w:val="00E813DA"/>
    <w:rsid w:val="00E823A0"/>
    <w:rsid w:val="00E825B1"/>
    <w:rsid w:val="00E82A33"/>
    <w:rsid w:val="00E833A1"/>
    <w:rsid w:val="00E85241"/>
    <w:rsid w:val="00E859D7"/>
    <w:rsid w:val="00E85A99"/>
    <w:rsid w:val="00E862A3"/>
    <w:rsid w:val="00E872EE"/>
    <w:rsid w:val="00E87607"/>
    <w:rsid w:val="00E87C66"/>
    <w:rsid w:val="00E87F55"/>
    <w:rsid w:val="00E90130"/>
    <w:rsid w:val="00E92279"/>
    <w:rsid w:val="00E92DE1"/>
    <w:rsid w:val="00E9444F"/>
    <w:rsid w:val="00E945BD"/>
    <w:rsid w:val="00E94A9D"/>
    <w:rsid w:val="00E94DB4"/>
    <w:rsid w:val="00E95280"/>
    <w:rsid w:val="00E95B61"/>
    <w:rsid w:val="00E96101"/>
    <w:rsid w:val="00E96569"/>
    <w:rsid w:val="00E97200"/>
    <w:rsid w:val="00E9734C"/>
    <w:rsid w:val="00EA0333"/>
    <w:rsid w:val="00EA05ED"/>
    <w:rsid w:val="00EA1DE8"/>
    <w:rsid w:val="00EA30E2"/>
    <w:rsid w:val="00EA38CD"/>
    <w:rsid w:val="00EA51D8"/>
    <w:rsid w:val="00EA5A52"/>
    <w:rsid w:val="00EA68BB"/>
    <w:rsid w:val="00EA6952"/>
    <w:rsid w:val="00EA6D53"/>
    <w:rsid w:val="00EA7D4F"/>
    <w:rsid w:val="00EA7DA8"/>
    <w:rsid w:val="00EB0A5A"/>
    <w:rsid w:val="00EB11BD"/>
    <w:rsid w:val="00EB183A"/>
    <w:rsid w:val="00EB28F2"/>
    <w:rsid w:val="00EB28FC"/>
    <w:rsid w:val="00EB3228"/>
    <w:rsid w:val="00EB3BCC"/>
    <w:rsid w:val="00EB4A2A"/>
    <w:rsid w:val="00EB5AAD"/>
    <w:rsid w:val="00EB5E36"/>
    <w:rsid w:val="00EB6AFD"/>
    <w:rsid w:val="00EB76B8"/>
    <w:rsid w:val="00EB7858"/>
    <w:rsid w:val="00EC123C"/>
    <w:rsid w:val="00EC2425"/>
    <w:rsid w:val="00EC2D4B"/>
    <w:rsid w:val="00EC4397"/>
    <w:rsid w:val="00EC4508"/>
    <w:rsid w:val="00EC4B82"/>
    <w:rsid w:val="00EC4C6E"/>
    <w:rsid w:val="00EC536B"/>
    <w:rsid w:val="00EC57B2"/>
    <w:rsid w:val="00EC5E3B"/>
    <w:rsid w:val="00EC6A24"/>
    <w:rsid w:val="00EC78CF"/>
    <w:rsid w:val="00EC7C3C"/>
    <w:rsid w:val="00EC7FB5"/>
    <w:rsid w:val="00ED0472"/>
    <w:rsid w:val="00ED0913"/>
    <w:rsid w:val="00ED0E57"/>
    <w:rsid w:val="00ED1599"/>
    <w:rsid w:val="00ED2724"/>
    <w:rsid w:val="00ED3570"/>
    <w:rsid w:val="00ED36FF"/>
    <w:rsid w:val="00ED591E"/>
    <w:rsid w:val="00ED5E02"/>
    <w:rsid w:val="00ED5ED4"/>
    <w:rsid w:val="00ED6356"/>
    <w:rsid w:val="00ED7158"/>
    <w:rsid w:val="00ED7E97"/>
    <w:rsid w:val="00EE0754"/>
    <w:rsid w:val="00EE10BA"/>
    <w:rsid w:val="00EE13DC"/>
    <w:rsid w:val="00EE1D18"/>
    <w:rsid w:val="00EE2A3D"/>
    <w:rsid w:val="00EE2CE7"/>
    <w:rsid w:val="00EE2FEE"/>
    <w:rsid w:val="00EE38BC"/>
    <w:rsid w:val="00EE4022"/>
    <w:rsid w:val="00EE41E2"/>
    <w:rsid w:val="00EE4605"/>
    <w:rsid w:val="00EE49F0"/>
    <w:rsid w:val="00EE5020"/>
    <w:rsid w:val="00EE543D"/>
    <w:rsid w:val="00EE5495"/>
    <w:rsid w:val="00EE54AE"/>
    <w:rsid w:val="00EE6412"/>
    <w:rsid w:val="00EE6E99"/>
    <w:rsid w:val="00EE7946"/>
    <w:rsid w:val="00EF1A10"/>
    <w:rsid w:val="00EF1E60"/>
    <w:rsid w:val="00EF248D"/>
    <w:rsid w:val="00EF2A5F"/>
    <w:rsid w:val="00EF3135"/>
    <w:rsid w:val="00EF3D3A"/>
    <w:rsid w:val="00EF402C"/>
    <w:rsid w:val="00EF42B4"/>
    <w:rsid w:val="00EF46A7"/>
    <w:rsid w:val="00EF6523"/>
    <w:rsid w:val="00EF6585"/>
    <w:rsid w:val="00EF6799"/>
    <w:rsid w:val="00F0086F"/>
    <w:rsid w:val="00F00900"/>
    <w:rsid w:val="00F01324"/>
    <w:rsid w:val="00F015F2"/>
    <w:rsid w:val="00F0161E"/>
    <w:rsid w:val="00F01E9A"/>
    <w:rsid w:val="00F03990"/>
    <w:rsid w:val="00F048FA"/>
    <w:rsid w:val="00F0525C"/>
    <w:rsid w:val="00F0667A"/>
    <w:rsid w:val="00F0783A"/>
    <w:rsid w:val="00F07BC0"/>
    <w:rsid w:val="00F11187"/>
    <w:rsid w:val="00F13B94"/>
    <w:rsid w:val="00F1427C"/>
    <w:rsid w:val="00F1532C"/>
    <w:rsid w:val="00F16011"/>
    <w:rsid w:val="00F16BFC"/>
    <w:rsid w:val="00F17311"/>
    <w:rsid w:val="00F179F8"/>
    <w:rsid w:val="00F21184"/>
    <w:rsid w:val="00F21C30"/>
    <w:rsid w:val="00F22B9F"/>
    <w:rsid w:val="00F239AA"/>
    <w:rsid w:val="00F23DA0"/>
    <w:rsid w:val="00F25061"/>
    <w:rsid w:val="00F25D1F"/>
    <w:rsid w:val="00F26A51"/>
    <w:rsid w:val="00F27E7D"/>
    <w:rsid w:val="00F3053D"/>
    <w:rsid w:val="00F3058C"/>
    <w:rsid w:val="00F305EE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1A6"/>
    <w:rsid w:val="00F47322"/>
    <w:rsid w:val="00F50E19"/>
    <w:rsid w:val="00F50E6C"/>
    <w:rsid w:val="00F5148B"/>
    <w:rsid w:val="00F51A08"/>
    <w:rsid w:val="00F52167"/>
    <w:rsid w:val="00F524AB"/>
    <w:rsid w:val="00F5367B"/>
    <w:rsid w:val="00F542C8"/>
    <w:rsid w:val="00F54BC4"/>
    <w:rsid w:val="00F5541A"/>
    <w:rsid w:val="00F559DA"/>
    <w:rsid w:val="00F5601E"/>
    <w:rsid w:val="00F563AE"/>
    <w:rsid w:val="00F5777F"/>
    <w:rsid w:val="00F60726"/>
    <w:rsid w:val="00F612D4"/>
    <w:rsid w:val="00F61E57"/>
    <w:rsid w:val="00F62047"/>
    <w:rsid w:val="00F62FD4"/>
    <w:rsid w:val="00F6304E"/>
    <w:rsid w:val="00F631B4"/>
    <w:rsid w:val="00F63C6E"/>
    <w:rsid w:val="00F640B3"/>
    <w:rsid w:val="00F64FD0"/>
    <w:rsid w:val="00F651F1"/>
    <w:rsid w:val="00F65962"/>
    <w:rsid w:val="00F65E6D"/>
    <w:rsid w:val="00F65F09"/>
    <w:rsid w:val="00F66981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440B"/>
    <w:rsid w:val="00F7544B"/>
    <w:rsid w:val="00F754DC"/>
    <w:rsid w:val="00F75DF0"/>
    <w:rsid w:val="00F7613D"/>
    <w:rsid w:val="00F77077"/>
    <w:rsid w:val="00F80C48"/>
    <w:rsid w:val="00F819BC"/>
    <w:rsid w:val="00F82435"/>
    <w:rsid w:val="00F82A7E"/>
    <w:rsid w:val="00F83646"/>
    <w:rsid w:val="00F837D2"/>
    <w:rsid w:val="00F8430E"/>
    <w:rsid w:val="00F85846"/>
    <w:rsid w:val="00F86057"/>
    <w:rsid w:val="00F860C1"/>
    <w:rsid w:val="00F86187"/>
    <w:rsid w:val="00F864A2"/>
    <w:rsid w:val="00F8699E"/>
    <w:rsid w:val="00F87AD4"/>
    <w:rsid w:val="00F87D69"/>
    <w:rsid w:val="00F87E7B"/>
    <w:rsid w:val="00F91A2B"/>
    <w:rsid w:val="00F920C5"/>
    <w:rsid w:val="00F9472E"/>
    <w:rsid w:val="00F94886"/>
    <w:rsid w:val="00F956AA"/>
    <w:rsid w:val="00F95A4D"/>
    <w:rsid w:val="00F964FD"/>
    <w:rsid w:val="00F9666F"/>
    <w:rsid w:val="00F97D67"/>
    <w:rsid w:val="00FA08A2"/>
    <w:rsid w:val="00FA10C8"/>
    <w:rsid w:val="00FA1292"/>
    <w:rsid w:val="00FA1C3E"/>
    <w:rsid w:val="00FA2082"/>
    <w:rsid w:val="00FA2F23"/>
    <w:rsid w:val="00FA4618"/>
    <w:rsid w:val="00FA4CC6"/>
    <w:rsid w:val="00FA5AE6"/>
    <w:rsid w:val="00FA73E7"/>
    <w:rsid w:val="00FA7466"/>
    <w:rsid w:val="00FA74F0"/>
    <w:rsid w:val="00FA7A7D"/>
    <w:rsid w:val="00FA7F64"/>
    <w:rsid w:val="00FB00F4"/>
    <w:rsid w:val="00FB0154"/>
    <w:rsid w:val="00FB0874"/>
    <w:rsid w:val="00FB0CA7"/>
    <w:rsid w:val="00FB11E1"/>
    <w:rsid w:val="00FB1961"/>
    <w:rsid w:val="00FB1D87"/>
    <w:rsid w:val="00FB258D"/>
    <w:rsid w:val="00FB3DE3"/>
    <w:rsid w:val="00FB4368"/>
    <w:rsid w:val="00FB4BB5"/>
    <w:rsid w:val="00FB543B"/>
    <w:rsid w:val="00FB6D0C"/>
    <w:rsid w:val="00FB7F52"/>
    <w:rsid w:val="00FC0D4C"/>
    <w:rsid w:val="00FC22E1"/>
    <w:rsid w:val="00FC2CD3"/>
    <w:rsid w:val="00FC3A73"/>
    <w:rsid w:val="00FC52CF"/>
    <w:rsid w:val="00FC5E43"/>
    <w:rsid w:val="00FC6E32"/>
    <w:rsid w:val="00FC6F98"/>
    <w:rsid w:val="00FC79D7"/>
    <w:rsid w:val="00FD05AE"/>
    <w:rsid w:val="00FD14DC"/>
    <w:rsid w:val="00FD1BC2"/>
    <w:rsid w:val="00FD226D"/>
    <w:rsid w:val="00FD2A96"/>
    <w:rsid w:val="00FD31E8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F8"/>
    <w:rsid w:val="00FD7B2A"/>
    <w:rsid w:val="00FD7DE5"/>
    <w:rsid w:val="00FE1C11"/>
    <w:rsid w:val="00FE1C8B"/>
    <w:rsid w:val="00FE24D6"/>
    <w:rsid w:val="00FE269D"/>
    <w:rsid w:val="00FE396C"/>
    <w:rsid w:val="00FE3E69"/>
    <w:rsid w:val="00FE4104"/>
    <w:rsid w:val="00FE43EA"/>
    <w:rsid w:val="00FE47A2"/>
    <w:rsid w:val="00FE495B"/>
    <w:rsid w:val="00FE4EC7"/>
    <w:rsid w:val="00FE5221"/>
    <w:rsid w:val="00FE5E92"/>
    <w:rsid w:val="00FE6696"/>
    <w:rsid w:val="00FE6C77"/>
    <w:rsid w:val="00FE7030"/>
    <w:rsid w:val="00FE70A6"/>
    <w:rsid w:val="00FE719A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3BFA"/>
    <w:rsid w:val="00FF3E60"/>
    <w:rsid w:val="00FF4524"/>
    <w:rsid w:val="00FF475B"/>
    <w:rsid w:val="00FF4853"/>
    <w:rsid w:val="00FF53A1"/>
    <w:rsid w:val="00FF565B"/>
    <w:rsid w:val="00FF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EC7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EC7FB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EC7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EC7FB5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4E30-075F-4354-8A86-6B704E11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2016-06-05T19:42:00Z</cp:lastPrinted>
  <dcterms:created xsi:type="dcterms:W3CDTF">2016-08-30T15:42:00Z</dcterms:created>
  <dcterms:modified xsi:type="dcterms:W3CDTF">2016-08-30T15:45:00Z</dcterms:modified>
</cp:coreProperties>
</file>