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5D6598" w:rsidRDefault="00DC228B" w:rsidP="009F7286">
      <w:pPr>
        <w:pStyle w:val="NoIndentBodyText"/>
      </w:pPr>
      <w:r w:rsidRPr="005D6598">
        <w:rPr>
          <w:cs/>
        </w:rPr>
        <w:t>இந்த</w:t>
      </w:r>
      <w:r w:rsidR="00E513B9" w:rsidRPr="005D6598">
        <w:rPr>
          <w:cs/>
        </w:rPr>
        <w:t>ச்</w:t>
      </w:r>
      <w:r w:rsidRPr="005D6598">
        <w:t xml:space="preserve"> </w:t>
      </w:r>
      <w:r w:rsidRPr="005D6598">
        <w:rPr>
          <w:cs/>
        </w:rPr>
        <w:t>செய்தி</w:t>
      </w:r>
      <w:r w:rsidR="00583547" w:rsidRPr="005D6598">
        <w:rPr>
          <w:cs/>
        </w:rPr>
        <w:t>ப்</w:t>
      </w:r>
      <w:r w:rsidRPr="005D6598">
        <w:t xml:space="preserve"> </w:t>
      </w:r>
      <w:r w:rsidRPr="005D6598">
        <w:rPr>
          <w:cs/>
        </w:rPr>
        <w:t>பிரதிக</w:t>
      </w:r>
      <w:r w:rsidR="00583547" w:rsidRPr="005D6598">
        <w:rPr>
          <w:cs/>
        </w:rPr>
        <w:t>ளும்</w:t>
      </w:r>
      <w:r w:rsidR="00583547" w:rsidRPr="005D6598">
        <w:t xml:space="preserve"> </w:t>
      </w:r>
      <w:r w:rsidR="00583547" w:rsidRPr="005D6598">
        <w:rPr>
          <w:cs/>
        </w:rPr>
        <w:t>வீடியோக்களும்</w:t>
      </w:r>
      <w:r w:rsidRPr="005D6598">
        <w:t xml:space="preserve"> 1</w:t>
      </w:r>
      <w:r w:rsidR="005978E5" w:rsidRPr="005D6598">
        <w:t>,500</w:t>
      </w:r>
      <w:r w:rsidRPr="005D6598">
        <w:t xml:space="preserve">,000 </w:t>
      </w:r>
      <w:r w:rsidRPr="005D6598">
        <w:rPr>
          <w:cs/>
        </w:rPr>
        <w:t>கணி</w:t>
      </w:r>
      <w:r w:rsidR="00AF5E5A" w:rsidRPr="005D6598">
        <w:rPr>
          <w:cs/>
        </w:rPr>
        <w:t>னி</w:t>
      </w:r>
      <w:r w:rsidRPr="005D6598">
        <w:rPr>
          <w:cs/>
        </w:rPr>
        <w:t>களில்</w:t>
      </w:r>
      <w:r w:rsidRPr="005D6598">
        <w:t xml:space="preserve"> 2</w:t>
      </w:r>
      <w:r w:rsidR="00583547" w:rsidRPr="005D6598">
        <w:t>15</w:t>
      </w:r>
      <w:r w:rsidRPr="005D6598">
        <w:rPr>
          <w:cs/>
        </w:rPr>
        <w:t>க்கும்</w:t>
      </w:r>
      <w:r w:rsidRPr="005D6598">
        <w:t xml:space="preserve"> </w:t>
      </w:r>
      <w:r w:rsidRPr="005D6598">
        <w:rPr>
          <w:cs/>
        </w:rPr>
        <w:t>மேற்பட்ட</w:t>
      </w:r>
      <w:r w:rsidRPr="005D6598">
        <w:t xml:space="preserve"> </w:t>
      </w:r>
      <w:r w:rsidRPr="005D6598">
        <w:rPr>
          <w:cs/>
        </w:rPr>
        <w:t>நாடுகளில்</w:t>
      </w:r>
      <w:r w:rsidRPr="005D6598">
        <w:t xml:space="preserve"> </w:t>
      </w:r>
      <w:hyperlink r:id="rId8" w:history="1">
        <w:r w:rsidRPr="005D6598">
          <w:rPr>
            <w:rStyle w:val="Hyperlink"/>
            <w:color w:val="auto"/>
            <w:u w:val="none"/>
          </w:rPr>
          <w:t>www.sermonsfortheworld.com</w:t>
        </w:r>
      </w:hyperlink>
      <w:r w:rsidRPr="005D6598">
        <w:t xml:space="preserve"> </w:t>
      </w:r>
      <w:r w:rsidRPr="005D6598">
        <w:rPr>
          <w:cs/>
        </w:rPr>
        <w:t>என்னும்</w:t>
      </w:r>
      <w:r w:rsidRPr="005D6598">
        <w:t xml:space="preserve"> </w:t>
      </w:r>
      <w:r w:rsidRPr="005D6598">
        <w:rPr>
          <w:cs/>
        </w:rPr>
        <w:t>வலைதளம்</w:t>
      </w:r>
      <w:r w:rsidRPr="005D6598">
        <w:t xml:space="preserve"> </w:t>
      </w:r>
      <w:r w:rsidRPr="005D6598">
        <w:rPr>
          <w:cs/>
        </w:rPr>
        <w:t>வழியாக</w:t>
      </w:r>
      <w:r w:rsidR="00583547" w:rsidRPr="005D6598">
        <w:rPr>
          <w:cs/>
        </w:rPr>
        <w:t>ச்</w:t>
      </w:r>
      <w:r w:rsidRPr="005D6598">
        <w:t xml:space="preserve"> </w:t>
      </w:r>
      <w:r w:rsidRPr="005D6598">
        <w:rPr>
          <w:cs/>
        </w:rPr>
        <w:t>செல்லுகிறது</w:t>
      </w:r>
      <w:r w:rsidRPr="005D6598">
        <w:t xml:space="preserve">. </w:t>
      </w:r>
      <w:r w:rsidRPr="005D6598">
        <w:rPr>
          <w:cs/>
        </w:rPr>
        <w:t>நூற்றுக்கணக்கானோர்</w:t>
      </w:r>
      <w:r w:rsidRPr="005D6598">
        <w:t xml:space="preserve"> </w:t>
      </w:r>
      <w:r w:rsidRPr="005D6598">
        <w:rPr>
          <w:cs/>
        </w:rPr>
        <w:t>வீடியோக்களை</w:t>
      </w:r>
      <w:r w:rsidRPr="005D6598">
        <w:t xml:space="preserve"> </w:t>
      </w:r>
      <w:r w:rsidRPr="005D6598">
        <w:rPr>
          <w:cs/>
        </w:rPr>
        <w:t>யூ</w:t>
      </w:r>
      <w:r w:rsidRPr="005D6598">
        <w:t xml:space="preserve"> </w:t>
      </w:r>
      <w:r w:rsidRPr="005D6598">
        <w:rPr>
          <w:cs/>
        </w:rPr>
        <w:t>ட்யூப்</w:t>
      </w:r>
      <w:r w:rsidRPr="005D6598">
        <w:t xml:space="preserve"> </w:t>
      </w:r>
      <w:r w:rsidRPr="005D6598">
        <w:rPr>
          <w:cs/>
        </w:rPr>
        <w:t>வழியாக</w:t>
      </w:r>
      <w:r w:rsidRPr="005D6598">
        <w:t xml:space="preserve"> </w:t>
      </w:r>
      <w:r w:rsidRPr="005D6598">
        <w:rPr>
          <w:cs/>
        </w:rPr>
        <w:t>பார்வையிடுகின்றனர்</w:t>
      </w:r>
      <w:r w:rsidR="00583547" w:rsidRPr="005D6598">
        <w:t xml:space="preserve">, </w:t>
      </w:r>
      <w:r w:rsidR="00583547" w:rsidRPr="005D6598">
        <w:rPr>
          <w:cs/>
        </w:rPr>
        <w:t>பிறகு</w:t>
      </w:r>
      <w:r w:rsidR="00583547" w:rsidRPr="005D6598">
        <w:t xml:space="preserve"> </w:t>
      </w:r>
      <w:r w:rsidR="00583547" w:rsidRPr="005D6598">
        <w:rPr>
          <w:cs/>
        </w:rPr>
        <w:t>யூ</w:t>
      </w:r>
      <w:r w:rsidR="00583547" w:rsidRPr="005D6598">
        <w:t xml:space="preserve"> </w:t>
      </w:r>
      <w:r w:rsidR="00583547" w:rsidRPr="005D6598">
        <w:rPr>
          <w:cs/>
        </w:rPr>
        <w:t>ட்யூப்</w:t>
      </w:r>
      <w:r w:rsidR="00583547" w:rsidRPr="005D6598">
        <w:t xml:space="preserve"> </w:t>
      </w:r>
      <w:r w:rsidR="00583547" w:rsidRPr="005D6598">
        <w:rPr>
          <w:cs/>
        </w:rPr>
        <w:t>விட்டு</w:t>
      </w:r>
      <w:r w:rsidR="00583547" w:rsidRPr="005D6598">
        <w:t xml:space="preserve"> </w:t>
      </w:r>
      <w:r w:rsidR="00583547" w:rsidRPr="005D6598">
        <w:rPr>
          <w:cs/>
        </w:rPr>
        <w:t>வெளியேறி</w:t>
      </w:r>
      <w:r w:rsidR="00583547" w:rsidRPr="005D6598">
        <w:t xml:space="preserve">, </w:t>
      </w:r>
      <w:r w:rsidR="00583547" w:rsidRPr="005D6598">
        <w:rPr>
          <w:cs/>
        </w:rPr>
        <w:t>எங்களது</w:t>
      </w:r>
      <w:r w:rsidR="00583547" w:rsidRPr="005D6598">
        <w:t xml:space="preserve"> </w:t>
      </w:r>
      <w:r w:rsidR="00583547" w:rsidRPr="005D6598">
        <w:rPr>
          <w:cs/>
        </w:rPr>
        <w:t>இணையதளத்துக்கு</w:t>
      </w:r>
      <w:r w:rsidR="00583547" w:rsidRPr="005D6598">
        <w:t xml:space="preserve"> </w:t>
      </w:r>
      <w:r w:rsidR="00583547" w:rsidRPr="005D6598">
        <w:rPr>
          <w:cs/>
        </w:rPr>
        <w:t>அவர்கள்</w:t>
      </w:r>
      <w:r w:rsidR="00583547" w:rsidRPr="005D6598">
        <w:t xml:space="preserve"> </w:t>
      </w:r>
      <w:r w:rsidR="00583547" w:rsidRPr="005D6598">
        <w:rPr>
          <w:cs/>
        </w:rPr>
        <w:t>கொண்டுசெல்லப்</w:t>
      </w:r>
      <w:r w:rsidR="00583547" w:rsidRPr="005D6598">
        <w:t xml:space="preserve"> </w:t>
      </w:r>
      <w:r w:rsidR="00583547" w:rsidRPr="005D6598">
        <w:rPr>
          <w:cs/>
        </w:rPr>
        <w:t>படுகிறார்கள்</w:t>
      </w:r>
      <w:r w:rsidR="00583547" w:rsidRPr="005D6598">
        <w:t>.</w:t>
      </w:r>
      <w:r w:rsidR="00AF495D" w:rsidRPr="005D6598">
        <w:rPr>
          <w:cs/>
        </w:rPr>
        <w:t>யூ</w:t>
      </w:r>
      <w:r w:rsidR="00AF495D" w:rsidRPr="005D6598">
        <w:t xml:space="preserve"> </w:t>
      </w:r>
      <w:r w:rsidR="00AF495D" w:rsidRPr="005D6598">
        <w:rPr>
          <w:cs/>
        </w:rPr>
        <w:t>ட்யூப்</w:t>
      </w:r>
      <w:r w:rsidR="00AF495D" w:rsidRPr="005D6598">
        <w:t xml:space="preserve"> </w:t>
      </w:r>
      <w:r w:rsidR="00AF495D" w:rsidRPr="005D6598">
        <w:rPr>
          <w:cs/>
        </w:rPr>
        <w:t>எங்களது</w:t>
      </w:r>
      <w:r w:rsidR="00AF495D" w:rsidRPr="005D6598">
        <w:t xml:space="preserve"> </w:t>
      </w:r>
      <w:r w:rsidR="00AF495D" w:rsidRPr="005D6598">
        <w:rPr>
          <w:cs/>
        </w:rPr>
        <w:t>இணையதளத்துக்கு</w:t>
      </w:r>
      <w:r w:rsidR="00AF495D" w:rsidRPr="005D6598">
        <w:t xml:space="preserve"> </w:t>
      </w:r>
      <w:r w:rsidR="00AF495D" w:rsidRPr="005D6598">
        <w:rPr>
          <w:cs/>
        </w:rPr>
        <w:t>மக்களைக்</w:t>
      </w:r>
      <w:r w:rsidR="00AF495D" w:rsidRPr="005D6598">
        <w:t xml:space="preserve"> </w:t>
      </w:r>
      <w:r w:rsidR="00AF495D" w:rsidRPr="005D6598">
        <w:rPr>
          <w:cs/>
        </w:rPr>
        <w:t>கொண்டுசேர்க்</w:t>
      </w:r>
      <w:r w:rsidR="003D2182" w:rsidRPr="005D6598">
        <w:rPr>
          <w:cs/>
        </w:rPr>
        <w:t>கி</w:t>
      </w:r>
      <w:r w:rsidR="00AF495D" w:rsidRPr="005D6598">
        <w:rPr>
          <w:cs/>
        </w:rPr>
        <w:t>றது</w:t>
      </w:r>
      <w:r w:rsidR="00AF495D" w:rsidRPr="005D6598">
        <w:t>.</w:t>
      </w:r>
      <w:r w:rsidRPr="005D6598">
        <w:rPr>
          <w:cs/>
        </w:rPr>
        <w:t>இந்த</w:t>
      </w:r>
      <w:r w:rsidR="00E513B9" w:rsidRPr="005D6598">
        <w:rPr>
          <w:cs/>
        </w:rPr>
        <w:t>ச்</w:t>
      </w:r>
      <w:r w:rsidRPr="005D6598">
        <w:t xml:space="preserve"> </w:t>
      </w:r>
      <w:r w:rsidRPr="005D6598">
        <w:rPr>
          <w:cs/>
        </w:rPr>
        <w:t>செய்தி</w:t>
      </w:r>
      <w:r w:rsidR="00E513B9" w:rsidRPr="005D6598">
        <w:rPr>
          <w:cs/>
        </w:rPr>
        <w:t>ப்</w:t>
      </w:r>
      <w:r w:rsidRPr="005D6598">
        <w:t xml:space="preserve"> </w:t>
      </w:r>
      <w:r w:rsidRPr="005D6598">
        <w:rPr>
          <w:cs/>
        </w:rPr>
        <w:t>பிரதிகள்</w:t>
      </w:r>
      <w:r w:rsidRPr="005D6598">
        <w:t xml:space="preserve"> 3</w:t>
      </w:r>
      <w:r w:rsidR="008B7AF3" w:rsidRPr="005D6598">
        <w:t>6</w:t>
      </w:r>
      <w:r w:rsidRPr="005D6598">
        <w:t xml:space="preserve"> </w:t>
      </w:r>
      <w:r w:rsidRPr="005D6598">
        <w:rPr>
          <w:cs/>
        </w:rPr>
        <w:t>மொழிகளில்</w:t>
      </w:r>
      <w:r w:rsidRPr="005D6598">
        <w:t xml:space="preserve"> </w:t>
      </w:r>
      <w:r w:rsidR="00C42AA0" w:rsidRPr="005D6598">
        <w:t xml:space="preserve">120,000 </w:t>
      </w:r>
      <w:r w:rsidR="00C42AA0" w:rsidRPr="005D6598">
        <w:rPr>
          <w:cs/>
        </w:rPr>
        <w:t>கணினிகளுக்கு</w:t>
      </w:r>
      <w:r w:rsidRPr="005D6598">
        <w:t xml:space="preserve"> </w:t>
      </w:r>
      <w:r w:rsidRPr="005D6598">
        <w:rPr>
          <w:cs/>
        </w:rPr>
        <w:t>ஒவ்வொரு</w:t>
      </w:r>
      <w:r w:rsidRPr="005D6598">
        <w:t xml:space="preserve"> </w:t>
      </w:r>
      <w:r w:rsidRPr="005D6598">
        <w:rPr>
          <w:cs/>
        </w:rPr>
        <w:t>மாதமும்</w:t>
      </w:r>
      <w:r w:rsidRPr="005D6598">
        <w:t xml:space="preserve"> </w:t>
      </w:r>
      <w:r w:rsidRPr="005D6598">
        <w:rPr>
          <w:cs/>
        </w:rPr>
        <w:t>அனுப்பப்படுகிறது</w:t>
      </w:r>
      <w:r w:rsidRPr="005D6598">
        <w:t>.</w:t>
      </w:r>
      <w:r w:rsidR="00E513B9" w:rsidRPr="005D6598">
        <w:t xml:space="preserve"> </w:t>
      </w:r>
      <w:r w:rsidR="00E513B9" w:rsidRPr="005D6598">
        <w:rPr>
          <w:cs/>
        </w:rPr>
        <w:t>இந்தச்</w:t>
      </w:r>
      <w:r w:rsidR="00E513B9" w:rsidRPr="005D6598">
        <w:t xml:space="preserve"> </w:t>
      </w:r>
      <w:r w:rsidR="00E513B9" w:rsidRPr="005D6598">
        <w:rPr>
          <w:cs/>
        </w:rPr>
        <w:t>செய்திப்பிரதிக</w:t>
      </w:r>
      <w:r w:rsidR="00FF3E60" w:rsidRPr="005D6598">
        <w:rPr>
          <w:cs/>
        </w:rPr>
        <w:t>ள்</w:t>
      </w:r>
      <w:r w:rsidR="00E513B9" w:rsidRPr="005D6598">
        <w:t xml:space="preserve"> </w:t>
      </w:r>
      <w:r w:rsidR="00E513B9" w:rsidRPr="005D6598">
        <w:rPr>
          <w:cs/>
        </w:rPr>
        <w:t>காப்புரிமை</w:t>
      </w:r>
      <w:r w:rsidR="00E513B9" w:rsidRPr="005D6598">
        <w:t xml:space="preserve"> </w:t>
      </w:r>
      <w:r w:rsidR="00E513B9" w:rsidRPr="005D6598">
        <w:rPr>
          <w:cs/>
        </w:rPr>
        <w:t>பெறப்படவில்லை</w:t>
      </w:r>
      <w:r w:rsidR="00E513B9" w:rsidRPr="005D6598">
        <w:t xml:space="preserve">, </w:t>
      </w:r>
      <w:r w:rsidR="00E513B9" w:rsidRPr="005D6598">
        <w:rPr>
          <w:cs/>
        </w:rPr>
        <w:t>ஆகையால்</w:t>
      </w:r>
      <w:r w:rsidR="00E513B9" w:rsidRPr="005D6598">
        <w:t xml:space="preserve"> </w:t>
      </w:r>
      <w:r w:rsidR="00E513B9" w:rsidRPr="005D6598">
        <w:rPr>
          <w:cs/>
        </w:rPr>
        <w:t>பிரசங்கியர்கள்</w:t>
      </w:r>
      <w:r w:rsidR="00E513B9" w:rsidRPr="005D6598">
        <w:t xml:space="preserve"> </w:t>
      </w:r>
      <w:r w:rsidR="00E513B9" w:rsidRPr="005D6598">
        <w:rPr>
          <w:cs/>
        </w:rPr>
        <w:t>இவற்றை</w:t>
      </w:r>
      <w:r w:rsidR="00E513B9" w:rsidRPr="005D6598">
        <w:t xml:space="preserve"> </w:t>
      </w:r>
      <w:r w:rsidR="00E513B9" w:rsidRPr="005D6598">
        <w:rPr>
          <w:cs/>
        </w:rPr>
        <w:t>அனுமதியில்லாமல்</w:t>
      </w:r>
      <w:r w:rsidR="00E513B9" w:rsidRPr="005D6598">
        <w:t xml:space="preserve"> </w:t>
      </w:r>
      <w:r w:rsidR="00E513B9" w:rsidRPr="005D6598">
        <w:rPr>
          <w:cs/>
        </w:rPr>
        <w:t>உபயோகிக்கலாம்</w:t>
      </w:r>
      <w:r w:rsidR="00E513B9" w:rsidRPr="005D6598">
        <w:t>.</w:t>
      </w:r>
      <w:r w:rsidR="009A0EDF" w:rsidRPr="005D6598">
        <w:t xml:space="preserve"> </w:t>
      </w:r>
      <w:hyperlink r:id="rId9" w:history="1">
        <w:r w:rsidRPr="005D6598">
          <w:rPr>
            <w:rStyle w:val="Hyperlink"/>
            <w:color w:val="auto"/>
            <w:u w:val="none"/>
            <w:cs/>
          </w:rPr>
          <w:t>முழு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உலகிற்கும்</w:t>
        </w:r>
        <w:r w:rsidRPr="005D6598">
          <w:rPr>
            <w:rStyle w:val="Hyperlink"/>
            <w:color w:val="auto"/>
            <w:u w:val="none"/>
          </w:rPr>
          <w:t xml:space="preserve">, </w:t>
        </w:r>
        <w:r w:rsidRPr="005D6598">
          <w:rPr>
            <w:rStyle w:val="Hyperlink"/>
            <w:color w:val="auto"/>
            <w:u w:val="none"/>
            <w:cs/>
          </w:rPr>
          <w:t>விசேஷமாக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இந்து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இஸ்லாமிய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நாடுகளில்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சுவிசேஷம்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அறிவிக்க</w:t>
        </w:r>
        <w:r w:rsidR="0080178D" w:rsidRPr="005D6598">
          <w:rPr>
            <w:rStyle w:val="Hyperlink"/>
            <w:color w:val="auto"/>
            <w:u w:val="none"/>
            <w:cs/>
          </w:rPr>
          <w:t>ப்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பயன்படும்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இந்த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முயற்சிக்கு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உங்கள்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மாதாந்தர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உதவிகளை</w:t>
        </w:r>
        <w:r w:rsidR="0080178D" w:rsidRPr="005D6598">
          <w:rPr>
            <w:rStyle w:val="Hyperlink"/>
            <w:color w:val="auto"/>
            <w:u w:val="none"/>
            <w:cs/>
          </w:rPr>
          <w:t>ச்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செய்ய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முன்வருவீர்களானால்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தயவாய்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இங்கே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க்ளிக்</w:t>
        </w:r>
        <w:r w:rsidRPr="005D6598">
          <w:rPr>
            <w:rStyle w:val="Hyperlink"/>
            <w:color w:val="auto"/>
            <w:u w:val="none"/>
          </w:rPr>
          <w:t xml:space="preserve"> </w:t>
        </w:r>
        <w:r w:rsidRPr="005D6598">
          <w:rPr>
            <w:rStyle w:val="Hyperlink"/>
            <w:color w:val="auto"/>
            <w:u w:val="none"/>
            <w:cs/>
          </w:rPr>
          <w:t>செய்யவும்</w:t>
        </w:r>
      </w:hyperlink>
      <w:r w:rsidRPr="005D6598">
        <w:t>.</w:t>
      </w:r>
    </w:p>
    <w:p w:rsidR="006531E6" w:rsidRPr="005D6598" w:rsidRDefault="006531E6" w:rsidP="009F7286">
      <w:pPr>
        <w:pStyle w:val="NoIndentBodyText"/>
      </w:pPr>
    </w:p>
    <w:p w:rsidR="00DC228B" w:rsidRPr="005D6598" w:rsidRDefault="00DC228B" w:rsidP="009F7286">
      <w:pPr>
        <w:pStyle w:val="NoIndentBodyText"/>
      </w:pPr>
      <w:r w:rsidRPr="005D6598">
        <w:rPr>
          <w:cs/>
        </w:rPr>
        <w:t>நீங்கள்</w:t>
      </w:r>
      <w:r w:rsidRPr="005D6598">
        <w:t xml:space="preserve"> </w:t>
      </w:r>
      <w:r w:rsidRPr="005D6598">
        <w:rPr>
          <w:cs/>
        </w:rPr>
        <w:t>டாக்டர்</w:t>
      </w:r>
      <w:r w:rsidRPr="005D6598">
        <w:t xml:space="preserve"> </w:t>
      </w:r>
      <w:r w:rsidRPr="005D6598">
        <w:rPr>
          <w:cs/>
        </w:rPr>
        <w:t>ஹைமர்ஸ்</w:t>
      </w:r>
      <w:r w:rsidRPr="005D6598">
        <w:t xml:space="preserve"> </w:t>
      </w:r>
      <w:r w:rsidRPr="005D6598">
        <w:rPr>
          <w:rFonts w:hint="cs"/>
          <w:cs/>
        </w:rPr>
        <w:t>அவர்களுக்கு</w:t>
      </w:r>
      <w:r w:rsidRPr="005D6598">
        <w:t xml:space="preserve"> </w:t>
      </w:r>
      <w:r w:rsidRPr="005D6598">
        <w:rPr>
          <w:cs/>
        </w:rPr>
        <w:t>எழுதும்</w:t>
      </w:r>
      <w:r w:rsidRPr="005D6598">
        <w:t xml:space="preserve"> </w:t>
      </w:r>
      <w:r w:rsidRPr="005D6598">
        <w:rPr>
          <w:cs/>
        </w:rPr>
        <w:t>போது</w:t>
      </w:r>
      <w:r w:rsidRPr="005D6598">
        <w:t xml:space="preserve"> </w:t>
      </w:r>
      <w:r w:rsidRPr="005D6598">
        <w:rPr>
          <w:cs/>
        </w:rPr>
        <w:t>நீங்கள்</w:t>
      </w:r>
      <w:r w:rsidRPr="005D6598">
        <w:t xml:space="preserve"> </w:t>
      </w:r>
      <w:r w:rsidRPr="005D6598">
        <w:rPr>
          <w:cs/>
        </w:rPr>
        <w:t>எந்த</w:t>
      </w:r>
      <w:r w:rsidRPr="005D6598">
        <w:t xml:space="preserve"> </w:t>
      </w:r>
      <w:r w:rsidRPr="005D6598">
        <w:rPr>
          <w:cs/>
        </w:rPr>
        <w:t>நாட்டைச்</w:t>
      </w:r>
      <w:r w:rsidRPr="005D6598">
        <w:t xml:space="preserve"> </w:t>
      </w:r>
      <w:r w:rsidRPr="005D6598">
        <w:rPr>
          <w:cs/>
        </w:rPr>
        <w:t>சேர்ந்தவர்</w:t>
      </w:r>
      <w:r w:rsidRPr="005D6598">
        <w:t xml:space="preserve"> </w:t>
      </w:r>
      <w:r w:rsidRPr="005D6598">
        <w:rPr>
          <w:cs/>
        </w:rPr>
        <w:t>என்றும்</w:t>
      </w:r>
      <w:r w:rsidRPr="005D6598">
        <w:t xml:space="preserve"> </w:t>
      </w:r>
      <w:r w:rsidRPr="005D6598">
        <w:rPr>
          <w:cs/>
        </w:rPr>
        <w:t>குறிப்பிடுங்கள்</w:t>
      </w:r>
      <w:r w:rsidR="00FF3E60" w:rsidRPr="005D6598">
        <w:t xml:space="preserve">, </w:t>
      </w:r>
      <w:r w:rsidR="00FF3E60" w:rsidRPr="005D6598">
        <w:rPr>
          <w:cs/>
        </w:rPr>
        <w:t>இல்லையேல்</w:t>
      </w:r>
      <w:r w:rsidR="00FF3E60" w:rsidRPr="005D6598">
        <w:t xml:space="preserve"> </w:t>
      </w:r>
      <w:r w:rsidR="00FF3E60" w:rsidRPr="005D6598">
        <w:rPr>
          <w:cs/>
        </w:rPr>
        <w:t>அவரால்</w:t>
      </w:r>
      <w:r w:rsidR="00FF3E60" w:rsidRPr="005D6598">
        <w:t xml:space="preserve"> </w:t>
      </w:r>
      <w:r w:rsidR="00FF3E60" w:rsidRPr="005D6598">
        <w:rPr>
          <w:cs/>
        </w:rPr>
        <w:t>உங்களுக்குப்</w:t>
      </w:r>
      <w:r w:rsidR="00FF3E60" w:rsidRPr="005D6598">
        <w:t xml:space="preserve"> </w:t>
      </w:r>
      <w:r w:rsidR="00FF3E60" w:rsidRPr="005D6598">
        <w:rPr>
          <w:cs/>
        </w:rPr>
        <w:t>பதில்</w:t>
      </w:r>
      <w:r w:rsidR="00FF3E60" w:rsidRPr="005D6598">
        <w:t xml:space="preserve"> </w:t>
      </w:r>
      <w:r w:rsidR="00FF3E60" w:rsidRPr="005D6598">
        <w:rPr>
          <w:cs/>
        </w:rPr>
        <w:t>அளிக்க</w:t>
      </w:r>
      <w:r w:rsidR="00FF3E60" w:rsidRPr="005D6598">
        <w:t xml:space="preserve"> </w:t>
      </w:r>
      <w:r w:rsidR="00FF3E60" w:rsidRPr="005D6598">
        <w:rPr>
          <w:cs/>
        </w:rPr>
        <w:t>இயலாது</w:t>
      </w:r>
      <w:r w:rsidR="00FF3E60" w:rsidRPr="005D6598">
        <w:t xml:space="preserve">. </w:t>
      </w:r>
      <w:r w:rsidR="00FF3E60" w:rsidRPr="005D6598">
        <w:rPr>
          <w:cs/>
        </w:rPr>
        <w:t>டாக்டர்</w:t>
      </w:r>
      <w:r w:rsidR="00FF3E60" w:rsidRPr="005D6598">
        <w:t xml:space="preserve"> </w:t>
      </w:r>
      <w:r w:rsidR="00FF3E60" w:rsidRPr="005D6598">
        <w:rPr>
          <w:cs/>
        </w:rPr>
        <w:t>ஹைமர்ஸ்</w:t>
      </w:r>
      <w:r w:rsidR="00FF3E60" w:rsidRPr="005D6598">
        <w:t xml:space="preserve"> </w:t>
      </w:r>
      <w:r w:rsidR="00FF3E60" w:rsidRPr="005D6598">
        <w:rPr>
          <w:cs/>
        </w:rPr>
        <w:t>அவர்களின்</w:t>
      </w:r>
      <w:r w:rsidR="00FF3E60" w:rsidRPr="005D6598">
        <w:t xml:space="preserve"> </w:t>
      </w:r>
      <w:r w:rsidR="00FF3E60" w:rsidRPr="005D6598">
        <w:rPr>
          <w:cs/>
        </w:rPr>
        <w:t>மின்அஞ்சல்</w:t>
      </w:r>
      <w:r w:rsidR="00FF3E60" w:rsidRPr="005D6598">
        <w:t xml:space="preserve"> </w:t>
      </w:r>
      <w:hyperlink r:id="rId10" w:history="1">
        <w:r w:rsidR="00B37A23" w:rsidRPr="005D6598">
          <w:rPr>
            <w:rStyle w:val="Hyperlink"/>
            <w:color w:val="auto"/>
            <w:u w:val="none"/>
          </w:rPr>
          <w:t>rlhymersjr@sbcglobal.net</w:t>
        </w:r>
      </w:hyperlink>
      <w:r w:rsidR="001E001F" w:rsidRPr="005D6598">
        <w:t xml:space="preserve"> </w:t>
      </w:r>
      <w:r w:rsidR="00B37A23" w:rsidRPr="005D6598">
        <w:rPr>
          <w:cs/>
        </w:rPr>
        <w:t>என்பதாகும்</w:t>
      </w:r>
      <w:r w:rsidR="00B37A23" w:rsidRPr="005D6598">
        <w:t>.</w:t>
      </w:r>
    </w:p>
    <w:p w:rsidR="006531E6" w:rsidRPr="00950489" w:rsidRDefault="006531E6" w:rsidP="009F7286">
      <w:pPr>
        <w:pStyle w:val="NoIndentBodyText"/>
      </w:pPr>
    </w:p>
    <w:p w:rsidR="00363E24" w:rsidRPr="00950489" w:rsidRDefault="00950489" w:rsidP="009F7286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95048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ஒரு</w:t>
      </w:r>
      <w:r w:rsidRPr="0095048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போராடும்</w:t>
      </w:r>
      <w:r w:rsidRPr="0095048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கிறிஸ்தவனாக</w:t>
      </w:r>
      <w:r w:rsidRPr="0095048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இருக்க</w:t>
      </w:r>
      <w:r w:rsidRPr="0095048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தைரி</w:t>
      </w:r>
      <w:r w:rsidRPr="0095048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யமாக</w:t>
      </w:r>
      <w:r w:rsidRPr="0095048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இரு</w:t>
      </w:r>
      <w:r w:rsidRPr="0095048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363E24" w:rsidRPr="0095048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</w:p>
    <w:p w:rsidR="00950489" w:rsidRPr="005D6598" w:rsidRDefault="00950489" w:rsidP="009F7286">
      <w:pPr>
        <w:pStyle w:val="Title"/>
        <w:rPr>
          <w:rFonts w:eastAsia="Arial Unicode MS"/>
          <w:szCs w:val="24"/>
          <w:lang w:bidi="ta-IN"/>
        </w:rPr>
      </w:pPr>
      <w:r w:rsidRPr="005D6598">
        <w:rPr>
          <w:rFonts w:eastAsia="Arial Unicode MS"/>
          <w:szCs w:val="24"/>
          <w:lang w:bidi="ta-IN"/>
        </w:rPr>
        <w:t xml:space="preserve">DARE TO BE A FIGHTING CHRISTIAN! </w:t>
      </w:r>
    </w:p>
    <w:p w:rsidR="00C15EEE" w:rsidRPr="005D6598" w:rsidRDefault="000D284F" w:rsidP="009F7286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5D6598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5D6598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950489" w:rsidRDefault="008F3903" w:rsidP="009F7286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5D6598" w:rsidRDefault="008F3903" w:rsidP="009F7286">
      <w:pPr>
        <w:pStyle w:val="Title"/>
        <w:rPr>
          <w:rFonts w:eastAsia="Arial Unicode MS"/>
          <w:b w:val="0"/>
          <w:szCs w:val="24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5D6598">
        <w:rPr>
          <w:rFonts w:eastAsia="Arial Unicode MS"/>
          <w:b w:val="0"/>
          <w:szCs w:val="24"/>
          <w:lang w:bidi="ta-IN"/>
        </w:rPr>
        <w:t>by Dr. R. L. Hymers, Jr.</w:t>
      </w:r>
    </w:p>
    <w:p w:rsidR="00AD7203" w:rsidRPr="00950489" w:rsidRDefault="00AD7203" w:rsidP="009F7286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950489" w:rsidRDefault="007B4659" w:rsidP="009F728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டிசம்பர்</w:t>
      </w:r>
      <w:r w:rsidR="001A2F84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</w:t>
      </w:r>
      <w:r w:rsidR="00B16F32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10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17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95048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5C32C4" w:rsidRPr="005D6598" w:rsidRDefault="005C32C4" w:rsidP="009F7286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5D6598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5E0B67" w:rsidRPr="005D6598" w:rsidRDefault="005C32C4" w:rsidP="009F7286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5D6598">
        <w:rPr>
          <w:rFonts w:ascii="Times New Roman" w:hAnsi="Times New Roman" w:cs="Times New Roman"/>
          <w:sz w:val="24"/>
        </w:rPr>
        <w:t>Lord’s Day Evening, December 10, 2017</w:t>
      </w:r>
    </w:p>
    <w:p w:rsidR="00D22311" w:rsidRPr="00950489" w:rsidRDefault="00D22311" w:rsidP="009F7286">
      <w:pPr>
        <w:pStyle w:val="NoIndentBodyText"/>
        <w:jc w:val="center"/>
      </w:pPr>
    </w:p>
    <w:p w:rsidR="00950489" w:rsidRPr="00950489" w:rsidRDefault="00950489" w:rsidP="009F7286">
      <w:pPr>
        <w:pStyle w:val="IndentBodyText"/>
      </w:pPr>
      <w:r w:rsidRPr="00950489">
        <w:t>நான் ஒரு உலக</w:t>
      </w:r>
      <w:r w:rsidR="008E6AC0">
        <w:t>ப்</w:t>
      </w:r>
      <w:r w:rsidRPr="00950489">
        <w:t xml:space="preserve"> பருவ ஏட்டில் ஒரு உற்சாகமான விபரத்தை</w:t>
      </w:r>
      <w:r w:rsidR="008E6AC0">
        <w:t>ச்</w:t>
      </w:r>
      <w:r w:rsidRPr="00950489">
        <w:t xml:space="preserve"> சமீபத்தில் வாசித்தேன்.</w:t>
      </w:r>
      <w:r>
        <w:t xml:space="preserve"> </w:t>
      </w:r>
      <w:r w:rsidRPr="00950489">
        <w:t xml:space="preserve">அது </w:t>
      </w:r>
      <w:r w:rsidR="009327FE">
        <w:t>அமெரி</w:t>
      </w:r>
      <w:r w:rsidRPr="00950489">
        <w:t>க்காவில் படிக்கும்பொழுது சுவிசேஷகர்களாக மாறின சீன மாணவர்களை</w:t>
      </w:r>
      <w:r w:rsidR="008E6AC0">
        <w:t xml:space="preserve">ப் </w:t>
      </w:r>
      <w:r w:rsidRPr="00950489">
        <w:t>பற்றியதாகும்,</w:t>
      </w:r>
      <w:r>
        <w:t xml:space="preserve"> </w:t>
      </w:r>
      <w:r w:rsidRPr="00950489">
        <w:t>அவர்கள் திரும்ப சீனாவுக்கு</w:t>
      </w:r>
      <w:r w:rsidR="009D73C3">
        <w:t>ப்</w:t>
      </w:r>
      <w:r w:rsidRPr="00950489">
        <w:t xml:space="preserve"> போனபொழுது அவர்களில் அநேகர் தங்கள் தாய்</w:t>
      </w:r>
      <w:r w:rsidR="009D73C3">
        <w:t>ச்</w:t>
      </w:r>
      <w:r w:rsidRPr="00950489">
        <w:t>சபைகளில் பொறுந்த முடியாமல் போனார்கள்.</w:t>
      </w:r>
      <w:r>
        <w:t xml:space="preserve"> </w:t>
      </w:r>
      <w:r w:rsidRPr="00950489">
        <w:t>அவர்கள் சீனாவுக்கு</w:t>
      </w:r>
      <w:r w:rsidR="00CA6C98">
        <w:t>த்</w:t>
      </w:r>
      <w:r w:rsidRPr="00950489">
        <w:t xml:space="preserve"> திரும்பி போனபொழுது அவர்களுக்கு ஏற்பட்ட பிரச்சனைகளைப்பற்றி சுவிசேஷகியாக</w:t>
      </w:r>
      <w:r w:rsidR="00CA6C98">
        <w:t xml:space="preserve"> </w:t>
      </w:r>
      <w:r w:rsidRPr="00950489">
        <w:t>மாறிய ஒரு பெண் விபரமாக சொன்னாள்.</w:t>
      </w:r>
      <w:r>
        <w:t xml:space="preserve"> </w:t>
      </w:r>
      <w:r w:rsidRPr="00950489">
        <w:t xml:space="preserve">அவள் சொன்னாள், </w:t>
      </w:r>
      <w:r w:rsidR="00CA6C98">
        <w:t>“</w:t>
      </w:r>
      <w:r w:rsidRPr="00950489">
        <w:t>நான் தாய்</w:t>
      </w:r>
      <w:r w:rsidR="00CA6C98">
        <w:t>ச்</w:t>
      </w:r>
      <w:r w:rsidRPr="00950489">
        <w:t>சபை ஒன்றுக்கு விஜயம் செய்தேன்.</w:t>
      </w:r>
      <w:r>
        <w:t xml:space="preserve"> </w:t>
      </w:r>
      <w:r w:rsidRPr="00950489">
        <w:t xml:space="preserve">ஆனால் </w:t>
      </w:r>
      <w:r w:rsidRPr="00950489">
        <w:lastRenderedPageBreak/>
        <w:t>என்னுடைய அனுபவத்தை அவர்களோடு பகிர்ந்துகொள்ள மெய்யாகவே எனக்கு</w:t>
      </w:r>
      <w:r w:rsidR="005A1CAE">
        <w:t>க்</w:t>
      </w:r>
      <w:r w:rsidRPr="00950489">
        <w:t xml:space="preserve"> கடினமாக இருந்தது.</w:t>
      </w:r>
      <w:r>
        <w:t xml:space="preserve"> </w:t>
      </w:r>
      <w:r w:rsidRPr="00950489">
        <w:t>அவர்கள் என்னோடு தொடர்புள்ளவர்களாக இருக்கவில்லை.</w:t>
      </w:r>
      <w:r>
        <w:t xml:space="preserve"> </w:t>
      </w:r>
      <w:r w:rsidRPr="00950489">
        <w:t>நான் மிகவும் மூழ்கிய மற்றும் தனித்துவிடப்பட்ட நிலையை உணர்ந்தேன்.”</w:t>
      </w:r>
      <w:r>
        <w:t xml:space="preserve"> </w:t>
      </w:r>
      <w:r w:rsidRPr="00950489">
        <w:t>அவளது அனுபவம் ஒரு மாதி</w:t>
      </w:r>
      <w:r w:rsidR="005A1CAE">
        <w:t>ரி</w:t>
      </w:r>
      <w:r w:rsidRPr="00950489">
        <w:t xml:space="preserve">யாகும் என்று அந்த விபரம் </w:t>
      </w:r>
      <w:r w:rsidR="005A1CAE">
        <w:t>தெரி</w:t>
      </w:r>
      <w:r w:rsidRPr="00950489">
        <w:t>வித்தது.</w:t>
      </w:r>
      <w:r>
        <w:t xml:space="preserve"> </w:t>
      </w:r>
      <w:r w:rsidRPr="00950489">
        <w:t>அ</w:t>
      </w:r>
      <w:r w:rsidR="005A1CAE">
        <w:t>மெரி</w:t>
      </w:r>
      <w:r w:rsidRPr="00950489">
        <w:t>க்காவில் படிக்கும்பொழுது சுவிசேஷகர்களாக மாறின அநேகர் தங்கள் தாய்</w:t>
      </w:r>
      <w:r w:rsidR="005A1CAE">
        <w:t>ச்</w:t>
      </w:r>
      <w:r w:rsidRPr="00950489">
        <w:t xml:space="preserve">சபைகளில் காணப்பட்ட </w:t>
      </w:r>
      <w:r w:rsidR="00EE5D0F">
        <w:t>–</w:t>
      </w:r>
      <w:r>
        <w:t xml:space="preserve"> </w:t>
      </w:r>
      <w:r w:rsidRPr="00950489">
        <w:t>குடும்ப</w:t>
      </w:r>
      <w:r w:rsidR="005A1CAE">
        <w:t xml:space="preserve">ப் </w:t>
      </w:r>
      <w:r w:rsidRPr="00950489">
        <w:t>பாரம், வேலை நேரங்கள், மற்றும் சபைநா</w:t>
      </w:r>
      <w:r w:rsidR="005A1CAE">
        <w:t>கரீ</w:t>
      </w:r>
      <w:r w:rsidRPr="00950489">
        <w:t>க தனிம வித்தியாசம் போன்றவைகளுக்கு</w:t>
      </w:r>
      <w:r w:rsidR="005A1CAE">
        <w:t>ப்</w:t>
      </w:r>
      <w:r w:rsidRPr="00950489">
        <w:t xml:space="preserve"> பொருந்த ஆயத்த</w:t>
      </w:r>
      <w:r w:rsidR="001237CE">
        <w:t>ம் அ</w:t>
      </w:r>
      <w:r w:rsidRPr="00950489">
        <w:t>ற்றவர்களாக காணப்பட்டார்கள்.</w:t>
      </w:r>
      <w:r>
        <w:t xml:space="preserve"> </w:t>
      </w:r>
      <w:r w:rsidR="005A1CAE">
        <w:t>“</w:t>
      </w:r>
      <w:r w:rsidRPr="00950489">
        <w:t>இரண்டு வருடங்களுக்கு</w:t>
      </w:r>
      <w:r w:rsidR="005A1CAE">
        <w:t>ப்</w:t>
      </w:r>
      <w:r w:rsidRPr="00950489">
        <w:t xml:space="preserve"> பிறகு சுவிசேஷகர்களாக மாறின மாணவர்களில் 80 சதவீதம்பேர் சபைகளுக்கு</w:t>
      </w:r>
      <w:r w:rsidR="005A1CAE">
        <w:t>ப்</w:t>
      </w:r>
      <w:r w:rsidRPr="00950489">
        <w:t xml:space="preserve"> போவதை விட்டுவிட்டார்கள்</w:t>
      </w:r>
      <w:r w:rsidRPr="00950489">
        <w:rPr>
          <w:rFonts w:hint="eastAsia"/>
        </w:rPr>
        <w:t>”</w:t>
      </w:r>
      <w:r>
        <w:t xml:space="preserve"> </w:t>
      </w:r>
      <w:r w:rsidR="005A1CAE" w:rsidRPr="005A1CAE">
        <w:t>(</w:t>
      </w:r>
      <w:r w:rsidR="005A1CAE" w:rsidRPr="005A1CAE">
        <w:rPr>
          <w:b/>
          <w:i/>
        </w:rPr>
        <w:t>World</w:t>
      </w:r>
      <w:r w:rsidR="005A1CAE" w:rsidRPr="005A1CAE">
        <w:t xml:space="preserve"> Magazine, September 30, 2017, p. 48)</w:t>
      </w:r>
      <w:r w:rsidRPr="00950489">
        <w:t>.</w:t>
      </w:r>
      <w:r>
        <w:t xml:space="preserve"> </w:t>
      </w:r>
      <w:r w:rsidR="00E43761">
        <w:t>“</w:t>
      </w:r>
      <w:r w:rsidRPr="00950489">
        <w:t xml:space="preserve">அவர்கள் சீன சபைகளுக்குள் கால்வைத்தபொழுது அவர்களுடைய எதிர்பார்ப்புகள் நசுக்கப்பட்டன </w:t>
      </w:r>
      <w:r w:rsidR="00E43761">
        <w:t>–</w:t>
      </w:r>
      <w:r w:rsidRPr="00950489">
        <w:t xml:space="preserve"> சில ஏர்கன்டிஷன் இல்லாமல் இருந்தன அல்லது சபை கட்டிடம் இல்லாமல் இருந்தன </w:t>
      </w:r>
      <w:r w:rsidR="00E43761">
        <w:t>–</w:t>
      </w:r>
      <w:r w:rsidRPr="00950489">
        <w:t xml:space="preserve"> அங்கே அவர்களுடைய தேவைகளை ஒருவரும் கவனிக்கவில்லை.</w:t>
      </w:r>
      <w:r w:rsidR="00E43761">
        <w:t>”</w:t>
      </w:r>
    </w:p>
    <w:p w:rsidR="00950489" w:rsidRPr="00950489" w:rsidRDefault="00950489" w:rsidP="009F7286">
      <w:pPr>
        <w:pStyle w:val="IndentBodyText"/>
      </w:pPr>
      <w:r w:rsidRPr="00950489">
        <w:t>அதே நேரத்தில் இந்த</w:t>
      </w:r>
      <w:r w:rsidR="007D6FF5">
        <w:t>த்</w:t>
      </w:r>
      <w:r w:rsidRPr="00950489">
        <w:t xml:space="preserve"> திரும்பிவந்த இளம்</w:t>
      </w:r>
      <w:r w:rsidR="007D6FF5">
        <w:t xml:space="preserve"> </w:t>
      </w:r>
      <w:r w:rsidRPr="00950489">
        <w:t>மக்கள் குற்றம் சொன்னார்கள் மற்றும் சபை தலைவர்களிடம் சவால்விட்டார்கள் என்பதை சீனாவிலிருந்த போதகர்கள் காணமுடிந்தது.</w:t>
      </w:r>
      <w:r>
        <w:t xml:space="preserve"> </w:t>
      </w:r>
      <w:r w:rsidRPr="00950489">
        <w:t>தாங்கள் ஐக்கிய நாட்டில் கலந்து கொண்ட சபைகளைபோல தங்கள் சீன தாய்</w:t>
      </w:r>
      <w:r w:rsidR="007D6FF5">
        <w:t>ச்</w:t>
      </w:r>
      <w:r w:rsidRPr="00950489">
        <w:t>சபைகளும் இருக்க வேண்டும் என்று அவர்கள் விரும்பினார்கள்.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>எனக்கு இது மிகவும் உற்சாகமாக காணப்பட்டது ஏ</w:t>
      </w:r>
      <w:r w:rsidR="00E20DD7">
        <w:t>னெ</w:t>
      </w:r>
      <w:r w:rsidRPr="00950489">
        <w:t>ன்றால் நமது சபையில் சீன தாய்</w:t>
      </w:r>
      <w:r w:rsidR="00CC20A9">
        <w:t>ச்</w:t>
      </w:r>
      <w:r w:rsidRPr="00950489">
        <w:t>சபைகளை</w:t>
      </w:r>
      <w:r w:rsidR="007624B8">
        <w:t>ப்</w:t>
      </w:r>
      <w:r w:rsidRPr="00950489">
        <w:t>பற்றி நாம் மிகவும் உயர்வாக நினைத்துக் கொண்டிருக்கிறோம்.</w:t>
      </w:r>
      <w:r>
        <w:t xml:space="preserve"> </w:t>
      </w:r>
      <w:r w:rsidRPr="00950489">
        <w:t>இந்த</w:t>
      </w:r>
      <w:r w:rsidR="00B81651">
        <w:t>ச்</w:t>
      </w:r>
      <w:r w:rsidRPr="00950489">
        <w:t xml:space="preserve"> சீன கிறிஸ்தவர்கள் அநேக ஆண்டுகளாக கம்</w:t>
      </w:r>
      <w:r w:rsidR="00A067B7">
        <w:t>யூ</w:t>
      </w:r>
      <w:r w:rsidRPr="00950489">
        <w:t>னிஸ்டுகளால் அதிகமாக உபத்திரவப்பட்டவர்கள்.</w:t>
      </w:r>
      <w:r>
        <w:t xml:space="preserve"> </w:t>
      </w:r>
      <w:r w:rsidRPr="00950489">
        <w:t>மேலும் அநேக சீன சபை</w:t>
      </w:r>
      <w:r w:rsidR="00483545">
        <w:t xml:space="preserve"> </w:t>
      </w:r>
      <w:r w:rsidRPr="00950489">
        <w:t>வீடுகளின் மத்தியில் மெய்யான எழுப்புதல் உண்டானது.</w:t>
      </w:r>
      <w:r>
        <w:t xml:space="preserve"> </w:t>
      </w:r>
      <w:r w:rsidRPr="00950489">
        <w:t>நமது அ</w:t>
      </w:r>
      <w:r w:rsidR="00D06CAD">
        <w:t>மெரி</w:t>
      </w:r>
      <w:r w:rsidRPr="00950489">
        <w:t>க்க சபை பிள்ளைகள் தீவிரமான மனமுள்ள மற்றும் எழுப்புதல் மனமுள்ள சீன</w:t>
      </w:r>
      <w:r w:rsidR="00483545">
        <w:t xml:space="preserve"> </w:t>
      </w:r>
      <w:r w:rsidRPr="00950489">
        <w:t>சபை</w:t>
      </w:r>
      <w:r w:rsidR="00483545">
        <w:t xml:space="preserve"> </w:t>
      </w:r>
      <w:r w:rsidRPr="00950489">
        <w:t xml:space="preserve">வீடுகளில் உள்ள பிள்ளைகளை </w:t>
      </w:r>
      <w:r w:rsidRPr="008E1C4C">
        <w:rPr>
          <w:u w:val="single"/>
        </w:rPr>
        <w:t>நேசித்திருக்க</w:t>
      </w:r>
      <w:r w:rsidRPr="00950489">
        <w:t xml:space="preserve"> வேண்டும் என்று நமக்கு</w:t>
      </w:r>
      <w:r w:rsidR="00F613A3">
        <w:t>க்</w:t>
      </w:r>
      <w:r w:rsidRPr="00950489">
        <w:t xml:space="preserve"> காணப்பட்டது! ஆனால் இல்லை, அ</w:t>
      </w:r>
      <w:r w:rsidR="00F613A3">
        <w:t>மெரி</w:t>
      </w:r>
      <w:r w:rsidRPr="00950489">
        <w:t>க்க சுவிசேஷகர்கள் சீனசபைவீடுகளில் உள்ள ஆவிக்கு</w:t>
      </w:r>
      <w:r w:rsidR="002D225F">
        <w:t>ரி</w:t>
      </w:r>
      <w:r w:rsidRPr="00950489">
        <w:t xml:space="preserve">ய தீவிரமான பிள்ளைகளோடு </w:t>
      </w:r>
      <w:r w:rsidR="0078487E">
        <w:t>“</w:t>
      </w:r>
      <w:r w:rsidRPr="00950489">
        <w:t>தொடர்புள்ளவர்களாக இருக்கமுடியவில்லை”</w:t>
      </w:r>
      <w:r w:rsidR="008E1C4C" w:rsidRPr="00950489">
        <w:t>!</w:t>
      </w:r>
      <w:r>
        <w:t xml:space="preserve"> </w:t>
      </w:r>
      <w:r w:rsidR="0078487E">
        <w:t>“</w:t>
      </w:r>
      <w:r w:rsidRPr="00950489">
        <w:t>இரண்டு வருடங்களுக்கு</w:t>
      </w:r>
      <w:r w:rsidR="0078487E">
        <w:t>ப்</w:t>
      </w:r>
      <w:r w:rsidRPr="00950489">
        <w:t xml:space="preserve"> பிறகு அ</w:t>
      </w:r>
      <w:r w:rsidR="0078487E">
        <w:t>மெரி</w:t>
      </w:r>
      <w:r w:rsidRPr="00950489">
        <w:t>க்க சுவிசேஷகர்க</w:t>
      </w:r>
      <w:r w:rsidR="0078487E">
        <w:t>ளி</w:t>
      </w:r>
      <w:r w:rsidRPr="00950489">
        <w:t>ல் 80 சதவீதம்</w:t>
      </w:r>
      <w:r w:rsidR="00F40C26">
        <w:t xml:space="preserve"> </w:t>
      </w:r>
      <w:r w:rsidRPr="00950489">
        <w:t>பேர் சபைகளுக்கு</w:t>
      </w:r>
      <w:r w:rsidR="0078487E">
        <w:t>ப்</w:t>
      </w:r>
      <w:r w:rsidRPr="00950489">
        <w:t xml:space="preserve"> போவதை விட்டுவிட்டார்கள்!”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>ஏன்? ஏர்கன்டிஷன் இல்லை! ஏழை குழந்தை! அல்லது நல்ல சபை கட்டிடம் இல்லை! ஏழை, ஏழை குழந்தை!</w:t>
      </w:r>
      <w:r w:rsidR="009A4472">
        <w:t xml:space="preserve"> </w:t>
      </w:r>
      <w:r w:rsidRPr="00950489">
        <w:t xml:space="preserve">அங்கே அவர்களுடைய தேவைகளை ஒருவரும் கவனிக்கவில்லை! ஓ </w:t>
      </w:r>
      <w:r w:rsidR="00151972">
        <w:t>என்</w:t>
      </w:r>
      <w:r w:rsidRPr="00950489">
        <w:t xml:space="preserve">! ஓ என்னுடைய! ஏழை குழந்தைகள்! நமக்கு எல்லாம் கிடைக்க வேண்டும் </w:t>
      </w:r>
      <w:r w:rsidR="002638DD">
        <w:t xml:space="preserve">– </w:t>
      </w:r>
      <w:r w:rsidRPr="00950489">
        <w:t xml:space="preserve">அந்த ஐக்கிய நாட்டிலிருந்த சுவிசேஷகர்களைப்போல! நாம் </w:t>
      </w:r>
      <w:r w:rsidRPr="00950489">
        <w:lastRenderedPageBreak/>
        <w:t xml:space="preserve">குற்றம் சொல்லுகிறோம்! நாம் சபை தலைவர்களிடம் சவால் விடுகிறோம் </w:t>
      </w:r>
      <w:r w:rsidR="002638DD">
        <w:t>–</w:t>
      </w:r>
      <w:r w:rsidRPr="00950489">
        <w:t xml:space="preserve"> அந்த அழிந்துபோன அ</w:t>
      </w:r>
      <w:r w:rsidR="009A4472">
        <w:t>மெரி</w:t>
      </w:r>
      <w:r w:rsidRPr="00950489">
        <w:t>க்க சுவிசேஷகர்களைப்</w:t>
      </w:r>
      <w:r w:rsidR="002638DD">
        <w:t xml:space="preserve"> </w:t>
      </w:r>
      <w:r w:rsidRPr="00950489">
        <w:t>போல!</w:t>
      </w:r>
      <w:r w:rsidR="009A4472">
        <w:t xml:space="preserve"> </w:t>
      </w:r>
      <w:r w:rsidRPr="00950489">
        <w:t xml:space="preserve">நாம் தீவிரமான ஜெபக்கூட்டங்களில் விருப்பம் கொள்ளுவதில்லை! அவர்களால் </w:t>
      </w:r>
      <w:r w:rsidRPr="009A4472">
        <w:rPr>
          <w:u w:val="single"/>
        </w:rPr>
        <w:t>ஏன்</w:t>
      </w:r>
      <w:r w:rsidRPr="00950489">
        <w:t xml:space="preserve"> அவ்வளவாக </w:t>
      </w:r>
      <w:r w:rsidRPr="009A4472">
        <w:rPr>
          <w:u w:val="single"/>
        </w:rPr>
        <w:t>அதிகமாக</w:t>
      </w:r>
      <w:r w:rsidRPr="00950489">
        <w:t xml:space="preserve"> </w:t>
      </w:r>
      <w:r w:rsidR="002638DD">
        <w:t>–</w:t>
      </w:r>
      <w:r w:rsidRPr="00950489">
        <w:t xml:space="preserve"> மற்றும் அவ்வளவு சத்தமாக ஜெபிக்க முடிந்தது!</w:t>
      </w:r>
      <w:r>
        <w:t xml:space="preserve"> </w:t>
      </w:r>
      <w:r w:rsidRPr="00950489">
        <w:t xml:space="preserve">அவர்களால் ஏன் அவ்வளவு </w:t>
      </w:r>
      <w:r w:rsidRPr="009A4472">
        <w:rPr>
          <w:u w:val="single"/>
        </w:rPr>
        <w:t>கடினமாக</w:t>
      </w:r>
      <w:r w:rsidRPr="00950489">
        <w:t xml:space="preserve"> </w:t>
      </w:r>
      <w:r w:rsidR="002638DD">
        <w:t>–</w:t>
      </w:r>
      <w:r w:rsidRPr="00950489">
        <w:t xml:space="preserve"> மற்றும் அவ்வளவு </w:t>
      </w:r>
      <w:r w:rsidRPr="009A4472">
        <w:rPr>
          <w:u w:val="single"/>
        </w:rPr>
        <w:t>சத்தமாக</w:t>
      </w:r>
      <w:r w:rsidRPr="00950489">
        <w:t xml:space="preserve"> பிரசங்கிக்க முடிந்தது? அ</w:t>
      </w:r>
      <w:r w:rsidR="00C6066D">
        <w:t>மெரி</w:t>
      </w:r>
      <w:r w:rsidRPr="00950489">
        <w:t>க்காவிலே அவர்கள் செய்வதுபோல இனிமையான சிறிய வேத ஆராட்சியை நமக்கு ஏன் கொடுக்க முடிவதில்லை?</w:t>
      </w:r>
    </w:p>
    <w:p w:rsidR="00950489" w:rsidRPr="00950489" w:rsidRDefault="00950489" w:rsidP="009F7286">
      <w:pPr>
        <w:pStyle w:val="IndentBodyText"/>
      </w:pPr>
      <w:r w:rsidRPr="00950489">
        <w:t>இந்த</w:t>
      </w:r>
      <w:r>
        <w:t xml:space="preserve"> </w:t>
      </w:r>
      <w:r w:rsidRPr="00950489">
        <w:t>அ</w:t>
      </w:r>
      <w:r w:rsidR="00C6066D">
        <w:t>மெரி</w:t>
      </w:r>
      <w:r w:rsidRPr="00950489">
        <w:t>க்காவிலே பயிற்சிபெற்ற சீன சுவிசேஷகர்களில் என்ன தவறு இருக்கிறது?</w:t>
      </w:r>
      <w:r>
        <w:t xml:space="preserve"> </w:t>
      </w:r>
      <w:r w:rsidRPr="00950489">
        <w:t>அந்த உலக ஏடு சொல்லுகிறது அந்த</w:t>
      </w:r>
      <w:r w:rsidR="009349C9">
        <w:t>ச்</w:t>
      </w:r>
      <w:r w:rsidRPr="00950489">
        <w:t xml:space="preserve"> சீனாவுக்கு திரும்பின அ</w:t>
      </w:r>
      <w:r w:rsidR="00C6066D">
        <w:t>மெரி</w:t>
      </w:r>
      <w:r w:rsidRPr="00950489">
        <w:t xml:space="preserve">க்க சுவிசேஷகர்களில் என்ன தவறினால் </w:t>
      </w:r>
      <w:r w:rsidR="002638DD">
        <w:t>–</w:t>
      </w:r>
      <w:r w:rsidRPr="00950489">
        <w:t xml:space="preserve"> 10ல் 8</w:t>
      </w:r>
      <w:r w:rsidR="002638DD">
        <w:t xml:space="preserve"> </w:t>
      </w:r>
      <w:r w:rsidRPr="00950489">
        <w:t>பேர் தெளிவாக சுவிசேஷத்தை கொடுக்க முடியவில்லை! அந்த</w:t>
      </w:r>
      <w:r w:rsidR="009349C9">
        <w:t xml:space="preserve"> 10</w:t>
      </w:r>
      <w:r w:rsidRPr="00950489">
        <w:t>ல் 8</w:t>
      </w:r>
      <w:r w:rsidR="002638DD">
        <w:t xml:space="preserve"> </w:t>
      </w:r>
      <w:r w:rsidRPr="00950489">
        <w:t>பேர் தெளிவாக சுவிசேஷத்தை கொடுக்க அறியவில்லை!</w:t>
      </w:r>
      <w:r>
        <w:t xml:space="preserve"> </w:t>
      </w:r>
      <w:r w:rsidRPr="00950489">
        <w:t>அ</w:t>
      </w:r>
      <w:r w:rsidR="00C6066D">
        <w:t>மெரி</w:t>
      </w:r>
      <w:r w:rsidRPr="00950489">
        <w:t xml:space="preserve">க்க சுவிசேஷக சபைகளில் அவர்கள் </w:t>
      </w:r>
      <w:r w:rsidRPr="009349C9">
        <w:rPr>
          <w:u w:val="single"/>
        </w:rPr>
        <w:t>மாற்றப்</w:t>
      </w:r>
      <w:r w:rsidR="002638DD" w:rsidRPr="002638DD">
        <w:t xml:space="preserve"> </w:t>
      </w:r>
      <w:r w:rsidRPr="009349C9">
        <w:rPr>
          <w:u w:val="single"/>
        </w:rPr>
        <w:t>படவில்லை</w:t>
      </w:r>
      <w:r w:rsidRPr="00950489">
        <w:t>! அதுதான் அந்த</w:t>
      </w:r>
      <w:r w:rsidR="009349C9">
        <w:t>ச்</w:t>
      </w:r>
      <w:r w:rsidRPr="00950489">
        <w:t xml:space="preserve"> சீனாவுக்கு திரும்பின அ</w:t>
      </w:r>
      <w:r w:rsidR="00C6066D">
        <w:t>மெரி</w:t>
      </w:r>
      <w:r w:rsidRPr="00950489">
        <w:t>க்க சுவிசேஷகர்களின் தவறுக்கு</w:t>
      </w:r>
      <w:r w:rsidR="009349C9">
        <w:t>ப்</w:t>
      </w:r>
      <w:r w:rsidRPr="00950489">
        <w:t xml:space="preserve"> பிரதானமான காரணம்.</w:t>
      </w:r>
      <w:r>
        <w:t xml:space="preserve"> </w:t>
      </w:r>
      <w:r w:rsidRPr="00950489">
        <w:t>அந்த</w:t>
      </w:r>
      <w:r w:rsidR="009349C9">
        <w:t xml:space="preserve"> 10</w:t>
      </w:r>
      <w:r w:rsidRPr="00950489">
        <w:t>ல் 8</w:t>
      </w:r>
      <w:r w:rsidR="002638DD">
        <w:t xml:space="preserve"> </w:t>
      </w:r>
      <w:r w:rsidRPr="00950489">
        <w:t>பேர் உண்மையான கிறிஸ்தவர்கள் அல்ல</w:t>
      </w:r>
      <w:r w:rsidR="002638DD" w:rsidRPr="00950489">
        <w:t>!</w:t>
      </w:r>
      <w:r>
        <w:t xml:space="preserve"> </w:t>
      </w:r>
      <w:r w:rsidRPr="00950489">
        <w:t xml:space="preserve">அவர்கள் சீன சபைவீடுகளின் </w:t>
      </w:r>
      <w:r w:rsidRPr="009349C9">
        <w:rPr>
          <w:u w:val="single"/>
        </w:rPr>
        <w:t>உண்மையான</w:t>
      </w:r>
      <w:r w:rsidRPr="00950489">
        <w:t xml:space="preserve"> கிறிஸ்தவர்களை விரும்பவில்லை என்பதில் ஆச்</w:t>
      </w:r>
      <w:r w:rsidR="009349C9">
        <w:t>சரி</w:t>
      </w:r>
      <w:r w:rsidRPr="00950489">
        <w:t>யமில்லை!</w:t>
      </w:r>
      <w:r>
        <w:t xml:space="preserve"> </w:t>
      </w:r>
      <w:r w:rsidRPr="00950489">
        <w:t>இரண்டாவதாக, அவர்களுக்கு</w:t>
      </w:r>
      <w:r w:rsidR="009349C9">
        <w:t>த்</w:t>
      </w:r>
      <w:r w:rsidRPr="00950489">
        <w:t xml:space="preserve"> தேவனோடு தனிப்பட்ட உறவு இல்லை</w:t>
      </w:r>
      <w:r w:rsidR="009A13BA">
        <w:t>,</w:t>
      </w:r>
      <w:r w:rsidRPr="00950489">
        <w:t xml:space="preserve"> மற்றசபை உறுப்பினர்களிடம் மட்டுமே அவர்களுக்கு உறவு இருந்தது.</w:t>
      </w:r>
      <w:r>
        <w:t xml:space="preserve"> </w:t>
      </w:r>
      <w:r w:rsidRPr="00950489">
        <w:t>நீ சபைக்கு</w:t>
      </w:r>
      <w:r w:rsidR="009349C9">
        <w:t>ச்</w:t>
      </w:r>
      <w:r w:rsidRPr="00950489">
        <w:t xml:space="preserve"> செல்வது நட்பை</w:t>
      </w:r>
      <w:r w:rsidR="009349C9">
        <w:t xml:space="preserve"> </w:t>
      </w:r>
      <w:r w:rsidRPr="00950489">
        <w:t>நாடினதாக மட்டுமே இருக்குமானால்</w:t>
      </w:r>
      <w:r w:rsidR="009A13BA">
        <w:t>,</w:t>
      </w:r>
      <w:r>
        <w:t xml:space="preserve"> </w:t>
      </w:r>
      <w:r w:rsidRPr="00950489">
        <w:t>நீ நீண்டகாலம் நீடிக்கமாட்டாய்!</w:t>
      </w:r>
      <w:r>
        <w:t xml:space="preserve"> </w:t>
      </w:r>
      <w:r w:rsidRPr="00950489">
        <w:t>நீ இயேசுகிறிஸ்துவோடு உண்மையான உறவு கொள்ளாவிட்டால்</w:t>
      </w:r>
      <w:r w:rsidR="009A13BA">
        <w:t>,</w:t>
      </w:r>
      <w:r w:rsidRPr="00950489">
        <w:t xml:space="preserve"> விரைவாகவோ அல்லது தாமதமாகவோ சபையைவிட்டு போய்விடுவாய்! மூன்றாவதாக, அவர்கள் சபையில் கர்த்தருக்கு ஊழியம் செய்ய கற்பிக்கப்படவில்லை.</w:t>
      </w:r>
      <w:r>
        <w:t xml:space="preserve"> </w:t>
      </w:r>
      <w:r w:rsidRPr="00950489">
        <w:t xml:space="preserve">மற்ற மக்களுக்கு ஒருபோதும் ஊழியம் செய்யாமல் மற்றும் அவர்களை கிறிஸ்துவுக்காக ஜெயிக்க அவர்கள் விரும்பினார்கள்! </w:t>
      </w:r>
    </w:p>
    <w:p w:rsidR="00950489" w:rsidRPr="00950489" w:rsidRDefault="00950489" w:rsidP="009F7286">
      <w:pPr>
        <w:pStyle w:val="IndentBodyText"/>
      </w:pPr>
      <w:r w:rsidRPr="00950489">
        <w:t>இவையெல்லாம் நமக்கு</w:t>
      </w:r>
      <w:r w:rsidR="007A5EBA">
        <w:t>க்</w:t>
      </w:r>
      <w:r w:rsidRPr="00950489">
        <w:t xml:space="preserve"> காட்டுவது என்னவென்றால்</w:t>
      </w:r>
      <w:r w:rsidR="009A13BA">
        <w:t>,</w:t>
      </w:r>
      <w:r w:rsidRPr="00950489">
        <w:t xml:space="preserve"> அ</w:t>
      </w:r>
      <w:r w:rsidR="00C6066D">
        <w:t>மெரி</w:t>
      </w:r>
      <w:r w:rsidRPr="00950489">
        <w:t>க்க சுவிசேஷகர்கள் இளம் மக்களை உண்மையாக மாற்றப்பட மற்றும் கிறிஸ்துவுக்காக நேசத்தோடு வேலை</w:t>
      </w:r>
      <w:r w:rsidR="007A5EBA">
        <w:t xml:space="preserve"> </w:t>
      </w:r>
      <w:r w:rsidRPr="00950489">
        <w:t>செய்விக்க</w:t>
      </w:r>
      <w:r w:rsidR="009A13BA">
        <w:t xml:space="preserve"> முயற்சித்தபோது,</w:t>
      </w:r>
      <w:r w:rsidRPr="00950489">
        <w:t xml:space="preserve"> மோசமான தோல்வி</w:t>
      </w:r>
      <w:r>
        <w:t xml:space="preserve"> </w:t>
      </w:r>
      <w:r w:rsidRPr="00950489">
        <w:t>ஏறக்குறைய முழுமையான தோல்வி அடைந்தார்கள்.</w:t>
      </w:r>
      <w:r>
        <w:t xml:space="preserve"> </w:t>
      </w:r>
      <w:r w:rsidRPr="00950489">
        <w:t>இதை நாம் ஏற்கனவே அறிந்திருக்கிறோம், இல்லையா?</w:t>
      </w:r>
      <w:r>
        <w:t xml:space="preserve"> </w:t>
      </w:r>
      <w:r w:rsidRPr="00950489">
        <w:t>அ</w:t>
      </w:r>
      <w:r w:rsidR="00C6066D">
        <w:t>மெரி</w:t>
      </w:r>
      <w:r w:rsidRPr="00950489">
        <w:t>க்க சுவிசேஷகர்கள்</w:t>
      </w:r>
      <w:r w:rsidR="009A13BA">
        <w:t xml:space="preserve"> சொல்கிறார்கள்</w:t>
      </w:r>
      <w:r w:rsidRPr="00950489">
        <w:t xml:space="preserve">, </w:t>
      </w:r>
      <w:r w:rsidR="007A5EBA">
        <w:t>“</w:t>
      </w:r>
      <w:r w:rsidRPr="00950489">
        <w:t>நீ நி</w:t>
      </w:r>
      <w:r w:rsidR="007A5EBA">
        <w:t>ர்</w:t>
      </w:r>
      <w:r w:rsidRPr="00950489">
        <w:t xml:space="preserve">ப்பாக்கியமுள்ளவனும், </w:t>
      </w:r>
      <w:r w:rsidR="007A5EBA">
        <w:t>பரி</w:t>
      </w:r>
      <w:r w:rsidRPr="00950489">
        <w:t xml:space="preserve">தபிக்கப்படத்தக்கவனும், </w:t>
      </w:r>
      <w:r w:rsidR="007A5EBA">
        <w:t>தரி</w:t>
      </w:r>
      <w:r w:rsidRPr="00950489">
        <w:t>த்திரனும், குருடனும், நி</w:t>
      </w:r>
      <w:r w:rsidR="007A5EBA">
        <w:t>ர்</w:t>
      </w:r>
      <w:r w:rsidRPr="00950489">
        <w:t>வாணியுமாயிருக்கிறதை</w:t>
      </w:r>
      <w:r w:rsidR="007A5EBA">
        <w:t xml:space="preserve"> </w:t>
      </w:r>
      <w:r w:rsidRPr="00950489">
        <w:t>அறியாமல், நான் ஐசு</w:t>
      </w:r>
      <w:r w:rsidR="007A5EBA">
        <w:t>வரி</w:t>
      </w:r>
      <w:r w:rsidRPr="00950489">
        <w:t>யவானென்றும், திரவியசம்பன்னனென்றும், எனக்கு ஒரு குறைவுமில்லையென்றும், சொல்லுகிறபடியால்</w:t>
      </w:r>
      <w:r w:rsidR="002C4C93">
        <w:t>...</w:t>
      </w:r>
      <w:r w:rsidRPr="00950489">
        <w:t xml:space="preserve"> இப்படி நீ குளிருமின்றி அனலுமின்றி வெதுவெதுப்பாயிருக்கிறபடியினால் உன்னை என் வாயினின்று </w:t>
      </w:r>
      <w:r w:rsidRPr="00950489">
        <w:lastRenderedPageBreak/>
        <w:t>வாந்திபண்ணிப்போடுவேன்” (வெளிப்படுத்தல் 3:17, 16).</w:t>
      </w:r>
      <w:r>
        <w:t xml:space="preserve"> </w:t>
      </w:r>
      <w:r w:rsidRPr="00950489">
        <w:t>இந்த</w:t>
      </w:r>
      <w:r w:rsidR="007A5EBA">
        <w:t>ப்</w:t>
      </w:r>
      <w:r w:rsidRPr="00950489">
        <w:t xml:space="preserve"> பெருமையான, அ</w:t>
      </w:r>
      <w:r w:rsidR="00C6066D">
        <w:t>மெரி</w:t>
      </w:r>
      <w:r w:rsidRPr="00950489">
        <w:t>க்கராக்கப்பட்ட இளைஞர்களுக்கு</w:t>
      </w:r>
      <w:r w:rsidR="002C4C93">
        <w:t xml:space="preserve"> கிறிஸ்து சொல்கிறார்</w:t>
      </w:r>
      <w:r w:rsidRPr="00950489">
        <w:t xml:space="preserve">, </w:t>
      </w:r>
      <w:r w:rsidR="007A5EBA">
        <w:t>“</w:t>
      </w:r>
      <w:r w:rsidRPr="00950489">
        <w:t>உன்னை என் வாயினின்று வாந்திபண்ணிப்போடுவேன்!” (எழுத்தின்படி)</w:t>
      </w:r>
      <w:r w:rsidR="00EA16A5">
        <w:t>.</w:t>
      </w:r>
      <w:r w:rsidRPr="00950489">
        <w:t xml:space="preserve"> இது நம்மை தானியேல் புத்தகத்தில் உள்ள நான்கு நன்பர்களிடம் கொண்டு செல்லுகிறது.</w:t>
      </w:r>
      <w:r>
        <w:t xml:space="preserve"> </w:t>
      </w:r>
      <w:r w:rsidRPr="00950489">
        <w:t>தானியேல், சாத்ராக், மேஷாக்</w:t>
      </w:r>
      <w:r w:rsidR="00667356">
        <w:t>,</w:t>
      </w:r>
      <w:r w:rsidRPr="00950489">
        <w:t xml:space="preserve"> மற்றும் அபேத்நெகோ என்பவர்கள் வீட்டிலிருந்து 1,500 மைல்கள் தூரத்தில் இருந்தார்கள்.</w:t>
      </w:r>
      <w:r>
        <w:t xml:space="preserve"> </w:t>
      </w:r>
      <w:r w:rsidRPr="00950489">
        <w:t xml:space="preserve">இந்த இளம் வாலிபர்கள் </w:t>
      </w:r>
      <w:r w:rsidR="00667356">
        <w:t>இளம் வயதில்</w:t>
      </w:r>
      <w:r w:rsidRPr="00950489">
        <w:t xml:space="preserve"> உள்ளவர்கள்தான், வீட்டைவிட்டு வெகுதூரமாக, ஒரு புறஜாதியான பாபிலோன் நகரத்தில் இருந்தார்கள்.</w:t>
      </w:r>
      <w:r>
        <w:t xml:space="preserve"> </w:t>
      </w:r>
      <w:r w:rsidRPr="00950489">
        <w:t>அவர்கள் அந்த</w:t>
      </w:r>
      <w:r w:rsidR="007A5EBA">
        <w:t>ச்</w:t>
      </w:r>
      <w:r w:rsidRPr="00950489">
        <w:t xml:space="preserve"> சீனாவுக்கு</w:t>
      </w:r>
      <w:r w:rsidR="007A5EBA">
        <w:t>த்</w:t>
      </w:r>
      <w:r w:rsidRPr="00950489">
        <w:t xml:space="preserve"> திரும்பின பெலவீனமான அ</w:t>
      </w:r>
      <w:r w:rsidR="00C6066D">
        <w:t>மெரி</w:t>
      </w:r>
      <w:r w:rsidRPr="00950489">
        <w:t xml:space="preserve">க்க சுவிசேஷகர்களைபோல இருந்தார்களா? </w:t>
      </w:r>
    </w:p>
    <w:p w:rsidR="00950489" w:rsidRPr="00950489" w:rsidRDefault="00950489" w:rsidP="009F7286">
      <w:pPr>
        <w:pStyle w:val="IndentBodyText"/>
      </w:pPr>
      <w:r w:rsidRPr="00950489">
        <w:t>இந்த நான்கு இளம் வாலிபர்களும் எபி</w:t>
      </w:r>
      <w:r w:rsidR="003220A5">
        <w:t>ரெ</w:t>
      </w:r>
      <w:r w:rsidRPr="00950489">
        <w:t>ய இளம் வாலிபர்கள் மட்டுமல்ல ஆனால் சிறை கைதிகளாக அங்கே கொண்டு செல்லப்பட்டவர்கள்.</w:t>
      </w:r>
      <w:r>
        <w:t xml:space="preserve"> </w:t>
      </w:r>
      <w:r w:rsidRPr="00950489">
        <w:t>தயவுசெய்து தானியேல் 1:3க்கு திருப்பிக்கொள்ளுங்கள்.</w:t>
      </w:r>
      <w:r>
        <w:t xml:space="preserve"> </w:t>
      </w:r>
      <w:r w:rsidRPr="00950489">
        <w:t>அது ஸ்கோபீல்டு வேதாகமத்தில் 898ம் பக்கத்தில் உள்ளது.</w:t>
      </w:r>
      <w:r>
        <w:t xml:space="preserve"> </w:t>
      </w:r>
      <w:r w:rsidRPr="00950489">
        <w:t>அந்த வசனத்தை நான் வாசிக்கும்போது தயவுசெய்து எழுந்து நிற்கவும்.</w:t>
      </w:r>
      <w:r>
        <w:t xml:space="preserve"> </w:t>
      </w:r>
    </w:p>
    <w:p w:rsidR="00950489" w:rsidRPr="00950489" w:rsidRDefault="00950489" w:rsidP="009F7286">
      <w:pPr>
        <w:pStyle w:val="IndentBodyText"/>
      </w:pPr>
    </w:p>
    <w:p w:rsidR="00950489" w:rsidRPr="00950489" w:rsidRDefault="003220A5" w:rsidP="009F7286">
      <w:pPr>
        <w:pStyle w:val="BibleVerse"/>
      </w:pPr>
      <w:r>
        <w:t>“</w:t>
      </w:r>
      <w:r w:rsidR="00950489" w:rsidRPr="00950489">
        <w:t>அப்பொழுது இஸ்ரவேல் புத்திரருக்குள்ளே ராஜகுலத்தார்களிலும் துரைமக்களிலும்</w:t>
      </w:r>
      <w:r w:rsidR="00D23249">
        <w:t>...</w:t>
      </w:r>
      <w:r w:rsidR="00950489" w:rsidRPr="00950489">
        <w:t xml:space="preserve"> சில வாலிபரை </w:t>
      </w:r>
      <w:r w:rsidR="00301D00">
        <w:t>[</w:t>
      </w:r>
      <w:r w:rsidR="00950489" w:rsidRPr="00950489">
        <w:t>இன்னும் அநேக</w:t>
      </w:r>
      <w:r w:rsidR="00D23249">
        <w:t>ர் இருந்தனர்</w:t>
      </w:r>
      <w:r w:rsidR="00301D00">
        <w:t>]</w:t>
      </w:r>
      <w:r w:rsidR="00950489" w:rsidRPr="00950489">
        <w:t xml:space="preserve"> கொண்டுவரவும்</w:t>
      </w:r>
      <w:r w:rsidR="00EE570D">
        <w:t>...</w:t>
      </w:r>
      <w:r w:rsidR="00EE570D" w:rsidRPr="00EE570D">
        <w:rPr>
          <w:rFonts w:ascii="Latha" w:hAnsi="Latha" w:cs="Latha"/>
        </w:rPr>
        <w:t xml:space="preserve"> </w:t>
      </w:r>
      <w:r w:rsidR="00EE570D" w:rsidRPr="00EE570D">
        <w:rPr>
          <w:rFonts w:hint="cs"/>
        </w:rPr>
        <w:t>ராஜா</w:t>
      </w:r>
      <w:r w:rsidR="00EE570D" w:rsidRPr="00EE570D">
        <w:t xml:space="preserve"> </w:t>
      </w:r>
      <w:r w:rsidR="00EE570D" w:rsidRPr="00EE570D">
        <w:rPr>
          <w:rFonts w:hint="cs"/>
        </w:rPr>
        <w:t>தன்</w:t>
      </w:r>
      <w:r w:rsidR="00EE570D" w:rsidRPr="00EE570D">
        <w:t xml:space="preserve"> </w:t>
      </w:r>
      <w:r w:rsidR="00EE570D" w:rsidRPr="00EE570D">
        <w:rPr>
          <w:rFonts w:hint="cs"/>
        </w:rPr>
        <w:t>பிரதானிகளின்</w:t>
      </w:r>
      <w:r w:rsidR="00EE570D" w:rsidRPr="00EE570D">
        <w:t xml:space="preserve"> </w:t>
      </w:r>
      <w:r w:rsidR="00EE570D" w:rsidRPr="00EE570D">
        <w:rPr>
          <w:rFonts w:hint="cs"/>
        </w:rPr>
        <w:t>தலைவனாகிய</w:t>
      </w:r>
      <w:r w:rsidR="00EE570D" w:rsidRPr="00EE570D">
        <w:t xml:space="preserve"> </w:t>
      </w:r>
      <w:r w:rsidR="00EE570D" w:rsidRPr="00EE570D">
        <w:rPr>
          <w:rFonts w:hint="cs"/>
        </w:rPr>
        <w:t>அஸ்பேனாசுக்குக்</w:t>
      </w:r>
      <w:r w:rsidR="00EE570D" w:rsidRPr="00EE570D">
        <w:t xml:space="preserve"> </w:t>
      </w:r>
      <w:r w:rsidR="00EE570D" w:rsidRPr="00EE570D">
        <w:rPr>
          <w:rFonts w:hint="cs"/>
        </w:rPr>
        <w:t>கற்பித்தான்</w:t>
      </w:r>
      <w:r w:rsidR="00950489" w:rsidRPr="00950489">
        <w:t>”</w:t>
      </w:r>
      <w:r w:rsidR="00950489">
        <w:t xml:space="preserve"> </w:t>
      </w:r>
      <w:r w:rsidR="00950489" w:rsidRPr="00950489">
        <w:t>(தானியேல் 1:3</w:t>
      </w:r>
      <w:r w:rsidR="00974F89">
        <w:t>, 4</w:t>
      </w:r>
      <w:r w:rsidR="00950489" w:rsidRPr="00950489">
        <w:t>).</w:t>
      </w:r>
    </w:p>
    <w:p w:rsidR="00950489" w:rsidRPr="00950489" w:rsidRDefault="00950489" w:rsidP="009F7286">
      <w:pPr>
        <w:pStyle w:val="IndentBodyText"/>
      </w:pPr>
    </w:p>
    <w:p w:rsidR="00950489" w:rsidRPr="00950489" w:rsidRDefault="00950489" w:rsidP="009F7286">
      <w:pPr>
        <w:pStyle w:val="NoIndentBodyText"/>
      </w:pPr>
      <w:r w:rsidRPr="00950489">
        <w:t>இப்பொழுது</w:t>
      </w:r>
      <w:r w:rsidR="005E7943">
        <w:t xml:space="preserve"> 6</w:t>
      </w:r>
      <w:r w:rsidRPr="00950489">
        <w:t>ம் வசனத்தை</w:t>
      </w:r>
      <w:r w:rsidR="00FF064C">
        <w:t>ப்</w:t>
      </w:r>
      <w:r w:rsidRPr="00950489">
        <w:t xml:space="preserve"> பாருங்கள், </w:t>
      </w:r>
    </w:p>
    <w:p w:rsidR="00950489" w:rsidRPr="00950489" w:rsidRDefault="00950489" w:rsidP="009F7286">
      <w:pPr>
        <w:pStyle w:val="IndentBodyText"/>
      </w:pPr>
    </w:p>
    <w:p w:rsidR="00950489" w:rsidRPr="00950489" w:rsidRDefault="00890341" w:rsidP="009F7286">
      <w:pPr>
        <w:pStyle w:val="BibleVerse"/>
      </w:pPr>
      <w:r>
        <w:t>“</w:t>
      </w:r>
      <w:r w:rsidR="00950489" w:rsidRPr="00950489">
        <w:t>அவர்களுக்குள் யூதா புத்திரராகிய தானியேல்</w:t>
      </w:r>
      <w:r w:rsidR="00B6618B">
        <w:t>,</w:t>
      </w:r>
      <w:r w:rsidR="00950489" w:rsidRPr="00950489">
        <w:t xml:space="preserve"> அனனியா, மீஷாவேல், அசரியா என்பவர்கள் இருந்தார்கள்”</w:t>
      </w:r>
      <w:r w:rsidR="00950489">
        <w:t xml:space="preserve"> </w:t>
      </w:r>
      <w:r w:rsidR="00950489" w:rsidRPr="00950489">
        <w:t xml:space="preserve">(தானியேல் 1:6). </w:t>
      </w:r>
    </w:p>
    <w:p w:rsidR="00950489" w:rsidRPr="00950489" w:rsidRDefault="00950489" w:rsidP="009F7286">
      <w:pPr>
        <w:pStyle w:val="IndentBodyText"/>
      </w:pPr>
    </w:p>
    <w:p w:rsidR="00950489" w:rsidRPr="00950489" w:rsidRDefault="00950489" w:rsidP="009F7286">
      <w:pPr>
        <w:pStyle w:val="NoIndentBodyText"/>
      </w:pPr>
      <w:r w:rsidRPr="00950489">
        <w:t>நீங்கள் அமரலாம்.</w:t>
      </w:r>
      <w:r>
        <w:t xml:space="preserve"> </w:t>
      </w:r>
      <w:r w:rsidRPr="00950489">
        <w:t>அங்கே இன்னும் அநேக இளம் மனிதர்கள் சிறைகளாக அவர்களோடு கொண்டுவரப்பட்டார்கள் என்று இந்த வசனம் நமக்கு</w:t>
      </w:r>
      <w:r w:rsidR="003B0E8F">
        <w:t>க்</w:t>
      </w:r>
      <w:r w:rsidRPr="00950489">
        <w:t xml:space="preserve"> காட்டுகிறது.</w:t>
      </w:r>
      <w:r>
        <w:t xml:space="preserve"> </w:t>
      </w:r>
      <w:r w:rsidRPr="00950489">
        <w:t>ஆனால் இந்த இளம் மக்கள் மிகவும் சிறந்தவர்கள்.</w:t>
      </w:r>
      <w:r>
        <w:t xml:space="preserve"> </w:t>
      </w:r>
      <w:r w:rsidRPr="00950489">
        <w:t>அவர்கள் மூன்று வருடங்கள்</w:t>
      </w:r>
      <w:r>
        <w:t xml:space="preserve"> </w:t>
      </w:r>
      <w:r w:rsidRPr="00950489">
        <w:t>பயிற்சி கொடுத்து ஞானிகளாக மாற்றப்பட்டு மற்றும் பாபிலோன் இராஜாவாகிய, நெபுகாத்நேச்சாருக்கு ஆலோசகர்களாக இருக்கப்போகிறார்கள்.</w:t>
      </w:r>
      <w:r>
        <w:t xml:space="preserve"> </w:t>
      </w:r>
      <w:r w:rsidRPr="00950489">
        <w:t>அவர்களில் தானியேல் ஒருவனாயிருந்தான் மற்றும் மற்ற மூவர் சாத்ராக், மேஷாக்</w:t>
      </w:r>
      <w:r w:rsidR="00B6618B">
        <w:t>,</w:t>
      </w:r>
      <w:r w:rsidRPr="00950489">
        <w:t xml:space="preserve"> மற்றும் அபேத்நெகோ என்பவர்கள்.</w:t>
      </w:r>
      <w:r>
        <w:t xml:space="preserve"> </w:t>
      </w:r>
      <w:r w:rsidRPr="00950489">
        <w:t xml:space="preserve">அவர்கள் அனைவரும் புத்திசாலியான இளம் </w:t>
      </w:r>
      <w:r w:rsidRPr="00950489">
        <w:lastRenderedPageBreak/>
        <w:t xml:space="preserve">மனிதர்கள், அவர்கள் </w:t>
      </w:r>
      <w:r w:rsidR="00E66818">
        <w:t xml:space="preserve">ஞானமுள்ளவர்களாக இருந்தார்கள், </w:t>
      </w:r>
      <w:r w:rsidRPr="00950489">
        <w:t>அறிவியல், மற்றும் மொழிகளி</w:t>
      </w:r>
      <w:r w:rsidR="00E66818">
        <w:t>ல்</w:t>
      </w:r>
      <w:r w:rsidRPr="00950489">
        <w:t xml:space="preserve"> ஞான முன்னோடிகளாக இருந்தார்கள். </w:t>
      </w:r>
    </w:p>
    <w:p w:rsidR="00950489" w:rsidRPr="00950489" w:rsidRDefault="00950489" w:rsidP="009F7286">
      <w:pPr>
        <w:pStyle w:val="IndentBodyText"/>
      </w:pPr>
      <w:r w:rsidRPr="00950489">
        <w:t>ஆனால் இந்த நான்கு பையன்களிடத்திலும் சில வித்தியாசங்கள் இருந்தன.</w:t>
      </w:r>
      <w:r>
        <w:t xml:space="preserve"> </w:t>
      </w:r>
      <w:r w:rsidRPr="00950489">
        <w:t>அவர்கள் இராஜாவின் போஜனத்தை புசிக்கவும் அல்லது அவருடைய திராட்சரசத்தை பானம்பண்ணவும் விரும்பவில்லை.</w:t>
      </w:r>
      <w:r>
        <w:t xml:space="preserve"> </w:t>
      </w:r>
      <w:r w:rsidRPr="00950489">
        <w:t>அவர்கள் புசிப்பதிலும் குடிப்பதிலும் மோசேயின் பிரமாணத்தை</w:t>
      </w:r>
      <w:r w:rsidR="003B0E8F">
        <w:t>க்</w:t>
      </w:r>
      <w:r w:rsidRPr="00950489">
        <w:t xml:space="preserve"> கடைபிடிக்க வேண்டும் என்று கேட்டுக்கொண்டார்கள்.</w:t>
      </w:r>
      <w:r>
        <w:t xml:space="preserve"> </w:t>
      </w:r>
      <w:r w:rsidRPr="00950489">
        <w:t>அவர்கள் சிரைச்சேதம் செய்யப்பட்டிருக்க வேண்டும்.</w:t>
      </w:r>
      <w:r>
        <w:t xml:space="preserve"> </w:t>
      </w:r>
      <w:r w:rsidRPr="00950489">
        <w:t>இந்த</w:t>
      </w:r>
      <w:r w:rsidR="007213E0">
        <w:t>ப்</w:t>
      </w:r>
      <w:r w:rsidRPr="00950489">
        <w:t xml:space="preserve"> புறஜாதி நீதிமன்றத்தில் ஒரு வித்தியாசமான நிலையில் அவர்கள் நின்றார்கள்.</w:t>
      </w:r>
      <w:r>
        <w:t xml:space="preserve"> </w:t>
      </w:r>
      <w:r w:rsidRPr="00950489">
        <w:t>8ம் வசனத்தை</w:t>
      </w:r>
      <w:r w:rsidR="009A17D3">
        <w:t>ப்</w:t>
      </w:r>
      <w:r w:rsidRPr="00950489">
        <w:t xml:space="preserve"> பாருங்கள்.</w:t>
      </w:r>
      <w:r>
        <w:t xml:space="preserve"> </w:t>
      </w:r>
      <w:r w:rsidRPr="00950489">
        <w:t xml:space="preserve">அது சொல்லுகிறது, </w:t>
      </w:r>
      <w:r w:rsidR="00285FAD">
        <w:t>“</w:t>
      </w:r>
      <w:r w:rsidRPr="00950489">
        <w:t xml:space="preserve">தானியேல் ராஜாவின் போஜனத்தினாலும் </w:t>
      </w:r>
      <w:r w:rsidR="00301D00">
        <w:t>[</w:t>
      </w:r>
      <w:r w:rsidRPr="00950489">
        <w:t>உணவு</w:t>
      </w:r>
      <w:r w:rsidR="00301D00">
        <w:t>]</w:t>
      </w:r>
      <w:r w:rsidRPr="00950489">
        <w:t xml:space="preserve"> அவர் பானம்பண்ணும் திராட்சரசத்தினாலும் தன்னைத் தீட்டுப்படுத்தலாகாதென்று, தன் இருதயத்தில் தீர்மானம்பண்ணிக்கொண்டான்</w:t>
      </w:r>
      <w:r w:rsidR="00301D00">
        <w:t>.</w:t>
      </w:r>
      <w:r w:rsidRPr="00950489">
        <w:t>”</w:t>
      </w:r>
      <w:r>
        <w:t xml:space="preserve"> </w:t>
      </w:r>
      <w:r w:rsidRPr="00950489">
        <w:t>மற்ற</w:t>
      </w:r>
      <w:r w:rsidR="00301D00">
        <w:t xml:space="preserve"> </w:t>
      </w:r>
      <w:r w:rsidRPr="00950489">
        <w:t>மூவரும் அதே</w:t>
      </w:r>
      <w:r w:rsidR="00301D00">
        <w:t xml:space="preserve"> </w:t>
      </w:r>
      <w:r w:rsidRPr="00950489">
        <w:t>கா</w:t>
      </w:r>
      <w:r w:rsidR="0043040A">
        <w:t>ரி</w:t>
      </w:r>
      <w:r w:rsidRPr="00950489">
        <w:t>யத்தை</w:t>
      </w:r>
      <w:r w:rsidR="0043040A">
        <w:t>ச்</w:t>
      </w:r>
      <w:r w:rsidRPr="00950489">
        <w:t xml:space="preserve"> செய்தார்கள்.</w:t>
      </w:r>
      <w:r>
        <w:t xml:space="preserve"> </w:t>
      </w:r>
      <w:r w:rsidRPr="00950489">
        <w:t>தேவனுக்காக ஒரு வித்தியாசமான நிலையில் அவர்கள் நின்றார்கள்.</w:t>
      </w:r>
      <w:r>
        <w:t xml:space="preserve"> </w:t>
      </w:r>
      <w:r w:rsidRPr="00950489">
        <w:t>பாருங்கள்</w:t>
      </w:r>
      <w:r w:rsidR="00301D00">
        <w:t>,</w:t>
      </w:r>
      <w:r w:rsidRPr="00950489">
        <w:t xml:space="preserve"> ராஜாவின் ஊழியக்காரர்கள் அவர்களுக்கு</w:t>
      </w:r>
      <w:r w:rsidR="0043040A">
        <w:t>ப்</w:t>
      </w:r>
      <w:r w:rsidRPr="00950489">
        <w:t xml:space="preserve"> பயிற்சி கொடுக்கவில்லை.</w:t>
      </w:r>
      <w:r>
        <w:t xml:space="preserve"> </w:t>
      </w:r>
      <w:r w:rsidRPr="00950489">
        <w:t>தேவன்தாமே அவர்கள் தமக்காக நிற்கும்படியும் அவருக்காக வெட்கப்படாமல் இருக்கும்படியும் அவர்களுக்கு</w:t>
      </w:r>
      <w:r w:rsidR="0043040A">
        <w:t>ப்</w:t>
      </w:r>
      <w:r w:rsidRPr="00950489">
        <w:t xml:space="preserve"> பயிற்சி கொடுத்தார்.</w:t>
      </w:r>
      <w:r>
        <w:t xml:space="preserve"> </w:t>
      </w:r>
      <w:r w:rsidRPr="00950489">
        <w:t>நீ ஒவ்வொரு தரம் சாப்பிடும்போதும் உன் தலையை வணங்கி தேவனுக்கு நன்றி செலுத்துகிறாயா?</w:t>
      </w:r>
      <w:r>
        <w:t xml:space="preserve"> </w:t>
      </w:r>
      <w:r w:rsidRPr="00950489">
        <w:t>கிறிஸ்தவர்கள் அல்லாதவர்களோடு இருக்கும் பொழுதும் நீ அப்படி செய்கிறாயா?</w:t>
      </w:r>
      <w:r>
        <w:t xml:space="preserve"> </w:t>
      </w:r>
      <w:r w:rsidRPr="00950489">
        <w:t>ஒரு கூட்டமாக ஒரு உணவு விடுதியில் இருக்கும் பொழுதும் நீ அப்படி செய்கிறாயா?</w:t>
      </w:r>
      <w:r>
        <w:t xml:space="preserve"> </w:t>
      </w:r>
      <w:r w:rsidRPr="00950489">
        <w:t>நீ கிறிஸ்மஸ் சமயத்தில், ஒரு சபையின் பெருவிருந்தில் இருந்தாயா?</w:t>
      </w:r>
      <w:r>
        <w:t xml:space="preserve"> </w:t>
      </w:r>
      <w:r w:rsidRPr="00950489">
        <w:t>அல்லது நீ கிறிஸ்மஸ் சமயத்தி</w:t>
      </w:r>
      <w:r w:rsidR="0043040A">
        <w:t>ல்</w:t>
      </w:r>
      <w:r w:rsidRPr="00950489">
        <w:t xml:space="preserve"> சபையைவிட்டு ஒரு பாவமான இடத்தில் இருக்க போனாயா?</w:t>
      </w:r>
      <w:r>
        <w:t xml:space="preserve"> </w:t>
      </w:r>
      <w:r w:rsidRPr="00950489">
        <w:t>புது வருட சமயத்தில் எங்களோடு சபையில் இருப்பாயா? அல்லது ஒரு புறஜாதி விருந்தில் இருப்பாயா?</w:t>
      </w:r>
      <w:r>
        <w:t xml:space="preserve"> </w:t>
      </w:r>
      <w:r w:rsidRPr="00950489">
        <w:t>அந்த</w:t>
      </w:r>
      <w:r w:rsidR="0043040A">
        <w:t>ப்</w:t>
      </w:r>
      <w:r w:rsidRPr="00950489">
        <w:t xml:space="preserve"> பையன்கள் செய்ததைபோல ஒரு நிலையில் நிற்க நம்பிக்கையும் </w:t>
      </w:r>
      <w:r w:rsidR="0099008E">
        <w:t>தைரி</w:t>
      </w:r>
      <w:r w:rsidRPr="00950489">
        <w:t>யமும் தேவையாக இருக்கிறது!</w:t>
      </w:r>
      <w:r>
        <w:t xml:space="preserve"> </w:t>
      </w:r>
      <w:r w:rsidRPr="00950489">
        <w:t xml:space="preserve">நான் இந்த பாட்டில் ஒரு வார்த்தையை மாற்றி இருக்கிறேன். </w:t>
      </w:r>
    </w:p>
    <w:p w:rsidR="00950489" w:rsidRPr="00950489" w:rsidRDefault="00950489" w:rsidP="009F7286">
      <w:pPr>
        <w:pStyle w:val="IndentBodyText"/>
      </w:pPr>
    </w:p>
    <w:p w:rsidR="00950489" w:rsidRPr="00950489" w:rsidRDefault="00950489" w:rsidP="009F7286">
      <w:pPr>
        <w:pStyle w:val="Song"/>
      </w:pPr>
      <w:r w:rsidRPr="00950489">
        <w:t>தானியேலை</w:t>
      </w:r>
      <w:r>
        <w:t xml:space="preserve"> </w:t>
      </w:r>
      <w:r w:rsidRPr="00301D00">
        <w:rPr>
          <w:u w:val="single"/>
        </w:rPr>
        <w:t>போல</w:t>
      </w:r>
      <w:r>
        <w:t xml:space="preserve"> </w:t>
      </w:r>
      <w:r w:rsidRPr="00950489">
        <w:t>இருக்க</w:t>
      </w:r>
      <w:r>
        <w:t xml:space="preserve"> </w:t>
      </w:r>
      <w:r w:rsidR="0099008E">
        <w:t>தைரி</w:t>
      </w:r>
      <w:r w:rsidRPr="00950489">
        <w:t>யம்</w:t>
      </w:r>
      <w:r>
        <w:t xml:space="preserve"> </w:t>
      </w:r>
      <w:r w:rsidRPr="00950489">
        <w:t>வேண்டும்,</w:t>
      </w:r>
      <w:r w:rsidR="00757A5A">
        <w:br/>
      </w:r>
      <w:r w:rsidR="00301D00">
        <w:t xml:space="preserve">    </w:t>
      </w:r>
      <w:r w:rsidRPr="00950489">
        <w:t>தனிமையாக</w:t>
      </w:r>
      <w:r>
        <w:t xml:space="preserve"> </w:t>
      </w:r>
      <w:r w:rsidRPr="00950489">
        <w:t>நிற்க</w:t>
      </w:r>
      <w:r>
        <w:t xml:space="preserve"> </w:t>
      </w:r>
      <w:r w:rsidR="0099008E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  <w:r w:rsidR="00757A5A">
        <w:br/>
      </w:r>
      <w:r w:rsidRPr="00950489">
        <w:t>ஒரு</w:t>
      </w:r>
      <w:r>
        <w:t xml:space="preserve"> </w:t>
      </w:r>
      <w:r w:rsidRPr="00950489">
        <w:t>நோக்கத்தை</w:t>
      </w:r>
      <w:r>
        <w:t xml:space="preserve"> </w:t>
      </w:r>
      <w:r w:rsidRPr="00950489">
        <w:t>உறுதியாக</w:t>
      </w:r>
      <w:r>
        <w:t xml:space="preserve"> </w:t>
      </w:r>
      <w:r w:rsidRPr="00950489">
        <w:t>பிடிக்க</w:t>
      </w:r>
      <w:r>
        <w:t xml:space="preserve"> </w:t>
      </w:r>
      <w:r w:rsidR="0099008E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  <w:r w:rsidR="00757A5A">
        <w:br/>
      </w:r>
      <w:r w:rsidR="00301D00">
        <w:t xml:space="preserve">    </w:t>
      </w:r>
      <w:r w:rsidRPr="00950489">
        <w:t>அதை</w:t>
      </w:r>
      <w:r>
        <w:t xml:space="preserve"> </w:t>
      </w:r>
      <w:r w:rsidRPr="00950489">
        <w:t>வெளியில்</w:t>
      </w:r>
      <w:r>
        <w:t xml:space="preserve"> </w:t>
      </w:r>
      <w:r w:rsidR="0099008E">
        <w:t>தெரி</w:t>
      </w:r>
      <w:r w:rsidRPr="00950489">
        <w:t>யப்படுத்த</w:t>
      </w:r>
      <w:r>
        <w:t xml:space="preserve"> </w:t>
      </w:r>
      <w:r w:rsidR="0099008E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</w:p>
    <w:p w:rsidR="0099008E" w:rsidRDefault="0099008E" w:rsidP="009F7286">
      <w:pPr>
        <w:pStyle w:val="Song"/>
      </w:pPr>
    </w:p>
    <w:p w:rsidR="00950489" w:rsidRPr="00950489" w:rsidRDefault="00950489" w:rsidP="009F7286">
      <w:pPr>
        <w:pStyle w:val="NoIndentBodyText"/>
      </w:pPr>
      <w:r w:rsidRPr="00950489">
        <w:t>இதை எழுந்து நின்று பாடுங்கள்!</w:t>
      </w:r>
      <w:r>
        <w:t xml:space="preserve"> </w:t>
      </w:r>
    </w:p>
    <w:p w:rsidR="0099008E" w:rsidRDefault="0099008E" w:rsidP="009F7286">
      <w:pPr>
        <w:pStyle w:val="Song"/>
      </w:pPr>
    </w:p>
    <w:p w:rsidR="009F7286" w:rsidRDefault="009F7286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950489" w:rsidRPr="00950489" w:rsidRDefault="00950489" w:rsidP="009F7286">
      <w:pPr>
        <w:pStyle w:val="Song"/>
      </w:pPr>
      <w:r w:rsidRPr="00950489">
        <w:lastRenderedPageBreak/>
        <w:t>தானியேலை</w:t>
      </w:r>
      <w:r>
        <w:t xml:space="preserve"> </w:t>
      </w:r>
      <w:r w:rsidRPr="00950489">
        <w:t>போல</w:t>
      </w:r>
      <w:r>
        <w:t xml:space="preserve"> </w:t>
      </w:r>
      <w:r w:rsidRPr="00950489">
        <w:t>இருக்க</w:t>
      </w:r>
      <w:r>
        <w:t xml:space="preserve"> </w:t>
      </w:r>
      <w:r w:rsidR="008005A7">
        <w:t>தைரி</w:t>
      </w:r>
      <w:r w:rsidRPr="00950489">
        <w:t>யம்</w:t>
      </w:r>
      <w:r>
        <w:t xml:space="preserve"> </w:t>
      </w:r>
      <w:r w:rsidRPr="00950489">
        <w:t>வேண்டும்,</w:t>
      </w:r>
      <w:r w:rsidR="00757A5A">
        <w:br/>
      </w:r>
      <w:r w:rsidR="00D97BB4">
        <w:t xml:space="preserve">    </w:t>
      </w:r>
      <w:r w:rsidRPr="00950489">
        <w:t>தனிமையாக</w:t>
      </w:r>
      <w:r>
        <w:t xml:space="preserve"> </w:t>
      </w:r>
      <w:r w:rsidRPr="00950489">
        <w:t>நிற்க</w:t>
      </w:r>
      <w:r>
        <w:t xml:space="preserve"> </w:t>
      </w:r>
      <w:r w:rsidR="008005A7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  <w:r w:rsidR="00757A5A">
        <w:br/>
      </w:r>
      <w:r w:rsidRPr="00950489">
        <w:t>ஒரு</w:t>
      </w:r>
      <w:r>
        <w:t xml:space="preserve"> </w:t>
      </w:r>
      <w:r w:rsidRPr="00950489">
        <w:t>நோக்கத்தை</w:t>
      </w:r>
      <w:r>
        <w:t xml:space="preserve"> </w:t>
      </w:r>
      <w:r w:rsidRPr="00950489">
        <w:t>உறுதியாக</w:t>
      </w:r>
      <w:r>
        <w:t xml:space="preserve"> </w:t>
      </w:r>
      <w:r w:rsidRPr="00950489">
        <w:t>பிடிக்க</w:t>
      </w:r>
      <w:r>
        <w:t xml:space="preserve"> </w:t>
      </w:r>
      <w:r w:rsidR="008005A7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  <w:r w:rsidR="00757A5A">
        <w:br/>
      </w:r>
      <w:r w:rsidR="00D97BB4">
        <w:t xml:space="preserve">    </w:t>
      </w:r>
      <w:r w:rsidRPr="00950489">
        <w:t>அதை</w:t>
      </w:r>
      <w:r>
        <w:t xml:space="preserve"> </w:t>
      </w:r>
      <w:r w:rsidRPr="00950489">
        <w:t>வெளியில்</w:t>
      </w:r>
      <w:r>
        <w:t xml:space="preserve"> </w:t>
      </w:r>
      <w:r w:rsidR="00D97BB4">
        <w:t>தெரிய</w:t>
      </w:r>
      <w:r w:rsidRPr="00950489">
        <w:t>ப்படுத்த</w:t>
      </w:r>
      <w:r>
        <w:t xml:space="preserve"> </w:t>
      </w:r>
      <w:r w:rsidR="008005A7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</w:p>
    <w:p w:rsidR="00950489" w:rsidRPr="00950489" w:rsidRDefault="00950489" w:rsidP="009F7286">
      <w:pPr>
        <w:pStyle w:val="IndentBodyText"/>
      </w:pPr>
    </w:p>
    <w:p w:rsidR="00950489" w:rsidRPr="00950489" w:rsidRDefault="00950489" w:rsidP="009F7286">
      <w:pPr>
        <w:pStyle w:val="NoIndentBodyText"/>
      </w:pPr>
      <w:r w:rsidRPr="00950489">
        <w:t>நீங்கள் அமரலாம்.</w:t>
      </w:r>
    </w:p>
    <w:p w:rsidR="00950489" w:rsidRPr="00950489" w:rsidRDefault="00950489" w:rsidP="009F7286">
      <w:pPr>
        <w:pStyle w:val="IndentBodyText"/>
      </w:pPr>
      <w:r w:rsidRPr="00950489">
        <w:t>அந்த நான்கு பையன்களும் அ</w:t>
      </w:r>
      <w:r w:rsidR="00C6066D">
        <w:t>மெரி</w:t>
      </w:r>
      <w:r w:rsidRPr="00950489">
        <w:t>க்க சுவிசேஷகர்களைப்போல மென்மையான மற்றும் ஒத்துபோகக்கூடிய நல்ல சபைகளை சீனாவில் இருக்க வேண்டும் என்று விரும்பிய சீன பிள்ளைகளைபோல இல்லை.</w:t>
      </w:r>
      <w:r>
        <w:t xml:space="preserve"> </w:t>
      </w:r>
      <w:r w:rsidR="00124ED5">
        <w:t>இல்லை</w:t>
      </w:r>
      <w:r w:rsidR="00124ED5" w:rsidRPr="00124ED5">
        <w:t>!</w:t>
      </w:r>
      <w:r w:rsidR="00124ED5">
        <w:t xml:space="preserve"> இல்லை</w:t>
      </w:r>
      <w:r w:rsidR="00124ED5" w:rsidRPr="00124ED5">
        <w:t>!</w:t>
      </w:r>
      <w:r w:rsidR="00124ED5">
        <w:t xml:space="preserve"> </w:t>
      </w:r>
      <w:r w:rsidRPr="00950489">
        <w:t>அந்த</w:t>
      </w:r>
      <w:r w:rsidR="006537A9">
        <w:t>ப்</w:t>
      </w:r>
      <w:r w:rsidRPr="00950489">
        <w:t xml:space="preserve"> பையன்கள் யார் விரும்பினாலும் விரும்பாவிட்டாலும் தேவனுக்கு</w:t>
      </w:r>
      <w:r w:rsidR="009576B9">
        <w:t>க்</w:t>
      </w:r>
      <w:r w:rsidRPr="00950489">
        <w:t xml:space="preserve"> கீழ்</w:t>
      </w:r>
      <w:r w:rsidR="00EF6E7C">
        <w:t>ப்</w:t>
      </w:r>
      <w:r w:rsidRPr="00950489">
        <w:t xml:space="preserve">படிதலை </w:t>
      </w:r>
      <w:r w:rsidR="009576B9">
        <w:t>சரி</w:t>
      </w:r>
      <w:r w:rsidRPr="00950489">
        <w:t>யாக காத்துக்கொண்டார்கள்! அப்படிப்பட்ட பிள்ளைகளை</w:t>
      </w:r>
      <w:r w:rsidR="009576B9">
        <w:t>த்</w:t>
      </w:r>
      <w:r w:rsidRPr="00950489">
        <w:t xml:space="preserve"> தேவன் கனப்படுத்துகிறார்! அவர் அவர்களை</w:t>
      </w:r>
      <w:r w:rsidR="009576B9">
        <w:t>க்</w:t>
      </w:r>
      <w:r w:rsidRPr="00950489">
        <w:t xml:space="preserve"> கனப்படுத்தினார் அந்த</w:t>
      </w:r>
      <w:r w:rsidR="009576B9">
        <w:t>ப்</w:t>
      </w:r>
      <w:r w:rsidRPr="00950489">
        <w:t xml:space="preserve"> பையன்களைபோல நீயும் தீவிரமாக </w:t>
      </w:r>
      <w:r w:rsidRPr="003C362B">
        <w:rPr>
          <w:u w:val="single"/>
        </w:rPr>
        <w:t>இருந்தால்</w:t>
      </w:r>
      <w:r w:rsidRPr="00950489">
        <w:t xml:space="preserve"> உன்னையும் அவர் கனப்படுத்துவார்! </w:t>
      </w:r>
    </w:p>
    <w:p w:rsidR="00950489" w:rsidRPr="00950489" w:rsidRDefault="00950489" w:rsidP="009F7286">
      <w:pPr>
        <w:pStyle w:val="IndentBodyText"/>
      </w:pPr>
      <w:r w:rsidRPr="00950489">
        <w:t>இப்பொழுது இந்த</w:t>
      </w:r>
      <w:r w:rsidR="009576B9">
        <w:t>ப்</w:t>
      </w:r>
      <w:r w:rsidRPr="00950489">
        <w:t xml:space="preserve"> பையன்களுக்கு மற்றொரு சோதனை கொடுக்கப்படுகிறது.</w:t>
      </w:r>
      <w:r>
        <w:t xml:space="preserve"> </w:t>
      </w:r>
      <w:r w:rsidRPr="00950489">
        <w:t>அவர்கள் முதலாவது சோதனையை</w:t>
      </w:r>
      <w:r w:rsidR="009576B9">
        <w:t>த்</w:t>
      </w:r>
      <w:r w:rsidRPr="00950489">
        <w:t xml:space="preserve"> தீட்டுப்பட்ட ஆகாரத்தை</w:t>
      </w:r>
      <w:r w:rsidR="009576B9">
        <w:t>ப்</w:t>
      </w:r>
      <w:r w:rsidRPr="00950489">
        <w:t xml:space="preserve"> புசிக்காமல் இருந்ததின் மூலமாக ஜெயித்தார்கள்.</w:t>
      </w:r>
      <w:r>
        <w:t xml:space="preserve"> </w:t>
      </w:r>
      <w:r w:rsidRPr="00950489">
        <w:t xml:space="preserve">அதனால் இப்பொழுது அவர்களுக்கு மற்றொரு சோதனையை தேவன் கொடுக்கிறார் </w:t>
      </w:r>
      <w:r w:rsidR="00560D12">
        <w:t>–</w:t>
      </w:r>
      <w:r w:rsidRPr="00950489">
        <w:t xml:space="preserve"> அது ஜெபத்தின் சோதனை.</w:t>
      </w:r>
      <w:r>
        <w:t xml:space="preserve"> </w:t>
      </w:r>
      <w:r w:rsidRPr="00950489">
        <w:t>ராஜா ஒரு கனவு கண்டார் மற்றும் அவர் அதன் அர்த்தத்தை அறிய விரும்பினார்.</w:t>
      </w:r>
      <w:r>
        <w:t xml:space="preserve"> </w:t>
      </w:r>
      <w:r w:rsidRPr="00950489">
        <w:t>ஆனால் அந்த</w:t>
      </w:r>
      <w:r w:rsidR="009576B9">
        <w:t>க்</w:t>
      </w:r>
      <w:r w:rsidRPr="00950489">
        <w:t xml:space="preserve"> கனவு என்ன என்று அவர் ஞானிகளிடம் சொல்லவில்லை.</w:t>
      </w:r>
      <w:r>
        <w:t xml:space="preserve"> </w:t>
      </w:r>
      <w:r w:rsidRPr="00950489">
        <w:t>அவர்கள் அந்த</w:t>
      </w:r>
      <w:r w:rsidR="009576B9">
        <w:t>க்</w:t>
      </w:r>
      <w:r w:rsidRPr="00950489">
        <w:t xml:space="preserve"> கனவின் அர்த்தத்தை விளக்குவதற்கு முன்னதாக அந்த கனவை அவர்கள் சொல்ல வேண்டும் என்று அவர்களிடம் கேட்டுக்கொண்டார்.</w:t>
      </w:r>
      <w:r>
        <w:t xml:space="preserve"> </w:t>
      </w:r>
      <w:r w:rsidRPr="00950489">
        <w:t>அவர்களால் சொல்ல முடியாவிட்டால் அவர்கள் துண்டித்து</w:t>
      </w:r>
      <w:r w:rsidR="009576B9">
        <w:t>ப்</w:t>
      </w:r>
      <w:r w:rsidRPr="00950489">
        <w:t xml:space="preserve"> போடப்படுவார்கள்.</w:t>
      </w:r>
      <w:r>
        <w:t xml:space="preserve"> </w:t>
      </w:r>
      <w:r w:rsidRPr="00950489">
        <w:t xml:space="preserve">ராஜா சொன்னார், </w:t>
      </w:r>
      <w:r w:rsidR="009576B9">
        <w:t>“</w:t>
      </w:r>
      <w:r w:rsidRPr="00950489">
        <w:t>சொப்பனத்தையும் அதின் அர்த்தத்தையும் எனக்குத் தெரிவியுங்கள்” (2:6).</w:t>
      </w:r>
      <w:r>
        <w:t xml:space="preserve"> </w:t>
      </w:r>
      <w:r w:rsidRPr="00950489">
        <w:t>அந்த ஞானிகள் ராஜா கேட்கும் காரியத்தை அறிவிக்கத்தக்க மனுஷன்</w:t>
      </w:r>
      <w:r w:rsidR="009576B9">
        <w:t xml:space="preserve"> </w:t>
      </w:r>
      <w:r w:rsidRPr="00950489">
        <w:t>பூமியில் ஒருவனும் இல்லை</w:t>
      </w:r>
      <w:r>
        <w:t xml:space="preserve"> </w:t>
      </w:r>
      <w:r w:rsidRPr="00950489">
        <w:t>என்று சொன்னார்கள்.</w:t>
      </w:r>
      <w:r>
        <w:t xml:space="preserve"> </w:t>
      </w:r>
      <w:r w:rsidRPr="00950489">
        <w:t>இது ராஜாவை</w:t>
      </w:r>
      <w:r w:rsidR="009576B9">
        <w:t>க்</w:t>
      </w:r>
      <w:r w:rsidRPr="00950489">
        <w:t xml:space="preserve"> கோபப்படுத்தியது மற்றும் பாபிலோனில் இருந்த சகல ஞானிகளும் அழிக்கப்பட வேண்டும் என்று அவன் கட்டளையிட்டான்.</w:t>
      </w:r>
      <w:r>
        <w:t xml:space="preserve"> </w:t>
      </w:r>
      <w:r w:rsidRPr="00950489">
        <w:t>அந்த</w:t>
      </w:r>
      <w:r w:rsidR="009576B9">
        <w:t>க்</w:t>
      </w:r>
      <w:r w:rsidRPr="00950489">
        <w:t xml:space="preserve"> கட்டளையை அமுல்படுத்த மற்ற ஞானிகளோடு தானியேல் மற்றும் அவனுடைய நண்பர்களையும் கொலைசெய்ய தேடினார்கள்.</w:t>
      </w:r>
      <w:r>
        <w:t xml:space="preserve"> </w:t>
      </w:r>
      <w:r w:rsidRPr="00950489">
        <w:t>தானியேல் ராஜாவிடம் சென்று தமக்கு</w:t>
      </w:r>
      <w:r w:rsidR="009576B9">
        <w:t>ப்</w:t>
      </w:r>
      <w:r w:rsidRPr="00950489">
        <w:t xml:space="preserve"> பதில் சொல்ல சிறிது தவணை கொடுக்கும்படி வேண்டிக்கொண்டான்.</w:t>
      </w:r>
      <w:r>
        <w:t xml:space="preserve"> </w:t>
      </w:r>
      <w:r w:rsidRPr="00950489">
        <w:t>தானியேல் என்ன செய்தான்? அவன் தனது</w:t>
      </w:r>
      <w:r w:rsidR="00560D12">
        <w:t>,</w:t>
      </w:r>
      <w:r w:rsidRPr="00950489">
        <w:t xml:space="preserve"> மூன்று நண்பர்களான சாத்ராக், மேஷாக் மற்றும் ஆபேத்நெகோவை கண்டுபிடித்தான்.</w:t>
      </w:r>
      <w:r>
        <w:t xml:space="preserve"> </w:t>
      </w:r>
      <w:r w:rsidRPr="00950489">
        <w:t>அந்த நான்கு மனிதர்களும் ஒரு ஜெபக்கூட்டம் நடத்தினார்கள்.</w:t>
      </w:r>
      <w:r>
        <w:t xml:space="preserve"> </w:t>
      </w:r>
      <w:r w:rsidRPr="00950489">
        <w:t xml:space="preserve">இது எனக்கு ஜான், ஜேக், நோவா மற்றும் ஆரோன் நான்கு வாலிபர்களும் என்னோடு சேர்ந்து ஜெபிப்பதை </w:t>
      </w:r>
      <w:r w:rsidRPr="00950489">
        <w:lastRenderedPageBreak/>
        <w:t>நினைவுபடுத்துகிறது.</w:t>
      </w:r>
      <w:r>
        <w:t xml:space="preserve"> </w:t>
      </w:r>
      <w:r w:rsidRPr="00950489">
        <w:t>அவர்கள் பரலோகத்தின் தேவனிடம் இரக்கம் கிடைப்பதற்காக வேண்டினார்கள்.</w:t>
      </w:r>
      <w:r>
        <w:t xml:space="preserve"> </w:t>
      </w:r>
      <w:r w:rsidRPr="00950489">
        <w:t>அவர்கள் ராஜாவின் கனவின் இரகசியத்தை தங்களுக்கு சொல்லும்படி ஜெபித்தார்கள்.</w:t>
      </w:r>
      <w:r>
        <w:t xml:space="preserve"> </w:t>
      </w:r>
      <w:r w:rsidRPr="00950489">
        <w:t>தானியேல் 2:19ஐ பாருங்கள்</w:t>
      </w:r>
      <w:r w:rsidR="004E21B0">
        <w:t>,</w:t>
      </w:r>
      <w:r>
        <w:t xml:space="preserve"> </w:t>
      </w:r>
      <w:r w:rsidR="009576B9">
        <w:t>“</w:t>
      </w:r>
      <w:r w:rsidRPr="00950489">
        <w:t>பின்பு இராக்காலத்தில் தரிசனத்திலே தானியேலுக்கு மறைபொருள் வெளிப்படுத்தப்பட்டது. அப்பொழுது தானியேல் பரலோகத்தின் தேவனை ஸ்தோத்திரித்தான்”</w:t>
      </w:r>
      <w:r w:rsidR="001066B2">
        <w:t>.</w:t>
      </w:r>
      <w:r w:rsidRPr="00950489">
        <w:t xml:space="preserve"> தானியேல் 2:23ஐ பாருங்கள்</w:t>
      </w:r>
      <w:r w:rsidR="004E21B0">
        <w:t>. தானியேல் சொன்னார்,</w:t>
      </w:r>
      <w:r>
        <w:t xml:space="preserve"> </w:t>
      </w:r>
      <w:r w:rsidR="001066B2">
        <w:t>“</w:t>
      </w:r>
      <w:r w:rsidRPr="00950489">
        <w:t>என் பிதாக்களின் தேவனே, நீர் எனக்கு ஞானமும் வல்லமையும் கொடுத்து, நாங்கள் உம்மிடத்தில் வேண்டிக்கொண்டதை இப்பொழுது எனக்கு அறிவித்து, ராஜாவின் காரியத்தை எங்களுக்குத் தெரிவித்தபடியினால், உம்மைத் துதித்துப் புகழுகிறேன்</w:t>
      </w:r>
      <w:r w:rsidR="004E21B0">
        <w:t>.</w:t>
      </w:r>
      <w:r w:rsidRPr="00950489">
        <w:t xml:space="preserve">” மேலே பாருங்கள். ராஜா சொன்னார், </w:t>
      </w:r>
      <w:r w:rsidR="008F54B5">
        <w:t>“</w:t>
      </w:r>
      <w:r w:rsidRPr="00950489">
        <w:t>நான் கண்ட சொப்பனத்தையும் அதின் அர்த்தத்தையும் நீ எனக்கு அறிவிக்கக்கூடுமா</w:t>
      </w:r>
      <w:r w:rsidR="00C51295">
        <w:t>?</w:t>
      </w:r>
      <w:r w:rsidRPr="00950489">
        <w:rPr>
          <w:rFonts w:hint="eastAsia"/>
        </w:rPr>
        <w:t>”</w:t>
      </w:r>
      <w:r>
        <w:t xml:space="preserve"> </w:t>
      </w:r>
      <w:r w:rsidRPr="00950489">
        <w:t>அதற்கு</w:t>
      </w:r>
      <w:r w:rsidR="008F54B5">
        <w:t>த்</w:t>
      </w:r>
      <w:r w:rsidRPr="00950489">
        <w:t xml:space="preserve"> தானியேல் சொன்னான், </w:t>
      </w:r>
      <w:r w:rsidR="00180C33">
        <w:t>“</w:t>
      </w:r>
      <w:r w:rsidRPr="00950489">
        <w:t>ராஜா கேட்கிற மறைபொருளை ராஜாவுக்குத் தெரிவிக்க ஞானிகளாலும்</w:t>
      </w:r>
      <w:r w:rsidR="00300436">
        <w:t xml:space="preserve"> </w:t>
      </w:r>
      <w:r w:rsidRPr="00950489">
        <w:t xml:space="preserve">கூடாது. </w:t>
      </w:r>
      <w:r w:rsidR="001A2224">
        <w:t>‘</w:t>
      </w:r>
      <w:r w:rsidRPr="00950489">
        <w:t>மறைபொருள்களை வெளிப்படுத்துகிற பரலோகத்திலிருக்கிற தேவன் கடைசிநாட்களில் சம்பவிப்பதை ராஜாவாகிய நேபுகாத்நேச்சாருக்குத் தெரிவித்திருக்கிறார்</w:t>
      </w:r>
      <w:r w:rsidR="001A2224">
        <w:t>’</w:t>
      </w:r>
      <w:r w:rsidRPr="00950489">
        <w:rPr>
          <w:rFonts w:hint="eastAsia"/>
        </w:rPr>
        <w:t>…</w:t>
      </w:r>
      <w:r w:rsidRPr="00950489">
        <w:t xml:space="preserve"> நீர் கண்ட கனவு இதுதான் அதனுடைய அர்த்தம் இதுதான்</w:t>
      </w:r>
      <w:r w:rsidR="003349C1">
        <w:t>.</w:t>
      </w:r>
      <w:r w:rsidRPr="00950489">
        <w:rPr>
          <w:rFonts w:hint="eastAsia"/>
        </w:rPr>
        <w:t>”</w:t>
      </w:r>
      <w:r>
        <w:t xml:space="preserve"> </w:t>
      </w:r>
      <w:r w:rsidRPr="00950489">
        <w:t>பிறகு தானியேலும் அவனுடைய மூன்று நண்பர்களும் ராஜாவுக்கு அவனுடைய கனவின் அர்த்தத்தை வெளிப்படுத்தினா</w:t>
      </w:r>
      <w:r w:rsidR="00180C33">
        <w:t>ர்</w:t>
      </w:r>
      <w:r w:rsidRPr="00950489">
        <w:t>கள்.</w:t>
      </w:r>
      <w:r>
        <w:t xml:space="preserve"> </w:t>
      </w:r>
      <w:r w:rsidRPr="00950489">
        <w:t xml:space="preserve">இப்பொழுது வசனம் 47ஐ பாருங்கள், </w:t>
      </w:r>
      <w:r w:rsidR="00180C33">
        <w:t>“</w:t>
      </w:r>
      <w:r w:rsidRPr="00950489">
        <w:t>ராஜா தானியேலை நோக்கி நீ இந்த மறைபொருளை வெளிப்படுத்தினபடியினால், மெய்யாய் உங்கள் தேவனே தேவர்களுக்குத் தேவனும், ராஜாக்களுக்கு ஆண்டவரும், மறைபொருள்களை வெளிப்படுத்துகிறவருமாயிருக்கிறார்</w:t>
      </w:r>
      <w:r w:rsidR="00814CFC">
        <w:t>.</w:t>
      </w:r>
      <w:r w:rsidRPr="00950489">
        <w:t>”</w:t>
      </w:r>
      <w:r>
        <w:t xml:space="preserve"> </w:t>
      </w:r>
      <w:r w:rsidRPr="00950489">
        <w:t>இப்பொழுது மேலே பாருங்கள்.</w:t>
      </w:r>
      <w:r>
        <w:t xml:space="preserve"> </w:t>
      </w:r>
      <w:r w:rsidRPr="00950489">
        <w:t xml:space="preserve">பிறகு ராஜா தானியேலை ஒரு </w:t>
      </w:r>
      <w:r w:rsidR="00180C33">
        <w:t>பெரி</w:t>
      </w:r>
      <w:r w:rsidRPr="00950489">
        <w:t>ய மனிதனாக்கினான், மற்றும் அவனைப் பாபிலோன் மாகாணம் முழுதுக்கும் அதிபதியாகவும், பாபிலோனிலுள்ள சகல ஞானிகளின்மேலும் பிரதான அதிகாரியாகவும் நியமித்தான். அவன் சாத்ராக்கையும், மேஷாக்கையும்</w:t>
      </w:r>
      <w:r w:rsidR="00814CFC">
        <w:t xml:space="preserve"> மற்றும்</w:t>
      </w:r>
      <w:r w:rsidRPr="00950489">
        <w:t xml:space="preserve"> ஆபேத்நேகோவையும்</w:t>
      </w:r>
      <w:r>
        <w:t xml:space="preserve"> </w:t>
      </w:r>
      <w:r w:rsidRPr="00950489">
        <w:t>பாபிலோன் மகாணத்துக் காரியங்களை விசாரிக்கும்படியான</w:t>
      </w:r>
      <w:r w:rsidR="00814CFC">
        <w:t>,</w:t>
      </w:r>
      <w:r w:rsidRPr="00950489">
        <w:t xml:space="preserve"> உயர்ந்த பதவிகள் கொடுக்கப்பட்டன.</w:t>
      </w:r>
      <w:r>
        <w:t xml:space="preserve"> </w:t>
      </w:r>
      <w:r w:rsidRPr="00950489">
        <w:t>தானியேலோவென்றால் ராஜாவின் கொலுமண்டபத்தில் பாபிலோன் தேசம் முழுவதுக்கும் பிரதம மந்தி</w:t>
      </w:r>
      <w:r w:rsidR="00180C33">
        <w:t>ரி</w:t>
      </w:r>
      <w:r w:rsidRPr="00950489">
        <w:t>யாக இருந்தான்!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>இப்பொழுது இந்த</w:t>
      </w:r>
      <w:r w:rsidR="00F24251">
        <w:t>ப்</w:t>
      </w:r>
      <w:r w:rsidRPr="00950489">
        <w:t xml:space="preserve"> பையன்கள் முதலாவது சோதனையை</w:t>
      </w:r>
      <w:r w:rsidR="00862B92">
        <w:t>த்</w:t>
      </w:r>
      <w:r w:rsidRPr="00950489">
        <w:t xml:space="preserve"> தீட்டுப்பட்ட ராஜாவின் ஆகாரத்தை</w:t>
      </w:r>
      <w:r w:rsidR="00862B92">
        <w:t>ப்</w:t>
      </w:r>
      <w:r w:rsidRPr="00950489">
        <w:t xml:space="preserve"> புசிக்காமல் திராட்ச ரசத்தை குடிக்காமல் இருந்ததின் மூலமாக ஜெயித்தார்கள் அது அவர்களுக்கு தெம்பை கொடுத்தது.</w:t>
      </w:r>
      <w:r>
        <w:t xml:space="preserve"> </w:t>
      </w:r>
      <w:r w:rsidRPr="00950489">
        <w:t xml:space="preserve">அவர்கள் தேவனை முதலாவதாக வைத்து இந்த பறக்கும் வண்ண </w:t>
      </w:r>
      <w:r w:rsidR="00862B92">
        <w:t>பரி</w:t>
      </w:r>
      <w:r w:rsidRPr="00950489">
        <w:t>ட்சையை ஜெயித்தார்கள்!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lastRenderedPageBreak/>
        <w:t>இப்பொழுது இந்த</w:t>
      </w:r>
      <w:r w:rsidR="004A63BE">
        <w:t>ப்</w:t>
      </w:r>
      <w:r w:rsidRPr="00950489">
        <w:t xml:space="preserve"> பையன்கள் இரண்டாவது சோதனையை ஜெயித்தார்கள். அவர்கள் ஒன்றுகூடி தேவனிடம் இரக்கம் கிடைப்பதற்காக வேண்டி</w:t>
      </w:r>
      <w:r>
        <w:t xml:space="preserve"> </w:t>
      </w:r>
      <w:r w:rsidRPr="00950489">
        <w:t>அவர்கள் ராஜாவின் கனவின் இரகசியத்தை</w:t>
      </w:r>
      <w:r w:rsidR="008576A6">
        <w:t>த்</w:t>
      </w:r>
      <w:r w:rsidRPr="00950489">
        <w:t xml:space="preserve"> தங்களுக்கு</w:t>
      </w:r>
      <w:r w:rsidR="008576A6">
        <w:t>ச்</w:t>
      </w:r>
      <w:r w:rsidRPr="00950489">
        <w:t xml:space="preserve"> சொல்லும்படி ஜெபித்தார்கள்.</w:t>
      </w:r>
      <w:r>
        <w:t xml:space="preserve"> </w:t>
      </w:r>
      <w:r w:rsidRPr="00950489">
        <w:t>அவர்கள் ஜெபத்தில் தேவனை சார்ந்துகொண்டபடியினால் இந்த</w:t>
      </w:r>
      <w:r w:rsidR="001B6B7E">
        <w:t>ப்</w:t>
      </w:r>
      <w:r w:rsidRPr="00950489">
        <w:t xml:space="preserve"> பறக்கும் வண்ண இரண்டாவது </w:t>
      </w:r>
      <w:r w:rsidR="001B6B7E">
        <w:t>பரீ</w:t>
      </w:r>
      <w:r w:rsidRPr="00950489">
        <w:t xml:space="preserve">ட்சையை ஜெயித்தார்கள்! </w:t>
      </w:r>
    </w:p>
    <w:p w:rsidR="00950489" w:rsidRPr="00950489" w:rsidRDefault="00950489" w:rsidP="009F7286">
      <w:pPr>
        <w:pStyle w:val="IndentBodyText"/>
      </w:pPr>
      <w:r w:rsidRPr="00950489">
        <w:t>இது மிகவும் முக்கியமாக இருந்தபடியினால் நான் நேரம் எடுத்து உங்களுக்கு விளக்கி காட்டினேன்.</w:t>
      </w:r>
      <w:r>
        <w:t xml:space="preserve"> </w:t>
      </w:r>
      <w:r w:rsidRPr="00950489">
        <w:t xml:space="preserve">ஒரு கிறிஸ்தவனாக </w:t>
      </w:r>
      <w:r w:rsidR="009F6822">
        <w:t>பெரி</w:t>
      </w:r>
      <w:r w:rsidRPr="00950489">
        <w:t>ய வல்லமைக்குள் குதித்துவிடலாம் என்று நாம் சில நேரங்களில் நினைக்க முடியும்.</w:t>
      </w:r>
      <w:r>
        <w:t xml:space="preserve"> </w:t>
      </w:r>
      <w:r w:rsidRPr="00950489">
        <w:t>ஆனால் தேவனோடு நீ</w:t>
      </w:r>
      <w:r>
        <w:t xml:space="preserve"> </w:t>
      </w:r>
      <w:r w:rsidR="00A7631C">
        <w:t>பெரி</w:t>
      </w:r>
      <w:r w:rsidRPr="00950489">
        <w:t xml:space="preserve">ய வல்லமைக்குள் </w:t>
      </w:r>
      <w:r w:rsidR="00D3073A">
        <w:t>“</w:t>
      </w:r>
      <w:r w:rsidRPr="00950489">
        <w:t>குதித்துவிட</w:t>
      </w:r>
      <w:r w:rsidRPr="00950489">
        <w:rPr>
          <w:rFonts w:hint="eastAsia"/>
        </w:rPr>
        <w:t>”</w:t>
      </w:r>
      <w:r>
        <w:t xml:space="preserve"> </w:t>
      </w:r>
      <w:r w:rsidRPr="00950489">
        <w:t>முடியாது.</w:t>
      </w:r>
      <w:r>
        <w:t xml:space="preserve"> </w:t>
      </w:r>
      <w:r w:rsidRPr="00950489">
        <w:t xml:space="preserve">நீ அதில் </w:t>
      </w:r>
      <w:r w:rsidRPr="00C26BB1">
        <w:rPr>
          <w:u w:val="single"/>
        </w:rPr>
        <w:t>வளருகிறாய்</w:t>
      </w:r>
      <w:r w:rsidR="00C26BB1">
        <w:t xml:space="preserve">. </w:t>
      </w:r>
      <w:r w:rsidRPr="00950489">
        <w:t xml:space="preserve">நீ இரட்சிக்கப்படு </w:t>
      </w:r>
      <w:r w:rsidRPr="00C853DC">
        <w:rPr>
          <w:u w:val="single"/>
        </w:rPr>
        <w:t>அதன்பிறகு</w:t>
      </w:r>
      <w:r w:rsidRPr="00950489">
        <w:t xml:space="preserve"> நீ வளரு!</w:t>
      </w:r>
      <w:r>
        <w:t xml:space="preserve"> </w:t>
      </w:r>
      <w:r w:rsidRPr="00950489">
        <w:t xml:space="preserve">இயேசு சொன்னார், </w:t>
      </w:r>
    </w:p>
    <w:p w:rsidR="00950489" w:rsidRPr="00950489" w:rsidRDefault="00950489" w:rsidP="009F7286">
      <w:pPr>
        <w:pStyle w:val="IndentBodyText"/>
      </w:pPr>
    </w:p>
    <w:p w:rsidR="00950489" w:rsidRPr="00950489" w:rsidRDefault="008137D2" w:rsidP="009F7286">
      <w:pPr>
        <w:pStyle w:val="BibleVerse"/>
      </w:pPr>
      <w:r>
        <w:t>“</w:t>
      </w:r>
      <w:r w:rsidR="00950489" w:rsidRPr="00950489">
        <w:t>கொஞ்சத்திலே உண்மையுள்ளவன் அநேகத்திலும் உண்மையுள்ளவனாயிருக்கிறான்.</w:t>
      </w:r>
      <w:r w:rsidR="00950489">
        <w:t xml:space="preserve"> </w:t>
      </w:r>
      <w:r w:rsidR="00950489" w:rsidRPr="00950489">
        <w:t>கொஞ்சத்திலே அநீதி</w:t>
      </w:r>
      <w:r w:rsidR="00D63818">
        <w:br/>
      </w:r>
      <w:r w:rsidR="00950489" w:rsidRPr="00950489">
        <w:t>யுள்ளவன் அநேகத்திலும் அநீதியுள்ளவனாயிருக்கிறான்”</w:t>
      </w:r>
      <w:r w:rsidR="00950489">
        <w:t xml:space="preserve"> </w:t>
      </w:r>
      <w:r w:rsidR="00950489" w:rsidRPr="00950489">
        <w:t>(லூக்கா</w:t>
      </w:r>
      <w:r>
        <w:t xml:space="preserve"> 16:10).</w:t>
      </w:r>
    </w:p>
    <w:p w:rsidR="00950489" w:rsidRPr="00950489" w:rsidRDefault="00950489" w:rsidP="009F7286">
      <w:pPr>
        <w:pStyle w:val="IndentBodyText"/>
      </w:pPr>
    </w:p>
    <w:p w:rsidR="00950489" w:rsidRPr="00950489" w:rsidRDefault="00950489" w:rsidP="009F7286">
      <w:pPr>
        <w:pStyle w:val="NoIndentBodyText"/>
      </w:pPr>
      <w:r w:rsidRPr="00950489">
        <w:t>நீ கிறிஸ்மஸ் சமயம் மற்றும் புதுவருட சமயம் போன்ற சிறிய கா</w:t>
      </w:r>
      <w:r w:rsidR="004A7478">
        <w:t>ரி</w:t>
      </w:r>
      <w:r w:rsidRPr="00950489">
        <w:t xml:space="preserve">யங்களில் </w:t>
      </w:r>
      <w:r w:rsidR="00FE0F91">
        <w:t>நம்பிக்கை</w:t>
      </w:r>
      <w:r w:rsidRPr="00950489">
        <w:t xml:space="preserve">யாக இருந்தால், அதன்பிறகு, நீ </w:t>
      </w:r>
      <w:r w:rsidR="005F4FE6">
        <w:t>பெரிய</w:t>
      </w:r>
      <w:r w:rsidRPr="00950489">
        <w:t xml:space="preserve"> கா</w:t>
      </w:r>
      <w:r w:rsidR="004A7478">
        <w:t>ரி</w:t>
      </w:r>
      <w:r w:rsidRPr="00950489">
        <w:t xml:space="preserve">யங்களில் </w:t>
      </w:r>
      <w:r w:rsidR="00845187">
        <w:t>நம்பிக்கை</w:t>
      </w:r>
      <w:r w:rsidRPr="00950489">
        <w:t xml:space="preserve">யாக இருப்பாய்! </w:t>
      </w:r>
    </w:p>
    <w:p w:rsidR="00950489" w:rsidRPr="00950489" w:rsidRDefault="00950489" w:rsidP="009F7286">
      <w:pPr>
        <w:pStyle w:val="IndentBodyText"/>
      </w:pPr>
      <w:r w:rsidRPr="00950489">
        <w:t>இந்த</w:t>
      </w:r>
      <w:r w:rsidR="00FF30E7">
        <w:t>ப்</w:t>
      </w:r>
      <w:r w:rsidRPr="00950489">
        <w:t xml:space="preserve"> பையன்கள் புசிப்பதில் </w:t>
      </w:r>
      <w:r w:rsidR="0087307D">
        <w:t>நம்பிக்கை</w:t>
      </w:r>
      <w:r w:rsidRPr="00950489">
        <w:t>யாக இருந்தார்கள்.</w:t>
      </w:r>
      <w:r>
        <w:t xml:space="preserve"> </w:t>
      </w:r>
      <w:r w:rsidRPr="00950489">
        <w:t>அவர்கள் அந்த சோதனையை ஜெயித்தார்கள்.</w:t>
      </w:r>
      <w:r>
        <w:t xml:space="preserve"> </w:t>
      </w:r>
      <w:r w:rsidRPr="00950489">
        <w:t xml:space="preserve">அவர்கள் ஜெபத்திலும் </w:t>
      </w:r>
      <w:r w:rsidR="0064587A">
        <w:t>நம்பிக்கை</w:t>
      </w:r>
      <w:r w:rsidR="0030354C">
        <w:t xml:space="preserve"> உ</w:t>
      </w:r>
      <w:r w:rsidRPr="00950489">
        <w:t>ள்ளவர்களாக இருந்தார்கள். அவர்கள் அந்த சோதனையையும் ஜெயித்தார்கள்.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 xml:space="preserve">அதன் பிறகு அவர்களுக்கு ஒரு </w:t>
      </w:r>
      <w:r w:rsidR="005F4FE6">
        <w:t>பெரி</w:t>
      </w:r>
      <w:r w:rsidRPr="00950489">
        <w:t xml:space="preserve">ய </w:t>
      </w:r>
      <w:r w:rsidR="005F4FE6">
        <w:t>பரி</w:t>
      </w:r>
      <w:r w:rsidRPr="00950489">
        <w:t>ட்சை வந்தது.</w:t>
      </w:r>
      <w:r>
        <w:t xml:space="preserve"> </w:t>
      </w:r>
      <w:r w:rsidRPr="00950489">
        <w:t>அவர்கள் அந்த ராஜாவின் பொற்சிலையை</w:t>
      </w:r>
      <w:r w:rsidR="005F4FE6">
        <w:t>த்</w:t>
      </w:r>
      <w:r w:rsidRPr="00950489">
        <w:t xml:space="preserve"> தாழவிழுந்து வணங்கினார்களா, அல்லது அவர்கள் தாழவிழுந்து வணங்காவிட்டால் உயிரோடு எ</w:t>
      </w:r>
      <w:r w:rsidR="00496C79">
        <w:t>ரி</w:t>
      </w:r>
      <w:r w:rsidRPr="00950489">
        <w:t>க்கப்படும் அந்த அக்கினிக்கு</w:t>
      </w:r>
      <w:r w:rsidR="00664DFB">
        <w:t>ப்</w:t>
      </w:r>
      <w:r w:rsidRPr="00950489">
        <w:t xml:space="preserve"> பயந்தார்களா?</w:t>
      </w:r>
      <w:r>
        <w:t xml:space="preserve"> </w:t>
      </w:r>
      <w:r w:rsidRPr="00950489">
        <w:t>அவர்கள் அந்த சிறிய சோதனையை ஜெயித்தார்கள்.</w:t>
      </w:r>
      <w:r>
        <w:t xml:space="preserve"> </w:t>
      </w:r>
      <w:r w:rsidRPr="00950489">
        <w:t xml:space="preserve">அதனால் அவர்களால் </w:t>
      </w:r>
      <w:r w:rsidR="00664DFB">
        <w:t>தைரி</w:t>
      </w:r>
      <w:r w:rsidRPr="00950489">
        <w:t>யமாக</w:t>
      </w:r>
      <w:r w:rsidR="00496C79">
        <w:t xml:space="preserve"> சொன்னார்கள்</w:t>
      </w:r>
      <w:r w:rsidRPr="00950489">
        <w:t>,</w:t>
      </w:r>
    </w:p>
    <w:p w:rsidR="00950489" w:rsidRPr="00950489" w:rsidRDefault="00950489" w:rsidP="009F7286">
      <w:pPr>
        <w:pStyle w:val="IndentBodyText"/>
      </w:pPr>
    </w:p>
    <w:p w:rsidR="00950489" w:rsidRPr="00950489" w:rsidRDefault="00054DBA" w:rsidP="009F7286">
      <w:pPr>
        <w:pStyle w:val="BibleVerse"/>
      </w:pPr>
      <w:r>
        <w:t>“</w:t>
      </w:r>
      <w:r w:rsidR="00950489" w:rsidRPr="00950489">
        <w:t>நாங்கள் ஆராதிக்கிற தேவன் எங்களைத் தப்புவிக்க வல்லவராயிருக்கிறார். அவர் எரிகிற அக்கினிச்</w:t>
      </w:r>
      <w:r>
        <w:t>சூ</w:t>
      </w:r>
      <w:r w:rsidR="00950489" w:rsidRPr="00950489">
        <w:t>ளைக்</w:t>
      </w:r>
      <w:r w:rsidR="00C125C9">
        <w:br/>
      </w:r>
      <w:r w:rsidR="00950489" w:rsidRPr="00950489">
        <w:t>கும், ராஜாவாகிய உம்முடைய கைக்கும் நீங்கலாக்கி விடுவிப்பார்”</w:t>
      </w:r>
      <w:r w:rsidR="00950489">
        <w:t xml:space="preserve"> </w:t>
      </w:r>
      <w:r w:rsidR="00950489" w:rsidRPr="00950489">
        <w:t>(தானியேல் 3:17).</w:t>
      </w:r>
      <w:r w:rsidR="00950489">
        <w:t xml:space="preserve"> </w:t>
      </w:r>
    </w:p>
    <w:p w:rsidR="00950489" w:rsidRPr="00950489" w:rsidRDefault="00950489" w:rsidP="009F7286">
      <w:pPr>
        <w:pStyle w:val="IndentBodyText"/>
      </w:pPr>
    </w:p>
    <w:p w:rsidR="00950489" w:rsidRPr="00950489" w:rsidRDefault="00950489" w:rsidP="009F7286">
      <w:pPr>
        <w:pStyle w:val="NoIndentBodyText"/>
      </w:pPr>
      <w:r w:rsidRPr="00950489">
        <w:t xml:space="preserve">அவர்கள் அந்த சிறிய சோதனைகளை ஜெயித்து </w:t>
      </w:r>
      <w:r w:rsidR="009D3A2A">
        <w:t>பெரி</w:t>
      </w:r>
      <w:r w:rsidRPr="00950489">
        <w:t>ய சோதனையாகிய எரிகிற அக்கினிச்</w:t>
      </w:r>
      <w:r w:rsidR="009D3A2A">
        <w:t>சூ</w:t>
      </w:r>
      <w:r w:rsidRPr="00950489">
        <w:t>ளைக்கு</w:t>
      </w:r>
      <w:r w:rsidR="00F74A77">
        <w:t>த்</w:t>
      </w:r>
      <w:r w:rsidRPr="00950489">
        <w:t xml:space="preserve"> தேவன் தப்புவிப்பார் என்று கற்றுக்கொண்டார்கள்! </w:t>
      </w:r>
    </w:p>
    <w:p w:rsidR="00950489" w:rsidRPr="00950489" w:rsidRDefault="00950489" w:rsidP="009F7286">
      <w:pPr>
        <w:pStyle w:val="IndentBodyText"/>
      </w:pPr>
      <w:r w:rsidRPr="00950489">
        <w:lastRenderedPageBreak/>
        <w:t>மேலும் தீவிரமான ஜெபத்தின் மூலமாக அவர்கள் ராஜாவினால் கொல்லப்படாமல் காப்பாற்றப்பட்டார்கள்.</w:t>
      </w:r>
      <w:r>
        <w:t xml:space="preserve"> </w:t>
      </w:r>
      <w:r w:rsidRPr="00950489">
        <w:t>அதன்பிறகு, தானியேலை கெர்சிக்கிற சிங்கங்களின் கெபியிலே போட பயமுறுத்தப்பட்டபோது, தேவன் ஒரு தூதனை அனுப்பி சிங்கங்களின் வாய்களை</w:t>
      </w:r>
      <w:r w:rsidR="004B7207">
        <w:t>க்</w:t>
      </w:r>
      <w:r w:rsidRPr="00950489">
        <w:t xml:space="preserve"> கட்டினார், தானியேல் பத்திரமாக காக்கப்பட்டான்! இயேசு எரிகிற அக்கினிச்</w:t>
      </w:r>
      <w:r w:rsidR="009B23C8">
        <w:t>சூ</w:t>
      </w:r>
      <w:r w:rsidRPr="00950489">
        <w:t>ளைக்குள் இருந்தார் மற்றும் அவர்களை இரட்சித்தார். அந்த</w:t>
      </w:r>
      <w:r w:rsidR="00332F64">
        <w:t>த்</w:t>
      </w:r>
      <w:r w:rsidRPr="00950489">
        <w:t xml:space="preserve"> தூதன் இயேசுவே.</w:t>
      </w:r>
      <w:r>
        <w:t xml:space="preserve"> </w:t>
      </w:r>
      <w:r w:rsidRPr="00950489">
        <w:t>தானியேலை</w:t>
      </w:r>
      <w:r w:rsidR="007F34A3">
        <w:t>க்</w:t>
      </w:r>
      <w:r w:rsidRPr="00950489">
        <w:t xml:space="preserve"> கெர்சிக்கிற சிங்கங்களின் கெபியிலே போட்டபோது இயேசு சிங்கங்களின் கெபியிலே இருந்தார்.</w:t>
      </w:r>
      <w:r>
        <w:t xml:space="preserve"> </w:t>
      </w:r>
      <w:r w:rsidRPr="00950489">
        <w:t>பிசாசுக்கு விரோதமாக நிற்க அவனுக்கு விசுவாசம் இருந்தது.</w:t>
      </w:r>
      <w:r>
        <w:t xml:space="preserve"> </w:t>
      </w:r>
      <w:r w:rsidRPr="00950489">
        <w:t xml:space="preserve">வேதம் சொல்லுகிறது, </w:t>
      </w:r>
      <w:r w:rsidR="006E3604">
        <w:t>“</w:t>
      </w:r>
      <w:r w:rsidRPr="00950489">
        <w:t>உன் தேவனை சந்திக்க ஆயத்தப்படு</w:t>
      </w:r>
      <w:r w:rsidR="007F2A52">
        <w:t>.</w:t>
      </w:r>
      <w:r w:rsidRPr="00950489">
        <w:rPr>
          <w:rFonts w:hint="eastAsia"/>
        </w:rPr>
        <w:t>”</w:t>
      </w:r>
      <w:r>
        <w:t xml:space="preserve"> </w:t>
      </w:r>
      <w:r w:rsidRPr="00950489">
        <w:t xml:space="preserve">உன்னால் ஆயத்தப்பட முடியாவிட்டால், நீ பிசாசுக்கு இடங்கொடுப்பாய் மற்றும் கர்த்தரை மறுதலிப்பாய்! </w:t>
      </w:r>
    </w:p>
    <w:p w:rsidR="00950489" w:rsidRPr="00950489" w:rsidRDefault="00950489" w:rsidP="009F7286">
      <w:pPr>
        <w:pStyle w:val="IndentBodyText"/>
      </w:pPr>
      <w:r w:rsidRPr="00950489">
        <w:t xml:space="preserve">நீ நிற்க தக்கதாக மற்றும் கணக்கில் எடுத்துக்கொள்ள தக்கதாக </w:t>
      </w:r>
      <w:r w:rsidRPr="004E65CB">
        <w:rPr>
          <w:u w:val="single"/>
        </w:rPr>
        <w:t>இப்பொழுதே</w:t>
      </w:r>
      <w:r w:rsidRPr="00950489">
        <w:t xml:space="preserve"> நீ பயிற்சி எடுத்துக்கொள்ள வேண்டியது அவசியமாகும்.</w:t>
      </w:r>
      <w:r>
        <w:t xml:space="preserve"> </w:t>
      </w:r>
      <w:r w:rsidRPr="00950489">
        <w:t>தானியேல் அப்படியே செய்தார்.</w:t>
      </w:r>
      <w:r>
        <w:t xml:space="preserve"> </w:t>
      </w:r>
      <w:r w:rsidRPr="00950489">
        <w:t>நீ அக்கினிக்கு</w:t>
      </w:r>
      <w:r w:rsidR="004E65CB">
        <w:t>த்</w:t>
      </w:r>
      <w:r w:rsidRPr="00950489">
        <w:t xml:space="preserve"> தப்பிக்கொள்ள நம்பியிருந்தால், நீயும் அப்படியே செய்ய வேண்டும்</w:t>
      </w:r>
      <w:r w:rsidR="007F2A52">
        <w:t>!</w:t>
      </w:r>
    </w:p>
    <w:p w:rsidR="00950489" w:rsidRPr="00950489" w:rsidRDefault="00950489" w:rsidP="009F7286">
      <w:pPr>
        <w:pStyle w:val="IndentBodyText"/>
      </w:pPr>
      <w:r w:rsidRPr="00950489">
        <w:t xml:space="preserve">அதனால்தான் நீ </w:t>
      </w:r>
      <w:r w:rsidRPr="00210BD6">
        <w:rPr>
          <w:u w:val="single"/>
        </w:rPr>
        <w:t>இப்பொழுதே</w:t>
      </w:r>
      <w:r w:rsidRPr="00950489">
        <w:t xml:space="preserve"> பயிற்சி எடுத்துக்கொள்ள ஆரம்பிக்க வேண்டியது அவசியமாகும்! பிறகு அல்ல, ஆனால் இப்பாழுதே! நீ விசுவாசத்தில் ஒரு </w:t>
      </w:r>
      <w:r w:rsidR="00296DAD">
        <w:t>பெரி</w:t>
      </w:r>
      <w:r w:rsidRPr="00950489">
        <w:t>ய வீரனாக உடனடியாக மாறிவிட முடியாது! இல்லை! அதற்கு</w:t>
      </w:r>
      <w:r w:rsidR="00F34ED2">
        <w:t>ப்</w:t>
      </w:r>
      <w:r w:rsidRPr="00950489">
        <w:t xml:space="preserve"> பயிற்சி வேண்டும்! டாக்டர் சென் எனது மனைவி</w:t>
      </w:r>
      <w:r w:rsidR="000A4490">
        <w:t>யாகிய</w:t>
      </w:r>
      <w:r w:rsidRPr="00950489">
        <w:t>, திருமதி ஹைமர்ஸ்யைபற்றி சொன்னதை கவனியுங்கள்</w:t>
      </w:r>
      <w:r w:rsidR="000A4490">
        <w:t>.</w:t>
      </w:r>
      <w:r>
        <w:t xml:space="preserve"> </w:t>
      </w:r>
      <w:r w:rsidRPr="00950489">
        <w:t xml:space="preserve">டாக்டர் சென் சொன்னார், </w:t>
      </w:r>
      <w:r w:rsidR="00A513A5">
        <w:t>“</w:t>
      </w:r>
      <w:r w:rsidRPr="00950489">
        <w:t xml:space="preserve">திருமதி ஹைமர்ஸ் ஒரே இரவில் </w:t>
      </w:r>
      <w:r w:rsidR="00CE5D4F">
        <w:t>பெரி</w:t>
      </w:r>
      <w:r w:rsidRPr="00950489">
        <w:t>ய கிறிஸ்தவளாக மாறிவிடவில்லை.</w:t>
      </w:r>
      <w:r>
        <w:t xml:space="preserve"> </w:t>
      </w:r>
      <w:r w:rsidRPr="00950489">
        <w:t>அவள் அநேக ஆண்டுகள் கர்த்தருக்கு உண்மையாக பணி</w:t>
      </w:r>
      <w:r w:rsidR="00D33208">
        <w:t xml:space="preserve"> </w:t>
      </w:r>
      <w:r w:rsidRPr="00950489">
        <w:t>செய்ததன் மூலமாக முதிர்ச்சியை அடைந்தாள்.</w:t>
      </w:r>
      <w:r>
        <w:t xml:space="preserve"> </w:t>
      </w:r>
      <w:r w:rsidRPr="00950489">
        <w:t>ஒரு இளம் பெண்ணாக அவள் எந்த</w:t>
      </w:r>
      <w:r w:rsidR="00D33208">
        <w:t>ப்</w:t>
      </w:r>
      <w:r w:rsidRPr="00950489">
        <w:t xml:space="preserve"> பலனையும் எதிர்பாராமல் தனது வாழ்க்கையை சபையின் ஊழியத்துக்கு ஒப்பு</w:t>
      </w:r>
      <w:r w:rsidR="0042318A">
        <w:t>க்</w:t>
      </w:r>
      <w:r w:rsidRPr="00950489">
        <w:t>கொடுத்தாள்.</w:t>
      </w:r>
      <w:r>
        <w:t xml:space="preserve"> </w:t>
      </w:r>
      <w:r w:rsidRPr="00950489">
        <w:t>இதன் காரணமாக தேவன் அவளை வல்லமையாக உபயோகித்தார்.”</w:t>
      </w:r>
      <w:r>
        <w:t xml:space="preserve"> </w:t>
      </w:r>
      <w:r w:rsidRPr="00950489">
        <w:t>அவள் 16 வயது இருக்கும்போது சபைக்காக தன்னால் முடிந்தவரையிலும் சிறப்பாக செயல்பட ஆரம்பித்தாள்.</w:t>
      </w:r>
      <w:r>
        <w:t xml:space="preserve"> </w:t>
      </w:r>
      <w:r w:rsidRPr="00950489">
        <w:t>அநேக ஆண்டுகளுக்கு</w:t>
      </w:r>
      <w:r w:rsidR="00B9242E">
        <w:t>ப்</w:t>
      </w:r>
      <w:r w:rsidRPr="00950489">
        <w:t xml:space="preserve"> இப்பொழுது</w:t>
      </w:r>
      <w:r w:rsidR="000A4490">
        <w:t>, பல வருடங்கள் கழித்து,</w:t>
      </w:r>
      <w:r w:rsidRPr="00950489">
        <w:t xml:space="preserve"> அவள் ஒரு விசுவாச வீரங்கணையாக இருக்கிறாள்.</w:t>
      </w:r>
      <w:r>
        <w:t xml:space="preserve"> </w:t>
      </w:r>
      <w:r w:rsidRPr="00950489">
        <w:t xml:space="preserve">இப்பொழுது உனக்கிருக்கும் சிறிய வேலையில், நீ தீவிரமாக மற்றும் உண்மையாக இல்லாவிட்டால், நீ உடனடியாக ஒரு </w:t>
      </w:r>
      <w:r w:rsidR="00410A16">
        <w:t>பெரி</w:t>
      </w:r>
      <w:r w:rsidRPr="00950489">
        <w:t xml:space="preserve">ய ஆத்தும ஆதாயம் செய்பவனாக மற்றும் ஒரு </w:t>
      </w:r>
      <w:r w:rsidR="008A51B6">
        <w:t>பெரி</w:t>
      </w:r>
      <w:r w:rsidRPr="00950489">
        <w:t>ய ஜெபவீரனாக எதிர்காலத்தில் மாறமுடியாது.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>தானியேலுக்கு</w:t>
      </w:r>
      <w:r w:rsidR="005901DD">
        <w:t>ம்</w:t>
      </w:r>
      <w:r w:rsidRPr="00950489">
        <w:t xml:space="preserve"> மற்றும் அவருடைய மூன்று நண்பர்களுக்கு குறுக்கு வழிகள் இருக்கவில்லை </w:t>
      </w:r>
      <w:r w:rsidR="005901DD">
        <w:t>–</w:t>
      </w:r>
      <w:r w:rsidRPr="00950489">
        <w:t xml:space="preserve"> உனக்கும் குறுக்கு வழிகள் இல்லை.</w:t>
      </w:r>
      <w:r>
        <w:t xml:space="preserve"> </w:t>
      </w:r>
      <w:r w:rsidRPr="00950489">
        <w:t xml:space="preserve">தீவிரமாக மற்றும் வைராக்கியத்தோடு கிறிஸ்துவில் பிரவேசிக்க </w:t>
      </w:r>
      <w:r w:rsidRPr="00DD64BC">
        <w:rPr>
          <w:u w:val="single"/>
        </w:rPr>
        <w:t>இப்பொழுதே</w:t>
      </w:r>
      <w:r w:rsidRPr="00950489">
        <w:t xml:space="preserve"> ஆரம்பிக்க வேண்டும்.</w:t>
      </w:r>
      <w:r>
        <w:t xml:space="preserve"> </w:t>
      </w:r>
      <w:r w:rsidRPr="00950489">
        <w:t>ஆரம்பத்திலேயே நீ சோம்பலாக இருந்தால்</w:t>
      </w:r>
      <w:r w:rsidR="005901DD">
        <w:t>,</w:t>
      </w:r>
      <w:r w:rsidRPr="00950489">
        <w:t xml:space="preserve"> பிறகு நீ ஒருபோதும் ஒரு </w:t>
      </w:r>
      <w:r w:rsidR="005901DD">
        <w:t>பெரி</w:t>
      </w:r>
      <w:r w:rsidRPr="00950489">
        <w:t xml:space="preserve">ய </w:t>
      </w:r>
      <w:r w:rsidRPr="00950489">
        <w:lastRenderedPageBreak/>
        <w:t>கிறிஸ்தவனாக மாறமுடியாது.</w:t>
      </w:r>
      <w:r>
        <w:t xml:space="preserve"> </w:t>
      </w:r>
      <w:r w:rsidRPr="00950489">
        <w:t>உனது முழுபலத்தோடும் கிறிஸ்துவில் பிரவேசிக்க இப்பொழுதே ஆரம்பிக்க வேண்டும்.</w:t>
      </w:r>
      <w:r>
        <w:t xml:space="preserve"> </w:t>
      </w:r>
      <w:r w:rsidR="00F308DA">
        <w:t xml:space="preserve">யாரோ சொன்னார்கள், </w:t>
      </w:r>
      <w:r w:rsidR="00DD64BC">
        <w:t>“</w:t>
      </w:r>
      <w:r w:rsidRPr="00950489">
        <w:t>நல்ல ஆரம்பம் பாதி செய்யப்பட்டதை போன்றது.</w:t>
      </w:r>
      <w:r w:rsidR="004578CD">
        <w:t>”</w:t>
      </w:r>
      <w:r>
        <w:t xml:space="preserve"> </w:t>
      </w:r>
      <w:r w:rsidRPr="00950489">
        <w:t>திருமதி ஹைமர்ஸ் முதலாவதாக சுவிசேஷத்தை நான் பிரசங்கித்ததை கேட்ட</w:t>
      </w:r>
      <w:r w:rsidR="00DD64BC">
        <w:t xml:space="preserve"> </w:t>
      </w:r>
      <w:r w:rsidRPr="00F308DA">
        <w:rPr>
          <w:u w:val="single"/>
        </w:rPr>
        <w:t>உடனே</w:t>
      </w:r>
      <w:r w:rsidRPr="00950489">
        <w:t xml:space="preserve"> பாவத்திலிருந்து திரும்பி இயேசுவை நம்பினாள்.</w:t>
      </w:r>
      <w:r>
        <w:t xml:space="preserve"> </w:t>
      </w:r>
      <w:r w:rsidRPr="00950489">
        <w:t>அப்படியே டாக்டர் ஜூடித் கேஹன் செய்தார்.</w:t>
      </w:r>
      <w:r>
        <w:t xml:space="preserve"> </w:t>
      </w:r>
      <w:r w:rsidRPr="00950489">
        <w:t>அப்படியே டாக்டர்</w:t>
      </w:r>
      <w:r w:rsidR="00DD64BC">
        <w:t xml:space="preserve"> </w:t>
      </w:r>
      <w:r w:rsidRPr="00950489">
        <w:t>கிரைட்டன் சென் செய்தார்.</w:t>
      </w:r>
      <w:r>
        <w:t xml:space="preserve"> </w:t>
      </w:r>
      <w:r w:rsidRPr="00950489">
        <w:t>அப்படியே திருமதி மெலிசா சாண்டர்ஸ் செய்தார்.</w:t>
      </w:r>
      <w:r>
        <w:t xml:space="preserve"> </w:t>
      </w:r>
      <w:r w:rsidRPr="00950489">
        <w:t>அப்படியே திரு</w:t>
      </w:r>
      <w:r w:rsidR="00F308DA">
        <w:t>வாளர்</w:t>
      </w:r>
      <w:r w:rsidRPr="00950489">
        <w:t xml:space="preserve"> பென் கி</w:t>
      </w:r>
      <w:r w:rsidR="00DD64BC">
        <w:t>ரி</w:t>
      </w:r>
      <w:r w:rsidRPr="00950489">
        <w:t>ப்பித் செய்தார்.</w:t>
      </w:r>
      <w:r>
        <w:t xml:space="preserve"> </w:t>
      </w:r>
      <w:r w:rsidRPr="004578CD">
        <w:rPr>
          <w:u w:val="single"/>
        </w:rPr>
        <w:t>அவர்கள் இப்பொழுது உறுதியான கிறிஸ்தவர்களாக இருப்பதில் எந்த ஆச்</w:t>
      </w:r>
      <w:r w:rsidR="00DD64BC" w:rsidRPr="004578CD">
        <w:rPr>
          <w:u w:val="single"/>
        </w:rPr>
        <w:t>சரி</w:t>
      </w:r>
      <w:r w:rsidRPr="004578CD">
        <w:rPr>
          <w:u w:val="single"/>
        </w:rPr>
        <w:t>யமும் இல்லை!</w:t>
      </w:r>
      <w:r>
        <w:t xml:space="preserve"> </w:t>
      </w:r>
      <w:r w:rsidRPr="00950489">
        <w:t xml:space="preserve">ஒரு பெண் என்னை பார்த்து அவர்கள் இவ்வளவு விரைவாக இரட்சிக்கப்பட்டார்களா என்று </w:t>
      </w:r>
      <w:r w:rsidR="00DD64BC">
        <w:t>பெரி</w:t>
      </w:r>
      <w:r w:rsidRPr="00950489">
        <w:t>ய ஆச்</w:t>
      </w:r>
      <w:r w:rsidR="00DD64BC">
        <w:t>சரி</w:t>
      </w:r>
      <w:r w:rsidRPr="00950489">
        <w:t>யத்தோடு கேட்டாள்.</w:t>
      </w:r>
      <w:r>
        <w:t xml:space="preserve"> </w:t>
      </w:r>
      <w:r w:rsidRPr="00950489">
        <w:t>அவளே அநேக ஆண்டுகளாக இழக்கப்பட்டவளாக இங்கே இருக்கிறாள்.</w:t>
      </w:r>
      <w:r>
        <w:t xml:space="preserve"> </w:t>
      </w:r>
      <w:r w:rsidR="00C31567">
        <w:t>“</w:t>
      </w:r>
      <w:r w:rsidRPr="00950489">
        <w:t>அவர்கள் இவ்வளவு விரைவாக எப்படி இரட்சிக்கப்பட்டிருக்க முடியும்?” என்று அவள் கேட்டாள்.</w:t>
      </w:r>
      <w:r>
        <w:t xml:space="preserve"> </w:t>
      </w:r>
      <w:r w:rsidRPr="00950489">
        <w:t>அவர்கள் தீவிரமாக இருந்தார்கள் மற்றும் நீ தீவிரமாக இல்லை.</w:t>
      </w:r>
      <w:r>
        <w:t xml:space="preserve"> </w:t>
      </w:r>
      <w:r w:rsidRPr="00950489">
        <w:t>அப்படிதான்!</w:t>
      </w:r>
      <w:r>
        <w:t xml:space="preserve"> </w:t>
      </w:r>
      <w:r w:rsidRPr="00950489">
        <w:t>நீ ஆரம்பத்தில் கஷ்டப்படாமல் தேவனுடைய ராஜ்ஜியத்தல் பிரவேசிக்க நினைத்து உன்னை சுற்றியுள்ளவர்களை முட்டாளாக்கினால், நீ உறுதியற்ற</w:t>
      </w:r>
      <w:r w:rsidR="00905811" w:rsidRPr="00905811">
        <w:t xml:space="preserve"> </w:t>
      </w:r>
      <w:r w:rsidR="00905811" w:rsidRPr="00950489">
        <w:t>புதிய சுவிசேஷகனாக இருப்பாய்</w:t>
      </w:r>
      <w:r w:rsidRPr="00950489">
        <w:t xml:space="preserve">, </w:t>
      </w:r>
      <w:r w:rsidR="00383981">
        <w:t xml:space="preserve">வலுவற்ற, </w:t>
      </w:r>
      <w:r w:rsidRPr="00950489">
        <w:t>பெலவீனமான,</w:t>
      </w:r>
      <w:r>
        <w:t xml:space="preserve"> </w:t>
      </w:r>
      <w:r w:rsidRPr="00950489">
        <w:t>புதிய சுவிசேஷக சபைகளால் அழிக்கப்பட்ட அந்த சீன பிள்ளைகளைபோல நீ எப்பொழுதும் பெலவீனமான இருப்பாய்.</w:t>
      </w:r>
      <w:r>
        <w:t xml:space="preserve"> </w:t>
      </w:r>
      <w:r w:rsidRPr="00950489">
        <w:t xml:space="preserve">வேதாகமம் சொல்லுகிறது, </w:t>
      </w:r>
      <w:r w:rsidR="00B70B94">
        <w:t>“</w:t>
      </w:r>
      <w:r w:rsidRPr="00950489">
        <w:t>நீயும் இயேசு கிறிஸ்துவுக்கு நல்ல போ</w:t>
      </w:r>
      <w:r w:rsidR="00F628B5">
        <w:t>ர்</w:t>
      </w:r>
      <w:r w:rsidRPr="00950489">
        <w:t>ச்சேவகனாயத் தீங்கநுபவி” (</w:t>
      </w:r>
      <w:r w:rsidR="00B70B94">
        <w:t xml:space="preserve">II </w:t>
      </w:r>
      <w:r w:rsidRPr="00950489">
        <w:t>தீமோத்தேயு 2:3).</w:t>
      </w:r>
      <w:r>
        <w:t xml:space="preserve"> </w:t>
      </w:r>
      <w:r w:rsidRPr="00950489">
        <w:t xml:space="preserve">தானியேலைப்போல இருக்க </w:t>
      </w:r>
      <w:r w:rsidR="00560AD1">
        <w:t>தைரி</w:t>
      </w:r>
      <w:r w:rsidRPr="00950489">
        <w:t>யமாக இரு!</w:t>
      </w:r>
      <w:r>
        <w:t xml:space="preserve"> </w:t>
      </w:r>
      <w:r w:rsidRPr="00950489">
        <w:t>இதை பாடு!</w:t>
      </w:r>
      <w:r>
        <w:t xml:space="preserve"> </w:t>
      </w:r>
    </w:p>
    <w:p w:rsidR="00950489" w:rsidRPr="00950489" w:rsidRDefault="00950489" w:rsidP="009F7286">
      <w:pPr>
        <w:pStyle w:val="IndentBodyText"/>
      </w:pPr>
    </w:p>
    <w:p w:rsidR="00950489" w:rsidRDefault="00950489" w:rsidP="009F7286">
      <w:pPr>
        <w:pStyle w:val="Song"/>
      </w:pPr>
      <w:r w:rsidRPr="00950489">
        <w:t>தானியேலை</w:t>
      </w:r>
      <w:r>
        <w:t xml:space="preserve"> </w:t>
      </w:r>
      <w:r w:rsidRPr="00950489">
        <w:t>போல</w:t>
      </w:r>
      <w:r>
        <w:t xml:space="preserve"> </w:t>
      </w:r>
      <w:r w:rsidRPr="00950489">
        <w:t>இருக்க</w:t>
      </w:r>
      <w:r>
        <w:t xml:space="preserve"> </w:t>
      </w:r>
      <w:r w:rsidR="00A72FAD">
        <w:t>தைரி</w:t>
      </w:r>
      <w:r w:rsidRPr="00950489">
        <w:t>யம்</w:t>
      </w:r>
      <w:r>
        <w:t xml:space="preserve"> </w:t>
      </w:r>
      <w:r w:rsidRPr="00950489">
        <w:t>வேண்டும்,</w:t>
      </w:r>
      <w:r w:rsidR="003C5A39">
        <w:br/>
      </w:r>
      <w:r w:rsidR="008B7977">
        <w:t xml:space="preserve">    </w:t>
      </w:r>
      <w:r w:rsidRPr="00950489">
        <w:t>தனிமையாக</w:t>
      </w:r>
      <w:r>
        <w:t xml:space="preserve"> </w:t>
      </w:r>
      <w:r w:rsidRPr="00950489">
        <w:t>நிற்க</w:t>
      </w:r>
      <w:r>
        <w:t xml:space="preserve"> </w:t>
      </w:r>
      <w:r w:rsidR="00A72FAD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  <w:r w:rsidR="003C5A39">
        <w:br/>
      </w:r>
      <w:r w:rsidRPr="00950489">
        <w:t>ஒரு</w:t>
      </w:r>
      <w:r>
        <w:t xml:space="preserve"> </w:t>
      </w:r>
      <w:r w:rsidRPr="00950489">
        <w:t>நோக்கத்தை</w:t>
      </w:r>
      <w:r>
        <w:t xml:space="preserve"> </w:t>
      </w:r>
      <w:r w:rsidRPr="00950489">
        <w:t>உறுதியாக</w:t>
      </w:r>
      <w:r>
        <w:t xml:space="preserve"> </w:t>
      </w:r>
      <w:r w:rsidRPr="00950489">
        <w:t>பிடிக்க</w:t>
      </w:r>
      <w:r>
        <w:t xml:space="preserve"> </w:t>
      </w:r>
      <w:r w:rsidR="00A72FAD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  <w:r w:rsidR="003C5A39">
        <w:br/>
      </w:r>
      <w:r w:rsidR="008B7977">
        <w:t xml:space="preserve">    </w:t>
      </w:r>
      <w:r w:rsidRPr="00950489">
        <w:t>அதை</w:t>
      </w:r>
      <w:r>
        <w:t xml:space="preserve"> </w:t>
      </w:r>
      <w:r w:rsidRPr="00950489">
        <w:t>வெளியில்</w:t>
      </w:r>
      <w:r>
        <w:t xml:space="preserve"> </w:t>
      </w:r>
      <w:r w:rsidR="00A906A5">
        <w:t>தெரி</w:t>
      </w:r>
      <w:r w:rsidRPr="00950489">
        <w:t>யப்படுத்த</w:t>
      </w:r>
      <w:r>
        <w:t xml:space="preserve"> </w:t>
      </w:r>
      <w:r w:rsidR="00A72FAD">
        <w:t>தைரி</w:t>
      </w:r>
      <w:r w:rsidRPr="00950489">
        <w:t>யம்</w:t>
      </w:r>
      <w:r>
        <w:t xml:space="preserve"> </w:t>
      </w:r>
      <w:r w:rsidRPr="00950489">
        <w:t>வேண்டும்!</w:t>
      </w:r>
    </w:p>
    <w:p w:rsidR="003C5A39" w:rsidRDefault="003C5A39" w:rsidP="009F7286">
      <w:pPr>
        <w:pStyle w:val="Song"/>
      </w:pPr>
    </w:p>
    <w:p w:rsidR="00950489" w:rsidRPr="00950489" w:rsidRDefault="00A37163" w:rsidP="009F7286">
      <w:pPr>
        <w:pStyle w:val="Song"/>
      </w:pPr>
      <w:r w:rsidRPr="00950489">
        <w:t>நான்</w:t>
      </w:r>
      <w:r>
        <w:t xml:space="preserve"> </w:t>
      </w:r>
      <w:r w:rsidRPr="00950489">
        <w:t>போராட வேண்டியது அவசியமாகும்</w:t>
      </w:r>
      <w:r>
        <w:t>,</w:t>
      </w:r>
      <w:r>
        <w:br/>
      </w:r>
      <w:r w:rsidR="00950489" w:rsidRPr="00950489">
        <w:t>நான் ஆளுகை செய்யவேண்டுமானால்</w:t>
      </w:r>
      <w:r>
        <w:t>;</w:t>
      </w:r>
      <w:r w:rsidR="003C5A39">
        <w:br/>
      </w:r>
      <w:r w:rsidR="00F452E9">
        <w:t xml:space="preserve">    </w:t>
      </w:r>
      <w:r w:rsidR="00950489" w:rsidRPr="00950489">
        <w:t xml:space="preserve">எனது </w:t>
      </w:r>
      <w:r w:rsidR="00A72FAD">
        <w:t>தைரி</w:t>
      </w:r>
      <w:r w:rsidR="00950489" w:rsidRPr="00950489">
        <w:t>யத்தை வர்த்திக்க செய்யும்</w:t>
      </w:r>
      <w:r>
        <w:t xml:space="preserve">, </w:t>
      </w:r>
      <w:r w:rsidRPr="00950489">
        <w:t>கர்த்தாவே</w:t>
      </w:r>
      <w:r w:rsidR="00950489" w:rsidRPr="00950489">
        <w:t>!</w:t>
      </w:r>
      <w:r w:rsidR="003C5A39">
        <w:br/>
      </w:r>
      <w:r w:rsidR="00686767" w:rsidRPr="00950489">
        <w:t>பாடுகளையும்,</w:t>
      </w:r>
      <w:r w:rsidR="00686767">
        <w:t xml:space="preserve"> </w:t>
      </w:r>
      <w:r w:rsidR="00686767" w:rsidRPr="00950489">
        <w:t>வேதனைகளையும் சகித்துக்கொள்வேன்</w:t>
      </w:r>
      <w:r w:rsidR="00661F77">
        <w:t>,</w:t>
      </w:r>
      <w:r w:rsidR="00686767">
        <w:br/>
      </w:r>
      <w:r w:rsidR="00F452E9">
        <w:t xml:space="preserve">    </w:t>
      </w:r>
      <w:r w:rsidR="00950489" w:rsidRPr="00950489">
        <w:t>நான் உமது வசனத்தின் மூலமாக வரும்</w:t>
      </w:r>
      <w:r w:rsidR="00661F77">
        <w:t xml:space="preserve"> ஆதரவினால்.</w:t>
      </w:r>
      <w:r w:rsidR="003C5A39">
        <w:br/>
      </w:r>
      <w:r w:rsidR="00BC6D8E" w:rsidRPr="00BC6D8E">
        <w:t>(“Am I a Soldier of the Cross?” by Dr. Isaac Watts, 1674-1748).</w:t>
      </w:r>
    </w:p>
    <w:p w:rsidR="00395459" w:rsidRDefault="00395459" w:rsidP="009F7286">
      <w:pPr>
        <w:pStyle w:val="IndentBodyText"/>
      </w:pPr>
    </w:p>
    <w:p w:rsidR="00950489" w:rsidRPr="00950489" w:rsidRDefault="00395459" w:rsidP="009F7286">
      <w:pPr>
        <w:pStyle w:val="BibleVerse"/>
      </w:pPr>
      <w:r>
        <w:t>“</w:t>
      </w:r>
      <w:r w:rsidR="00950489" w:rsidRPr="00950489">
        <w:t>விசுவாசத்தின் நல்ல போராட்டத்தைப் போராடு, நித்திய</w:t>
      </w:r>
      <w:r w:rsidR="006E0A08">
        <w:br/>
      </w:r>
      <w:r w:rsidR="00950489" w:rsidRPr="00950489">
        <w:t>ஜீவனைப் பற்றிக்கொள்!”</w:t>
      </w:r>
      <w:r w:rsidR="00950489">
        <w:t xml:space="preserve"> </w:t>
      </w:r>
      <w:r w:rsidR="00950489" w:rsidRPr="00950489">
        <w:t>(</w:t>
      </w:r>
      <w:r>
        <w:t xml:space="preserve">I </w:t>
      </w:r>
      <w:r w:rsidR="00950489" w:rsidRPr="00950489">
        <w:t>தீமோத்தேயு 6:12).</w:t>
      </w:r>
    </w:p>
    <w:p w:rsidR="00950489" w:rsidRPr="00950489" w:rsidRDefault="00950489" w:rsidP="009F7286">
      <w:pPr>
        <w:pStyle w:val="IndentBodyText"/>
      </w:pPr>
    </w:p>
    <w:p w:rsidR="00950489" w:rsidRPr="00950489" w:rsidRDefault="00950489" w:rsidP="009F7286">
      <w:pPr>
        <w:pStyle w:val="NoIndentBodyText"/>
      </w:pPr>
      <w:r w:rsidRPr="00950489">
        <w:lastRenderedPageBreak/>
        <w:t xml:space="preserve">சோம்பலான புதிய சுவிசேஷகர்கள் </w:t>
      </w:r>
      <w:r w:rsidRPr="004578CD">
        <w:rPr>
          <w:u w:val="single"/>
        </w:rPr>
        <w:t>ஒருபோதும்</w:t>
      </w:r>
      <w:r w:rsidRPr="00950489">
        <w:t xml:space="preserve"> நல்ல சபை உறுப்பினர்களை உண்டாக்கமாட்டார்கள்</w:t>
      </w:r>
      <w:r w:rsidR="00896C6B" w:rsidRPr="00950489">
        <w:t>!</w:t>
      </w:r>
      <w:r>
        <w:t xml:space="preserve"> </w:t>
      </w:r>
      <w:r w:rsidRPr="00950489">
        <w:t>தங்கள் பெலவீனமான புதிய சுவிசேஷகம் தவறு என்று அவர்கள் நம்பமாட்டார்கள்!</w:t>
      </w:r>
      <w:r>
        <w:t xml:space="preserve"> </w:t>
      </w:r>
      <w:r w:rsidRPr="00950489">
        <w:t>அதனால்தான் புதிய சுவிசேஷகர்கள்</w:t>
      </w:r>
      <w:r w:rsidR="00EC1E6D">
        <w:t xml:space="preserve"> இரட்சிக்கப்படுவது அரிதாகும். அவர்கள்</w:t>
      </w:r>
      <w:r w:rsidRPr="00950489">
        <w:t xml:space="preserve"> முதல்முறையாக சுவிசேஷத்தை</w:t>
      </w:r>
      <w:r w:rsidR="00970587">
        <w:t>க்</w:t>
      </w:r>
      <w:r w:rsidRPr="00950489">
        <w:t xml:space="preserve"> கேட்கும்போது </w:t>
      </w:r>
      <w:r w:rsidRPr="004578CD">
        <w:rPr>
          <w:u w:val="single"/>
        </w:rPr>
        <w:t>ஒருபோதும்</w:t>
      </w:r>
      <w:r w:rsidRPr="00950489">
        <w:t xml:space="preserve"> இரட்சிக்கப்பட மாட்டார்கள்.</w:t>
      </w:r>
      <w:r>
        <w:t xml:space="preserve"> </w:t>
      </w:r>
      <w:r w:rsidRPr="00950489">
        <w:t>அவர்களுடைய மதம் தவறு என்று அவர்களை உணர்த்த அவர்களோடு நீ வருடக்கணக்காக போராட வேண்டும்.</w:t>
      </w:r>
      <w:r w:rsidR="006F50E6">
        <w:t xml:space="preserve"> அதனால் தான்</w:t>
      </w:r>
      <w:r>
        <w:t xml:space="preserve"> </w:t>
      </w:r>
      <w:r w:rsidRPr="00950489">
        <w:t>அவர்கள் ஒருபோதும் நல்ல சபை உறுப்பினர்களை உண்டாக்கமாட்டார்கள்!</w:t>
      </w:r>
      <w:r>
        <w:t xml:space="preserve"> </w:t>
      </w:r>
      <w:r w:rsidRPr="00950489">
        <w:t>ஒருபோதும்! ஒருபோதும்! ஒருபோதும்! நீ உனது வழியில் கிறிஸ்துவுக்காக போராடாமல் மிகவும் சோம்பலாக இருந்தால், உன்னால் ஒருபோதும்</w:t>
      </w:r>
      <w:r>
        <w:t xml:space="preserve"> </w:t>
      </w:r>
      <w:r w:rsidRPr="00950489">
        <w:t>உனது கிறிஸ்தவ வாழ்க்கையில் பிரயோஜனமாக போராட முடியாது! நான் கி</w:t>
      </w:r>
      <w:r w:rsidR="00970587">
        <w:t>ரி</w:t>
      </w:r>
      <w:r w:rsidRPr="00950489">
        <w:t>யையின் மூலமாக இரட்சிப்பை</w:t>
      </w:r>
      <w:r w:rsidR="00417A6F">
        <w:t>ப்</w:t>
      </w:r>
      <w:r w:rsidRPr="00950489">
        <w:t xml:space="preserve">பற்றி பேசுகிறேனா? </w:t>
      </w:r>
      <w:r w:rsidRPr="004578CD">
        <w:rPr>
          <w:u w:val="single"/>
        </w:rPr>
        <w:t>இல்லை</w:t>
      </w:r>
      <w:r w:rsidRPr="00950489">
        <w:t xml:space="preserve">, </w:t>
      </w:r>
      <w:r w:rsidRPr="004578CD">
        <w:rPr>
          <w:u w:val="single"/>
        </w:rPr>
        <w:t>நான்</w:t>
      </w:r>
      <w:r w:rsidRPr="00950489">
        <w:t xml:space="preserve"> </w:t>
      </w:r>
      <w:r w:rsidRPr="004578CD">
        <w:rPr>
          <w:u w:val="single"/>
        </w:rPr>
        <w:t>அதை</w:t>
      </w:r>
      <w:r w:rsidRPr="00950489">
        <w:t xml:space="preserve"> </w:t>
      </w:r>
      <w:r w:rsidRPr="004578CD">
        <w:rPr>
          <w:u w:val="single"/>
        </w:rPr>
        <w:t>பேசவில்லை</w:t>
      </w:r>
      <w:r w:rsidRPr="00950489">
        <w:t>.</w:t>
      </w:r>
      <w:r>
        <w:t xml:space="preserve"> </w:t>
      </w:r>
      <w:r w:rsidRPr="00950489">
        <w:t>நான் கிருபையின் மூலமாக இரட்சிப்பை</w:t>
      </w:r>
      <w:r w:rsidR="00E74832">
        <w:t>ப்</w:t>
      </w:r>
      <w:r w:rsidRPr="00950489">
        <w:t>பற்றி பேசுகிறேன்,</w:t>
      </w:r>
      <w:r>
        <w:t xml:space="preserve"> </w:t>
      </w:r>
      <w:r w:rsidRPr="00950489">
        <w:t>உனது வழியில் சந்தேகம் மற்றும் பயத்துக்காக போராட உன்னை இழுக்கும் கிருபை</w:t>
      </w:r>
      <w:r w:rsidR="006F50E6">
        <w:t>,</w:t>
      </w:r>
      <w:r>
        <w:t xml:space="preserve"> </w:t>
      </w:r>
      <w:r w:rsidRPr="00950489">
        <w:t>உனது வழியில் கிறிஸ்துவுக்காக போராட விசுவாசத்தை</w:t>
      </w:r>
      <w:r w:rsidR="000902AB">
        <w:t>ப்</w:t>
      </w:r>
      <w:r w:rsidRPr="00950489">
        <w:t xml:space="preserve"> பற்றி பேசுகிறேன், அதன்பிறகு நல்ல கிறிஸ்தவ சபைக்காக தொடர்ந்து போராடுவதைப்பற்றி பேசிக்கொண்டிருக்கிறேன்.</w:t>
      </w:r>
      <w:r>
        <w:t xml:space="preserve"> </w:t>
      </w:r>
      <w:r w:rsidRPr="00950489">
        <w:t>டாக்டர் ஆர்.</w:t>
      </w:r>
      <w:r w:rsidR="006F50E6">
        <w:t xml:space="preserve"> </w:t>
      </w:r>
      <w:r w:rsidRPr="00950489">
        <w:t xml:space="preserve">ஏ. டோரே என்பவர் </w:t>
      </w:r>
      <w:r w:rsidR="006F50E6">
        <w:t xml:space="preserve">பின்வரும் </w:t>
      </w:r>
      <w:r w:rsidR="006F50E6" w:rsidRPr="00950489">
        <w:t>தலைப்பில் ஒரு போதனையை</w:t>
      </w:r>
      <w:r w:rsidR="006F50E6">
        <w:t>ச்</w:t>
      </w:r>
      <w:r w:rsidR="006F50E6" w:rsidRPr="00950489">
        <w:t xml:space="preserve"> செய்தார்</w:t>
      </w:r>
      <w:r w:rsidR="006F50E6">
        <w:t xml:space="preserve"> –</w:t>
      </w:r>
      <w:r w:rsidRPr="00950489">
        <w:t xml:space="preserve"> </w:t>
      </w:r>
      <w:r w:rsidR="000902AB">
        <w:t>“</w:t>
      </w:r>
      <w:r w:rsidRPr="00950489">
        <w:t>போராடும்</w:t>
      </w:r>
      <w:r>
        <w:t xml:space="preserve"> </w:t>
      </w:r>
      <w:r w:rsidRPr="00950489">
        <w:t>கிறிஸ்தவர்கள், தேவை</w:t>
      </w:r>
      <w:r w:rsidR="006F50E6">
        <w:t>!”</w:t>
      </w:r>
      <w:r>
        <w:t xml:space="preserve"> </w:t>
      </w:r>
      <w:r w:rsidRPr="004578CD">
        <w:rPr>
          <w:u w:val="single"/>
        </w:rPr>
        <w:t>ஆரம்பத்திலிருந்து</w:t>
      </w:r>
      <w:r w:rsidRPr="00950489">
        <w:t xml:space="preserve"> </w:t>
      </w:r>
      <w:r w:rsidRPr="004578CD">
        <w:rPr>
          <w:u w:val="single"/>
        </w:rPr>
        <w:t>ஒன்றாக</w:t>
      </w:r>
      <w:r w:rsidRPr="00950489">
        <w:t xml:space="preserve"> </w:t>
      </w:r>
      <w:r w:rsidRPr="004578CD">
        <w:rPr>
          <w:u w:val="single"/>
        </w:rPr>
        <w:t>இரு</w:t>
      </w:r>
      <w:r w:rsidRPr="00950489">
        <w:t>!</w:t>
      </w:r>
      <w:r>
        <w:t xml:space="preserve"> </w:t>
      </w:r>
      <w:r w:rsidRPr="00950489">
        <w:t xml:space="preserve">நீ ஒரு கிறிஸ்தவனாவதற்கு சோம்பலாக </w:t>
      </w:r>
      <w:r w:rsidRPr="00665907">
        <w:rPr>
          <w:u w:val="single"/>
        </w:rPr>
        <w:t>இருந்தால்</w:t>
      </w:r>
      <w:r w:rsidRPr="00950489">
        <w:t xml:space="preserve"> </w:t>
      </w:r>
      <w:r w:rsidR="00665907">
        <w:t>–</w:t>
      </w:r>
      <w:r w:rsidRPr="00950489">
        <w:t xml:space="preserve"> உனது வாழ்க்கை முழுவதற்கும் சோம்பலாக இருப்பாய்!</w:t>
      </w:r>
      <w:r>
        <w:t xml:space="preserve"> </w:t>
      </w:r>
      <w:r w:rsidR="00150C17">
        <w:t>“</w:t>
      </w:r>
      <w:r w:rsidRPr="00547B5D">
        <w:rPr>
          <w:u w:val="single"/>
        </w:rPr>
        <w:t>போராடும்</w:t>
      </w:r>
      <w:r w:rsidRPr="00665907">
        <w:t xml:space="preserve"> </w:t>
      </w:r>
      <w:r w:rsidR="00665907">
        <w:t xml:space="preserve">– </w:t>
      </w:r>
      <w:r w:rsidRPr="00547B5D">
        <w:rPr>
          <w:u w:val="single"/>
        </w:rPr>
        <w:t>கிறிஸ்தவர்கள்</w:t>
      </w:r>
      <w:r w:rsidRPr="00665907">
        <w:t xml:space="preserve"> </w:t>
      </w:r>
      <w:r w:rsidRPr="00547B5D">
        <w:rPr>
          <w:u w:val="single"/>
        </w:rPr>
        <w:t>தேவை</w:t>
      </w:r>
      <w:r w:rsidRPr="00950489">
        <w:t>!” அப்படிப்பட்ட ஒரு வகையை மட்டுமே நாங்கள் பாப்டிஸ்டு டெபர்னேக்கலில் பெற்றிருக்கிறோம்.</w:t>
      </w:r>
      <w:r>
        <w:t xml:space="preserve"> </w:t>
      </w:r>
      <w:r w:rsidRPr="00950489">
        <w:t>உனக்கு</w:t>
      </w:r>
      <w:r w:rsidR="00150C17">
        <w:t>ச்</w:t>
      </w:r>
      <w:r w:rsidRPr="00950489">
        <w:t xml:space="preserve"> சோம்பேறி கிறிஸ்தவம் வேண்டுமானால், வேறுசபைக்கு</w:t>
      </w:r>
      <w:r w:rsidR="0075261B">
        <w:t>ப்</w:t>
      </w:r>
      <w:r w:rsidRPr="00950489">
        <w:t xml:space="preserve"> போ! ஏராளமான </w:t>
      </w:r>
      <w:r w:rsidR="00C47B2A">
        <w:t xml:space="preserve">பலவீனமான </w:t>
      </w:r>
      <w:r w:rsidRPr="00950489">
        <w:t>புதிய சுவிசேஷக சபைகள் உள்ளன! வேறு</w:t>
      </w:r>
      <w:r w:rsidR="00F14140">
        <w:t xml:space="preserve"> </w:t>
      </w:r>
      <w:r w:rsidRPr="00950489">
        <w:t>ஒரு சபைக்கு</w:t>
      </w:r>
      <w:r w:rsidR="0075261B">
        <w:t>ப்</w:t>
      </w:r>
      <w:r w:rsidRPr="00950489">
        <w:t xml:space="preserve"> போ! வேறு</w:t>
      </w:r>
      <w:r w:rsidR="00F14140">
        <w:t xml:space="preserve"> </w:t>
      </w:r>
      <w:r w:rsidRPr="00950489">
        <w:t>ஒரு சபைக்கு</w:t>
      </w:r>
      <w:r w:rsidR="001362CB">
        <w:t>ப்</w:t>
      </w:r>
      <w:r w:rsidRPr="00950489">
        <w:t xml:space="preserve"> போ! வேறு</w:t>
      </w:r>
      <w:r w:rsidR="00F14140">
        <w:t xml:space="preserve"> </w:t>
      </w:r>
      <w:r w:rsidRPr="00950489">
        <w:t>ஒரு சபைக்கு</w:t>
      </w:r>
      <w:r w:rsidR="001362CB">
        <w:t>ப்</w:t>
      </w:r>
      <w:r w:rsidRPr="00950489">
        <w:t xml:space="preserve"> போ! வெளியே போ மற்றும் வேறு</w:t>
      </w:r>
      <w:r w:rsidR="001362CB">
        <w:t xml:space="preserve"> </w:t>
      </w:r>
      <w:r w:rsidRPr="00950489">
        <w:t>ஒரு சபைக்கு</w:t>
      </w:r>
      <w:r w:rsidR="001362CB">
        <w:t>ப்</w:t>
      </w:r>
      <w:r w:rsidRPr="00950489">
        <w:t xml:space="preserve"> போ!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>ஆனால் பொறுத்திரு! நான் அப்படி போக</w:t>
      </w:r>
      <w:r w:rsidR="004C13B3">
        <w:t xml:space="preserve">ச் </w:t>
      </w:r>
      <w:r w:rsidRPr="00950489">
        <w:t>சொல்லவில்லை.</w:t>
      </w:r>
      <w:r>
        <w:t xml:space="preserve"> </w:t>
      </w:r>
      <w:r w:rsidRPr="00950489">
        <w:t>அப்படி நீ</w:t>
      </w:r>
      <w:r>
        <w:t xml:space="preserve"> </w:t>
      </w:r>
      <w:r w:rsidRPr="00950489">
        <w:t>போகவேண்டுமென்று மெய்யாகவே நான் விரும்பவில்லை.</w:t>
      </w:r>
      <w:r>
        <w:t xml:space="preserve"> </w:t>
      </w:r>
      <w:r w:rsidRPr="00950489">
        <w:t xml:space="preserve">நீ </w:t>
      </w:r>
      <w:r w:rsidR="00CF70D5">
        <w:t>தரி</w:t>
      </w:r>
      <w:r w:rsidRPr="00950489">
        <w:t>த்திருந்து இரட்சிக்கப்பட வேண்டுமென்று நான் விரும்புகிறேன்!</w:t>
      </w:r>
      <w:r>
        <w:t xml:space="preserve"> </w:t>
      </w:r>
      <w:r w:rsidRPr="00950489">
        <w:t>இப்பொழுது மிகவும் கவனமாக கேள்.</w:t>
      </w:r>
      <w:r>
        <w:t xml:space="preserve"> </w:t>
      </w:r>
      <w:r w:rsidRPr="00950489">
        <w:t>நீ இதுவரை இரட்சிக்கப்படவில்லையானால் இது உனக்கு மிகவும்</w:t>
      </w:r>
      <w:r>
        <w:t xml:space="preserve"> </w:t>
      </w:r>
      <w:r w:rsidRPr="00950489">
        <w:t>முக்கியமான போதனையாகும்.</w:t>
      </w:r>
      <w:r>
        <w:t xml:space="preserve"> </w:t>
      </w:r>
      <w:r w:rsidRPr="00950489">
        <w:t xml:space="preserve">நான் உனக்கு </w:t>
      </w:r>
      <w:r w:rsidRPr="00B5570E">
        <w:rPr>
          <w:u w:val="single"/>
        </w:rPr>
        <w:t>இப்பொழுது</w:t>
      </w:r>
      <w:r w:rsidRPr="00950489">
        <w:t xml:space="preserve"> சொல்லுவதை</w:t>
      </w:r>
      <w:r>
        <w:t xml:space="preserve"> </w:t>
      </w:r>
      <w:r w:rsidRPr="00950489">
        <w:t>கவனி.</w:t>
      </w:r>
      <w:r>
        <w:t xml:space="preserve"> </w:t>
      </w:r>
      <w:r w:rsidRPr="00B5570E">
        <w:rPr>
          <w:u w:val="single"/>
        </w:rPr>
        <w:t>நீ</w:t>
      </w:r>
      <w:r w:rsidRPr="00B5570E">
        <w:t xml:space="preserve"> </w:t>
      </w:r>
      <w:r w:rsidRPr="00B5570E">
        <w:rPr>
          <w:u w:val="single"/>
        </w:rPr>
        <w:t>இதற்கு</w:t>
      </w:r>
      <w:r w:rsidRPr="00B5570E">
        <w:t xml:space="preserve"> </w:t>
      </w:r>
      <w:r w:rsidRPr="00B5570E">
        <w:rPr>
          <w:u w:val="single"/>
        </w:rPr>
        <w:t>முன்பாக</w:t>
      </w:r>
      <w:r w:rsidRPr="00B5570E">
        <w:t xml:space="preserve"> </w:t>
      </w:r>
      <w:r w:rsidRPr="00B5570E">
        <w:rPr>
          <w:u w:val="single"/>
        </w:rPr>
        <w:t>ஒருபோதும்</w:t>
      </w:r>
      <w:r w:rsidR="00615E06" w:rsidRPr="00615E06">
        <w:t xml:space="preserve"> </w:t>
      </w:r>
      <w:r w:rsidR="00615E06">
        <w:rPr>
          <w:u w:val="single"/>
        </w:rPr>
        <w:t>கவனிக்கவில்லை</w:t>
      </w:r>
      <w:r w:rsidR="00615E06" w:rsidRPr="00615E06">
        <w:t xml:space="preserve"> </w:t>
      </w:r>
      <w:r w:rsidR="00615E06">
        <w:rPr>
          <w:u w:val="single"/>
        </w:rPr>
        <w:t>என்றால்</w:t>
      </w:r>
      <w:r w:rsidRPr="00615E06">
        <w:t xml:space="preserve"> </w:t>
      </w:r>
      <w:r w:rsidRPr="00B5570E">
        <w:rPr>
          <w:u w:val="single"/>
        </w:rPr>
        <w:t>இப்பொழுது</w:t>
      </w:r>
      <w:r w:rsidRPr="00554E28">
        <w:t xml:space="preserve"> </w:t>
      </w:r>
      <w:r w:rsidR="00615E06">
        <w:rPr>
          <w:u w:val="single"/>
        </w:rPr>
        <w:t>கவனமாகக்</w:t>
      </w:r>
      <w:r w:rsidR="00615E06" w:rsidRPr="00615E06">
        <w:t xml:space="preserve"> </w:t>
      </w:r>
      <w:r w:rsidR="00615E06">
        <w:rPr>
          <w:u w:val="single"/>
        </w:rPr>
        <w:t>கேள்</w:t>
      </w:r>
      <w:r w:rsidRPr="00950489">
        <w:t xml:space="preserve">! </w:t>
      </w:r>
    </w:p>
    <w:p w:rsidR="00950489" w:rsidRPr="00950489" w:rsidRDefault="00950489" w:rsidP="009F7286">
      <w:pPr>
        <w:pStyle w:val="IndentBodyText"/>
      </w:pPr>
      <w:r w:rsidRPr="00950489">
        <w:t>அந்த ராஜா எ</w:t>
      </w:r>
      <w:r w:rsidR="008E6B10">
        <w:t>ரி</w:t>
      </w:r>
      <w:r w:rsidRPr="00950489">
        <w:t>கிற அக்கினி சூளையிலே</w:t>
      </w:r>
      <w:r w:rsidR="002D372E">
        <w:t>,</w:t>
      </w:r>
      <w:r w:rsidRPr="00950489">
        <w:t xml:space="preserve"> அந்த மூன்றுபேரையும் போடுவித்தான்.</w:t>
      </w:r>
      <w:r>
        <w:t xml:space="preserve"> </w:t>
      </w:r>
      <w:r w:rsidRPr="00950489">
        <w:t>அவர்கள் எல்லா</w:t>
      </w:r>
      <w:r w:rsidR="00625468">
        <w:t xml:space="preserve"> </w:t>
      </w:r>
      <w:r w:rsidRPr="00950489">
        <w:t>நம்பிக்கையையும் கடந்தவர்கள்.</w:t>
      </w:r>
      <w:r>
        <w:t xml:space="preserve"> </w:t>
      </w:r>
      <w:r w:rsidRPr="00950489">
        <w:t xml:space="preserve">அப்படிபப்பட்ட </w:t>
      </w:r>
      <w:r w:rsidRPr="00950489">
        <w:lastRenderedPageBreak/>
        <w:t>வழியை நீ இப்பொழுது உணரவில்லையா?</w:t>
      </w:r>
      <w:r>
        <w:t xml:space="preserve"> </w:t>
      </w:r>
      <w:r w:rsidRPr="00950489">
        <w:t>நீ ஒரு நம்பிக்கை அற்ற</w:t>
      </w:r>
      <w:r w:rsidR="000C69DC">
        <w:t xml:space="preserve"> </w:t>
      </w:r>
      <w:r w:rsidRPr="00950489">
        <w:t>நிலைமையில் இருக்கிறாய்.</w:t>
      </w:r>
      <w:r>
        <w:t xml:space="preserve"> </w:t>
      </w:r>
      <w:r w:rsidRPr="00950489">
        <w:t>உன்னை நீயே இரட்சித்துக்கொள்ள முடியாது.</w:t>
      </w:r>
      <w:r>
        <w:t xml:space="preserve"> </w:t>
      </w:r>
      <w:r w:rsidRPr="00950489">
        <w:t>உண்மையில், இரட்சிக்கப்பட முடியும் என்ற எல்லா நம்பிக்கையையும் நீ இழந்துவிட்டாய்.</w:t>
      </w:r>
      <w:r>
        <w:t xml:space="preserve"> </w:t>
      </w:r>
      <w:r w:rsidR="00A07976">
        <w:t>“</w:t>
      </w:r>
      <w:r w:rsidRPr="00950489">
        <w:t>நான் டாக்டர் சென் அல்லது திரு</w:t>
      </w:r>
      <w:r w:rsidR="002D372E">
        <w:t>வாளர்</w:t>
      </w:r>
      <w:r w:rsidRPr="00950489">
        <w:t xml:space="preserve"> கி</w:t>
      </w:r>
      <w:r w:rsidR="00281558">
        <w:t>ரி</w:t>
      </w:r>
      <w:r w:rsidRPr="00950489">
        <w:t>பித் அல்லது ஜூடி கேஹன் அல்லது திருமதி ஹைமர்ஸ் போல இருக்க முடியாது.”</w:t>
      </w:r>
      <w:r>
        <w:t xml:space="preserve"> </w:t>
      </w:r>
      <w:r w:rsidRPr="00950489">
        <w:t>நீ ஒரு நம்பிக்கை அற்ற</w:t>
      </w:r>
      <w:r w:rsidR="002D372E">
        <w:t xml:space="preserve"> </w:t>
      </w:r>
      <w:r w:rsidRPr="00950489">
        <w:t>நிலைமையில் இருக்கிறாய்.</w:t>
      </w:r>
      <w:r>
        <w:t xml:space="preserve"> </w:t>
      </w:r>
      <w:r w:rsidRPr="00950489">
        <w:t>நீ எ</w:t>
      </w:r>
      <w:r w:rsidR="00245C55">
        <w:t>ரி</w:t>
      </w:r>
      <w:r w:rsidRPr="00950489">
        <w:t>நரகத்துக்கு</w:t>
      </w:r>
      <w:r w:rsidR="00245C55">
        <w:t>ப்</w:t>
      </w:r>
      <w:r w:rsidRPr="00950489">
        <w:t xml:space="preserve"> போகிறாய் என்று உனக்கு </w:t>
      </w:r>
      <w:r w:rsidR="00245C55">
        <w:t>தெரி</w:t>
      </w:r>
      <w:r w:rsidRPr="00950489">
        <w:t>யும் மற்றும் உன்னை நீயே இரட்சிக்க உன்னால் எதுவும் செய்ய முடியாது</w:t>
      </w:r>
      <w:r w:rsidR="002D372E">
        <w:t>!</w:t>
      </w:r>
      <w:r>
        <w:t xml:space="preserve"> </w:t>
      </w:r>
      <w:r w:rsidRPr="00950489">
        <w:t>ஆனால், பொறுத்திரு!</w:t>
      </w:r>
      <w:r>
        <w:t xml:space="preserve"> </w:t>
      </w:r>
      <w:r w:rsidRPr="00950489">
        <w:t>அந்த ராஜா எ</w:t>
      </w:r>
      <w:r w:rsidR="00A12FAA">
        <w:t>ரி</w:t>
      </w:r>
      <w:r w:rsidRPr="00950489">
        <w:t>கிர அக்கினி சூளைக்குள் பார்த்தபொழுது அவன் மூன்று பையன்களை மட்டும் பார்க்கவில்லை.</w:t>
      </w:r>
      <w:r>
        <w:t xml:space="preserve"> </w:t>
      </w:r>
      <w:r w:rsidRPr="00950489">
        <w:t xml:space="preserve">அவன் சூளையிலே </w:t>
      </w:r>
      <w:r w:rsidRPr="00353F8A">
        <w:rPr>
          <w:u w:val="single"/>
        </w:rPr>
        <w:t>நான்கு</w:t>
      </w:r>
      <w:r w:rsidR="00353F8A">
        <w:t xml:space="preserve"> </w:t>
      </w:r>
      <w:r w:rsidRPr="00950489">
        <w:t>பேரை பார்த்தான்</w:t>
      </w:r>
      <w:r w:rsidR="002D372E">
        <w:t>,</w:t>
      </w:r>
      <w:r>
        <w:t xml:space="preserve"> </w:t>
      </w:r>
      <w:r w:rsidR="00353F8A">
        <w:t>“</w:t>
      </w:r>
      <w:r w:rsidRPr="00950489">
        <w:t>இதோ, நாலுபேர் விடுதலையாய் அக்கினியின் நடுவிலே உலாவுகிறதைக் காண்கிறேன்</w:t>
      </w:r>
      <w:r w:rsidR="00715CB1">
        <w:t>;</w:t>
      </w:r>
      <w:r w:rsidRPr="00950489">
        <w:t xml:space="preserve"> அவர்களுக்கு ஒரு சேதமுமில்லை. நாலாம் ஆளின் சாயல் தேவபுத்திரனுக்கு ஒப்பாயிருக்கிறது” (தானியேல் 3:25).</w:t>
      </w:r>
      <w:r>
        <w:t xml:space="preserve"> </w:t>
      </w:r>
      <w:r w:rsidR="0014196B" w:rsidRPr="00950489">
        <w:t xml:space="preserve">ஸ்பர்ஜன் சொன்னது </w:t>
      </w:r>
      <w:r w:rsidR="0014196B">
        <w:t>சரிதான்.</w:t>
      </w:r>
      <w:r w:rsidR="0014196B" w:rsidRPr="00950489">
        <w:t xml:space="preserve"> </w:t>
      </w:r>
      <w:r w:rsidRPr="00950489">
        <w:t>அந்த அக்கினியிலிருந்த நாலாவது நப</w:t>
      </w:r>
      <w:r w:rsidR="0014196B">
        <w:t>ராக இருந்தது</w:t>
      </w:r>
      <w:r w:rsidRPr="00950489">
        <w:t xml:space="preserve"> இயேசு </w:t>
      </w:r>
      <w:r w:rsidR="0014196B">
        <w:t>–</w:t>
      </w:r>
      <w:r w:rsidRPr="00950489">
        <w:t xml:space="preserve"> மாம்சத்தில் வந்த தேவ குமாரன்.</w:t>
      </w:r>
      <w:r>
        <w:t xml:space="preserve"> </w:t>
      </w:r>
      <w:r w:rsidRPr="00950489">
        <w:t>அந்த அக்கினியிலே நாலாவது நபராக இயேசு அவர்களோடு இருந்தார்.</w:t>
      </w:r>
      <w:r>
        <w:t xml:space="preserve"> </w:t>
      </w:r>
      <w:r w:rsidRPr="00950489">
        <w:t>அந்த அக்கினியிலிருந்து அந்த</w:t>
      </w:r>
      <w:r w:rsidR="00065CD4">
        <w:t>ப்</w:t>
      </w:r>
      <w:r w:rsidRPr="00950489">
        <w:t xml:space="preserve"> பையன்களை இரட்சிக்க இயேசு அவர்களோடு இருந்தார்!</w:t>
      </w:r>
      <w:r>
        <w:t xml:space="preserve"> </w:t>
      </w:r>
      <w:r w:rsidR="0014196B">
        <w:t xml:space="preserve">வேதாகமம் சொல்கிறது </w:t>
      </w:r>
      <w:r w:rsidR="000847E0">
        <w:t>“</w:t>
      </w:r>
      <w:r w:rsidRPr="00950489">
        <w:t>அந்தப் புருஷருடைய சரீரங்களின்மேல் அக்கினி பெலஞ்செய்யவில்லை</w:t>
      </w:r>
      <w:r w:rsidRPr="00950489">
        <w:rPr>
          <w:rFonts w:hint="eastAsia"/>
        </w:rPr>
        <w:t>”</w:t>
      </w:r>
      <w:r w:rsidRPr="00950489">
        <w:t xml:space="preserve"> </w:t>
      </w:r>
      <w:r w:rsidR="0014196B">
        <w:t>அவர்களை எரிப்பதற்கு</w:t>
      </w:r>
      <w:r w:rsidRPr="00950489">
        <w:t xml:space="preserve"> (தானியேல் 3:27).</w:t>
      </w:r>
      <w:r>
        <w:t xml:space="preserve"> </w:t>
      </w:r>
      <w:r w:rsidRPr="00950489">
        <w:t>இயேசு அவர்களோடு இருந்தார் அந்த அக்கினியிலிருந்து மற்றும் நரகத்திலிருந்து அவர்களை இரட்சித்தார்.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>என்னுடைய அன்பான நண்பனே, இயேசு உன்னையும் இரட்சிப்பார்.</w:t>
      </w:r>
      <w:r>
        <w:t xml:space="preserve"> </w:t>
      </w:r>
      <w:r w:rsidRPr="00950489">
        <w:t>அவர் உன்மீது மன</w:t>
      </w:r>
      <w:r w:rsidR="005F27EA">
        <w:t xml:space="preserve"> </w:t>
      </w:r>
      <w:r w:rsidRPr="00950489">
        <w:t>உருக்கம் உள்ளவராக இருக்கிறார்.</w:t>
      </w:r>
      <w:r>
        <w:t xml:space="preserve"> </w:t>
      </w:r>
      <w:r w:rsidRPr="00950489">
        <w:t>அவர் உன்னை நேசிக்கிறார்.</w:t>
      </w:r>
      <w:r>
        <w:t xml:space="preserve"> </w:t>
      </w:r>
      <w:r w:rsidRPr="00950489">
        <w:t>உனது விசுவாசம் எவ்வளவு சிறியதாக இருந்தாலும் பரவாயில்லை, இயேசு சர்வ வல்லமையுள்ளவர்.</w:t>
      </w:r>
      <w:r>
        <w:t xml:space="preserve"> </w:t>
      </w:r>
      <w:r w:rsidRPr="00950489">
        <w:t>இயேசு உன் பக்கம் இருக்கிறார்!</w:t>
      </w:r>
      <w:r>
        <w:t xml:space="preserve"> </w:t>
      </w:r>
      <w:r w:rsidRPr="00950489">
        <w:t>வேதாகமம் அப்படி சொல்லுகிறது!</w:t>
      </w:r>
      <w:r>
        <w:t xml:space="preserve"> </w:t>
      </w:r>
      <w:r w:rsidRPr="00950489">
        <w:t xml:space="preserve">வேதாகமம் சொல்லுகிறது, </w:t>
      </w:r>
      <w:r w:rsidR="005F27EA">
        <w:t>“</w:t>
      </w:r>
      <w:r w:rsidRPr="00950489">
        <w:t>பாவிகளை இரட்சிக்க கிறிஸ்து இயேசு உலகத்தில் வந்தா</w:t>
      </w:r>
      <w:r w:rsidR="005F27EA">
        <w:t>ர்</w:t>
      </w:r>
      <w:r w:rsidRPr="00950489">
        <w:t>” (</w:t>
      </w:r>
      <w:r w:rsidR="00674B12">
        <w:t xml:space="preserve">I </w:t>
      </w:r>
      <w:r w:rsidRPr="00950489">
        <w:t>தீமோத்தேயு 1:15).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t>நீ எவ்வளவு நம்பிக்கையற்றவனாக இப்பொழுது உணர்ந்தாலும் எனக்கு</w:t>
      </w:r>
      <w:r w:rsidR="00D110A2">
        <w:t>க்</w:t>
      </w:r>
      <w:r w:rsidRPr="00950489">
        <w:t xml:space="preserve"> கவலையில்லை.</w:t>
      </w:r>
      <w:r>
        <w:t xml:space="preserve"> </w:t>
      </w:r>
      <w:r w:rsidRPr="00950489">
        <w:t>உண்மையில்</w:t>
      </w:r>
      <w:r w:rsidR="00DD1A37">
        <w:t>,</w:t>
      </w:r>
      <w:r w:rsidRPr="00950489">
        <w:t xml:space="preserve"> எவ்வளவுக்கு அதிகமாக நம்பிக்கையற்றவனாக</w:t>
      </w:r>
      <w:r>
        <w:t xml:space="preserve"> </w:t>
      </w:r>
      <w:r w:rsidRPr="00950489">
        <w:t>உணர்ந்தாலும் அது நல்லது! ஏன்? ஏ</w:t>
      </w:r>
      <w:r w:rsidR="00E04540">
        <w:t>னெ</w:t>
      </w:r>
      <w:r w:rsidRPr="00950489">
        <w:t xml:space="preserve">ன்றால் இயேசு </w:t>
      </w:r>
      <w:r w:rsidRPr="00DD1A37">
        <w:rPr>
          <w:u w:val="single"/>
        </w:rPr>
        <w:t>எல்லாவற்றையும்</w:t>
      </w:r>
      <w:r w:rsidRPr="00950489">
        <w:t xml:space="preserve"> இரட்சிக்க நீ அனுமதிக்க ஆயத்தமாக இருக்கிறாய் என்று அர்த்தம்.</w:t>
      </w:r>
      <w:r>
        <w:t xml:space="preserve"> </w:t>
      </w:r>
      <w:r w:rsidRPr="00950489">
        <w:t>உன்னை நீயே இரட்சித்துக்கொள்ள முடியாது.</w:t>
      </w:r>
      <w:r>
        <w:t xml:space="preserve"> </w:t>
      </w:r>
      <w:r w:rsidRPr="00950489">
        <w:t>முடியாது என்று உனக்கு</w:t>
      </w:r>
      <w:r w:rsidR="00AA43A5">
        <w:t>த்</w:t>
      </w:r>
      <w:r w:rsidRPr="00950489">
        <w:t xml:space="preserve"> </w:t>
      </w:r>
      <w:r w:rsidR="00AA43A5">
        <w:t>தெரி</w:t>
      </w:r>
      <w:r w:rsidRPr="00950489">
        <w:t>யும்.</w:t>
      </w:r>
      <w:r>
        <w:t xml:space="preserve"> </w:t>
      </w:r>
      <w:r w:rsidRPr="00950489">
        <w:t>நீ போதுமான அளவு நல்லவனாக மற்றும் பலமுள்ளவனாக இருக்க முடியாது என்று உனக்கு</w:t>
      </w:r>
      <w:r w:rsidR="00B77D18">
        <w:t>த்</w:t>
      </w:r>
      <w:r w:rsidRPr="00950489">
        <w:t xml:space="preserve"> </w:t>
      </w:r>
      <w:r w:rsidR="00B77D18">
        <w:t>தெரி</w:t>
      </w:r>
      <w:r w:rsidRPr="00950489">
        <w:t>யும்.</w:t>
      </w:r>
      <w:r>
        <w:t xml:space="preserve"> </w:t>
      </w:r>
      <w:r w:rsidRPr="00950489">
        <w:t>நல்லது!</w:t>
      </w:r>
      <w:r>
        <w:t xml:space="preserve"> </w:t>
      </w:r>
      <w:r w:rsidRPr="00950489">
        <w:t>உனது சூளையிலே நான்காவது நபராக இருக்க இயேசுவை அனுமதி.</w:t>
      </w:r>
      <w:r>
        <w:t xml:space="preserve"> </w:t>
      </w:r>
      <w:r w:rsidRPr="00DD1A37">
        <w:rPr>
          <w:u w:val="single"/>
        </w:rPr>
        <w:t>அவர்</w:t>
      </w:r>
      <w:r w:rsidRPr="00950489">
        <w:t xml:space="preserve"> உன்னை இரட்சிக்கட்டும்.</w:t>
      </w:r>
      <w:r>
        <w:t xml:space="preserve"> </w:t>
      </w:r>
    </w:p>
    <w:p w:rsidR="00950489" w:rsidRPr="00950489" w:rsidRDefault="00950489" w:rsidP="009F7286">
      <w:pPr>
        <w:pStyle w:val="IndentBodyText"/>
      </w:pPr>
      <w:r w:rsidRPr="00950489">
        <w:lastRenderedPageBreak/>
        <w:t xml:space="preserve">நீ சொல்லுகிறாய், </w:t>
      </w:r>
      <w:r w:rsidR="00E83C3A">
        <w:t>“</w:t>
      </w:r>
      <w:r w:rsidRPr="00950489">
        <w:t>எனக்கு</w:t>
      </w:r>
      <w:r w:rsidR="00E83C3A">
        <w:t>ப்</w:t>
      </w:r>
      <w:r w:rsidRPr="00950489">
        <w:t xml:space="preserve"> போதுமான அளவு நம்பிக்கையில்லை.” எனக்கு</w:t>
      </w:r>
      <w:r w:rsidR="00E83C3A">
        <w:t>த்</w:t>
      </w:r>
      <w:r w:rsidRPr="00950489">
        <w:t xml:space="preserve"> </w:t>
      </w:r>
      <w:r w:rsidR="00E83C3A">
        <w:t>தெரி</w:t>
      </w:r>
      <w:r w:rsidRPr="00950489">
        <w:t>யும்.</w:t>
      </w:r>
      <w:r>
        <w:t xml:space="preserve"> </w:t>
      </w:r>
      <w:r w:rsidRPr="00950489">
        <w:t>எப்படியானாலும் இயேசு உன்னை இரட்சிப்பார்.</w:t>
      </w:r>
      <w:r>
        <w:t xml:space="preserve"> </w:t>
      </w:r>
      <w:r w:rsidRPr="00950489">
        <w:t>நான் இரட்சிப்பின் எல்லா நம்பிக்கையையும் இழந்தபொழுது இயேசு என்னை இரட்சித்தார்.</w:t>
      </w:r>
      <w:r>
        <w:t xml:space="preserve"> </w:t>
      </w:r>
      <w:r w:rsidRPr="00950489">
        <w:t>என்னுடைய பயம் மற்றும் சந்தேகம் என்னும் சூளையில் அவர் வந்து என்னை இரட்சித்தார்.</w:t>
      </w:r>
      <w:r>
        <w:t xml:space="preserve"> </w:t>
      </w:r>
      <w:r w:rsidRPr="00950489">
        <w:t xml:space="preserve">இயேசு உன்னை இரட்சிக்க சிலுவையிலே </w:t>
      </w:r>
      <w:r w:rsidR="00C479C6">
        <w:t>ம</w:t>
      </w:r>
      <w:r w:rsidR="00C6066D">
        <w:t>ரி</w:t>
      </w:r>
      <w:r w:rsidRPr="00950489">
        <w:t>த்தார்.</w:t>
      </w:r>
      <w:r>
        <w:t xml:space="preserve"> </w:t>
      </w:r>
      <w:r w:rsidRPr="00950489">
        <w:t xml:space="preserve">இயேசு உன்னை இரட்சிக்க </w:t>
      </w:r>
      <w:r w:rsidR="00DC2B33">
        <w:t>மரித்தோரி</w:t>
      </w:r>
      <w:r w:rsidRPr="00950489">
        <w:t>லிருந்து உயிர்த்தெழுந்தார்.</w:t>
      </w:r>
      <w:r>
        <w:t xml:space="preserve"> </w:t>
      </w:r>
      <w:r w:rsidRPr="00950489">
        <w:t>இந்த இரவிலே இயேசு இங்கே இருக்கிறார்.</w:t>
      </w:r>
      <w:r>
        <w:t xml:space="preserve"> </w:t>
      </w:r>
      <w:r w:rsidRPr="00950489">
        <w:t>உன்னுடைய பயம் மற்றும் சந்தேகம் என்னும் சூளையில் அவர் வந்து உன்னை இரட்சிப்பார்.</w:t>
      </w:r>
      <w:r>
        <w:t xml:space="preserve"> </w:t>
      </w:r>
      <w:r w:rsidRPr="00950489">
        <w:t>அவர் உனக்கு</w:t>
      </w:r>
      <w:r w:rsidR="00E4543C">
        <w:t>ச்</w:t>
      </w:r>
      <w:r w:rsidRPr="00950489">
        <w:t xml:space="preserve"> சமாதானத்தையும் நம்பிக்கையையும் கொடுப்பார்.</w:t>
      </w:r>
      <w:r>
        <w:t xml:space="preserve"> </w:t>
      </w:r>
      <w:r w:rsidRPr="00950489">
        <w:t>இதை நீ நம்பமாட்டாய் என்று எனக்கு</w:t>
      </w:r>
      <w:r w:rsidR="004F499A">
        <w:t>த்</w:t>
      </w:r>
      <w:r w:rsidRPr="00950489">
        <w:t xml:space="preserve"> </w:t>
      </w:r>
      <w:r w:rsidR="004F499A">
        <w:t>தெரி</w:t>
      </w:r>
      <w:r w:rsidRPr="00950489">
        <w:t>யும்.</w:t>
      </w:r>
      <w:r>
        <w:t xml:space="preserve"> </w:t>
      </w:r>
      <w:r w:rsidRPr="00950489">
        <w:t>ஆனால் அவர் உனக்காக இங்கே இருக்கிறார் அ</w:t>
      </w:r>
      <w:r w:rsidR="00696361">
        <w:t>வரி</w:t>
      </w:r>
      <w:r w:rsidRPr="00950489">
        <w:t>டம் வந்து</w:t>
      </w:r>
      <w:r w:rsidR="00C479C6">
        <w:t xml:space="preserve"> </w:t>
      </w:r>
      <w:r w:rsidRPr="00950489">
        <w:t>சேர்.</w:t>
      </w:r>
      <w:r>
        <w:t xml:space="preserve"> </w:t>
      </w:r>
      <w:r w:rsidRPr="00950489">
        <w:t>உன்னை நீயே பார்த்துக்கொண்டிருக்காதே. அவரை</w:t>
      </w:r>
      <w:r w:rsidR="00177505">
        <w:t xml:space="preserve">ப் </w:t>
      </w:r>
      <w:r w:rsidRPr="00950489">
        <w:t>பார்.</w:t>
      </w:r>
      <w:r>
        <w:t xml:space="preserve"> </w:t>
      </w:r>
      <w:r w:rsidRPr="00950489">
        <w:t>ஒரு சிறிய விசுவாசத்தோடு, அவரை நம்பு.</w:t>
      </w:r>
      <w:r>
        <w:t xml:space="preserve"> </w:t>
      </w:r>
      <w:r w:rsidRPr="00950489">
        <w:t>அது அதிகமெடுத்துக்கொள்ளாது! ஒரு சிறிய நம்பிக்கை மட்டுமே.</w:t>
      </w:r>
      <w:r>
        <w:t xml:space="preserve"> </w:t>
      </w:r>
      <w:r w:rsidRPr="00950489">
        <w:t>இந்த சூளையில் அவர் உன்னோடு இருக்கிறார்.</w:t>
      </w:r>
      <w:r>
        <w:t xml:space="preserve"> </w:t>
      </w:r>
      <w:r w:rsidRPr="00950489">
        <w:t>ஒரு சிறிய விசுவாசத்தோடு அவரை நம்பு எல்லாம் நன்மையாகும்.</w:t>
      </w:r>
      <w:r>
        <w:t xml:space="preserve"> </w:t>
      </w:r>
      <w:r w:rsidRPr="00950489">
        <w:t>நீ அதைகூட நம்பாமலிருக்கலாம்.</w:t>
      </w:r>
      <w:r>
        <w:t xml:space="preserve"> </w:t>
      </w:r>
      <w:r w:rsidRPr="00C479C6">
        <w:rPr>
          <w:u w:val="single"/>
        </w:rPr>
        <w:t>என்னை</w:t>
      </w:r>
      <w:r w:rsidR="00C479C6">
        <w:t xml:space="preserve"> </w:t>
      </w:r>
      <w:r w:rsidRPr="00950489">
        <w:t>யாவது நம்பு.</w:t>
      </w:r>
      <w:r>
        <w:t xml:space="preserve"> </w:t>
      </w:r>
      <w:r w:rsidRPr="00950489">
        <w:t xml:space="preserve">அவர் உன்னை இரட்சிப்பார் என்று </w:t>
      </w:r>
      <w:r w:rsidRPr="00C479C6">
        <w:rPr>
          <w:u w:val="single"/>
        </w:rPr>
        <w:t>எனக்கு</w:t>
      </w:r>
      <w:r w:rsidR="00B869F0" w:rsidRPr="00C479C6">
        <w:rPr>
          <w:u w:val="single"/>
        </w:rPr>
        <w:t>த்</w:t>
      </w:r>
      <w:r w:rsidRPr="00950489">
        <w:t xml:space="preserve"> </w:t>
      </w:r>
      <w:r w:rsidR="00B869F0">
        <w:t>தெரி</w:t>
      </w:r>
      <w:r w:rsidRPr="00950489">
        <w:t>யும்.</w:t>
      </w:r>
      <w:r>
        <w:t xml:space="preserve"> </w:t>
      </w:r>
      <w:r w:rsidRPr="00B869F0">
        <w:rPr>
          <w:u w:val="single"/>
        </w:rPr>
        <w:t>எனது</w:t>
      </w:r>
      <w:r w:rsidRPr="00950489">
        <w:t xml:space="preserve"> விசுவாசம் உனக்கு உதவி</w:t>
      </w:r>
      <w:r w:rsidR="00B869F0">
        <w:t xml:space="preserve"> </w:t>
      </w:r>
      <w:r w:rsidRPr="00950489">
        <w:t>செய்யட்டும்.</w:t>
      </w:r>
      <w:r>
        <w:t xml:space="preserve"> </w:t>
      </w:r>
      <w:r w:rsidRPr="00950489">
        <w:t>நான் உனக்கு உதவி</w:t>
      </w:r>
      <w:r w:rsidR="00B869F0">
        <w:t xml:space="preserve"> </w:t>
      </w:r>
      <w:r w:rsidRPr="00950489">
        <w:t>செய்ய விசுவாசத்தோடு இயேசுவை நம்பு எல்லாம் நன்மையாகும்.</w:t>
      </w:r>
      <w:r>
        <w:t xml:space="preserve"> </w:t>
      </w:r>
      <w:r w:rsidR="00B869F0">
        <w:t>“</w:t>
      </w:r>
      <w:r w:rsidRPr="00950489">
        <w:t xml:space="preserve">இயேசு என்னை இரட்சிப்பார் என்று டாக்டர் ஹைமர்ஸ் விசுவாசிக்கிறார், அதனால் நான் போதகரை நம்புவேன் மற்றும் இயேசுவையும் நம்புவேன்!” </w:t>
      </w:r>
      <w:r w:rsidR="00B869F0">
        <w:t>“</w:t>
      </w:r>
      <w:r w:rsidRPr="00950489">
        <w:t>அவரை மட்டும் நம்பு, அவரை மட்டும் நம்பு, அவரை மட்டும் இப்பொழுதே நம்பு.</w:t>
      </w:r>
      <w:r>
        <w:t xml:space="preserve"> </w:t>
      </w:r>
      <w:r w:rsidRPr="00950489">
        <w:t>அவர் உன்னை இரட்சிப்பார், அவர் உன்னை இரட்சிப்பார், அவர் உன்னை இப்பொழுதே இரட்சிப்பார்.”</w:t>
      </w:r>
      <w:r>
        <w:t xml:space="preserve"> </w:t>
      </w:r>
      <w:r w:rsidR="00B869F0">
        <w:t>“</w:t>
      </w:r>
      <w:r w:rsidRPr="00950489">
        <w:t xml:space="preserve">ஆனால்,” நீ சொல்லுகிறாய், </w:t>
      </w:r>
      <w:r w:rsidR="00B869F0">
        <w:t>“</w:t>
      </w:r>
      <w:r w:rsidRPr="00950489">
        <w:t>அவர் என்னை இதற்குமுன் இரட்சக்கவில்லையே.”</w:t>
      </w:r>
      <w:r>
        <w:t xml:space="preserve"> </w:t>
      </w:r>
      <w:r w:rsidRPr="00950489">
        <w:t xml:space="preserve">அதுபோல தோன்றும், ஆனால் </w:t>
      </w:r>
      <w:r w:rsidRPr="00C479C6">
        <w:rPr>
          <w:u w:val="single"/>
        </w:rPr>
        <w:t>அவர்</w:t>
      </w:r>
      <w:r w:rsidRPr="00950489">
        <w:t xml:space="preserve"> உன்னை இப்பொழுதே இரட்சிப்பார்.</w:t>
      </w:r>
    </w:p>
    <w:p w:rsidR="00950489" w:rsidRPr="00950489" w:rsidRDefault="00950489" w:rsidP="009F7286">
      <w:pPr>
        <w:pStyle w:val="IndentBodyText"/>
      </w:pPr>
    </w:p>
    <w:p w:rsidR="00950489" w:rsidRPr="00950489" w:rsidRDefault="00A6478E" w:rsidP="009F7286">
      <w:pPr>
        <w:pStyle w:val="Song"/>
      </w:pPr>
      <w:r w:rsidRPr="00950489">
        <w:t>வரட்டும்</w:t>
      </w:r>
      <w:r>
        <w:t xml:space="preserve">, </w:t>
      </w:r>
      <w:r w:rsidR="00950489" w:rsidRPr="00950489">
        <w:t>பாவத்தால் நெருக்கப்பட்ட ஒவ்வொரு ஆத்துமாவும்</w:t>
      </w:r>
      <w:r>
        <w:t>,</w:t>
      </w:r>
      <w:r w:rsidR="000825F1">
        <w:br/>
      </w:r>
      <w:r w:rsidR="00950489" w:rsidRPr="00950489">
        <w:t>கர்த்</w:t>
      </w:r>
      <w:r w:rsidR="00B869F0">
        <w:t>தரி</w:t>
      </w:r>
      <w:r w:rsidR="00950489" w:rsidRPr="00950489">
        <w:t>டத்தில்</w:t>
      </w:r>
      <w:r w:rsidR="00950489">
        <w:t xml:space="preserve"> </w:t>
      </w:r>
      <w:r w:rsidR="00950489" w:rsidRPr="00950489">
        <w:t>இரக்கம்</w:t>
      </w:r>
      <w:r w:rsidR="00950489">
        <w:t xml:space="preserve"> </w:t>
      </w:r>
      <w:r w:rsidR="00950489" w:rsidRPr="00950489">
        <w:t>உண்டு,</w:t>
      </w:r>
      <w:r w:rsidR="000825F1">
        <w:br/>
      </w:r>
      <w:r w:rsidR="00950489" w:rsidRPr="00950489">
        <w:t>அவருடைய வார்த்தையை நம்புவதன் மூலமாக அவர்</w:t>
      </w:r>
      <w:r w:rsidR="000825F1">
        <w:br/>
      </w:r>
      <w:r w:rsidR="00950489" w:rsidRPr="00950489">
        <w:t>நிச்சயமாக உனக்கு இளைப்பாறுதல் கொடுப்பார்.</w:t>
      </w:r>
      <w:r w:rsidR="000825F1">
        <w:br/>
      </w:r>
      <w:r w:rsidR="00950489" w:rsidRPr="00950489">
        <w:t>அவரை மட்டும் நம்பு, அவரை மட்டும் நம்பு,</w:t>
      </w:r>
      <w:r w:rsidR="000825F1">
        <w:br/>
      </w:r>
      <w:r w:rsidR="00950489" w:rsidRPr="00950489">
        <w:t>அவரை மட்டும் இப்பொழுதே நம்பு</w:t>
      </w:r>
      <w:r w:rsidR="00B57400">
        <w:t>,</w:t>
      </w:r>
      <w:r w:rsidR="000825F1">
        <w:br/>
      </w:r>
      <w:r w:rsidR="00950489" w:rsidRPr="00950489">
        <w:t>அவர் உன்னை இரட்சிப்பார், அவர் உன்னை இரட்சிப்பார்</w:t>
      </w:r>
      <w:r w:rsidR="000825F1">
        <w:t>,</w:t>
      </w:r>
      <w:r w:rsidR="000825F1">
        <w:br/>
      </w:r>
      <w:r w:rsidR="00950489" w:rsidRPr="00950489">
        <w:t>அவர் உன்னை இப்பொழுதே இரட்சிப்பார்</w:t>
      </w:r>
      <w:r w:rsidR="000825F1">
        <w:t>.</w:t>
      </w:r>
      <w:r w:rsidR="000825F1">
        <w:br/>
      </w:r>
      <w:r w:rsidR="004274D9" w:rsidRPr="004274D9">
        <w:t>(“Only Trust Him” by John H. Stockton, 1813-1877).</w:t>
      </w:r>
      <w:r w:rsidR="00950489" w:rsidRPr="00950489">
        <w:t xml:space="preserve"> </w:t>
      </w:r>
    </w:p>
    <w:p w:rsidR="00950489" w:rsidRPr="00950489" w:rsidRDefault="00950489" w:rsidP="009F7286">
      <w:pPr>
        <w:pStyle w:val="IndentBodyText"/>
      </w:pPr>
    </w:p>
    <w:p w:rsidR="009A799B" w:rsidRPr="00950489" w:rsidRDefault="00950489" w:rsidP="009F7286">
      <w:pPr>
        <w:pStyle w:val="IndentBodyText"/>
      </w:pPr>
      <w:r w:rsidRPr="00950489">
        <w:lastRenderedPageBreak/>
        <w:t>உன்னுடைய பெலவீனமான புதிய</w:t>
      </w:r>
      <w:r w:rsidR="00235772">
        <w:t xml:space="preserve"> </w:t>
      </w:r>
      <w:r w:rsidRPr="00950489">
        <w:t>சுவிசேஷக மதத்திலிருந்து திரும்பு.</w:t>
      </w:r>
      <w:r>
        <w:t xml:space="preserve"> </w:t>
      </w:r>
      <w:r w:rsidRPr="00235772">
        <w:rPr>
          <w:u w:val="single"/>
        </w:rPr>
        <w:t>அதிலிருந்து இப்பொழுதே திரும்பு!</w:t>
      </w:r>
      <w:r>
        <w:t xml:space="preserve"> </w:t>
      </w:r>
      <w:r w:rsidRPr="00950489">
        <w:t xml:space="preserve">இயேசுவை நம்பு மற்றும் அவர் சிலுவையிலே உனக்காக சிந்தின இரத்தத்தின் மூலமாக </w:t>
      </w:r>
      <w:r w:rsidR="00235772">
        <w:t>–</w:t>
      </w:r>
      <w:r w:rsidRPr="00950489">
        <w:t xml:space="preserve"> பாவத்திலிருந்து இரட்சிக்கப்படு</w:t>
      </w:r>
      <w:r w:rsidR="00235772">
        <w:t>!</w:t>
      </w:r>
    </w:p>
    <w:p w:rsidR="009A799B" w:rsidRPr="009F7286" w:rsidRDefault="009A799B" w:rsidP="009F7286">
      <w:pPr>
        <w:pStyle w:val="IndentBodyText"/>
        <w:rPr>
          <w:sz w:val="18"/>
        </w:rPr>
      </w:pPr>
    </w:p>
    <w:p w:rsidR="00271082" w:rsidRPr="00950489" w:rsidRDefault="00271082" w:rsidP="009F7286">
      <w:pPr>
        <w:pStyle w:val="EndBoxMatter"/>
      </w:pP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எழுதும்</w:t>
      </w:r>
      <w:r w:rsidRPr="00950489">
        <w:t xml:space="preserve"> </w:t>
      </w:r>
      <w:r w:rsidRPr="00950489">
        <w:rPr>
          <w:rFonts w:hint="cs"/>
          <w:cs/>
        </w:rPr>
        <w:t>போது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 </w:t>
      </w:r>
      <w:r w:rsidRPr="00950489">
        <w:rPr>
          <w:rFonts w:hint="cs"/>
          <w:cs/>
        </w:rPr>
        <w:t>இல்லையேல்</w:t>
      </w:r>
      <w:r w:rsidRPr="00950489">
        <w:t xml:space="preserve"> </w:t>
      </w:r>
      <w:r w:rsidRPr="00950489">
        <w:rPr>
          <w:rFonts w:hint="cs"/>
          <w:cs/>
        </w:rPr>
        <w:t>அவரால்</w:t>
      </w:r>
      <w:r w:rsidRPr="00950489">
        <w:t xml:space="preserve"> </w:t>
      </w:r>
      <w:r w:rsidRPr="00950489">
        <w:rPr>
          <w:rFonts w:hint="cs"/>
          <w:cs/>
        </w:rPr>
        <w:t>உங்க</w:t>
      </w:r>
      <w:r w:rsidRPr="00950489">
        <w:rPr>
          <w:cs/>
        </w:rPr>
        <w:t>ளது</w:t>
      </w:r>
      <w:r w:rsidRPr="00950489">
        <w:t xml:space="preserve"> </w:t>
      </w:r>
      <w:r w:rsidRPr="00950489">
        <w:rPr>
          <w:cs/>
        </w:rPr>
        <w:t>மின்னஞ்சலுக்குப்</w:t>
      </w:r>
      <w:r w:rsidRPr="00950489">
        <w:t xml:space="preserve"> </w:t>
      </w:r>
      <w:r w:rsidRPr="00950489">
        <w:rPr>
          <w:rFonts w:hint="cs"/>
          <w:cs/>
        </w:rPr>
        <w:t>பதில்</w:t>
      </w:r>
      <w:r w:rsidRPr="00950489">
        <w:t xml:space="preserve"> </w:t>
      </w:r>
      <w:r w:rsidRPr="00950489">
        <w:rPr>
          <w:rFonts w:hint="cs"/>
          <w:cs/>
        </w:rPr>
        <w:t>அளிக்க</w:t>
      </w:r>
      <w:r w:rsidRPr="00950489">
        <w:t xml:space="preserve"> </w:t>
      </w:r>
      <w:r w:rsidRPr="00950489">
        <w:rPr>
          <w:rFonts w:hint="cs"/>
          <w:cs/>
        </w:rPr>
        <w:t>இயலாது</w:t>
      </w:r>
      <w:r w:rsidRPr="00950489">
        <w:t xml:space="preserve">. </w:t>
      </w:r>
      <w:r w:rsidRPr="00950489">
        <w:rPr>
          <w:rFonts w:hint="cs"/>
          <w:cs/>
        </w:rPr>
        <w:t>இந்தப்</w:t>
      </w:r>
      <w:r w:rsidRPr="00950489">
        <w:t xml:space="preserve"> </w:t>
      </w:r>
      <w:r w:rsidRPr="00950489">
        <w:rPr>
          <w:rFonts w:hint="cs"/>
          <w:cs/>
        </w:rPr>
        <w:t>பிரசங்கம்</w:t>
      </w:r>
      <w:r w:rsidRPr="00950489">
        <w:t xml:space="preserve"> </w:t>
      </w:r>
      <w:r w:rsidRPr="00950489">
        <w:rPr>
          <w:rFonts w:hint="cs"/>
          <w:cs/>
        </w:rPr>
        <w:t>உங்களுக்கு</w:t>
      </w:r>
      <w:r w:rsidRPr="00950489">
        <w:t xml:space="preserve"> </w:t>
      </w:r>
      <w:r w:rsidRPr="00950489">
        <w:rPr>
          <w:rFonts w:hint="cs"/>
          <w:cs/>
        </w:rPr>
        <w:t>ஆசீர்வாதமாக</w:t>
      </w:r>
      <w:r w:rsidRPr="00950489">
        <w:t xml:space="preserve"> </w:t>
      </w:r>
      <w:r w:rsidRPr="00950489">
        <w:rPr>
          <w:rFonts w:hint="cs"/>
          <w:cs/>
        </w:rPr>
        <w:t>இருந்ததானால்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r w:rsidRPr="00950489">
        <w:rPr>
          <w:cs/>
        </w:rPr>
        <w:t>மூலமாகத்</w:t>
      </w:r>
      <w:r w:rsidRPr="00950489">
        <w:t xml:space="preserve"> </w:t>
      </w:r>
      <w:r w:rsidRPr="00950489">
        <w:rPr>
          <w:cs/>
        </w:rPr>
        <w:t>தெரியப்படுத்துங்கள்</w:t>
      </w:r>
      <w:r w:rsidRPr="00950489">
        <w:t xml:space="preserve">, </w:t>
      </w:r>
      <w:r w:rsidRPr="00950489">
        <w:rPr>
          <w:cs/>
        </w:rPr>
        <w:t>ஆனால்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அவர்களின்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hyperlink r:id="rId11" w:history="1">
        <w:r w:rsidRPr="00950489">
          <w:rPr>
            <w:rStyle w:val="Hyperlink"/>
            <w:u w:val="none"/>
          </w:rPr>
          <w:t>rlhymersjr@sbcglobal.net</w:t>
        </w:r>
      </w:hyperlink>
      <w:r w:rsidRPr="00950489">
        <w:t xml:space="preserve"> (click here).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மொழியிலும்</w:t>
      </w:r>
      <w:r w:rsidRPr="00950489">
        <w:t xml:space="preserve"> </w:t>
      </w:r>
      <w:r w:rsidRPr="00950489">
        <w:rPr>
          <w:rFonts w:hint="cs"/>
          <w:cs/>
        </w:rPr>
        <w:t>எழுதலாம்</w:t>
      </w:r>
      <w:r w:rsidRPr="00950489">
        <w:t xml:space="preserve"> </w:t>
      </w:r>
      <w:r w:rsidRPr="00950489">
        <w:rPr>
          <w:rFonts w:hint="cs"/>
          <w:cs/>
        </w:rPr>
        <w:t>ஆனால்</w:t>
      </w:r>
      <w:r w:rsidRPr="00950489">
        <w:t xml:space="preserve">, </w:t>
      </w:r>
      <w:r w:rsidRPr="00950489">
        <w:rPr>
          <w:rFonts w:hint="cs"/>
          <w:cs/>
        </w:rPr>
        <w:t>முடிந்தவரை</w:t>
      </w:r>
      <w:r w:rsidRPr="00950489">
        <w:t xml:space="preserve"> </w:t>
      </w:r>
      <w:r w:rsidRPr="00950489">
        <w:rPr>
          <w:rFonts w:hint="cs"/>
          <w:cs/>
        </w:rPr>
        <w:t>ஆங்கிலத்தில்</w:t>
      </w:r>
      <w:r w:rsidRPr="00950489">
        <w:t xml:space="preserve"> </w:t>
      </w:r>
      <w:r w:rsidRPr="00950489">
        <w:rPr>
          <w:rFonts w:hint="cs"/>
          <w:cs/>
        </w:rPr>
        <w:t>எழுதவும்</w:t>
      </w:r>
      <w:r w:rsidRPr="00950489">
        <w:t xml:space="preserve">. </w:t>
      </w:r>
      <w:r w:rsidRPr="00950489">
        <w:rPr>
          <w:cs/>
        </w:rPr>
        <w:t>கடிதம்</w:t>
      </w:r>
      <w:r w:rsidRPr="00950489">
        <w:t xml:space="preserve"> </w:t>
      </w:r>
      <w:r w:rsidRPr="00950489">
        <w:rPr>
          <w:cs/>
        </w:rPr>
        <w:t>எழுதி</w:t>
      </w:r>
      <w:r w:rsidRPr="00950489">
        <w:t xml:space="preserve"> </w:t>
      </w:r>
      <w:r w:rsidRPr="00950489">
        <w:rPr>
          <w:cs/>
        </w:rPr>
        <w:t>அனு</w:t>
      </w:r>
      <w:r w:rsidRPr="00950489">
        <w:rPr>
          <w:rFonts w:hint="cs"/>
          <w:cs/>
        </w:rPr>
        <w:t>ப்ப</w:t>
      </w:r>
      <w:r w:rsidRPr="00950489">
        <w:t xml:space="preserve"> </w:t>
      </w:r>
      <w:r w:rsidRPr="00950489">
        <w:rPr>
          <w:rFonts w:hint="cs"/>
          <w:cs/>
        </w:rPr>
        <w:t>விரும்பினால்</w:t>
      </w:r>
      <w:r w:rsidRPr="00950489">
        <w:t xml:space="preserve">, </w:t>
      </w:r>
      <w:r w:rsidRPr="00950489">
        <w:rPr>
          <w:rFonts w:hint="cs"/>
          <w:cs/>
        </w:rPr>
        <w:t>அவரது</w:t>
      </w:r>
      <w:r w:rsidRPr="00950489">
        <w:t xml:space="preserve"> </w:t>
      </w:r>
      <w:r w:rsidRPr="00950489">
        <w:rPr>
          <w:rFonts w:hint="cs"/>
          <w:cs/>
        </w:rPr>
        <w:t>விலாசம்</w:t>
      </w:r>
      <w:r w:rsidRPr="00950489">
        <w:t xml:space="preserve"> Dr. Hymers, P.O. Box 15308, Los Angeles, CA 90015.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அவரிடம்</w:t>
      </w:r>
      <w:r w:rsidRPr="00950489">
        <w:t xml:space="preserve"> </w:t>
      </w:r>
      <w:r w:rsidRPr="00950489">
        <w:rPr>
          <w:rFonts w:hint="cs"/>
          <w:cs/>
        </w:rPr>
        <w:t>தொலைபேசியிலும்</w:t>
      </w:r>
      <w:r w:rsidRPr="00950489">
        <w:t xml:space="preserve"> </w:t>
      </w:r>
      <w:r w:rsidRPr="00950489">
        <w:rPr>
          <w:rFonts w:hint="cs"/>
          <w:cs/>
        </w:rPr>
        <w:t>தொடர்பு</w:t>
      </w:r>
      <w:r w:rsidRPr="00950489">
        <w:t xml:space="preserve"> </w:t>
      </w:r>
      <w:r w:rsidRPr="00950489">
        <w:rPr>
          <w:rFonts w:hint="cs"/>
          <w:cs/>
        </w:rPr>
        <w:t>கொள்ளலாம்</w:t>
      </w:r>
      <w:r w:rsidRPr="00950489">
        <w:t xml:space="preserve"> (818) 352-0452.</w:t>
      </w:r>
    </w:p>
    <w:p w:rsidR="00271082" w:rsidRPr="009F7286" w:rsidRDefault="00271082" w:rsidP="009F7286">
      <w:pPr>
        <w:pStyle w:val="NoIndentBodyText"/>
        <w:jc w:val="center"/>
        <w:rPr>
          <w:b/>
          <w:sz w:val="16"/>
        </w:rPr>
      </w:pPr>
    </w:p>
    <w:p w:rsidR="00271082" w:rsidRPr="00950489" w:rsidRDefault="00271082" w:rsidP="009F7286">
      <w:pPr>
        <w:pStyle w:val="NoIndentBodyText"/>
        <w:jc w:val="center"/>
        <w:rPr>
          <w:cs/>
        </w:rPr>
      </w:pPr>
      <w:r w:rsidRPr="00950489">
        <w:rPr>
          <w:b/>
        </w:rPr>
        <w:t>(</w:t>
      </w:r>
      <w:r w:rsidRPr="00950489">
        <w:rPr>
          <w:rFonts w:hint="cs"/>
          <w:b/>
          <w:bCs/>
          <w:cs/>
        </w:rPr>
        <w:t>பிரச</w:t>
      </w:r>
      <w:r w:rsidRPr="00950489">
        <w:rPr>
          <w:b/>
          <w:bCs/>
          <w:cs/>
        </w:rPr>
        <w:t>ங்க</w:t>
      </w:r>
      <w:r w:rsidRPr="00950489">
        <w:rPr>
          <w:rFonts w:hint="cs"/>
          <w:b/>
          <w:bCs/>
          <w:cs/>
        </w:rPr>
        <w:t>த்தின்</w:t>
      </w:r>
      <w:r w:rsidR="00152F3E" w:rsidRPr="00950489">
        <w:rPr>
          <w:b/>
          <w:bCs/>
          <w:cs/>
        </w:rPr>
        <w:t xml:space="preserve"> </w:t>
      </w:r>
      <w:r w:rsidRPr="00950489">
        <w:rPr>
          <w:rFonts w:hint="cs"/>
          <w:b/>
          <w:bCs/>
          <w:cs/>
        </w:rPr>
        <w:t>முடிவு</w:t>
      </w:r>
      <w:r w:rsidRPr="00950489">
        <w:rPr>
          <w:b/>
        </w:rPr>
        <w:t>)</w:t>
      </w:r>
      <w:r w:rsidRPr="00950489">
        <w:rPr>
          <w:b/>
        </w:rPr>
        <w:br/>
      </w:r>
      <w:r w:rsidRPr="00950489">
        <w:rPr>
          <w:cs/>
        </w:rPr>
        <w:t xml:space="preserve">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பிரசங்கங்களை</w:t>
      </w:r>
      <w:r w:rsidRPr="00950489">
        <w:rPr>
          <w:cs/>
        </w:rPr>
        <w:br/>
      </w:r>
      <w:hyperlink r:id="rId12" w:history="1">
        <w:r w:rsidRPr="00950489">
          <w:rPr>
            <w:rStyle w:val="Hyperlink"/>
            <w:u w:val="none"/>
            <w:cs/>
          </w:rPr>
          <w:t>www.sermonsfortheworld.com</w:t>
        </w:r>
      </w:hyperlink>
      <w:r w:rsidRPr="00950489">
        <w:rPr>
          <w:rStyle w:val="Hyperlink"/>
          <w:u w:val="none"/>
        </w:rPr>
        <w:br/>
      </w:r>
      <w:r w:rsidRPr="00950489">
        <w:rPr>
          <w:cs/>
        </w:rPr>
        <w:t>வலைதலம் மூலம் ஒவ்வொரு வாரமும் கேட்கலாம்.</w:t>
      </w:r>
      <w:r w:rsidRPr="00950489">
        <w:rPr>
          <w:cs/>
        </w:rPr>
        <w:br/>
      </w:r>
      <w:r w:rsidRPr="00950489">
        <w:rPr>
          <w:rFonts w:hint="cs"/>
          <w:cs/>
        </w:rPr>
        <w:t>“</w:t>
      </w:r>
      <w:r w:rsidRPr="00950489">
        <w:rPr>
          <w:cs/>
        </w:rPr>
        <w:t>தமிழ் பிரசங்கங்களுக்கு</w:t>
      </w:r>
      <w:r w:rsidRPr="00950489">
        <w:rPr>
          <w:rFonts w:hint="cs"/>
          <w:cs/>
        </w:rPr>
        <w:t>”</w:t>
      </w:r>
      <w:r w:rsidRPr="00950489">
        <w:rPr>
          <w:cs/>
        </w:rPr>
        <w:t xml:space="preserve"> இங்கே கிளிக் செய்யவும்.</w:t>
      </w:r>
    </w:p>
    <w:p w:rsidR="00271082" w:rsidRPr="00950489" w:rsidRDefault="00271082" w:rsidP="009F7286">
      <w:pPr>
        <w:pStyle w:val="NoIndentBodyText"/>
        <w:jc w:val="center"/>
        <w:rPr>
          <w:cs/>
        </w:rPr>
      </w:pPr>
    </w:p>
    <w:p w:rsidR="00271082" w:rsidRPr="00950489" w:rsidRDefault="00271082" w:rsidP="009F7286">
      <w:pPr>
        <w:pStyle w:val="NoIndentBodyText"/>
        <w:jc w:val="center"/>
        <w:rPr>
          <w:cs/>
        </w:rPr>
      </w:pPr>
      <w:r w:rsidRPr="0095048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271082" w:rsidRPr="00950489" w:rsidRDefault="00271082" w:rsidP="009F7286">
      <w:pPr>
        <w:pStyle w:val="NoIndentBodyText"/>
        <w:jc w:val="center"/>
        <w:rPr>
          <w:cs/>
        </w:rPr>
      </w:pPr>
    </w:p>
    <w:p w:rsidR="009F7286" w:rsidRDefault="00271082" w:rsidP="009F7286">
      <w:pPr>
        <w:pStyle w:val="NoIndentBodyText"/>
      </w:pPr>
      <w:r w:rsidRPr="00950489">
        <w:rPr>
          <w:rFonts w:hint="cs"/>
          <w:cs/>
        </w:rPr>
        <w:t>போதனைக்கு</w:t>
      </w:r>
      <w:r w:rsidRPr="00950489">
        <w:t xml:space="preserve"> </w:t>
      </w:r>
      <w:r w:rsidRPr="00950489">
        <w:rPr>
          <w:rFonts w:hint="cs"/>
          <w:cs/>
        </w:rPr>
        <w:t>முன்னதாகத்</w:t>
      </w:r>
      <w:r w:rsidRPr="00950489">
        <w:t xml:space="preserve"> </w:t>
      </w:r>
      <w:r w:rsidRPr="00950489">
        <w:rPr>
          <w:rFonts w:hint="cs"/>
          <w:cs/>
        </w:rPr>
        <w:t>தனிப்பாடல்</w:t>
      </w:r>
      <w:r w:rsidRPr="00950489">
        <w:t xml:space="preserve"> </w:t>
      </w:r>
      <w:r w:rsidRPr="00950489">
        <w:rPr>
          <w:rFonts w:hint="cs"/>
          <w:cs/>
        </w:rPr>
        <w:t>பாடினவர்</w:t>
      </w:r>
      <w:r w:rsidRPr="00950489">
        <w:t xml:space="preserve"> </w:t>
      </w:r>
      <w:r w:rsidRPr="00950489">
        <w:rPr>
          <w:rFonts w:hint="cs"/>
          <w:cs/>
        </w:rPr>
        <w:t>திரு</w:t>
      </w:r>
      <w:r w:rsidRPr="00950489">
        <w:t xml:space="preserve">. </w:t>
      </w:r>
      <w:r w:rsidRPr="00950489">
        <w:rPr>
          <w:rFonts w:hint="cs"/>
          <w:cs/>
        </w:rPr>
        <w:t>பென்ஜமின்</w:t>
      </w:r>
      <w:r w:rsidRPr="00950489">
        <w:t xml:space="preserve"> </w:t>
      </w:r>
      <w:r w:rsidRPr="00950489">
        <w:rPr>
          <w:rFonts w:hint="cs"/>
          <w:cs/>
        </w:rPr>
        <w:t>கின்கார்டு</w:t>
      </w:r>
      <w:r w:rsidRPr="00950489">
        <w:t xml:space="preserve"> </w:t>
      </w:r>
      <w:r w:rsidRPr="00950489">
        <w:rPr>
          <w:rFonts w:hint="cs"/>
          <w:cs/>
        </w:rPr>
        <w:t>கிரிப்பித்</w:t>
      </w:r>
      <w:r w:rsidRPr="00950489">
        <w:t xml:space="preserve">: </w:t>
      </w:r>
      <w:r w:rsidR="003D3DCA">
        <w:t xml:space="preserve">“Dare to Be Like Daniel” </w:t>
      </w:r>
    </w:p>
    <w:p w:rsidR="00271082" w:rsidRDefault="009F7286" w:rsidP="009F7286">
      <w:pPr>
        <w:pStyle w:val="NoIndentBodyText"/>
      </w:pPr>
      <w:r>
        <w:tab/>
      </w:r>
      <w:r>
        <w:tab/>
      </w:r>
      <w:r>
        <w:tab/>
      </w:r>
      <w:r w:rsidR="003D3DCA">
        <w:t>(</w:t>
      </w:r>
      <w:r w:rsidR="00873BF7">
        <w:t xml:space="preserve">by Philip P. Bliss, 1838-1876; </w:t>
      </w:r>
      <w:r w:rsidR="003D3DCA">
        <w:t>altered by Dr. Hymers).</w:t>
      </w:r>
      <w:r>
        <w:t xml:space="preserve"> </w:t>
      </w:r>
    </w:p>
    <w:p w:rsidR="009F7286" w:rsidRPr="00950489" w:rsidRDefault="009F7286" w:rsidP="009F7286">
      <w:pPr>
        <w:pStyle w:val="NoIndentBodyText"/>
      </w:pPr>
    </w:p>
    <w:sectPr w:rsidR="009F7286" w:rsidRPr="00950489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A11" w:rsidRDefault="002F1A11">
      <w:r>
        <w:separator/>
      </w:r>
    </w:p>
    <w:p w:rsidR="002F1A11" w:rsidRDefault="002F1A11"/>
  </w:endnote>
  <w:endnote w:type="continuationSeparator" w:id="0">
    <w:p w:rsidR="002F1A11" w:rsidRDefault="002F1A11">
      <w:r>
        <w:continuationSeparator/>
      </w:r>
    </w:p>
    <w:p w:rsidR="002F1A11" w:rsidRDefault="002F1A1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round" w:vAnchor="text" w:hAnchor="margin" w:xAlign="right" w:y="1"/>
    </w:pPr>
    <w:fldSimple w:instr="PAGE  ">
      <w:r w:rsidR="00A21C34">
        <w:rPr>
          <w:noProof/>
        </w:rPr>
        <w:t>10</w:t>
      </w:r>
    </w:fldSimple>
  </w:p>
  <w:p w:rsidR="00A21C34" w:rsidRDefault="00A21C34">
    <w:pPr>
      <w:ind w:right="360"/>
    </w:pPr>
  </w:p>
  <w:p w:rsidR="00A21C34" w:rsidRDefault="00A21C3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Pr="00E82B08" w:rsidRDefault="00A21C3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A11" w:rsidRDefault="002F1A11">
      <w:r>
        <w:separator/>
      </w:r>
    </w:p>
    <w:p w:rsidR="002F1A11" w:rsidRDefault="002F1A11"/>
  </w:footnote>
  <w:footnote w:type="continuationSeparator" w:id="0">
    <w:p w:rsidR="002F1A11" w:rsidRDefault="002F1A11">
      <w:r>
        <w:continuationSeparator/>
      </w:r>
    </w:p>
    <w:p w:rsidR="002F1A11" w:rsidRDefault="002F1A1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uto" w:vAnchor="text" w:hAnchor="margin" w:xAlign="right" w:y="1"/>
    </w:pPr>
    <w:fldSimple w:instr="PAGE  ">
      <w:r w:rsidR="009F7286">
        <w:rPr>
          <w:noProof/>
        </w:rPr>
        <w:t>14</w:t>
      </w:r>
    </w:fldSimple>
  </w:p>
  <w:p w:rsidR="00A21C34" w:rsidRDefault="00A21C34">
    <w:pPr>
      <w:framePr w:wrap="auto" w:vAnchor="text" w:hAnchor="margin" w:xAlign="outside" w:y="1"/>
      <w:ind w:right="360"/>
    </w:pPr>
  </w:p>
  <w:p w:rsidR="00A21C34" w:rsidRDefault="00A21C3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1F092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3DC2F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CC62E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EBE8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314D3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C259D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0829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70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82E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AED"/>
    <w:rsid w:val="00023B1B"/>
    <w:rsid w:val="00023DAF"/>
    <w:rsid w:val="000241DF"/>
    <w:rsid w:val="00024583"/>
    <w:rsid w:val="000249FF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8CC"/>
    <w:rsid w:val="00032940"/>
    <w:rsid w:val="00032CA6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5C61"/>
    <w:rsid w:val="00035D2A"/>
    <w:rsid w:val="00035DAE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612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666C"/>
    <w:rsid w:val="00056941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4D71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CD4"/>
    <w:rsid w:val="0006604C"/>
    <w:rsid w:val="00066133"/>
    <w:rsid w:val="00066373"/>
    <w:rsid w:val="00066399"/>
    <w:rsid w:val="0006645D"/>
    <w:rsid w:val="00066656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B56"/>
    <w:rsid w:val="00074D3A"/>
    <w:rsid w:val="00074E8A"/>
    <w:rsid w:val="000750F8"/>
    <w:rsid w:val="0007516C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CE"/>
    <w:rsid w:val="00083407"/>
    <w:rsid w:val="00083496"/>
    <w:rsid w:val="0008380D"/>
    <w:rsid w:val="00083978"/>
    <w:rsid w:val="00083A0E"/>
    <w:rsid w:val="00083F62"/>
    <w:rsid w:val="00083F67"/>
    <w:rsid w:val="000842FA"/>
    <w:rsid w:val="000843A8"/>
    <w:rsid w:val="00084415"/>
    <w:rsid w:val="00084592"/>
    <w:rsid w:val="00084775"/>
    <w:rsid w:val="000847E0"/>
    <w:rsid w:val="00084C4D"/>
    <w:rsid w:val="00084D95"/>
    <w:rsid w:val="00084DC3"/>
    <w:rsid w:val="00084E18"/>
    <w:rsid w:val="00085220"/>
    <w:rsid w:val="000853F3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66D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BD4"/>
    <w:rsid w:val="000B6F52"/>
    <w:rsid w:val="000B7113"/>
    <w:rsid w:val="000B712C"/>
    <w:rsid w:val="000B730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B95"/>
    <w:rsid w:val="000C1BEE"/>
    <w:rsid w:val="000C1E8B"/>
    <w:rsid w:val="000C1EF3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A62"/>
    <w:rsid w:val="000C4DB8"/>
    <w:rsid w:val="000C5079"/>
    <w:rsid w:val="000C5511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9DC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2A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597"/>
    <w:rsid w:val="000D3FBD"/>
    <w:rsid w:val="000D4051"/>
    <w:rsid w:val="000D42FE"/>
    <w:rsid w:val="000D449B"/>
    <w:rsid w:val="000D44F7"/>
    <w:rsid w:val="000D45EB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280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388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459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7BF"/>
    <w:rsid w:val="00115828"/>
    <w:rsid w:val="001158D5"/>
    <w:rsid w:val="001159C5"/>
    <w:rsid w:val="001159E5"/>
    <w:rsid w:val="0011603C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FEC"/>
    <w:rsid w:val="0012416A"/>
    <w:rsid w:val="00124680"/>
    <w:rsid w:val="00124ED5"/>
    <w:rsid w:val="00125464"/>
    <w:rsid w:val="001254DD"/>
    <w:rsid w:val="001255B8"/>
    <w:rsid w:val="00125C35"/>
    <w:rsid w:val="001260F3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4515"/>
    <w:rsid w:val="00134520"/>
    <w:rsid w:val="0013483B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E80"/>
    <w:rsid w:val="00140EA8"/>
    <w:rsid w:val="00141387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56"/>
    <w:rsid w:val="00164A6C"/>
    <w:rsid w:val="00164B81"/>
    <w:rsid w:val="00165402"/>
    <w:rsid w:val="001656B8"/>
    <w:rsid w:val="0016607B"/>
    <w:rsid w:val="0016613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B76"/>
    <w:rsid w:val="00167C51"/>
    <w:rsid w:val="00167D11"/>
    <w:rsid w:val="00167DC7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914"/>
    <w:rsid w:val="001769B4"/>
    <w:rsid w:val="00176D56"/>
    <w:rsid w:val="00176F16"/>
    <w:rsid w:val="00176F5B"/>
    <w:rsid w:val="00177187"/>
    <w:rsid w:val="00177301"/>
    <w:rsid w:val="00177505"/>
    <w:rsid w:val="00177535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216A"/>
    <w:rsid w:val="001824C0"/>
    <w:rsid w:val="0018259B"/>
    <w:rsid w:val="001829BE"/>
    <w:rsid w:val="00182A35"/>
    <w:rsid w:val="00182F21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0E"/>
    <w:rsid w:val="001927EA"/>
    <w:rsid w:val="00192BC0"/>
    <w:rsid w:val="00192CE0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0A0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B7E"/>
    <w:rsid w:val="001B6E58"/>
    <w:rsid w:val="001B7097"/>
    <w:rsid w:val="001B72DB"/>
    <w:rsid w:val="001B76C9"/>
    <w:rsid w:val="001B7B59"/>
    <w:rsid w:val="001C00D1"/>
    <w:rsid w:val="001C035D"/>
    <w:rsid w:val="001C0CB4"/>
    <w:rsid w:val="001C102D"/>
    <w:rsid w:val="001C1229"/>
    <w:rsid w:val="001C1451"/>
    <w:rsid w:val="001C1545"/>
    <w:rsid w:val="001C1A47"/>
    <w:rsid w:val="001C1F51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5DF0"/>
    <w:rsid w:val="001C669D"/>
    <w:rsid w:val="001C6FB4"/>
    <w:rsid w:val="001C7108"/>
    <w:rsid w:val="001C72F8"/>
    <w:rsid w:val="001C7397"/>
    <w:rsid w:val="001C7567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65"/>
    <w:rsid w:val="001E46CE"/>
    <w:rsid w:val="001E472D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FFF"/>
    <w:rsid w:val="001E7097"/>
    <w:rsid w:val="001E7291"/>
    <w:rsid w:val="001E7293"/>
    <w:rsid w:val="001E744C"/>
    <w:rsid w:val="001E77D3"/>
    <w:rsid w:val="001F0112"/>
    <w:rsid w:val="001F05D7"/>
    <w:rsid w:val="001F078C"/>
    <w:rsid w:val="001F08AA"/>
    <w:rsid w:val="001F097C"/>
    <w:rsid w:val="001F0B1C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E41"/>
    <w:rsid w:val="001F3F72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301F"/>
    <w:rsid w:val="002132F6"/>
    <w:rsid w:val="002135F7"/>
    <w:rsid w:val="00213731"/>
    <w:rsid w:val="0021377B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F3F"/>
    <w:rsid w:val="00216188"/>
    <w:rsid w:val="002163F9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383"/>
    <w:rsid w:val="00224613"/>
    <w:rsid w:val="00224798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82D"/>
    <w:rsid w:val="00227870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D4C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2B7"/>
    <w:rsid w:val="002617DB"/>
    <w:rsid w:val="0026191C"/>
    <w:rsid w:val="00261AB4"/>
    <w:rsid w:val="00261C58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082"/>
    <w:rsid w:val="00271350"/>
    <w:rsid w:val="002714FB"/>
    <w:rsid w:val="002715AB"/>
    <w:rsid w:val="00271AB1"/>
    <w:rsid w:val="002722CE"/>
    <w:rsid w:val="00272385"/>
    <w:rsid w:val="00272443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79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1B"/>
    <w:rsid w:val="0027637A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FA4"/>
    <w:rsid w:val="00281001"/>
    <w:rsid w:val="0028110F"/>
    <w:rsid w:val="0028115A"/>
    <w:rsid w:val="00281558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CC"/>
    <w:rsid w:val="00282C1E"/>
    <w:rsid w:val="00282C78"/>
    <w:rsid w:val="002834E3"/>
    <w:rsid w:val="002836E0"/>
    <w:rsid w:val="00283731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912"/>
    <w:rsid w:val="00287E5C"/>
    <w:rsid w:val="00287F36"/>
    <w:rsid w:val="00287FA6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207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16E"/>
    <w:rsid w:val="00296527"/>
    <w:rsid w:val="00296706"/>
    <w:rsid w:val="00296A2E"/>
    <w:rsid w:val="00296DAD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0EE"/>
    <w:rsid w:val="002B13C6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3014"/>
    <w:rsid w:val="002C31F3"/>
    <w:rsid w:val="002C3346"/>
    <w:rsid w:val="002C369C"/>
    <w:rsid w:val="002C381C"/>
    <w:rsid w:val="002C39DD"/>
    <w:rsid w:val="002C3B42"/>
    <w:rsid w:val="002C3C20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553"/>
    <w:rsid w:val="002D3604"/>
    <w:rsid w:val="002D369E"/>
    <w:rsid w:val="002D372E"/>
    <w:rsid w:val="002D3855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BBE"/>
    <w:rsid w:val="002F1281"/>
    <w:rsid w:val="002F19CC"/>
    <w:rsid w:val="002F1A11"/>
    <w:rsid w:val="002F2396"/>
    <w:rsid w:val="002F2A45"/>
    <w:rsid w:val="002F2ACE"/>
    <w:rsid w:val="002F2CA2"/>
    <w:rsid w:val="002F2D5E"/>
    <w:rsid w:val="002F310F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BEA"/>
    <w:rsid w:val="002F7C37"/>
    <w:rsid w:val="002F7D67"/>
    <w:rsid w:val="002F7F31"/>
    <w:rsid w:val="00300006"/>
    <w:rsid w:val="003000F3"/>
    <w:rsid w:val="00300436"/>
    <w:rsid w:val="00300539"/>
    <w:rsid w:val="003007CA"/>
    <w:rsid w:val="00300E2C"/>
    <w:rsid w:val="00300FB0"/>
    <w:rsid w:val="00301127"/>
    <w:rsid w:val="0030187A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860"/>
    <w:rsid w:val="00306B5A"/>
    <w:rsid w:val="00306CAA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A3D"/>
    <w:rsid w:val="00310E36"/>
    <w:rsid w:val="00311B83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41C6"/>
    <w:rsid w:val="003342CE"/>
    <w:rsid w:val="003346BF"/>
    <w:rsid w:val="0033474D"/>
    <w:rsid w:val="003349C1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565"/>
    <w:rsid w:val="003526CC"/>
    <w:rsid w:val="00352C14"/>
    <w:rsid w:val="00352E69"/>
    <w:rsid w:val="00352EE4"/>
    <w:rsid w:val="00353277"/>
    <w:rsid w:val="0035335B"/>
    <w:rsid w:val="00353B4F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981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89"/>
    <w:rsid w:val="00394304"/>
    <w:rsid w:val="00394462"/>
    <w:rsid w:val="003948DB"/>
    <w:rsid w:val="00394C81"/>
    <w:rsid w:val="00394D3A"/>
    <w:rsid w:val="00394D98"/>
    <w:rsid w:val="00394E6E"/>
    <w:rsid w:val="00394FD2"/>
    <w:rsid w:val="0039528F"/>
    <w:rsid w:val="00395459"/>
    <w:rsid w:val="0039577F"/>
    <w:rsid w:val="00395F91"/>
    <w:rsid w:val="00396BA6"/>
    <w:rsid w:val="00396F4E"/>
    <w:rsid w:val="00396F8C"/>
    <w:rsid w:val="00397339"/>
    <w:rsid w:val="003974F8"/>
    <w:rsid w:val="00397542"/>
    <w:rsid w:val="00397ED9"/>
    <w:rsid w:val="00397EDD"/>
    <w:rsid w:val="003A0E04"/>
    <w:rsid w:val="003A104E"/>
    <w:rsid w:val="003A12B5"/>
    <w:rsid w:val="003A16F3"/>
    <w:rsid w:val="003A19AC"/>
    <w:rsid w:val="003A1AC6"/>
    <w:rsid w:val="003A1EB2"/>
    <w:rsid w:val="003A1F3D"/>
    <w:rsid w:val="003A1F90"/>
    <w:rsid w:val="003A214D"/>
    <w:rsid w:val="003A24D2"/>
    <w:rsid w:val="003A25C3"/>
    <w:rsid w:val="003A267C"/>
    <w:rsid w:val="003A289E"/>
    <w:rsid w:val="003A28B2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2F1"/>
    <w:rsid w:val="003A75C7"/>
    <w:rsid w:val="003B0381"/>
    <w:rsid w:val="003B051F"/>
    <w:rsid w:val="003B0670"/>
    <w:rsid w:val="003B06B5"/>
    <w:rsid w:val="003B0B15"/>
    <w:rsid w:val="003B0E8F"/>
    <w:rsid w:val="003B11EB"/>
    <w:rsid w:val="003B128D"/>
    <w:rsid w:val="003B140C"/>
    <w:rsid w:val="003B18CA"/>
    <w:rsid w:val="003B1C10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89C"/>
    <w:rsid w:val="003B5C8C"/>
    <w:rsid w:val="003B5C8D"/>
    <w:rsid w:val="003B609D"/>
    <w:rsid w:val="003B6108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791"/>
    <w:rsid w:val="003E7CFD"/>
    <w:rsid w:val="003E7DA2"/>
    <w:rsid w:val="003F0108"/>
    <w:rsid w:val="003F020F"/>
    <w:rsid w:val="003F031D"/>
    <w:rsid w:val="003F0544"/>
    <w:rsid w:val="003F06A8"/>
    <w:rsid w:val="003F075B"/>
    <w:rsid w:val="003F07B6"/>
    <w:rsid w:val="003F0DC1"/>
    <w:rsid w:val="003F0EAD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9A8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538"/>
    <w:rsid w:val="00401641"/>
    <w:rsid w:val="004017D1"/>
    <w:rsid w:val="00401E0F"/>
    <w:rsid w:val="00402394"/>
    <w:rsid w:val="004026DD"/>
    <w:rsid w:val="00402891"/>
    <w:rsid w:val="00402908"/>
    <w:rsid w:val="00402A55"/>
    <w:rsid w:val="00402D52"/>
    <w:rsid w:val="0040326D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72DA"/>
    <w:rsid w:val="00407DF0"/>
    <w:rsid w:val="00407E85"/>
    <w:rsid w:val="00410049"/>
    <w:rsid w:val="0041029B"/>
    <w:rsid w:val="004102C4"/>
    <w:rsid w:val="0041041A"/>
    <w:rsid w:val="00410A16"/>
    <w:rsid w:val="00410CF0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4D9"/>
    <w:rsid w:val="00427791"/>
    <w:rsid w:val="00427CDD"/>
    <w:rsid w:val="0043040A"/>
    <w:rsid w:val="0043040E"/>
    <w:rsid w:val="00430473"/>
    <w:rsid w:val="00430514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D12"/>
    <w:rsid w:val="00435F2E"/>
    <w:rsid w:val="00436A48"/>
    <w:rsid w:val="00436B03"/>
    <w:rsid w:val="0043761E"/>
    <w:rsid w:val="00437932"/>
    <w:rsid w:val="00437956"/>
    <w:rsid w:val="00437BCD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5B1"/>
    <w:rsid w:val="004457BC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50382"/>
    <w:rsid w:val="00450B98"/>
    <w:rsid w:val="00451084"/>
    <w:rsid w:val="00451298"/>
    <w:rsid w:val="004512D6"/>
    <w:rsid w:val="00451467"/>
    <w:rsid w:val="00451648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670"/>
    <w:rsid w:val="00461809"/>
    <w:rsid w:val="004619EC"/>
    <w:rsid w:val="00461A69"/>
    <w:rsid w:val="00461FB6"/>
    <w:rsid w:val="004620E4"/>
    <w:rsid w:val="00462553"/>
    <w:rsid w:val="004631CC"/>
    <w:rsid w:val="004633DF"/>
    <w:rsid w:val="00463734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64FE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B9C"/>
    <w:rsid w:val="00471CBC"/>
    <w:rsid w:val="00471D88"/>
    <w:rsid w:val="00471E77"/>
    <w:rsid w:val="004721BE"/>
    <w:rsid w:val="0047224F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61E"/>
    <w:rsid w:val="00475662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3EC"/>
    <w:rsid w:val="004815B7"/>
    <w:rsid w:val="00481639"/>
    <w:rsid w:val="004817DE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BE3"/>
    <w:rsid w:val="00483005"/>
    <w:rsid w:val="0048311C"/>
    <w:rsid w:val="004832E5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6E4"/>
    <w:rsid w:val="0048491D"/>
    <w:rsid w:val="00484CF1"/>
    <w:rsid w:val="00484EB4"/>
    <w:rsid w:val="004850E1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20C"/>
    <w:rsid w:val="004875F7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3E"/>
    <w:rsid w:val="0049197F"/>
    <w:rsid w:val="00491DE9"/>
    <w:rsid w:val="00491FB6"/>
    <w:rsid w:val="0049236E"/>
    <w:rsid w:val="0049244B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FC7"/>
    <w:rsid w:val="004A00EA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FE"/>
    <w:rsid w:val="004A78B4"/>
    <w:rsid w:val="004A7A3A"/>
    <w:rsid w:val="004A7C47"/>
    <w:rsid w:val="004A7ECA"/>
    <w:rsid w:val="004A7EDB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1E3D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403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253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B0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5CB"/>
    <w:rsid w:val="004E6609"/>
    <w:rsid w:val="004E6EBA"/>
    <w:rsid w:val="004E704F"/>
    <w:rsid w:val="004E7206"/>
    <w:rsid w:val="004E72D1"/>
    <w:rsid w:val="004E748C"/>
    <w:rsid w:val="004E77C7"/>
    <w:rsid w:val="004F0580"/>
    <w:rsid w:val="004F08FF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E04"/>
    <w:rsid w:val="004F44AE"/>
    <w:rsid w:val="004F44AF"/>
    <w:rsid w:val="004F4659"/>
    <w:rsid w:val="004F4925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4F7F1D"/>
    <w:rsid w:val="00500033"/>
    <w:rsid w:val="005002B7"/>
    <w:rsid w:val="0050055A"/>
    <w:rsid w:val="005005C0"/>
    <w:rsid w:val="005009EB"/>
    <w:rsid w:val="00500F3F"/>
    <w:rsid w:val="00501217"/>
    <w:rsid w:val="0050141E"/>
    <w:rsid w:val="005014D6"/>
    <w:rsid w:val="005015B8"/>
    <w:rsid w:val="005019D3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D6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4D5"/>
    <w:rsid w:val="00514E3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E11"/>
    <w:rsid w:val="00531F6B"/>
    <w:rsid w:val="005321BB"/>
    <w:rsid w:val="00532212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9F8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5D"/>
    <w:rsid w:val="00550002"/>
    <w:rsid w:val="0055025C"/>
    <w:rsid w:val="00550303"/>
    <w:rsid w:val="00550328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4B3"/>
    <w:rsid w:val="0055659A"/>
    <w:rsid w:val="005565C9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12AB"/>
    <w:rsid w:val="005613C8"/>
    <w:rsid w:val="005617F1"/>
    <w:rsid w:val="00561A48"/>
    <w:rsid w:val="0056212C"/>
    <w:rsid w:val="0056268E"/>
    <w:rsid w:val="005626A1"/>
    <w:rsid w:val="0056286C"/>
    <w:rsid w:val="00562882"/>
    <w:rsid w:val="00562AA0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B3"/>
    <w:rsid w:val="005717C2"/>
    <w:rsid w:val="00571C1A"/>
    <w:rsid w:val="00571C66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EE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0C77"/>
    <w:rsid w:val="005A1763"/>
    <w:rsid w:val="005A1866"/>
    <w:rsid w:val="005A1CAE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389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2C4"/>
    <w:rsid w:val="005C36C9"/>
    <w:rsid w:val="005C384B"/>
    <w:rsid w:val="005C39AB"/>
    <w:rsid w:val="005C3AC9"/>
    <w:rsid w:val="005C3B46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D82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E15"/>
    <w:rsid w:val="005D00F6"/>
    <w:rsid w:val="005D021A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598"/>
    <w:rsid w:val="005D6746"/>
    <w:rsid w:val="005D6A96"/>
    <w:rsid w:val="005D6C78"/>
    <w:rsid w:val="005D6D38"/>
    <w:rsid w:val="005D6EA2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51"/>
    <w:rsid w:val="005F1CFF"/>
    <w:rsid w:val="005F1EAA"/>
    <w:rsid w:val="005F247D"/>
    <w:rsid w:val="005F27EA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4FE6"/>
    <w:rsid w:val="005F506D"/>
    <w:rsid w:val="005F5102"/>
    <w:rsid w:val="005F5730"/>
    <w:rsid w:val="005F575A"/>
    <w:rsid w:val="005F57BC"/>
    <w:rsid w:val="005F585B"/>
    <w:rsid w:val="005F5912"/>
    <w:rsid w:val="005F594D"/>
    <w:rsid w:val="005F5BC9"/>
    <w:rsid w:val="005F5E36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9A1"/>
    <w:rsid w:val="00602E92"/>
    <w:rsid w:val="00602EEF"/>
    <w:rsid w:val="00603026"/>
    <w:rsid w:val="006030F0"/>
    <w:rsid w:val="00603351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539"/>
    <w:rsid w:val="00612A79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486"/>
    <w:rsid w:val="00616FC6"/>
    <w:rsid w:val="006170D5"/>
    <w:rsid w:val="006172A8"/>
    <w:rsid w:val="0061797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851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FB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45FF"/>
    <w:rsid w:val="00644BCF"/>
    <w:rsid w:val="00644C42"/>
    <w:rsid w:val="0064530B"/>
    <w:rsid w:val="006455A0"/>
    <w:rsid w:val="006455CA"/>
    <w:rsid w:val="0064562F"/>
    <w:rsid w:val="0064587A"/>
    <w:rsid w:val="00645DCD"/>
    <w:rsid w:val="00645F97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3B"/>
    <w:rsid w:val="00647ACE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577B6"/>
    <w:rsid w:val="006603F1"/>
    <w:rsid w:val="006605C1"/>
    <w:rsid w:val="00660E5E"/>
    <w:rsid w:val="00661464"/>
    <w:rsid w:val="00661812"/>
    <w:rsid w:val="00661C9D"/>
    <w:rsid w:val="00661F77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F7A"/>
    <w:rsid w:val="006647B2"/>
    <w:rsid w:val="006647C3"/>
    <w:rsid w:val="006647CD"/>
    <w:rsid w:val="00664BCE"/>
    <w:rsid w:val="00664CD6"/>
    <w:rsid w:val="00664D7C"/>
    <w:rsid w:val="00664DFB"/>
    <w:rsid w:val="00664E0A"/>
    <w:rsid w:val="00665099"/>
    <w:rsid w:val="00665101"/>
    <w:rsid w:val="00665654"/>
    <w:rsid w:val="00665865"/>
    <w:rsid w:val="00665907"/>
    <w:rsid w:val="00665CC9"/>
    <w:rsid w:val="00665D79"/>
    <w:rsid w:val="00666800"/>
    <w:rsid w:val="0066688A"/>
    <w:rsid w:val="00666B45"/>
    <w:rsid w:val="00667356"/>
    <w:rsid w:val="0066738F"/>
    <w:rsid w:val="0066763D"/>
    <w:rsid w:val="006676C6"/>
    <w:rsid w:val="00667974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18A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3C0"/>
    <w:rsid w:val="006C75C7"/>
    <w:rsid w:val="006C7B7B"/>
    <w:rsid w:val="006D04D5"/>
    <w:rsid w:val="006D0613"/>
    <w:rsid w:val="006D06E0"/>
    <w:rsid w:val="006D0710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3104"/>
    <w:rsid w:val="006E3349"/>
    <w:rsid w:val="006E33BE"/>
    <w:rsid w:val="006E33E2"/>
    <w:rsid w:val="006E34B9"/>
    <w:rsid w:val="006E3604"/>
    <w:rsid w:val="006E3821"/>
    <w:rsid w:val="006E39EE"/>
    <w:rsid w:val="006E3AD7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0E6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262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0F8F"/>
    <w:rsid w:val="0072131A"/>
    <w:rsid w:val="007213E0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258"/>
    <w:rsid w:val="00733373"/>
    <w:rsid w:val="00733432"/>
    <w:rsid w:val="00733442"/>
    <w:rsid w:val="00733987"/>
    <w:rsid w:val="00733B53"/>
    <w:rsid w:val="00733E58"/>
    <w:rsid w:val="007342A9"/>
    <w:rsid w:val="0073437D"/>
    <w:rsid w:val="007343C4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8F8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61B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94"/>
    <w:rsid w:val="00757084"/>
    <w:rsid w:val="00757665"/>
    <w:rsid w:val="00757A5A"/>
    <w:rsid w:val="00757C70"/>
    <w:rsid w:val="00757CF6"/>
    <w:rsid w:val="00757F1C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B2B"/>
    <w:rsid w:val="00766B5D"/>
    <w:rsid w:val="00766F6C"/>
    <w:rsid w:val="00766FB4"/>
    <w:rsid w:val="007670EA"/>
    <w:rsid w:val="007672C5"/>
    <w:rsid w:val="00767509"/>
    <w:rsid w:val="00767581"/>
    <w:rsid w:val="00767746"/>
    <w:rsid w:val="007677AC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2087"/>
    <w:rsid w:val="007729DB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FD0"/>
    <w:rsid w:val="007946C7"/>
    <w:rsid w:val="007947AC"/>
    <w:rsid w:val="00794C88"/>
    <w:rsid w:val="00794CA5"/>
    <w:rsid w:val="00794E04"/>
    <w:rsid w:val="00795426"/>
    <w:rsid w:val="00795945"/>
    <w:rsid w:val="00795B07"/>
    <w:rsid w:val="00795C44"/>
    <w:rsid w:val="007962EB"/>
    <w:rsid w:val="007963EC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52"/>
    <w:rsid w:val="00797D7E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F16"/>
    <w:rsid w:val="007B510B"/>
    <w:rsid w:val="007B51FA"/>
    <w:rsid w:val="007B549F"/>
    <w:rsid w:val="007B5809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5DC7"/>
    <w:rsid w:val="007C5FED"/>
    <w:rsid w:val="007C60C3"/>
    <w:rsid w:val="007C66FC"/>
    <w:rsid w:val="007C6AEC"/>
    <w:rsid w:val="007C6D4F"/>
    <w:rsid w:val="007C6EE9"/>
    <w:rsid w:val="007C71AB"/>
    <w:rsid w:val="007C731A"/>
    <w:rsid w:val="007C7AE4"/>
    <w:rsid w:val="007C7F03"/>
    <w:rsid w:val="007D0525"/>
    <w:rsid w:val="007D0707"/>
    <w:rsid w:val="007D0C39"/>
    <w:rsid w:val="007D0DB0"/>
    <w:rsid w:val="007D0F97"/>
    <w:rsid w:val="007D1260"/>
    <w:rsid w:val="007D12BD"/>
    <w:rsid w:val="007D14F2"/>
    <w:rsid w:val="007D25E2"/>
    <w:rsid w:val="007D2B70"/>
    <w:rsid w:val="007D2B8B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214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5F9A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5027"/>
    <w:rsid w:val="00815284"/>
    <w:rsid w:val="00815296"/>
    <w:rsid w:val="00815676"/>
    <w:rsid w:val="00815850"/>
    <w:rsid w:val="0081596B"/>
    <w:rsid w:val="00815A9B"/>
    <w:rsid w:val="00815D7B"/>
    <w:rsid w:val="008161DE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48A7"/>
    <w:rsid w:val="0082528A"/>
    <w:rsid w:val="008252D4"/>
    <w:rsid w:val="00825541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97"/>
    <w:rsid w:val="008348FB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8E3"/>
    <w:rsid w:val="00847932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C9"/>
    <w:rsid w:val="0086001A"/>
    <w:rsid w:val="0086005D"/>
    <w:rsid w:val="008600BE"/>
    <w:rsid w:val="00860134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D2A"/>
    <w:rsid w:val="00870F5A"/>
    <w:rsid w:val="00871516"/>
    <w:rsid w:val="00871816"/>
    <w:rsid w:val="00871A89"/>
    <w:rsid w:val="00871BCF"/>
    <w:rsid w:val="00871E0E"/>
    <w:rsid w:val="00872302"/>
    <w:rsid w:val="0087276E"/>
    <w:rsid w:val="00872D98"/>
    <w:rsid w:val="00872E0E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233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CFB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580"/>
    <w:rsid w:val="00885A0A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2A1"/>
    <w:rsid w:val="0089034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1E69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1B6"/>
    <w:rsid w:val="008A56D8"/>
    <w:rsid w:val="008A5A62"/>
    <w:rsid w:val="008A5C04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7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60FA"/>
    <w:rsid w:val="008C6158"/>
    <w:rsid w:val="008C631F"/>
    <w:rsid w:val="008C636D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13D"/>
    <w:rsid w:val="008E443C"/>
    <w:rsid w:val="008E49DE"/>
    <w:rsid w:val="008E4A0F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6AC0"/>
    <w:rsid w:val="008E6B10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95F"/>
    <w:rsid w:val="00900F08"/>
    <w:rsid w:val="00900FFA"/>
    <w:rsid w:val="009012DD"/>
    <w:rsid w:val="00901337"/>
    <w:rsid w:val="00901482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811"/>
    <w:rsid w:val="00905A50"/>
    <w:rsid w:val="00905A5D"/>
    <w:rsid w:val="009063C3"/>
    <w:rsid w:val="0090674C"/>
    <w:rsid w:val="00906959"/>
    <w:rsid w:val="009069AC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D9"/>
    <w:rsid w:val="009274F2"/>
    <w:rsid w:val="0092752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AFF"/>
    <w:rsid w:val="00931B33"/>
    <w:rsid w:val="00931BCF"/>
    <w:rsid w:val="00932167"/>
    <w:rsid w:val="009327FE"/>
    <w:rsid w:val="009328AF"/>
    <w:rsid w:val="00932B78"/>
    <w:rsid w:val="00932CB7"/>
    <w:rsid w:val="00932CE2"/>
    <w:rsid w:val="00932D9F"/>
    <w:rsid w:val="00932E68"/>
    <w:rsid w:val="00932F3F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9C9"/>
    <w:rsid w:val="00934DDF"/>
    <w:rsid w:val="00934FFD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DD9"/>
    <w:rsid w:val="00942F0E"/>
    <w:rsid w:val="00943134"/>
    <w:rsid w:val="00943352"/>
    <w:rsid w:val="009434B0"/>
    <w:rsid w:val="00943A62"/>
    <w:rsid w:val="00944022"/>
    <w:rsid w:val="009442E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115"/>
    <w:rsid w:val="00946CEC"/>
    <w:rsid w:val="00946E87"/>
    <w:rsid w:val="0094702A"/>
    <w:rsid w:val="0094728D"/>
    <w:rsid w:val="009473A0"/>
    <w:rsid w:val="0094757F"/>
    <w:rsid w:val="00947707"/>
    <w:rsid w:val="009500F6"/>
    <w:rsid w:val="00950489"/>
    <w:rsid w:val="009504C6"/>
    <w:rsid w:val="00950932"/>
    <w:rsid w:val="0095096F"/>
    <w:rsid w:val="00950BD3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EB"/>
    <w:rsid w:val="00952F81"/>
    <w:rsid w:val="0095302A"/>
    <w:rsid w:val="00953553"/>
    <w:rsid w:val="009535EC"/>
    <w:rsid w:val="0095376A"/>
    <w:rsid w:val="0095397F"/>
    <w:rsid w:val="00953BE4"/>
    <w:rsid w:val="00953E94"/>
    <w:rsid w:val="00953F8D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576B9"/>
    <w:rsid w:val="00957AC0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E5"/>
    <w:rsid w:val="009627EE"/>
    <w:rsid w:val="00962A43"/>
    <w:rsid w:val="00962DB8"/>
    <w:rsid w:val="009633FE"/>
    <w:rsid w:val="009638A4"/>
    <w:rsid w:val="00963B8F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31A"/>
    <w:rsid w:val="009904E0"/>
    <w:rsid w:val="0099050C"/>
    <w:rsid w:val="009905C9"/>
    <w:rsid w:val="00990600"/>
    <w:rsid w:val="00990663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B77"/>
    <w:rsid w:val="009A2BBE"/>
    <w:rsid w:val="009A2C11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DA"/>
    <w:rsid w:val="009A4752"/>
    <w:rsid w:val="009A4B30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643"/>
    <w:rsid w:val="009B1877"/>
    <w:rsid w:val="009B18F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25B"/>
    <w:rsid w:val="009D251F"/>
    <w:rsid w:val="009D2677"/>
    <w:rsid w:val="009D29F1"/>
    <w:rsid w:val="009D2A2D"/>
    <w:rsid w:val="009D2B45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298"/>
    <w:rsid w:val="009D602F"/>
    <w:rsid w:val="009D6353"/>
    <w:rsid w:val="009D6415"/>
    <w:rsid w:val="009D6485"/>
    <w:rsid w:val="009D6853"/>
    <w:rsid w:val="009D6897"/>
    <w:rsid w:val="009D6AF9"/>
    <w:rsid w:val="009D6D0B"/>
    <w:rsid w:val="009D70A4"/>
    <w:rsid w:val="009D73C3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642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0EB"/>
    <w:rsid w:val="009F6125"/>
    <w:rsid w:val="009F6239"/>
    <w:rsid w:val="009F634D"/>
    <w:rsid w:val="009F635D"/>
    <w:rsid w:val="009F65FB"/>
    <w:rsid w:val="009F6822"/>
    <w:rsid w:val="009F6CA7"/>
    <w:rsid w:val="009F6E8E"/>
    <w:rsid w:val="009F7008"/>
    <w:rsid w:val="009F70FE"/>
    <w:rsid w:val="009F7286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33E"/>
    <w:rsid w:val="00A01462"/>
    <w:rsid w:val="00A014A2"/>
    <w:rsid w:val="00A01787"/>
    <w:rsid w:val="00A01AD8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7B7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976"/>
    <w:rsid w:val="00A07B89"/>
    <w:rsid w:val="00A07C2A"/>
    <w:rsid w:val="00A07C35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2111"/>
    <w:rsid w:val="00A2227B"/>
    <w:rsid w:val="00A22427"/>
    <w:rsid w:val="00A2252C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755"/>
    <w:rsid w:val="00A35AB5"/>
    <w:rsid w:val="00A35B89"/>
    <w:rsid w:val="00A35D49"/>
    <w:rsid w:val="00A35E60"/>
    <w:rsid w:val="00A36140"/>
    <w:rsid w:val="00A3627C"/>
    <w:rsid w:val="00A36462"/>
    <w:rsid w:val="00A36A29"/>
    <w:rsid w:val="00A36A5E"/>
    <w:rsid w:val="00A36AA3"/>
    <w:rsid w:val="00A36BC3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325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61E6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876"/>
    <w:rsid w:val="00A5597F"/>
    <w:rsid w:val="00A55C2C"/>
    <w:rsid w:val="00A560F8"/>
    <w:rsid w:val="00A564D2"/>
    <w:rsid w:val="00A5696E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E1A"/>
    <w:rsid w:val="00A64094"/>
    <w:rsid w:val="00A640D9"/>
    <w:rsid w:val="00A64396"/>
    <w:rsid w:val="00A64485"/>
    <w:rsid w:val="00A6449F"/>
    <w:rsid w:val="00A6478E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A9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2C9"/>
    <w:rsid w:val="00A73456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A19"/>
    <w:rsid w:val="00A75D39"/>
    <w:rsid w:val="00A76087"/>
    <w:rsid w:val="00A7613D"/>
    <w:rsid w:val="00A76188"/>
    <w:rsid w:val="00A7631C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31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BE"/>
    <w:rsid w:val="00AB5257"/>
    <w:rsid w:val="00AB5505"/>
    <w:rsid w:val="00AB57BA"/>
    <w:rsid w:val="00AB57E4"/>
    <w:rsid w:val="00AB5A31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266"/>
    <w:rsid w:val="00AC060B"/>
    <w:rsid w:val="00AC0E37"/>
    <w:rsid w:val="00AC0FC5"/>
    <w:rsid w:val="00AC12E0"/>
    <w:rsid w:val="00AC14B6"/>
    <w:rsid w:val="00AC19A3"/>
    <w:rsid w:val="00AC1B45"/>
    <w:rsid w:val="00AC1EF8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47B"/>
    <w:rsid w:val="00AE5676"/>
    <w:rsid w:val="00AE5769"/>
    <w:rsid w:val="00AE588B"/>
    <w:rsid w:val="00AE5A63"/>
    <w:rsid w:val="00AE5ED2"/>
    <w:rsid w:val="00AE60B5"/>
    <w:rsid w:val="00AE617C"/>
    <w:rsid w:val="00AE625F"/>
    <w:rsid w:val="00AE6464"/>
    <w:rsid w:val="00AE6547"/>
    <w:rsid w:val="00AE65B4"/>
    <w:rsid w:val="00AE6A9B"/>
    <w:rsid w:val="00AE6ABA"/>
    <w:rsid w:val="00AE6D52"/>
    <w:rsid w:val="00AE6EBE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394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C97"/>
    <w:rsid w:val="00B03D12"/>
    <w:rsid w:val="00B03D2B"/>
    <w:rsid w:val="00B03E5F"/>
    <w:rsid w:val="00B03FB5"/>
    <w:rsid w:val="00B04734"/>
    <w:rsid w:val="00B04D0E"/>
    <w:rsid w:val="00B04E6E"/>
    <w:rsid w:val="00B050A4"/>
    <w:rsid w:val="00B055DA"/>
    <w:rsid w:val="00B0565B"/>
    <w:rsid w:val="00B056D5"/>
    <w:rsid w:val="00B058DD"/>
    <w:rsid w:val="00B059B6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9C"/>
    <w:rsid w:val="00B250AD"/>
    <w:rsid w:val="00B2530E"/>
    <w:rsid w:val="00B25594"/>
    <w:rsid w:val="00B25DF0"/>
    <w:rsid w:val="00B260E7"/>
    <w:rsid w:val="00B264E8"/>
    <w:rsid w:val="00B265A0"/>
    <w:rsid w:val="00B26983"/>
    <w:rsid w:val="00B26A4A"/>
    <w:rsid w:val="00B26A60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8AE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4EFC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1677"/>
    <w:rsid w:val="00B61CA2"/>
    <w:rsid w:val="00B62139"/>
    <w:rsid w:val="00B62231"/>
    <w:rsid w:val="00B622CC"/>
    <w:rsid w:val="00B62598"/>
    <w:rsid w:val="00B625D7"/>
    <w:rsid w:val="00B6287D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5D9A"/>
    <w:rsid w:val="00B7601E"/>
    <w:rsid w:val="00B76569"/>
    <w:rsid w:val="00B7670D"/>
    <w:rsid w:val="00B7681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9CF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2D"/>
    <w:rsid w:val="00BA6EFD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DEB"/>
    <w:rsid w:val="00BB7F0A"/>
    <w:rsid w:val="00BC06A4"/>
    <w:rsid w:val="00BC0B27"/>
    <w:rsid w:val="00BC108A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2ECD"/>
    <w:rsid w:val="00BC2ED4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E09"/>
    <w:rsid w:val="00BD5F5F"/>
    <w:rsid w:val="00BD5FB7"/>
    <w:rsid w:val="00BD60BE"/>
    <w:rsid w:val="00BD61E3"/>
    <w:rsid w:val="00BD6523"/>
    <w:rsid w:val="00BD670D"/>
    <w:rsid w:val="00BD790E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68F"/>
    <w:rsid w:val="00BE1AFF"/>
    <w:rsid w:val="00BE1F1F"/>
    <w:rsid w:val="00BE20DD"/>
    <w:rsid w:val="00BE2542"/>
    <w:rsid w:val="00BE2686"/>
    <w:rsid w:val="00BE2729"/>
    <w:rsid w:val="00BE2A5E"/>
    <w:rsid w:val="00BE2DFE"/>
    <w:rsid w:val="00BE3146"/>
    <w:rsid w:val="00BE3359"/>
    <w:rsid w:val="00BE3AA0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BF7C93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2084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A4C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D"/>
    <w:rsid w:val="00C3310F"/>
    <w:rsid w:val="00C333CA"/>
    <w:rsid w:val="00C33424"/>
    <w:rsid w:val="00C33DF4"/>
    <w:rsid w:val="00C33F75"/>
    <w:rsid w:val="00C34378"/>
    <w:rsid w:val="00C345F1"/>
    <w:rsid w:val="00C34744"/>
    <w:rsid w:val="00C3477D"/>
    <w:rsid w:val="00C3485E"/>
    <w:rsid w:val="00C3498B"/>
    <w:rsid w:val="00C349BD"/>
    <w:rsid w:val="00C34D48"/>
    <w:rsid w:val="00C34ED2"/>
    <w:rsid w:val="00C3523A"/>
    <w:rsid w:val="00C3567D"/>
    <w:rsid w:val="00C357B1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4105"/>
    <w:rsid w:val="00C44469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9C6"/>
    <w:rsid w:val="00C47B2A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66D"/>
    <w:rsid w:val="00C60A18"/>
    <w:rsid w:val="00C60B5C"/>
    <w:rsid w:val="00C61E96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B50"/>
    <w:rsid w:val="00C64FF4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CF0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40EC"/>
    <w:rsid w:val="00C7449B"/>
    <w:rsid w:val="00C74612"/>
    <w:rsid w:val="00C74947"/>
    <w:rsid w:val="00C74BAD"/>
    <w:rsid w:val="00C74C2B"/>
    <w:rsid w:val="00C74CD3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6AAB"/>
    <w:rsid w:val="00C7739E"/>
    <w:rsid w:val="00C77F01"/>
    <w:rsid w:val="00C77F09"/>
    <w:rsid w:val="00C800F3"/>
    <w:rsid w:val="00C8011C"/>
    <w:rsid w:val="00C8044D"/>
    <w:rsid w:val="00C80635"/>
    <w:rsid w:val="00C8088D"/>
    <w:rsid w:val="00C80C96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25A1"/>
    <w:rsid w:val="00C826B7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CFD"/>
    <w:rsid w:val="00C860E1"/>
    <w:rsid w:val="00C860F6"/>
    <w:rsid w:val="00C860FE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6CC"/>
    <w:rsid w:val="00C979F1"/>
    <w:rsid w:val="00CA001D"/>
    <w:rsid w:val="00CA0069"/>
    <w:rsid w:val="00CA0166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CE8"/>
    <w:rsid w:val="00CB4F4A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94A"/>
    <w:rsid w:val="00CB6F8D"/>
    <w:rsid w:val="00CB7638"/>
    <w:rsid w:val="00CB7900"/>
    <w:rsid w:val="00CB7DA3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581"/>
    <w:rsid w:val="00CD5619"/>
    <w:rsid w:val="00CD5C5A"/>
    <w:rsid w:val="00CD5EB9"/>
    <w:rsid w:val="00CD64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D25"/>
    <w:rsid w:val="00CE3298"/>
    <w:rsid w:val="00CE32A7"/>
    <w:rsid w:val="00CE3390"/>
    <w:rsid w:val="00CE38E9"/>
    <w:rsid w:val="00CE3A29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491D"/>
    <w:rsid w:val="00CF4961"/>
    <w:rsid w:val="00CF4D07"/>
    <w:rsid w:val="00CF4F45"/>
    <w:rsid w:val="00CF5458"/>
    <w:rsid w:val="00CF5651"/>
    <w:rsid w:val="00CF565D"/>
    <w:rsid w:val="00CF585B"/>
    <w:rsid w:val="00CF5ADA"/>
    <w:rsid w:val="00CF5C1B"/>
    <w:rsid w:val="00CF63CD"/>
    <w:rsid w:val="00CF6568"/>
    <w:rsid w:val="00CF6634"/>
    <w:rsid w:val="00CF6827"/>
    <w:rsid w:val="00CF6F17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E65"/>
    <w:rsid w:val="00D04348"/>
    <w:rsid w:val="00D04424"/>
    <w:rsid w:val="00D0458F"/>
    <w:rsid w:val="00D04804"/>
    <w:rsid w:val="00D048AB"/>
    <w:rsid w:val="00D04B8F"/>
    <w:rsid w:val="00D05010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7CB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1B5"/>
    <w:rsid w:val="00D16807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FB8"/>
    <w:rsid w:val="00D2318F"/>
    <w:rsid w:val="00D23216"/>
    <w:rsid w:val="00D23249"/>
    <w:rsid w:val="00D239B9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73A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FCA"/>
    <w:rsid w:val="00D350A9"/>
    <w:rsid w:val="00D354C2"/>
    <w:rsid w:val="00D35516"/>
    <w:rsid w:val="00D35791"/>
    <w:rsid w:val="00D35CBA"/>
    <w:rsid w:val="00D35E6F"/>
    <w:rsid w:val="00D3608F"/>
    <w:rsid w:val="00D360C0"/>
    <w:rsid w:val="00D36229"/>
    <w:rsid w:val="00D363D5"/>
    <w:rsid w:val="00D364A5"/>
    <w:rsid w:val="00D3693F"/>
    <w:rsid w:val="00D36A3E"/>
    <w:rsid w:val="00D36ED3"/>
    <w:rsid w:val="00D36F4E"/>
    <w:rsid w:val="00D37014"/>
    <w:rsid w:val="00D3720F"/>
    <w:rsid w:val="00D372D5"/>
    <w:rsid w:val="00D375DD"/>
    <w:rsid w:val="00D37C88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F2C"/>
    <w:rsid w:val="00D5113F"/>
    <w:rsid w:val="00D5135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04D"/>
    <w:rsid w:val="00D72270"/>
    <w:rsid w:val="00D72348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50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2CB"/>
    <w:rsid w:val="00D92919"/>
    <w:rsid w:val="00D92A2F"/>
    <w:rsid w:val="00D92BF3"/>
    <w:rsid w:val="00D92CD1"/>
    <w:rsid w:val="00D92F21"/>
    <w:rsid w:val="00D93152"/>
    <w:rsid w:val="00D93330"/>
    <w:rsid w:val="00D938C0"/>
    <w:rsid w:val="00D93B4B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3E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1F8"/>
    <w:rsid w:val="00DB6200"/>
    <w:rsid w:val="00DB644F"/>
    <w:rsid w:val="00DB68A7"/>
    <w:rsid w:val="00DB68E9"/>
    <w:rsid w:val="00DB6981"/>
    <w:rsid w:val="00DB699E"/>
    <w:rsid w:val="00DB6CA8"/>
    <w:rsid w:val="00DB77B2"/>
    <w:rsid w:val="00DB7AAC"/>
    <w:rsid w:val="00DB7E82"/>
    <w:rsid w:val="00DB7EFE"/>
    <w:rsid w:val="00DC005C"/>
    <w:rsid w:val="00DC0463"/>
    <w:rsid w:val="00DC04B0"/>
    <w:rsid w:val="00DC06D5"/>
    <w:rsid w:val="00DC0823"/>
    <w:rsid w:val="00DC0AEA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2B33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6302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973"/>
    <w:rsid w:val="00DD1A37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6BF"/>
    <w:rsid w:val="00DD3822"/>
    <w:rsid w:val="00DD3B17"/>
    <w:rsid w:val="00DD3D6D"/>
    <w:rsid w:val="00DD3DA4"/>
    <w:rsid w:val="00DD42DA"/>
    <w:rsid w:val="00DD4C8E"/>
    <w:rsid w:val="00DD4E10"/>
    <w:rsid w:val="00DD54BD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88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678"/>
    <w:rsid w:val="00DF0AC7"/>
    <w:rsid w:val="00DF1270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52E"/>
    <w:rsid w:val="00E04540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6A8"/>
    <w:rsid w:val="00E3077C"/>
    <w:rsid w:val="00E30B02"/>
    <w:rsid w:val="00E30B2F"/>
    <w:rsid w:val="00E30DB2"/>
    <w:rsid w:val="00E30DCF"/>
    <w:rsid w:val="00E30F14"/>
    <w:rsid w:val="00E30F36"/>
    <w:rsid w:val="00E311AF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687D"/>
    <w:rsid w:val="00E3790B"/>
    <w:rsid w:val="00E37A15"/>
    <w:rsid w:val="00E37EFB"/>
    <w:rsid w:val="00E37F50"/>
    <w:rsid w:val="00E37F66"/>
    <w:rsid w:val="00E400A4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761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43C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D"/>
    <w:rsid w:val="00E55EC7"/>
    <w:rsid w:val="00E55ECC"/>
    <w:rsid w:val="00E561A3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D08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32"/>
    <w:rsid w:val="00E74850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DA"/>
    <w:rsid w:val="00E817EA"/>
    <w:rsid w:val="00E819F2"/>
    <w:rsid w:val="00E81C05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B59"/>
    <w:rsid w:val="00E83C3A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FBD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7200"/>
    <w:rsid w:val="00E9734C"/>
    <w:rsid w:val="00E974A9"/>
    <w:rsid w:val="00E9772C"/>
    <w:rsid w:val="00EA00EC"/>
    <w:rsid w:val="00EA0102"/>
    <w:rsid w:val="00EA0244"/>
    <w:rsid w:val="00EA0333"/>
    <w:rsid w:val="00EA03F8"/>
    <w:rsid w:val="00EA05ED"/>
    <w:rsid w:val="00EA0B3E"/>
    <w:rsid w:val="00EA0BCB"/>
    <w:rsid w:val="00EA0F73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21F"/>
    <w:rsid w:val="00EA4382"/>
    <w:rsid w:val="00EA48E3"/>
    <w:rsid w:val="00EA5050"/>
    <w:rsid w:val="00EA5154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D4F"/>
    <w:rsid w:val="00EA7DA8"/>
    <w:rsid w:val="00EB0A5A"/>
    <w:rsid w:val="00EB0B29"/>
    <w:rsid w:val="00EB0CF9"/>
    <w:rsid w:val="00EB11BD"/>
    <w:rsid w:val="00EB1753"/>
    <w:rsid w:val="00EB183A"/>
    <w:rsid w:val="00EB1A26"/>
    <w:rsid w:val="00EB1C02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69F"/>
    <w:rsid w:val="00EC07A8"/>
    <w:rsid w:val="00EC0873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DBA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D0F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57F"/>
    <w:rsid w:val="00EE767C"/>
    <w:rsid w:val="00EE7946"/>
    <w:rsid w:val="00EE7BC8"/>
    <w:rsid w:val="00EE7FF1"/>
    <w:rsid w:val="00EF058D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CCA"/>
    <w:rsid w:val="00EF6E7C"/>
    <w:rsid w:val="00EF7675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922"/>
    <w:rsid w:val="00F03990"/>
    <w:rsid w:val="00F04015"/>
    <w:rsid w:val="00F043C5"/>
    <w:rsid w:val="00F0469F"/>
    <w:rsid w:val="00F0485B"/>
    <w:rsid w:val="00F04874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07CDE"/>
    <w:rsid w:val="00F10506"/>
    <w:rsid w:val="00F10D8C"/>
    <w:rsid w:val="00F10DBC"/>
    <w:rsid w:val="00F1109A"/>
    <w:rsid w:val="00F11187"/>
    <w:rsid w:val="00F1123B"/>
    <w:rsid w:val="00F1139C"/>
    <w:rsid w:val="00F12010"/>
    <w:rsid w:val="00F12375"/>
    <w:rsid w:val="00F12428"/>
    <w:rsid w:val="00F12746"/>
    <w:rsid w:val="00F1282A"/>
    <w:rsid w:val="00F129E7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2E"/>
    <w:rsid w:val="00F16644"/>
    <w:rsid w:val="00F16BFC"/>
    <w:rsid w:val="00F16DB7"/>
    <w:rsid w:val="00F16F3A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51"/>
    <w:rsid w:val="00F24266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206"/>
    <w:rsid w:val="00F31233"/>
    <w:rsid w:val="00F317E2"/>
    <w:rsid w:val="00F31821"/>
    <w:rsid w:val="00F31F9C"/>
    <w:rsid w:val="00F32157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A0"/>
    <w:rsid w:val="00F40AA7"/>
    <w:rsid w:val="00F40C26"/>
    <w:rsid w:val="00F40CD9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4809"/>
    <w:rsid w:val="00F44883"/>
    <w:rsid w:val="00F449C9"/>
    <w:rsid w:val="00F44E46"/>
    <w:rsid w:val="00F44EFC"/>
    <w:rsid w:val="00F45134"/>
    <w:rsid w:val="00F452E9"/>
    <w:rsid w:val="00F45ADE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4774C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1B9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3C2"/>
    <w:rsid w:val="00F70469"/>
    <w:rsid w:val="00F705D0"/>
    <w:rsid w:val="00F70605"/>
    <w:rsid w:val="00F7080A"/>
    <w:rsid w:val="00F70D5B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7C4"/>
    <w:rsid w:val="00F73DD4"/>
    <w:rsid w:val="00F74048"/>
    <w:rsid w:val="00F740B8"/>
    <w:rsid w:val="00F7427B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BFB"/>
    <w:rsid w:val="00F76F80"/>
    <w:rsid w:val="00F76F84"/>
    <w:rsid w:val="00F77077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21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169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F29"/>
    <w:rsid w:val="00FB74A7"/>
    <w:rsid w:val="00FB7552"/>
    <w:rsid w:val="00FB763D"/>
    <w:rsid w:val="00FB7690"/>
    <w:rsid w:val="00FB79D8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D2"/>
    <w:rsid w:val="00FD0436"/>
    <w:rsid w:val="00FD05AE"/>
    <w:rsid w:val="00FD060E"/>
    <w:rsid w:val="00FD0E4F"/>
    <w:rsid w:val="00FD113E"/>
    <w:rsid w:val="00FD11CF"/>
    <w:rsid w:val="00FD121A"/>
    <w:rsid w:val="00FD1372"/>
    <w:rsid w:val="00FD14D1"/>
    <w:rsid w:val="00FD14DC"/>
    <w:rsid w:val="00FD19A8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D0"/>
    <w:rsid w:val="00FD42A0"/>
    <w:rsid w:val="00FD432B"/>
    <w:rsid w:val="00FD4CE0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0F91"/>
    <w:rsid w:val="00FE13A2"/>
    <w:rsid w:val="00FE1C11"/>
    <w:rsid w:val="00FE1C8B"/>
    <w:rsid w:val="00FE1EC4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C77"/>
    <w:rsid w:val="00FE6F5C"/>
    <w:rsid w:val="00FE7030"/>
    <w:rsid w:val="00FE70A6"/>
    <w:rsid w:val="00FE70CB"/>
    <w:rsid w:val="00FE719A"/>
    <w:rsid w:val="00FE721A"/>
    <w:rsid w:val="00FE77F9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9008E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5D65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5D6598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5D65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5D659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D51D-3812-436B-AC4E-BE176D23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4003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26768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2016-10-25T07:54:00Z</cp:lastPrinted>
  <dcterms:created xsi:type="dcterms:W3CDTF">2018-01-23T15:39:00Z</dcterms:created>
  <dcterms:modified xsi:type="dcterms:W3CDTF">2018-01-23T15:41:00Z</dcterms:modified>
</cp:coreProperties>
</file>