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8E3C7D" w:rsidRDefault="00B82755" w:rsidP="002C29A3">
      <w:pPr>
        <w:pStyle w:val="NoIndentBodyText"/>
      </w:pPr>
      <w:r w:rsidRPr="008E3C7D">
        <w:rPr>
          <w:rFonts w:hint="cs"/>
        </w:rPr>
        <w:t>இந்த</w:t>
      </w:r>
      <w:r w:rsidRPr="008E3C7D">
        <w:t xml:space="preserve"> </w:t>
      </w:r>
      <w:r w:rsidRPr="008E3C7D">
        <w:rPr>
          <w:rFonts w:hint="cs"/>
        </w:rPr>
        <w:t>வலைதளத்தின்</w:t>
      </w:r>
      <w:r w:rsidRPr="008E3C7D">
        <w:t xml:space="preserve"> </w:t>
      </w:r>
      <w:r w:rsidRPr="008E3C7D">
        <w:rPr>
          <w:rFonts w:hint="cs"/>
        </w:rPr>
        <w:t>நோக்கம்</w:t>
      </w:r>
      <w:r w:rsidR="00986D02" w:rsidRPr="008E3C7D">
        <w:t xml:space="preserve"> </w:t>
      </w:r>
      <w:r w:rsidRPr="008E3C7D">
        <w:rPr>
          <w:rFonts w:hint="cs"/>
        </w:rPr>
        <w:t>உலக</w:t>
      </w:r>
      <w:r w:rsidR="00281996" w:rsidRPr="008E3C7D">
        <w:t xml:space="preserve"> </w:t>
      </w:r>
      <w:r w:rsidRPr="008E3C7D">
        <w:rPr>
          <w:rFonts w:hint="cs"/>
        </w:rPr>
        <w:t>முழுதிலும்</w:t>
      </w:r>
      <w:r w:rsidRPr="008E3C7D">
        <w:t xml:space="preserve"> </w:t>
      </w:r>
      <w:r w:rsidRPr="008E3C7D">
        <w:rPr>
          <w:rFonts w:hint="cs"/>
        </w:rPr>
        <w:t>வேதாகம</w:t>
      </w:r>
      <w:r w:rsidRPr="008E3C7D">
        <w:t xml:space="preserve"> </w:t>
      </w:r>
      <w:r w:rsidRPr="008E3C7D">
        <w:rPr>
          <w:rFonts w:hint="cs"/>
        </w:rPr>
        <w:t>பள்ளிகள்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கல்லூ</w:t>
      </w:r>
      <w:r w:rsidRPr="008E3C7D">
        <w:t>ரி</w:t>
      </w:r>
      <w:r w:rsidRPr="008E3C7D">
        <w:rPr>
          <w:rFonts w:hint="cs"/>
        </w:rPr>
        <w:t>கள்</w:t>
      </w:r>
      <w:r w:rsidRPr="008E3C7D">
        <w:t xml:space="preserve"> </w:t>
      </w:r>
      <w:r w:rsidRPr="008E3C7D">
        <w:rPr>
          <w:rFonts w:hint="cs"/>
        </w:rPr>
        <w:t>குறைவாக</w:t>
      </w:r>
      <w:r w:rsidRPr="008E3C7D">
        <w:t xml:space="preserve"> </w:t>
      </w:r>
      <w:r w:rsidRPr="008E3C7D">
        <w:rPr>
          <w:rFonts w:hint="cs"/>
        </w:rPr>
        <w:t>உள்ள</w:t>
      </w:r>
      <w:r w:rsidR="00281996" w:rsidRPr="008E3C7D">
        <w:t>,</w:t>
      </w:r>
      <w:r w:rsidRPr="008E3C7D">
        <w:t xml:space="preserve"> </w:t>
      </w:r>
      <w:r w:rsidRPr="008E3C7D">
        <w:rPr>
          <w:rFonts w:hint="cs"/>
        </w:rPr>
        <w:t>மூன்றாம்</w:t>
      </w:r>
      <w:r w:rsidRPr="008E3C7D">
        <w:t xml:space="preserve"> </w:t>
      </w:r>
      <w:r w:rsidRPr="008E3C7D">
        <w:rPr>
          <w:rFonts w:hint="cs"/>
        </w:rPr>
        <w:t>உலகத்தில்</w:t>
      </w:r>
      <w:r w:rsidR="00986D02" w:rsidRPr="008E3C7D">
        <w:t xml:space="preserve"> </w:t>
      </w:r>
      <w:r w:rsidRPr="008E3C7D">
        <w:rPr>
          <w:rFonts w:hint="cs"/>
        </w:rPr>
        <w:t>உள்ள</w:t>
      </w:r>
      <w:r w:rsidRPr="008E3C7D">
        <w:t xml:space="preserve"> </w:t>
      </w:r>
      <w:r w:rsidRPr="008E3C7D">
        <w:rPr>
          <w:rFonts w:hint="cs"/>
        </w:rPr>
        <w:t>போதகர்கள்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அருட்பணியாளர்களுக்கு</w:t>
      </w:r>
      <w:r w:rsidR="00281996" w:rsidRPr="008E3C7D">
        <w:t>,</w:t>
      </w:r>
      <w:r w:rsidRPr="008E3C7D">
        <w:t xml:space="preserve"> </w:t>
      </w:r>
      <w:r w:rsidRPr="008E3C7D">
        <w:rPr>
          <w:rFonts w:hint="cs"/>
        </w:rPr>
        <w:t>போதனைகளின்</w:t>
      </w:r>
      <w:r w:rsidRPr="008E3C7D">
        <w:t xml:space="preserve"> </w:t>
      </w:r>
      <w:r w:rsidRPr="008E3C7D">
        <w:rPr>
          <w:rFonts w:hint="cs"/>
        </w:rPr>
        <w:t>மூலப்பிரதிகள்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போதனை</w:t>
      </w:r>
      <w:r w:rsidRPr="008E3C7D">
        <w:t xml:space="preserve"> </w:t>
      </w:r>
      <w:r w:rsidRPr="008E3C7D">
        <w:rPr>
          <w:rFonts w:hint="cs"/>
        </w:rPr>
        <w:t>வீடியோக்களை</w:t>
      </w:r>
      <w:r w:rsidRPr="008E3C7D">
        <w:t xml:space="preserve"> </w:t>
      </w:r>
      <w:r w:rsidRPr="008E3C7D">
        <w:rPr>
          <w:rFonts w:hint="cs"/>
        </w:rPr>
        <w:t>இலவசமாக</w:t>
      </w:r>
      <w:r w:rsidRPr="008E3C7D">
        <w:t xml:space="preserve"> </w:t>
      </w:r>
      <w:r w:rsidRPr="008E3C7D">
        <w:rPr>
          <w:rFonts w:hint="cs"/>
        </w:rPr>
        <w:t>கொடுக்க</w:t>
      </w:r>
      <w:r w:rsidRPr="008E3C7D">
        <w:t xml:space="preserve"> </w:t>
      </w:r>
      <w:r w:rsidRPr="008E3C7D">
        <w:rPr>
          <w:rFonts w:hint="cs"/>
        </w:rPr>
        <w:t>வேண்டும்</w:t>
      </w:r>
      <w:r w:rsidRPr="008E3C7D">
        <w:t xml:space="preserve"> </w:t>
      </w:r>
      <w:r w:rsidRPr="008E3C7D">
        <w:rPr>
          <w:rFonts w:hint="cs"/>
        </w:rPr>
        <w:t>என்பதாகும்</w:t>
      </w:r>
      <w:r w:rsidRPr="008E3C7D">
        <w:t>.</w:t>
      </w:r>
    </w:p>
    <w:p w:rsidR="00B82755" w:rsidRPr="008E3C7D" w:rsidRDefault="00B82755" w:rsidP="002C29A3">
      <w:pPr>
        <w:pStyle w:val="NoIndentBodyText"/>
        <w:rPr>
          <w:cs/>
        </w:rPr>
      </w:pPr>
    </w:p>
    <w:p w:rsidR="0080178D" w:rsidRPr="008E3C7D" w:rsidRDefault="00DC228B" w:rsidP="002C29A3">
      <w:pPr>
        <w:pStyle w:val="NoIndentBodyText"/>
      </w:pPr>
      <w:r w:rsidRPr="008E3C7D">
        <w:rPr>
          <w:cs/>
        </w:rPr>
        <w:t>இந்த</w:t>
      </w:r>
      <w:r w:rsidR="00E513B9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செய்தி</w:t>
      </w:r>
      <w:r w:rsidR="00583547" w:rsidRPr="008E3C7D">
        <w:rPr>
          <w:cs/>
        </w:rPr>
        <w:t>ப்</w:t>
      </w:r>
      <w:r w:rsidRPr="008E3C7D">
        <w:t xml:space="preserve"> </w:t>
      </w:r>
      <w:r w:rsidRPr="008E3C7D">
        <w:rPr>
          <w:cs/>
        </w:rPr>
        <w:t>பிரதிக</w:t>
      </w:r>
      <w:r w:rsidR="00583547" w:rsidRPr="008E3C7D">
        <w:rPr>
          <w:cs/>
        </w:rPr>
        <w:t>ளும்</w:t>
      </w:r>
      <w:r w:rsidR="00583547" w:rsidRPr="008E3C7D">
        <w:t xml:space="preserve"> </w:t>
      </w:r>
      <w:r w:rsidR="00583547" w:rsidRPr="008E3C7D">
        <w:rPr>
          <w:cs/>
        </w:rPr>
        <w:t>வீடியோக்களும்</w:t>
      </w:r>
      <w:r w:rsidRPr="008E3C7D">
        <w:t xml:space="preserve"> 1</w:t>
      </w:r>
      <w:r w:rsidR="005978E5" w:rsidRPr="008E3C7D">
        <w:t>,500</w:t>
      </w:r>
      <w:r w:rsidRPr="008E3C7D">
        <w:t xml:space="preserve">,000 </w:t>
      </w:r>
      <w:r w:rsidRPr="008E3C7D">
        <w:rPr>
          <w:cs/>
        </w:rPr>
        <w:t>கணி</w:t>
      </w:r>
      <w:r w:rsidR="00AF5E5A" w:rsidRPr="008E3C7D">
        <w:rPr>
          <w:cs/>
        </w:rPr>
        <w:t>னி</w:t>
      </w:r>
      <w:r w:rsidRPr="008E3C7D">
        <w:rPr>
          <w:cs/>
        </w:rPr>
        <w:t>களில்</w:t>
      </w:r>
      <w:r w:rsidRPr="008E3C7D">
        <w:t xml:space="preserve"> 2</w:t>
      </w:r>
      <w:r w:rsidR="003B732B" w:rsidRPr="008E3C7D">
        <w:t xml:space="preserve">21 </w:t>
      </w:r>
      <w:r w:rsidRPr="008E3C7D">
        <w:rPr>
          <w:cs/>
        </w:rPr>
        <w:t>நாடுகளில்</w:t>
      </w:r>
      <w:r w:rsidRPr="008E3C7D">
        <w:t xml:space="preserve"> </w:t>
      </w:r>
      <w:hyperlink r:id="rId8" w:history="1">
        <w:r w:rsidRPr="008E3C7D">
          <w:rPr>
            <w:rStyle w:val="Hyperlink"/>
          </w:rPr>
          <w:t>www.sermonsfort</w:t>
        </w:r>
        <w:r w:rsidR="00100D76">
          <w:rPr>
            <w:rStyle w:val="Hyperlink"/>
          </w:rPr>
          <w:t>h</w:t>
        </w:r>
        <w:r w:rsidRPr="008E3C7D">
          <w:rPr>
            <w:rStyle w:val="Hyperlink"/>
          </w:rPr>
          <w:t>eworld.com</w:t>
        </w:r>
      </w:hyperlink>
      <w:r w:rsidRPr="008E3C7D">
        <w:t xml:space="preserve"> </w:t>
      </w:r>
      <w:r w:rsidRPr="008E3C7D">
        <w:rPr>
          <w:cs/>
        </w:rPr>
        <w:t>என்னும்</w:t>
      </w:r>
      <w:r w:rsidRPr="008E3C7D">
        <w:t xml:space="preserve"> </w:t>
      </w:r>
      <w:r w:rsidRPr="008E3C7D">
        <w:rPr>
          <w:cs/>
        </w:rPr>
        <w:t>வலைதளம்</w:t>
      </w:r>
      <w:r w:rsidRPr="008E3C7D">
        <w:t xml:space="preserve"> </w:t>
      </w:r>
      <w:r w:rsidRPr="008E3C7D">
        <w:rPr>
          <w:cs/>
        </w:rPr>
        <w:t>வழியாக</w:t>
      </w:r>
      <w:r w:rsidR="00583547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செல்லுகிறது</w:t>
      </w:r>
      <w:r w:rsidRPr="008E3C7D">
        <w:t xml:space="preserve">. </w:t>
      </w:r>
      <w:r w:rsidRPr="008E3C7D">
        <w:rPr>
          <w:cs/>
        </w:rPr>
        <w:t>நூற்றுக்கணக்கானோர்</w:t>
      </w:r>
      <w:r w:rsidRPr="008E3C7D">
        <w:t xml:space="preserve"> </w:t>
      </w:r>
      <w:r w:rsidRPr="008E3C7D">
        <w:rPr>
          <w:cs/>
        </w:rPr>
        <w:t>வீடியோக்களை</w:t>
      </w:r>
      <w:r w:rsidRPr="008E3C7D">
        <w:t xml:space="preserve"> </w:t>
      </w:r>
      <w:r w:rsidRPr="008E3C7D">
        <w:rPr>
          <w:cs/>
        </w:rPr>
        <w:t>யூ</w:t>
      </w:r>
      <w:r w:rsidRPr="008E3C7D">
        <w:t xml:space="preserve"> </w:t>
      </w:r>
      <w:r w:rsidRPr="008E3C7D">
        <w:rPr>
          <w:cs/>
        </w:rPr>
        <w:t>ட்யூப்</w:t>
      </w:r>
      <w:r w:rsidRPr="008E3C7D">
        <w:t xml:space="preserve"> </w:t>
      </w:r>
      <w:r w:rsidRPr="008E3C7D">
        <w:rPr>
          <w:cs/>
        </w:rPr>
        <w:t>வழியாக</w:t>
      </w:r>
      <w:r w:rsidRPr="008E3C7D">
        <w:t xml:space="preserve"> </w:t>
      </w:r>
      <w:r w:rsidRPr="008E3C7D">
        <w:rPr>
          <w:cs/>
        </w:rPr>
        <w:t>பார்வையிடுகின்றனர்</w:t>
      </w:r>
      <w:r w:rsidR="00583547" w:rsidRPr="008E3C7D">
        <w:t xml:space="preserve">, </w:t>
      </w:r>
      <w:r w:rsidR="00583547" w:rsidRPr="008E3C7D">
        <w:rPr>
          <w:cs/>
        </w:rPr>
        <w:t>பிறகு</w:t>
      </w:r>
      <w:r w:rsidR="00583547" w:rsidRPr="008E3C7D">
        <w:t xml:space="preserve"> </w:t>
      </w:r>
      <w:r w:rsidR="00583547" w:rsidRPr="008E3C7D">
        <w:rPr>
          <w:cs/>
        </w:rPr>
        <w:t>யூ</w:t>
      </w:r>
      <w:r w:rsidR="00583547" w:rsidRPr="008E3C7D">
        <w:t xml:space="preserve"> </w:t>
      </w:r>
      <w:r w:rsidR="00583547" w:rsidRPr="008E3C7D">
        <w:rPr>
          <w:cs/>
        </w:rPr>
        <w:t>ட்யூப்</w:t>
      </w:r>
      <w:r w:rsidR="00583547" w:rsidRPr="008E3C7D">
        <w:t xml:space="preserve"> </w:t>
      </w:r>
      <w:r w:rsidR="00583547" w:rsidRPr="008E3C7D">
        <w:rPr>
          <w:cs/>
        </w:rPr>
        <w:t>விட்டு</w:t>
      </w:r>
      <w:r w:rsidR="00583547" w:rsidRPr="008E3C7D">
        <w:t xml:space="preserve"> </w:t>
      </w:r>
      <w:r w:rsidR="00583547" w:rsidRPr="008E3C7D">
        <w:rPr>
          <w:cs/>
        </w:rPr>
        <w:t>வெளியேறி</w:t>
      </w:r>
      <w:r w:rsidR="00583547" w:rsidRPr="008E3C7D">
        <w:t xml:space="preserve"> </w:t>
      </w:r>
      <w:r w:rsidR="00583547" w:rsidRPr="008E3C7D">
        <w:rPr>
          <w:cs/>
        </w:rPr>
        <w:t>எங்களது</w:t>
      </w:r>
      <w:r w:rsidR="00583547" w:rsidRPr="008E3C7D">
        <w:t xml:space="preserve"> </w:t>
      </w:r>
      <w:r w:rsidR="00583547" w:rsidRPr="008E3C7D">
        <w:rPr>
          <w:cs/>
        </w:rPr>
        <w:t>இணையதளத்துக்கு</w:t>
      </w:r>
      <w:r w:rsidR="00583547" w:rsidRPr="008E3C7D">
        <w:t xml:space="preserve"> </w:t>
      </w:r>
      <w:r w:rsidR="00583547" w:rsidRPr="008E3C7D">
        <w:rPr>
          <w:cs/>
        </w:rPr>
        <w:t>அவர்கள்</w:t>
      </w:r>
      <w:r w:rsidR="00583547" w:rsidRPr="008E3C7D">
        <w:t xml:space="preserve"> </w:t>
      </w:r>
      <w:r w:rsidR="00583547" w:rsidRPr="008E3C7D">
        <w:rPr>
          <w:cs/>
        </w:rPr>
        <w:t>கொண்டுசெல்லப்படுகிறார்கள்</w:t>
      </w:r>
      <w:r w:rsidR="00583547" w:rsidRPr="008E3C7D">
        <w:t>.</w:t>
      </w:r>
      <w:r w:rsidR="003B732B" w:rsidRPr="008E3C7D">
        <w:t xml:space="preserve"> </w:t>
      </w:r>
      <w:r w:rsidR="00AF495D" w:rsidRPr="008E3C7D">
        <w:rPr>
          <w:cs/>
        </w:rPr>
        <w:t>யூ</w:t>
      </w:r>
      <w:r w:rsidR="00AF495D" w:rsidRPr="008E3C7D">
        <w:t xml:space="preserve"> </w:t>
      </w:r>
      <w:r w:rsidR="00AF495D" w:rsidRPr="008E3C7D">
        <w:rPr>
          <w:cs/>
        </w:rPr>
        <w:t>ட்யூப்</w:t>
      </w:r>
      <w:r w:rsidR="00AF495D" w:rsidRPr="008E3C7D">
        <w:t xml:space="preserve"> </w:t>
      </w:r>
      <w:r w:rsidR="00AF495D" w:rsidRPr="008E3C7D">
        <w:rPr>
          <w:cs/>
        </w:rPr>
        <w:t>எங்களது</w:t>
      </w:r>
      <w:r w:rsidR="00AF495D" w:rsidRPr="008E3C7D">
        <w:t xml:space="preserve"> </w:t>
      </w:r>
      <w:r w:rsidR="00AF495D" w:rsidRPr="008E3C7D">
        <w:rPr>
          <w:cs/>
        </w:rPr>
        <w:t>இணையதளத்துக்கு</w:t>
      </w:r>
      <w:r w:rsidR="00AF495D" w:rsidRPr="008E3C7D">
        <w:t xml:space="preserve"> </w:t>
      </w:r>
      <w:r w:rsidR="00AF495D" w:rsidRPr="008E3C7D">
        <w:rPr>
          <w:cs/>
        </w:rPr>
        <w:t>மக்களைக்</w:t>
      </w:r>
      <w:r w:rsidR="00AF495D" w:rsidRPr="008E3C7D">
        <w:t xml:space="preserve"> </w:t>
      </w:r>
      <w:r w:rsidR="00AF495D" w:rsidRPr="008E3C7D">
        <w:rPr>
          <w:cs/>
        </w:rPr>
        <w:t>கொண்டுசேர்க்</w:t>
      </w:r>
      <w:r w:rsidR="003D2182" w:rsidRPr="008E3C7D">
        <w:rPr>
          <w:cs/>
        </w:rPr>
        <w:t>கி</w:t>
      </w:r>
      <w:r w:rsidR="00AF495D" w:rsidRPr="008E3C7D">
        <w:rPr>
          <w:cs/>
        </w:rPr>
        <w:t>றது</w:t>
      </w:r>
      <w:r w:rsidR="00AF495D" w:rsidRPr="008E3C7D">
        <w:t>.</w:t>
      </w:r>
      <w:r w:rsidR="003B732B" w:rsidRPr="008E3C7D">
        <w:t xml:space="preserve"> </w:t>
      </w:r>
      <w:r w:rsidRPr="008E3C7D">
        <w:rPr>
          <w:cs/>
        </w:rPr>
        <w:t>இந்த</w:t>
      </w:r>
      <w:r w:rsidR="00E513B9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செய்தி</w:t>
      </w:r>
      <w:r w:rsidR="00E513B9" w:rsidRPr="008E3C7D">
        <w:rPr>
          <w:cs/>
        </w:rPr>
        <w:t>ப்</w:t>
      </w:r>
      <w:r w:rsidRPr="008E3C7D">
        <w:t xml:space="preserve"> </w:t>
      </w:r>
      <w:r w:rsidRPr="008E3C7D">
        <w:rPr>
          <w:cs/>
        </w:rPr>
        <w:t>பிரதிகள்</w:t>
      </w:r>
      <w:r w:rsidRPr="008E3C7D">
        <w:t xml:space="preserve"> 3</w:t>
      </w:r>
      <w:r w:rsidR="003B732B" w:rsidRPr="008E3C7D">
        <w:t>7</w:t>
      </w:r>
      <w:r w:rsidRPr="008E3C7D">
        <w:t xml:space="preserve"> </w:t>
      </w:r>
      <w:r w:rsidRPr="008E3C7D">
        <w:rPr>
          <w:cs/>
        </w:rPr>
        <w:t>மொழிகளில்</w:t>
      </w:r>
      <w:r w:rsidRPr="008E3C7D">
        <w:t xml:space="preserve"> </w:t>
      </w:r>
      <w:r w:rsidR="00C42AA0" w:rsidRPr="008E3C7D">
        <w:t xml:space="preserve">120,000 </w:t>
      </w:r>
      <w:r w:rsidR="00C42AA0" w:rsidRPr="008E3C7D">
        <w:rPr>
          <w:cs/>
        </w:rPr>
        <w:t>கணினிகளுக்கு</w:t>
      </w:r>
      <w:r w:rsidRPr="008E3C7D">
        <w:t xml:space="preserve"> </w:t>
      </w:r>
      <w:r w:rsidRPr="008E3C7D">
        <w:rPr>
          <w:cs/>
        </w:rPr>
        <w:t>ஒவ்வொரு</w:t>
      </w:r>
      <w:r w:rsidRPr="008E3C7D">
        <w:t xml:space="preserve"> </w:t>
      </w:r>
      <w:r w:rsidRPr="008E3C7D">
        <w:rPr>
          <w:cs/>
        </w:rPr>
        <w:t>மாதமும்</w:t>
      </w:r>
      <w:r w:rsidRPr="008E3C7D">
        <w:t xml:space="preserve"> </w:t>
      </w:r>
      <w:r w:rsidRPr="008E3C7D">
        <w:rPr>
          <w:cs/>
        </w:rPr>
        <w:t>அனுப்பப்படுகிறது</w:t>
      </w:r>
      <w:r w:rsidRPr="008E3C7D">
        <w:t>.</w:t>
      </w:r>
      <w:r w:rsidR="00E513B9" w:rsidRPr="008E3C7D">
        <w:t xml:space="preserve"> </w:t>
      </w:r>
      <w:r w:rsidR="00E513B9" w:rsidRPr="008E3C7D">
        <w:rPr>
          <w:cs/>
        </w:rPr>
        <w:t>இந்தச்</w:t>
      </w:r>
      <w:r w:rsidR="00E513B9" w:rsidRPr="008E3C7D">
        <w:t xml:space="preserve"> </w:t>
      </w:r>
      <w:r w:rsidR="00E513B9" w:rsidRPr="008E3C7D">
        <w:rPr>
          <w:cs/>
        </w:rPr>
        <w:t>செய்திப்பிரதிக</w:t>
      </w:r>
      <w:r w:rsidR="00FF3E60" w:rsidRPr="008E3C7D">
        <w:rPr>
          <w:cs/>
        </w:rPr>
        <w:t>ள்</w:t>
      </w:r>
      <w:r w:rsidR="00E513B9" w:rsidRPr="008E3C7D">
        <w:t xml:space="preserve"> </w:t>
      </w:r>
      <w:r w:rsidR="00E513B9" w:rsidRPr="008E3C7D">
        <w:rPr>
          <w:cs/>
        </w:rPr>
        <w:t>காப்புரிமை</w:t>
      </w:r>
      <w:r w:rsidR="00E513B9" w:rsidRPr="008E3C7D">
        <w:t xml:space="preserve"> </w:t>
      </w:r>
      <w:r w:rsidR="00E513B9" w:rsidRPr="008E3C7D">
        <w:rPr>
          <w:cs/>
        </w:rPr>
        <w:t>பெறப்படவில்லை</w:t>
      </w:r>
      <w:r w:rsidR="00E513B9" w:rsidRPr="008E3C7D">
        <w:t xml:space="preserve">, </w:t>
      </w:r>
      <w:r w:rsidR="00E513B9" w:rsidRPr="008E3C7D">
        <w:rPr>
          <w:cs/>
        </w:rPr>
        <w:t>ஆகையால்</w:t>
      </w:r>
      <w:r w:rsidR="00E513B9" w:rsidRPr="008E3C7D">
        <w:t xml:space="preserve"> </w:t>
      </w:r>
      <w:r w:rsidR="00E513B9" w:rsidRPr="008E3C7D">
        <w:rPr>
          <w:cs/>
        </w:rPr>
        <w:t>பிரசங்கியர்கள்</w:t>
      </w:r>
      <w:r w:rsidR="00E513B9" w:rsidRPr="008E3C7D">
        <w:t xml:space="preserve"> </w:t>
      </w:r>
      <w:r w:rsidR="00E513B9" w:rsidRPr="008E3C7D">
        <w:rPr>
          <w:cs/>
        </w:rPr>
        <w:t>இவற்றை</w:t>
      </w:r>
      <w:r w:rsidR="00E513B9" w:rsidRPr="008E3C7D">
        <w:t xml:space="preserve"> </w:t>
      </w:r>
      <w:r w:rsidR="00E513B9" w:rsidRPr="008E3C7D">
        <w:rPr>
          <w:cs/>
        </w:rPr>
        <w:t>அனுமதியில்லாமல்</w:t>
      </w:r>
      <w:r w:rsidR="00E513B9" w:rsidRPr="008E3C7D">
        <w:t xml:space="preserve"> </w:t>
      </w:r>
      <w:r w:rsidR="00E513B9" w:rsidRPr="008E3C7D">
        <w:rPr>
          <w:cs/>
        </w:rPr>
        <w:t>உபயோகிக்கலாம்</w:t>
      </w:r>
      <w:r w:rsidR="00E513B9" w:rsidRPr="008E3C7D">
        <w:t>.</w:t>
      </w:r>
      <w:r w:rsidR="009A0EDF" w:rsidRPr="008E3C7D">
        <w:t xml:space="preserve"> </w:t>
      </w:r>
      <w:hyperlink r:id="rId9" w:history="1">
        <w:r w:rsidRPr="008E3C7D">
          <w:rPr>
            <w:rStyle w:val="Hyperlink"/>
            <w:cs/>
          </w:rPr>
          <w:t>முழு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உலகிற்கும்</w:t>
        </w:r>
        <w:r w:rsidRPr="008E3C7D">
          <w:rPr>
            <w:rStyle w:val="Hyperlink"/>
          </w:rPr>
          <w:t xml:space="preserve">, </w:t>
        </w:r>
        <w:r w:rsidRPr="008E3C7D">
          <w:rPr>
            <w:rStyle w:val="Hyperlink"/>
            <w:cs/>
          </w:rPr>
          <w:t>விசேஷமாக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இந்து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இஸ்லாமிய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நாடுகளில்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சுவிசேஷம்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அறிவிக்க</w:t>
        </w:r>
        <w:r w:rsidR="0080178D" w:rsidRPr="008E3C7D">
          <w:rPr>
            <w:rStyle w:val="Hyperlink"/>
            <w:cs/>
          </w:rPr>
          <w:t>ப்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பயன்படும்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இந்த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முயற்சிக்கு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உங்கள்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மாதாந்தர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உதவிகளை</w:t>
        </w:r>
        <w:r w:rsidR="0080178D" w:rsidRPr="008E3C7D">
          <w:rPr>
            <w:rStyle w:val="Hyperlink"/>
            <w:cs/>
          </w:rPr>
          <w:t>ச்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செய்ய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முன்வருவீர்களானால்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தயவாய்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இங்கே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க்ளிக்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செய்யவும்</w:t>
        </w:r>
      </w:hyperlink>
      <w:r w:rsidRPr="008E3C7D">
        <w:t>.</w:t>
      </w:r>
    </w:p>
    <w:p w:rsidR="006531E6" w:rsidRPr="008E3C7D" w:rsidRDefault="006531E6" w:rsidP="002C29A3">
      <w:pPr>
        <w:pStyle w:val="NoIndentBodyText"/>
      </w:pPr>
    </w:p>
    <w:p w:rsidR="00DC228B" w:rsidRPr="008E3C7D" w:rsidRDefault="00DC228B" w:rsidP="002C29A3">
      <w:pPr>
        <w:pStyle w:val="NoIndentBodyText"/>
      </w:pPr>
      <w:r w:rsidRPr="008E3C7D">
        <w:rPr>
          <w:cs/>
        </w:rPr>
        <w:t>நீங்கள்</w:t>
      </w:r>
      <w:r w:rsidRPr="008E3C7D">
        <w:t xml:space="preserve"> </w:t>
      </w:r>
      <w:r w:rsidRPr="008E3C7D">
        <w:rPr>
          <w:cs/>
        </w:rPr>
        <w:t>டாக்டர்</w:t>
      </w:r>
      <w:r w:rsidRPr="008E3C7D">
        <w:t xml:space="preserve"> </w:t>
      </w:r>
      <w:r w:rsidRPr="008E3C7D">
        <w:rPr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cs/>
        </w:rPr>
        <w:t>எழுதும்</w:t>
      </w:r>
      <w:r w:rsidRPr="008E3C7D">
        <w:t xml:space="preserve"> </w:t>
      </w:r>
      <w:r w:rsidRPr="008E3C7D">
        <w:rPr>
          <w:cs/>
        </w:rPr>
        <w:t>போது</w:t>
      </w:r>
      <w:r w:rsidRPr="008E3C7D">
        <w:t xml:space="preserve"> </w:t>
      </w:r>
      <w:r w:rsidRPr="008E3C7D">
        <w:rPr>
          <w:cs/>
        </w:rPr>
        <w:t>நீங்கள்</w:t>
      </w:r>
      <w:r w:rsidRPr="008E3C7D">
        <w:t xml:space="preserve"> </w:t>
      </w:r>
      <w:r w:rsidRPr="008E3C7D">
        <w:rPr>
          <w:cs/>
        </w:rPr>
        <w:t>எந்த</w:t>
      </w:r>
      <w:r w:rsidRPr="008E3C7D">
        <w:t xml:space="preserve"> </w:t>
      </w:r>
      <w:r w:rsidRPr="008E3C7D">
        <w:rPr>
          <w:cs/>
        </w:rPr>
        <w:t>நாட்டைச்</w:t>
      </w:r>
      <w:r w:rsidRPr="008E3C7D">
        <w:t xml:space="preserve"> </w:t>
      </w:r>
      <w:r w:rsidRPr="008E3C7D">
        <w:rPr>
          <w:cs/>
        </w:rPr>
        <w:t>சேர்ந்தவர்</w:t>
      </w:r>
      <w:r w:rsidRPr="008E3C7D">
        <w:t xml:space="preserve"> </w:t>
      </w:r>
      <w:r w:rsidRPr="008E3C7D">
        <w:rPr>
          <w:cs/>
        </w:rPr>
        <w:t>என்றும்</w:t>
      </w:r>
      <w:r w:rsidRPr="008E3C7D">
        <w:t xml:space="preserve"> </w:t>
      </w:r>
      <w:r w:rsidRPr="008E3C7D">
        <w:rPr>
          <w:cs/>
        </w:rPr>
        <w:t>குறிப்பிடுங்கள்</w:t>
      </w:r>
      <w:r w:rsidR="00FF3E60" w:rsidRPr="008E3C7D">
        <w:t xml:space="preserve">, </w:t>
      </w:r>
      <w:r w:rsidR="00FF3E60" w:rsidRPr="008E3C7D">
        <w:rPr>
          <w:cs/>
        </w:rPr>
        <w:t>இல்லையேல்</w:t>
      </w:r>
      <w:r w:rsidR="00FF3E60" w:rsidRPr="008E3C7D">
        <w:t xml:space="preserve"> </w:t>
      </w:r>
      <w:r w:rsidR="00FF3E60" w:rsidRPr="008E3C7D">
        <w:rPr>
          <w:cs/>
        </w:rPr>
        <w:t>அவரால்</w:t>
      </w:r>
      <w:r w:rsidR="00FF3E60" w:rsidRPr="008E3C7D">
        <w:t xml:space="preserve"> </w:t>
      </w:r>
      <w:r w:rsidR="00FF3E60" w:rsidRPr="008E3C7D">
        <w:rPr>
          <w:cs/>
        </w:rPr>
        <w:t>உங்களுக்குப்</w:t>
      </w:r>
      <w:r w:rsidR="00FF3E60" w:rsidRPr="008E3C7D">
        <w:t xml:space="preserve"> </w:t>
      </w:r>
      <w:r w:rsidR="00FF3E60" w:rsidRPr="008E3C7D">
        <w:rPr>
          <w:cs/>
        </w:rPr>
        <w:t>பதில்</w:t>
      </w:r>
      <w:r w:rsidR="00FF3E60" w:rsidRPr="008E3C7D">
        <w:t xml:space="preserve"> </w:t>
      </w:r>
      <w:r w:rsidR="00FF3E60" w:rsidRPr="008E3C7D">
        <w:rPr>
          <w:cs/>
        </w:rPr>
        <w:t>அளிக்க</w:t>
      </w:r>
      <w:r w:rsidR="00FF3E60" w:rsidRPr="008E3C7D">
        <w:t xml:space="preserve"> </w:t>
      </w:r>
      <w:r w:rsidR="00FF3E60" w:rsidRPr="008E3C7D">
        <w:rPr>
          <w:cs/>
        </w:rPr>
        <w:t>இயலாது</w:t>
      </w:r>
      <w:r w:rsidR="00FF3E60" w:rsidRPr="008E3C7D">
        <w:t xml:space="preserve">. </w:t>
      </w:r>
      <w:r w:rsidR="00FF3E60" w:rsidRPr="008E3C7D">
        <w:rPr>
          <w:cs/>
        </w:rPr>
        <w:t>டாக்டர்</w:t>
      </w:r>
      <w:r w:rsidR="00FF3E60" w:rsidRPr="008E3C7D">
        <w:t xml:space="preserve"> </w:t>
      </w:r>
      <w:r w:rsidR="00FF3E60" w:rsidRPr="008E3C7D">
        <w:rPr>
          <w:cs/>
        </w:rPr>
        <w:t>ஹைமர்ஸ்</w:t>
      </w:r>
      <w:r w:rsidR="00FF3E60" w:rsidRPr="008E3C7D">
        <w:t xml:space="preserve"> </w:t>
      </w:r>
      <w:r w:rsidR="00FF3E60" w:rsidRPr="008E3C7D">
        <w:rPr>
          <w:cs/>
        </w:rPr>
        <w:t>அவர்களின்</w:t>
      </w:r>
      <w:r w:rsidR="00FF3E60" w:rsidRPr="008E3C7D">
        <w:t xml:space="preserve"> </w:t>
      </w:r>
      <w:r w:rsidR="00FF3E60" w:rsidRPr="008E3C7D">
        <w:rPr>
          <w:cs/>
        </w:rPr>
        <w:t>மின்அஞ்சல்</w:t>
      </w:r>
      <w:r w:rsidR="00FF3E60" w:rsidRPr="008E3C7D">
        <w:t xml:space="preserve"> </w:t>
      </w:r>
      <w:hyperlink r:id="rId10" w:history="1">
        <w:r w:rsidR="00B37A23" w:rsidRPr="008E3C7D">
          <w:rPr>
            <w:rStyle w:val="Hyperlink"/>
          </w:rPr>
          <w:t>rl</w:t>
        </w:r>
        <w:r w:rsidR="00100D76">
          <w:rPr>
            <w:rStyle w:val="Hyperlink"/>
          </w:rPr>
          <w:t>h</w:t>
        </w:r>
        <w:r w:rsidR="00B37A23" w:rsidRPr="008E3C7D">
          <w:rPr>
            <w:rStyle w:val="Hyperlink"/>
          </w:rPr>
          <w:t>ymersjr@sbcglobal.net</w:t>
        </w:r>
      </w:hyperlink>
      <w:r w:rsidR="001E001F" w:rsidRPr="008E3C7D">
        <w:t xml:space="preserve"> </w:t>
      </w:r>
      <w:r w:rsidR="00B37A23" w:rsidRPr="008E3C7D">
        <w:rPr>
          <w:cs/>
        </w:rPr>
        <w:t>என்பதாகும்</w:t>
      </w:r>
      <w:r w:rsidR="00B37A23" w:rsidRPr="008E3C7D">
        <w:t>.</w:t>
      </w:r>
    </w:p>
    <w:p w:rsidR="006531E6" w:rsidRPr="008E3C7D" w:rsidRDefault="006531E6" w:rsidP="002C29A3">
      <w:pPr>
        <w:pStyle w:val="NoIndentBodyText"/>
      </w:pPr>
    </w:p>
    <w:p w:rsidR="000106B4" w:rsidRDefault="000106B4" w:rsidP="002C29A3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0106B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கிறிஸ்துவின்</w:t>
      </w:r>
      <w:r w:rsidRPr="000106B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106B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உயித்தெழுதலுக்கு</w:t>
      </w:r>
      <w:r w:rsidRPr="000106B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106B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மூன்று</w:t>
      </w:r>
      <w:r w:rsidRPr="000106B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106B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நிரூபணங்கள்</w:t>
      </w:r>
    </w:p>
    <w:p w:rsidR="007509BE" w:rsidRPr="002C29A3" w:rsidRDefault="00BF36F4" w:rsidP="002C29A3">
      <w:pPr>
        <w:pStyle w:val="Title"/>
        <w:rPr>
          <w:rFonts w:eastAsia="Arial Unicode MS"/>
          <w:bCs/>
          <w:sz w:val="32"/>
          <w:szCs w:val="32"/>
          <w:lang w:bidi="ta-IN"/>
        </w:rPr>
      </w:pPr>
      <w:r w:rsidRPr="002C29A3">
        <w:rPr>
          <w:rFonts w:eastAsia="Arial Unicode MS"/>
          <w:szCs w:val="24"/>
          <w:lang w:bidi="ta-IN"/>
        </w:rPr>
        <w:t>THREE PROOFS OF CHRIST’S RESURRECTION</w:t>
      </w:r>
    </w:p>
    <w:p w:rsidR="00C15EEE" w:rsidRPr="002C29A3" w:rsidRDefault="000D284F" w:rsidP="002C29A3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2C29A3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2C29A3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8E3C7D" w:rsidRDefault="008F3903" w:rsidP="002C29A3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2C29A3" w:rsidRDefault="008F3903" w:rsidP="002C29A3">
      <w:pPr>
        <w:pStyle w:val="Title"/>
        <w:rPr>
          <w:rFonts w:eastAsia="Arial Unicode MS"/>
          <w:b w:val="0"/>
          <w:szCs w:val="24"/>
          <w:lang w:bidi="ta-IN"/>
        </w:rPr>
      </w:pP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8E3C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8E3C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2C29A3">
        <w:rPr>
          <w:rFonts w:eastAsia="Arial Unicode MS"/>
          <w:b w:val="0"/>
          <w:szCs w:val="24"/>
          <w:lang w:bidi="ta-IN"/>
        </w:rPr>
        <w:t xml:space="preserve">by Dr. R. L. </w:t>
      </w:r>
      <w:r w:rsidR="008E3C7D" w:rsidRPr="002C29A3">
        <w:rPr>
          <w:rFonts w:eastAsia="Arial Unicode MS"/>
          <w:b w:val="0"/>
          <w:szCs w:val="24"/>
          <w:lang w:bidi="ta-IN"/>
        </w:rPr>
        <w:t>H</w:t>
      </w:r>
      <w:r w:rsidR="0078355B" w:rsidRPr="002C29A3">
        <w:rPr>
          <w:rFonts w:eastAsia="Arial Unicode MS"/>
          <w:b w:val="0"/>
          <w:szCs w:val="24"/>
          <w:lang w:bidi="ta-IN"/>
        </w:rPr>
        <w:t>ymers, Jr.</w:t>
      </w:r>
    </w:p>
    <w:p w:rsidR="00AD7203" w:rsidRPr="008E3C7D" w:rsidRDefault="00AD7203" w:rsidP="002C29A3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8E3C7D" w:rsidRDefault="00E52F44" w:rsidP="002C29A3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ஏப்ரல் 1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8E3C7D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4931E7" w:rsidRPr="002C29A3" w:rsidRDefault="00310CBF" w:rsidP="002C29A3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2C29A3">
        <w:rPr>
          <w:rFonts w:ascii="Times New Roman" w:hAnsi="Times New Roman" w:cs="Times New Roman"/>
          <w:sz w:val="24"/>
        </w:rPr>
        <w:t>A sermon preac</w:t>
      </w:r>
      <w:r w:rsidR="00C2175D" w:rsidRPr="002C29A3">
        <w:rPr>
          <w:rFonts w:ascii="Times New Roman" w:hAnsi="Times New Roman" w:cs="Times New Roman"/>
          <w:sz w:val="24"/>
        </w:rPr>
        <w:t>h</w:t>
      </w:r>
      <w:r w:rsidRPr="002C29A3">
        <w:rPr>
          <w:rFonts w:ascii="Times New Roman" w:hAnsi="Times New Roman" w:cs="Times New Roman"/>
          <w:sz w:val="24"/>
        </w:rPr>
        <w:t>ed at t</w:t>
      </w:r>
      <w:r w:rsidR="00C2175D" w:rsidRPr="002C29A3">
        <w:rPr>
          <w:rFonts w:ascii="Times New Roman" w:hAnsi="Times New Roman" w:cs="Times New Roman"/>
          <w:sz w:val="24"/>
        </w:rPr>
        <w:t>h</w:t>
      </w:r>
      <w:r w:rsidRPr="002C29A3">
        <w:rPr>
          <w:rFonts w:ascii="Times New Roman" w:hAnsi="Times New Roman" w:cs="Times New Roman"/>
          <w:sz w:val="24"/>
        </w:rPr>
        <w:t>e Baptist Tabernacle of Los Angeles</w:t>
      </w:r>
      <w:r w:rsidR="006847B1" w:rsidRPr="002C29A3">
        <w:rPr>
          <w:rFonts w:ascii="Times New Roman" w:hAnsi="Times New Roman" w:cs="Times New Roman"/>
          <w:sz w:val="24"/>
        </w:rPr>
        <w:br/>
      </w:r>
      <w:r w:rsidRPr="002C29A3">
        <w:rPr>
          <w:rFonts w:ascii="Times New Roman" w:hAnsi="Times New Roman" w:cs="Times New Roman"/>
          <w:sz w:val="24"/>
        </w:rPr>
        <w:t xml:space="preserve">Lord’s Day Evening, </w:t>
      </w:r>
      <w:r w:rsidR="00E52F44" w:rsidRPr="002C29A3">
        <w:rPr>
          <w:rFonts w:ascii="Times New Roman" w:hAnsi="Times New Roman" w:cs="Times New Roman"/>
          <w:sz w:val="24"/>
        </w:rPr>
        <w:t>April 1</w:t>
      </w:r>
      <w:r w:rsidR="008E3E74" w:rsidRPr="002C29A3">
        <w:rPr>
          <w:rFonts w:ascii="Times New Roman" w:hAnsi="Times New Roman" w:cs="Times New Roman"/>
          <w:sz w:val="24"/>
        </w:rPr>
        <w:t>,</w:t>
      </w:r>
      <w:r w:rsidRPr="002C29A3">
        <w:rPr>
          <w:rFonts w:ascii="Times New Roman" w:hAnsi="Times New Roman" w:cs="Times New Roman"/>
          <w:sz w:val="24"/>
        </w:rPr>
        <w:t xml:space="preserve"> 2018</w:t>
      </w:r>
    </w:p>
    <w:p w:rsidR="00507D55" w:rsidRPr="008E3C7D" w:rsidRDefault="00507D55" w:rsidP="002C29A3">
      <w:pPr>
        <w:pStyle w:val="NoIndentBodyText"/>
        <w:jc w:val="center"/>
      </w:pPr>
    </w:p>
    <w:p w:rsidR="00457A5B" w:rsidRPr="008E3C7D" w:rsidRDefault="001552ED" w:rsidP="002C29A3">
      <w:pPr>
        <w:pStyle w:val="FirstVerse"/>
      </w:pPr>
      <w:r>
        <w:t>“</w:t>
      </w:r>
      <w:r w:rsidR="001F482A" w:rsidRPr="001F482A">
        <w:rPr>
          <w:rFonts w:hint="cs"/>
        </w:rPr>
        <w:t>இந்தச்</w:t>
      </w:r>
      <w:r w:rsidR="001F482A" w:rsidRPr="001F482A">
        <w:t xml:space="preserve"> </w:t>
      </w:r>
      <w:r w:rsidR="001F482A" w:rsidRPr="001F482A">
        <w:rPr>
          <w:rFonts w:hint="cs"/>
        </w:rPr>
        <w:t>சங்கதிகளை</w:t>
      </w:r>
      <w:r w:rsidR="001F482A" w:rsidRPr="001F482A">
        <w:t xml:space="preserve"> </w:t>
      </w:r>
      <w:r w:rsidR="001F482A" w:rsidRPr="001F482A">
        <w:rPr>
          <w:rFonts w:hint="cs"/>
        </w:rPr>
        <w:t>ராஜா</w:t>
      </w:r>
      <w:r w:rsidR="001F482A" w:rsidRPr="001F482A">
        <w:t xml:space="preserve"> </w:t>
      </w:r>
      <w:r w:rsidR="001F482A" w:rsidRPr="001F482A">
        <w:rPr>
          <w:rFonts w:hint="cs"/>
        </w:rPr>
        <w:t>அறிந்திருக்கிறா</w:t>
      </w:r>
      <w:r>
        <w:t>ர்</w:t>
      </w:r>
      <w:r w:rsidR="008D2280">
        <w:t>;</w:t>
      </w:r>
      <w:r w:rsidR="001F482A" w:rsidRPr="001F482A">
        <w:t xml:space="preserve"> </w:t>
      </w:r>
      <w:r w:rsidR="001F482A" w:rsidRPr="001F482A">
        <w:rPr>
          <w:rFonts w:hint="cs"/>
        </w:rPr>
        <w:t>ஆகையால்</w:t>
      </w:r>
      <w:r w:rsidR="001F482A" w:rsidRPr="001F482A">
        <w:t xml:space="preserve"> </w:t>
      </w:r>
      <w:r>
        <w:t>தைரி</w:t>
      </w:r>
      <w:r w:rsidR="001F482A" w:rsidRPr="001F482A">
        <w:rPr>
          <w:rFonts w:hint="cs"/>
        </w:rPr>
        <w:t>யமாய்</w:t>
      </w:r>
      <w:r w:rsidR="001F482A" w:rsidRPr="001F482A">
        <w:t xml:space="preserve"> </w:t>
      </w:r>
      <w:r w:rsidR="001F482A" w:rsidRPr="001F482A">
        <w:rPr>
          <w:rFonts w:hint="cs"/>
        </w:rPr>
        <w:t>அவருக்கு</w:t>
      </w:r>
      <w:r w:rsidR="001F482A" w:rsidRPr="001F482A">
        <w:t xml:space="preserve"> </w:t>
      </w:r>
      <w:r w:rsidR="001F482A" w:rsidRPr="001F482A">
        <w:rPr>
          <w:rFonts w:hint="cs"/>
        </w:rPr>
        <w:t>முன்பாக</w:t>
      </w:r>
      <w:r w:rsidR="008D2280">
        <w:t>ப்</w:t>
      </w:r>
      <w:r w:rsidR="001F482A" w:rsidRPr="001F482A">
        <w:t xml:space="preserve"> </w:t>
      </w:r>
      <w:r w:rsidR="001F482A" w:rsidRPr="001F482A">
        <w:rPr>
          <w:rFonts w:hint="cs"/>
        </w:rPr>
        <w:t>பேசுகிறேன்</w:t>
      </w:r>
      <w:r w:rsidR="008D2280">
        <w:t>;</w:t>
      </w:r>
      <w:r w:rsidR="001F482A" w:rsidRPr="001F482A">
        <w:t xml:space="preserve"> </w:t>
      </w:r>
      <w:r w:rsidR="001F482A" w:rsidRPr="001F482A">
        <w:rPr>
          <w:rFonts w:hint="cs"/>
        </w:rPr>
        <w:lastRenderedPageBreak/>
        <w:t>இவைகளில்</w:t>
      </w:r>
      <w:r w:rsidR="001F482A" w:rsidRPr="001F482A">
        <w:t xml:space="preserve"> </w:t>
      </w:r>
      <w:r w:rsidR="001F482A" w:rsidRPr="001F482A">
        <w:rPr>
          <w:rFonts w:hint="cs"/>
        </w:rPr>
        <w:t>ஒன்றும்</w:t>
      </w:r>
      <w:r w:rsidR="001F482A" w:rsidRPr="001F482A">
        <w:t xml:space="preserve"> </w:t>
      </w:r>
      <w:r w:rsidR="001F482A" w:rsidRPr="001F482A">
        <w:rPr>
          <w:rFonts w:hint="cs"/>
        </w:rPr>
        <w:t>அவருக்கு</w:t>
      </w:r>
      <w:r w:rsidR="001F482A" w:rsidRPr="001F482A">
        <w:t xml:space="preserve"> </w:t>
      </w:r>
      <w:r w:rsidR="001F482A" w:rsidRPr="001F482A">
        <w:rPr>
          <w:rFonts w:hint="cs"/>
        </w:rPr>
        <w:t>மறைவானதல்லவென்று</w:t>
      </w:r>
      <w:r w:rsidR="001F482A" w:rsidRPr="001F482A">
        <w:t xml:space="preserve"> </w:t>
      </w:r>
      <w:r w:rsidR="001F482A" w:rsidRPr="001F482A">
        <w:rPr>
          <w:rFonts w:hint="cs"/>
        </w:rPr>
        <w:t>எண்ணுகிறேன்</w:t>
      </w:r>
      <w:r w:rsidR="008D2280">
        <w:t>;</w:t>
      </w:r>
      <w:r w:rsidR="001F482A" w:rsidRPr="001F482A">
        <w:t xml:space="preserve"> </w:t>
      </w:r>
      <w:r w:rsidR="001F482A" w:rsidRPr="00F7522B">
        <w:rPr>
          <w:rFonts w:hint="cs"/>
          <w:i/>
        </w:rPr>
        <w:t>இது</w:t>
      </w:r>
      <w:r w:rsidR="001F482A" w:rsidRPr="00F7522B">
        <w:rPr>
          <w:i/>
        </w:rPr>
        <w:t xml:space="preserve"> </w:t>
      </w:r>
      <w:r w:rsidR="001F482A" w:rsidRPr="00F7522B">
        <w:rPr>
          <w:rFonts w:hint="cs"/>
          <w:i/>
        </w:rPr>
        <w:t>ஓரு</w:t>
      </w:r>
      <w:r w:rsidR="001F482A" w:rsidRPr="00F7522B">
        <w:rPr>
          <w:i/>
        </w:rPr>
        <w:t xml:space="preserve"> </w:t>
      </w:r>
      <w:r w:rsidR="001F482A" w:rsidRPr="00F7522B">
        <w:rPr>
          <w:rFonts w:hint="cs"/>
          <w:i/>
        </w:rPr>
        <w:t>மூலையிலே</w:t>
      </w:r>
      <w:r w:rsidR="001F482A" w:rsidRPr="00F7522B">
        <w:rPr>
          <w:i/>
        </w:rPr>
        <w:t xml:space="preserve"> </w:t>
      </w:r>
      <w:r w:rsidR="001F482A" w:rsidRPr="00F7522B">
        <w:rPr>
          <w:rFonts w:hint="cs"/>
          <w:i/>
        </w:rPr>
        <w:t>நடந்த</w:t>
      </w:r>
      <w:r w:rsidR="001F482A" w:rsidRPr="00F7522B">
        <w:rPr>
          <w:i/>
        </w:rPr>
        <w:t xml:space="preserve"> </w:t>
      </w:r>
      <w:r w:rsidR="001F482A" w:rsidRPr="00F7522B">
        <w:rPr>
          <w:rFonts w:hint="cs"/>
          <w:i/>
        </w:rPr>
        <w:t>கா</w:t>
      </w:r>
      <w:r>
        <w:rPr>
          <w:i/>
        </w:rPr>
        <w:t>ரி</w:t>
      </w:r>
      <w:r w:rsidR="001F482A" w:rsidRPr="00F7522B">
        <w:rPr>
          <w:rFonts w:hint="cs"/>
          <w:i/>
        </w:rPr>
        <w:t>யமல்ல</w:t>
      </w:r>
      <w:r w:rsidR="001F482A" w:rsidRPr="007B6637">
        <w:t>”</w:t>
      </w:r>
      <w:r w:rsidR="001F482A" w:rsidRPr="001F482A">
        <w:t xml:space="preserve"> (</w:t>
      </w:r>
      <w:r w:rsidR="001F482A" w:rsidRPr="001F482A">
        <w:rPr>
          <w:rFonts w:hint="cs"/>
        </w:rPr>
        <w:t>அப்போஸ்தலர்</w:t>
      </w:r>
      <w:r w:rsidR="001F482A" w:rsidRPr="001F482A">
        <w:t xml:space="preserve"> 26:26)</w:t>
      </w:r>
      <w:r w:rsidR="00CD307B" w:rsidRPr="008E3C7D">
        <w:t>.</w:t>
      </w:r>
    </w:p>
    <w:p w:rsidR="00E43DB1" w:rsidRDefault="00E43DB1" w:rsidP="002C29A3">
      <w:pPr>
        <w:pStyle w:val="IndentBodyText"/>
      </w:pPr>
    </w:p>
    <w:p w:rsidR="000106B4" w:rsidRDefault="000106B4" w:rsidP="002C29A3">
      <w:pPr>
        <w:pStyle w:val="IndentBodyText"/>
      </w:pPr>
      <w:r>
        <w:t>அப்போஸதலர் 26ம் அதிகாரத்தில் பவுலின் சாட்சியை மூன்றாவது முறையாக லூக்கா பதிவு செய்திருக்கிறார். இதை லூக்கா மூன்று முறை கொடுத்ததற்கு</w:t>
      </w:r>
      <w:r w:rsidR="00C835A1">
        <w:t>க்</w:t>
      </w:r>
      <w:r>
        <w:t xml:space="preserve"> காரணத்தை எளிதில் பு</w:t>
      </w:r>
      <w:r w:rsidR="001552ED">
        <w:t>ரி</w:t>
      </w:r>
      <w:r>
        <w:t>ந்து கொள்ளலாம். கிறிஸ்துவின் மரணம் மற்றும் உயிர்த்தெழுதலுக்கு</w:t>
      </w:r>
      <w:r w:rsidR="00C835A1">
        <w:t>ப்</w:t>
      </w:r>
      <w:r>
        <w:t xml:space="preserve"> பிறகு அப்போஸ்தலனாகிய பவுலின் மாறுதலை தவிர</w:t>
      </w:r>
      <w:r w:rsidR="009D5703">
        <w:t>,</w:t>
      </w:r>
      <w:r>
        <w:t xml:space="preserve"> கிறிஸ்தவ வ</w:t>
      </w:r>
      <w:r w:rsidR="00F851DA">
        <w:t>ர</w:t>
      </w:r>
      <w:r>
        <w:t xml:space="preserve">லாற்றில் வேறு எந்த ஒரு அதிக முக்கியமான நிகழ்ச்சியும் இல்லை. </w:t>
      </w:r>
    </w:p>
    <w:p w:rsidR="000106B4" w:rsidRDefault="000106B4" w:rsidP="002C29A3">
      <w:pPr>
        <w:pStyle w:val="IndentBodyText"/>
      </w:pPr>
      <w:r>
        <w:t>பவுல் பிரசங்கம் செய்த காரணத்தினால் கைது செய்யப்பட்டவராக இருந்தார்</w:t>
      </w:r>
      <w:r w:rsidR="009D5703">
        <w:t>,</w:t>
      </w:r>
    </w:p>
    <w:p w:rsidR="000106B4" w:rsidRDefault="000106B4" w:rsidP="002C29A3">
      <w:pPr>
        <w:pStyle w:val="IndentBodyText"/>
      </w:pPr>
    </w:p>
    <w:p w:rsidR="000106B4" w:rsidRDefault="008A0A57" w:rsidP="002C29A3">
      <w:pPr>
        <w:pStyle w:val="BibleVerse"/>
      </w:pPr>
      <w:r>
        <w:t>“</w:t>
      </w:r>
      <w:r w:rsidR="000106B4">
        <w:t>...</w:t>
      </w:r>
      <w:r w:rsidR="004D6D65">
        <w:t>மரி</w:t>
      </w:r>
      <w:r w:rsidR="000106B4">
        <w:t>த்துப்போன இயேசு என்னும் ஒருவன் உயிரோடிருக்கிறா</w:t>
      </w:r>
      <w:r>
        <w:t>னெ</w:t>
      </w:r>
      <w:r w:rsidR="000106B4">
        <w:t>ன்று பவுல் சாதித்ததைக்குறித்தும்</w:t>
      </w:r>
      <w:r w:rsidR="000106B4">
        <w:rPr>
          <w:rFonts w:hint="eastAsia"/>
        </w:rPr>
        <w:t>“</w:t>
      </w:r>
      <w:r w:rsidR="000106B4">
        <w:t xml:space="preserve"> (அப்போஸ்தலர் 25:19).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NoIndentBodyText"/>
      </w:pPr>
      <w:r>
        <w:t>இப்பொழுது பவுல்</w:t>
      </w:r>
      <w:r w:rsidR="009D5703">
        <w:t>,</w:t>
      </w:r>
      <w:r>
        <w:t xml:space="preserve"> சங்கலிகளால் கைகள் கட்டப்பட்டவராக, அகி</w:t>
      </w:r>
      <w:r w:rsidR="001552ED">
        <w:t>ரி</w:t>
      </w:r>
      <w:r>
        <w:t>ப்ப ராஜாவுக்கு முன்பாக நிற்கிறார். அகி</w:t>
      </w:r>
      <w:r w:rsidR="001552ED">
        <w:t>ரி</w:t>
      </w:r>
      <w:r>
        <w:t xml:space="preserve">ப்பா ஒரு </w:t>
      </w:r>
      <w:r w:rsidR="00007993">
        <w:t>யூ</w:t>
      </w:r>
      <w:r>
        <w:t>தனாக இருந்தார். அதனால் பவுல் பிரசங்கித்தது பழைய ஏற்பாட்டு தீர்க்க</w:t>
      </w:r>
      <w:r w:rsidR="00007993">
        <w:t>தரி</w:t>
      </w:r>
      <w:r>
        <w:t>சனங்களில் கிறிஸ்துவின் உயிர்தெழுதலை அடிப்படையாக கொண்டது என்பதை சார்ந்து இருந்தது. அகி</w:t>
      </w:r>
      <w:r w:rsidR="001552ED">
        <w:t>ரி</w:t>
      </w:r>
      <w:r>
        <w:t>ப்</w:t>
      </w:r>
      <w:r w:rsidR="00007993">
        <w:t>பா</w:t>
      </w:r>
      <w:r>
        <w:t xml:space="preserve"> ராஜா கிறிஸ்துவின் சிலுவை மரணம் மற்றும் உயிர்தெழுதலைப்பற்றி ஏற்கனவே அறிந்தவர் என்று சொல்லி மேலும் பவுல் அவரை சார்ந்து கொண்டார். கிறிஸ்துவின் சிலுவை மரணம் மற்றும் உயிர்தெழுதல் ஏறக்குறைய முப்பது வருடங்களுக்குள் நடைபெற்றது. அகி</w:t>
      </w:r>
      <w:r w:rsidR="001552ED">
        <w:t>ரி</w:t>
      </w:r>
      <w:r>
        <w:t>ப்ப ராஜாவோடு சேர்த்து</w:t>
      </w:r>
      <w:r w:rsidR="009D5703">
        <w:t>,</w:t>
      </w:r>
      <w:r>
        <w:t xml:space="preserve"> ஒவ்வொரு </w:t>
      </w:r>
      <w:r w:rsidR="00007993">
        <w:t>யூ</w:t>
      </w:r>
      <w:r>
        <w:t>தர்களும் அதைபற்றி அறிந்தி</w:t>
      </w:r>
      <w:r w:rsidR="008157C6">
        <w:t>ரு</w:t>
      </w:r>
      <w:r>
        <w:t>ந்தார்கள். அதனால்தான் பவுல் சொன்னார்,</w:t>
      </w:r>
    </w:p>
    <w:p w:rsidR="00501FE6" w:rsidRDefault="00501FE6" w:rsidP="002C29A3">
      <w:pPr>
        <w:pStyle w:val="IndentBodyText"/>
      </w:pPr>
    </w:p>
    <w:p w:rsidR="000106B4" w:rsidRDefault="00501FE6" w:rsidP="002C29A3">
      <w:pPr>
        <w:pStyle w:val="BibleVerse"/>
      </w:pPr>
      <w:r>
        <w:t>“</w:t>
      </w:r>
      <w:r w:rsidRPr="001F482A">
        <w:rPr>
          <w:rFonts w:hint="cs"/>
        </w:rPr>
        <w:t>இந்தச்</w:t>
      </w:r>
      <w:r w:rsidRPr="001F482A">
        <w:t xml:space="preserve"> </w:t>
      </w:r>
      <w:r w:rsidRPr="001F482A">
        <w:rPr>
          <w:rFonts w:hint="cs"/>
        </w:rPr>
        <w:t>சங்கதிகளை</w:t>
      </w:r>
      <w:r w:rsidRPr="001F482A">
        <w:t xml:space="preserve"> </w:t>
      </w:r>
      <w:r w:rsidRPr="001F482A">
        <w:rPr>
          <w:rFonts w:hint="cs"/>
        </w:rPr>
        <w:t>ராஜா</w:t>
      </w:r>
      <w:r w:rsidRPr="001F482A">
        <w:t xml:space="preserve"> </w:t>
      </w:r>
      <w:r w:rsidRPr="001F482A">
        <w:rPr>
          <w:rFonts w:hint="cs"/>
        </w:rPr>
        <w:t>அறிந்திருக்கிறா</w:t>
      </w:r>
      <w:r>
        <w:t>ர்;</w:t>
      </w:r>
      <w:r w:rsidRPr="001F482A">
        <w:t xml:space="preserve"> </w:t>
      </w:r>
      <w:r w:rsidRPr="001F482A">
        <w:rPr>
          <w:rFonts w:hint="cs"/>
        </w:rPr>
        <w:t>ஆகையால்</w:t>
      </w:r>
      <w:r w:rsidRPr="001F482A">
        <w:t xml:space="preserve"> </w:t>
      </w:r>
      <w:r>
        <w:t>தைரி</w:t>
      </w:r>
      <w:r w:rsidRPr="001F482A">
        <w:rPr>
          <w:rFonts w:hint="cs"/>
        </w:rPr>
        <w:t>யமாய்</w:t>
      </w:r>
      <w:r w:rsidRPr="001F482A">
        <w:t xml:space="preserve"> </w:t>
      </w:r>
      <w:r w:rsidRPr="001F482A">
        <w:rPr>
          <w:rFonts w:hint="cs"/>
        </w:rPr>
        <w:t>அவருக்கு</w:t>
      </w:r>
      <w:r w:rsidRPr="001F482A">
        <w:t xml:space="preserve"> </w:t>
      </w:r>
      <w:r w:rsidRPr="001F482A">
        <w:rPr>
          <w:rFonts w:hint="cs"/>
        </w:rPr>
        <w:t>முன்பாக</w:t>
      </w:r>
      <w:r>
        <w:t>ப்</w:t>
      </w:r>
      <w:r w:rsidRPr="001F482A">
        <w:t xml:space="preserve"> </w:t>
      </w:r>
      <w:r w:rsidRPr="001F482A">
        <w:rPr>
          <w:rFonts w:hint="cs"/>
        </w:rPr>
        <w:t>பேசுகிறேன்</w:t>
      </w:r>
      <w:r>
        <w:t>;</w:t>
      </w:r>
      <w:r w:rsidRPr="001F482A">
        <w:t xml:space="preserve"> </w:t>
      </w:r>
      <w:r w:rsidRPr="001F482A">
        <w:rPr>
          <w:rFonts w:hint="cs"/>
        </w:rPr>
        <w:t>இவைகளில்</w:t>
      </w:r>
      <w:r w:rsidRPr="001F482A">
        <w:t xml:space="preserve"> </w:t>
      </w:r>
      <w:r w:rsidRPr="001F482A">
        <w:rPr>
          <w:rFonts w:hint="cs"/>
        </w:rPr>
        <w:t>ஒன்றும்</w:t>
      </w:r>
      <w:r w:rsidRPr="001F482A">
        <w:t xml:space="preserve"> </w:t>
      </w:r>
      <w:r w:rsidRPr="001F482A">
        <w:rPr>
          <w:rFonts w:hint="cs"/>
        </w:rPr>
        <w:t>அவருக்கு</w:t>
      </w:r>
      <w:r w:rsidRPr="001F482A">
        <w:t xml:space="preserve"> </w:t>
      </w:r>
      <w:r w:rsidRPr="001F482A">
        <w:rPr>
          <w:rFonts w:hint="cs"/>
        </w:rPr>
        <w:t>மறைவானதல்லவென்று</w:t>
      </w:r>
      <w:r w:rsidRPr="001F482A">
        <w:t xml:space="preserve"> </w:t>
      </w:r>
      <w:r w:rsidRPr="001F482A">
        <w:rPr>
          <w:rFonts w:hint="cs"/>
        </w:rPr>
        <w:t>எண்ணுகிறேன்</w:t>
      </w:r>
      <w:r>
        <w:t>;</w:t>
      </w:r>
      <w:r w:rsidRPr="001F482A">
        <w:t xml:space="preserve"> </w:t>
      </w:r>
      <w:r w:rsidRPr="00F7522B">
        <w:rPr>
          <w:rFonts w:hint="cs"/>
          <w:i/>
        </w:rPr>
        <w:t>இது</w:t>
      </w:r>
      <w:r w:rsidRPr="00F7522B">
        <w:rPr>
          <w:i/>
        </w:rPr>
        <w:t xml:space="preserve"> </w:t>
      </w:r>
      <w:r w:rsidRPr="00F7522B">
        <w:rPr>
          <w:rFonts w:hint="cs"/>
          <w:i/>
        </w:rPr>
        <w:t>ஓரு</w:t>
      </w:r>
      <w:r w:rsidRPr="00F7522B">
        <w:rPr>
          <w:i/>
        </w:rPr>
        <w:t xml:space="preserve"> </w:t>
      </w:r>
      <w:r w:rsidRPr="00F7522B">
        <w:rPr>
          <w:rFonts w:hint="cs"/>
          <w:i/>
        </w:rPr>
        <w:t>மூலையிலே</w:t>
      </w:r>
      <w:r w:rsidRPr="00F7522B">
        <w:rPr>
          <w:i/>
        </w:rPr>
        <w:t xml:space="preserve"> </w:t>
      </w:r>
      <w:r w:rsidRPr="00F7522B">
        <w:rPr>
          <w:rFonts w:hint="cs"/>
          <w:i/>
        </w:rPr>
        <w:t>நடந்த</w:t>
      </w:r>
      <w:r w:rsidRPr="00F7522B">
        <w:rPr>
          <w:i/>
        </w:rPr>
        <w:t xml:space="preserve"> </w:t>
      </w:r>
      <w:r w:rsidRPr="00F7522B">
        <w:rPr>
          <w:rFonts w:hint="cs"/>
          <w:i/>
        </w:rPr>
        <w:t>கா</w:t>
      </w:r>
      <w:r>
        <w:rPr>
          <w:i/>
        </w:rPr>
        <w:t>ரி</w:t>
      </w:r>
      <w:r w:rsidRPr="00F7522B">
        <w:rPr>
          <w:rFonts w:hint="cs"/>
          <w:i/>
        </w:rPr>
        <w:t>யமல்ல</w:t>
      </w:r>
      <w:r w:rsidRPr="007B6637">
        <w:t>”</w:t>
      </w:r>
      <w:r w:rsidRPr="001F482A">
        <w:t xml:space="preserve"> (</w:t>
      </w:r>
      <w:r w:rsidRPr="001F482A">
        <w:rPr>
          <w:rFonts w:hint="cs"/>
        </w:rPr>
        <w:t>அப்போஸ்தலர்</w:t>
      </w:r>
      <w:r w:rsidRPr="001F482A">
        <w:t xml:space="preserve"> 26:26)</w:t>
      </w:r>
      <w:r w:rsidRPr="008E3C7D">
        <w:t>.</w:t>
      </w:r>
      <w:r w:rsidR="002C29A3">
        <w:t xml:space="preserve"> </w:t>
      </w:r>
    </w:p>
    <w:p w:rsidR="002C29A3" w:rsidRDefault="002C29A3" w:rsidP="002C29A3">
      <w:pPr>
        <w:pStyle w:val="BibleVerse"/>
      </w:pPr>
    </w:p>
    <w:p w:rsidR="000106B4" w:rsidRDefault="00454419" w:rsidP="002C29A3">
      <w:pPr>
        <w:pStyle w:val="NoIndentBodyText"/>
      </w:pPr>
      <w:r>
        <w:lastRenderedPageBreak/>
        <w:t>“</w:t>
      </w:r>
      <w:r w:rsidR="000106B4">
        <w:t xml:space="preserve">இது </w:t>
      </w:r>
      <w:r w:rsidR="00B546B9">
        <w:t>ஒ</w:t>
      </w:r>
      <w:r w:rsidR="000106B4">
        <w:t>ரு மூலையிலே நடந்த கா</w:t>
      </w:r>
      <w:r w:rsidR="001552ED">
        <w:t>ரி</w:t>
      </w:r>
      <w:r w:rsidR="000106B4">
        <w:t xml:space="preserve">யமல்ல.” அந்த நாட்களில் அது பொதுவான ஒரு கிரேக்க வழக்க சொல்லாக இருந்தது. டாக்டர் கேயிபெல்லின் விமர்சனம் சொல்லுகிறது, 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BibleVerseNoHanging"/>
      </w:pPr>
      <w:r>
        <w:t>இயேசுவின் ஊழியம் பாலஸ்தீனத்தில் அதிகமாக அறியப்பட்டதாகும், மற்றும் அ</w:t>
      </w:r>
      <w:r w:rsidR="00EA5EC4">
        <w:t>கரி</w:t>
      </w:r>
      <w:r>
        <w:t>ப்பா அதைபற்றி கேள்விபட்டிருக்க வேண்டும். இயேசுவின் சிலுவை மரணம் மற்றும் உயிர்</w:t>
      </w:r>
      <w:r w:rsidR="00EA5EC4">
        <w:t>த்</w:t>
      </w:r>
      <w:r>
        <w:t xml:space="preserve">தெழுதல் </w:t>
      </w:r>
      <w:r w:rsidR="00EA5EC4">
        <w:t>சரி</w:t>
      </w:r>
      <w:r>
        <w:t>யாக உறுதி செய்யப்பட்டதாகும், மற்றும் கிறிஸ்தவ சுவிசேஷம் மூன்று பத்தாண்டுகளாக பிரகடணப்படுத்தப்பட்டு வந்தது. இந்த</w:t>
      </w:r>
      <w:r w:rsidR="00EA5EC4">
        <w:t>க்</w:t>
      </w:r>
      <w:r>
        <w:t xml:space="preserve"> கா</w:t>
      </w:r>
      <w:r w:rsidR="001552ED">
        <w:t>ரி</w:t>
      </w:r>
      <w:r>
        <w:t>யங்களை ராஜா நிச்சயமாக அறிந்திருக்க வேண்டும்</w:t>
      </w:r>
      <w:r w:rsidR="00A46450">
        <w:t>,</w:t>
      </w:r>
      <w:r>
        <w:t xml:space="preserve"> </w:t>
      </w:r>
      <w:r w:rsidR="00EA5EC4">
        <w:t>“</w:t>
      </w:r>
      <w:r>
        <w:t>ஏ</w:t>
      </w:r>
      <w:r w:rsidR="00EA5EC4">
        <w:t>னெ</w:t>
      </w:r>
      <w:r>
        <w:t xml:space="preserve">ன்றால் இது </w:t>
      </w:r>
      <w:r w:rsidR="001A16E4">
        <w:t>ஒ</w:t>
      </w:r>
      <w:r>
        <w:t>ரு மூலையிலே நடந்த கா</w:t>
      </w:r>
      <w:r w:rsidR="001552ED">
        <w:t>ரி</w:t>
      </w:r>
      <w:r>
        <w:t xml:space="preserve">யமல்ல” </w:t>
      </w:r>
      <w:r w:rsidR="00ED5E72" w:rsidRPr="00ED5E72">
        <w:t>(</w:t>
      </w:r>
      <w:r w:rsidR="00ED5E72" w:rsidRPr="00263205">
        <w:rPr>
          <w:b/>
          <w:i/>
        </w:rPr>
        <w:t>The Expositor’s Bible Commentary</w:t>
      </w:r>
      <w:r w:rsidR="00ED5E72" w:rsidRPr="00ED5E72">
        <w:t>, Frank E. Gaebelein, D.D., General Editor, Zondervan Publishing House, 1981, volume 9, p. 554; note on Acts 26:25-27).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IndentBodyText"/>
      </w:pPr>
      <w:r>
        <w:t>கிறிஸ்துவின் உயிர்த்தெழுதல் சில படிப்பறிவில்லாத மீனவர்கள் மட்டுமே அறிந்த மங்கலான தெளிவில்லாத சம்பவமாக அநேகர் நினைக்கிறார்கள். ஆனால் சத்தியத்தை ஒரு கா</w:t>
      </w:r>
      <w:r w:rsidR="001552ED">
        <w:t>ரி</w:t>
      </w:r>
      <w:r>
        <w:t>யமும் மறைக்க முடியாது! கிறிஸ்துவின் உயிர்</w:t>
      </w:r>
      <w:r w:rsidR="00A4345C">
        <w:t>த்</w:t>
      </w:r>
      <w:r>
        <w:t>தெழுதல் ஏறக்குறைய முப்பது வருடங்களாக ரோம சாமராஜ்யம் முழுவதும் நெருக்கமாக பேசப்பட்டது</w:t>
      </w:r>
      <w:r w:rsidR="00A46450">
        <w:t>,</w:t>
      </w:r>
      <w:r>
        <w:t xml:space="preserve"> மற்றும் இஸ்ரவேலில் இருந்த ஒவ்வொரு </w:t>
      </w:r>
      <w:r w:rsidR="00A4345C">
        <w:t>யூ</w:t>
      </w:r>
      <w:r>
        <w:t>தர்களும் அதை</w:t>
      </w:r>
      <w:r w:rsidR="00A4345C">
        <w:t>ப்</w:t>
      </w:r>
      <w:r>
        <w:t>பற்றி அறிந்திருந்தார்கள்! கிறிஸ்துவின் உயிர்</w:t>
      </w:r>
      <w:r w:rsidR="006A6E03">
        <w:t>த்</w:t>
      </w:r>
      <w:r>
        <w:t xml:space="preserve">தெழுதல் இரகசியமாக வைக்கப்பட்டது அல்ல! </w:t>
      </w:r>
    </w:p>
    <w:p w:rsidR="000106B4" w:rsidRDefault="000106B4" w:rsidP="002C29A3">
      <w:pPr>
        <w:pStyle w:val="IndentBodyText"/>
      </w:pPr>
    </w:p>
    <w:p w:rsidR="000106B4" w:rsidRDefault="008B5227" w:rsidP="002C29A3">
      <w:pPr>
        <w:pStyle w:val="BibleVerse"/>
      </w:pPr>
      <w:r>
        <w:t>“</w:t>
      </w:r>
      <w:r w:rsidR="000106B4">
        <w:t xml:space="preserve">இது </w:t>
      </w:r>
      <w:r w:rsidR="004443B3">
        <w:t>ஒ</w:t>
      </w:r>
      <w:r w:rsidR="000106B4">
        <w:t>ரு மூலையிலே நடந்த கா</w:t>
      </w:r>
      <w:r w:rsidR="001552ED">
        <w:t>ரி</w:t>
      </w:r>
      <w:r w:rsidR="000106B4">
        <w:t>யமல்ல” (அப்போஸ்தலர் 26:26).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டாக்டர் லென்ஸ்கி சொன்னார், 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BibleVerseNoHanging"/>
      </w:pPr>
      <w:r>
        <w:t>இயேசுவைப்பற்றி சொல்லப்பட்டவை எல்லாம் அந்த நாட்டின் தலைந</w:t>
      </w:r>
      <w:r w:rsidR="000406E3">
        <w:t>கரி</w:t>
      </w:r>
      <w:r>
        <w:t>ல் நடந்தவைகளாகும், சன</w:t>
      </w:r>
      <w:r w:rsidR="00125DCA">
        <w:t>கரீ</w:t>
      </w:r>
      <w:r>
        <w:t xml:space="preserve">ப் சங்கத்தார் மற்றும் பிலாத்து </w:t>
      </w:r>
      <w:r w:rsidR="00A46450">
        <w:t>[</w:t>
      </w:r>
      <w:r>
        <w:t>ரோம தே</w:t>
      </w:r>
      <w:r w:rsidR="00A46450">
        <w:t>னா</w:t>
      </w:r>
      <w:r>
        <w:t>திபதி</w:t>
      </w:r>
      <w:r w:rsidR="00A46450">
        <w:t>]</w:t>
      </w:r>
      <w:r>
        <w:t xml:space="preserve"> இதில் தொடர்புடையவர்களாகும், மற்றும் இயேசு ஒரு தேசிய அளவில் அறியப்பட்ட நபராக இருந்தார்</w:t>
      </w:r>
      <w:r w:rsidR="00A46450">
        <w:t>,</w:t>
      </w:r>
      <w:r>
        <w:t xml:space="preserve"> அவருடைய கீர்த்தி சுற்றுபக்கத்து நாடுகளிலும் பரவியது. </w:t>
      </w:r>
      <w:r w:rsidR="00563DA0">
        <w:t>“</w:t>
      </w:r>
      <w:r>
        <w:t xml:space="preserve">இது ஓரு </w:t>
      </w:r>
      <w:r>
        <w:lastRenderedPageBreak/>
        <w:t>மூலையிலே நடந்த கா</w:t>
      </w:r>
      <w:r w:rsidR="001552ED">
        <w:t>ரி</w:t>
      </w:r>
      <w:r>
        <w:t>யமல்ல”</w:t>
      </w:r>
      <w:r w:rsidR="00A46450">
        <w:t>...</w:t>
      </w:r>
      <w:r>
        <w:t xml:space="preserve"> சில படிப்பறிவில்லாத மீனவர்கள் மட்டுமே அறிந்த மங்கலான தெளிவில்லாத சம்பவம் அல்ல, ஆனால் மிகப்</w:t>
      </w:r>
      <w:r w:rsidR="00563DA0">
        <w:t>பெரி</w:t>
      </w:r>
      <w:r>
        <w:t>ய மற்றும் வெளிப்படையான, மிகவும் பொதுவாக மற்றும் தொலைதூரத்துக்கு எட்டக்கூடிய கா</w:t>
      </w:r>
      <w:r w:rsidR="001552ED">
        <w:t>ரி</w:t>
      </w:r>
      <w:r>
        <w:t>யமாகும், அதாவது அகி</w:t>
      </w:r>
      <w:r w:rsidR="001552ED">
        <w:t>ரி</w:t>
      </w:r>
      <w:r>
        <w:t xml:space="preserve">ப்பா </w:t>
      </w:r>
      <w:r w:rsidR="00A409AE">
        <w:t>[</w:t>
      </w:r>
      <w:r>
        <w:t>ராஜா</w:t>
      </w:r>
      <w:r w:rsidR="00A409AE">
        <w:t>]</w:t>
      </w:r>
      <w:r>
        <w:t xml:space="preserve"> தமது ரா</w:t>
      </w:r>
      <w:r w:rsidR="00D123C7">
        <w:t>ஜரீ</w:t>
      </w:r>
      <w:r>
        <w:t>கத்தில் இதற்கு முழுகவனம் செலுத்த கடமைபட்ட கா</w:t>
      </w:r>
      <w:r w:rsidR="001552ED">
        <w:t>ரி</w:t>
      </w:r>
      <w:r>
        <w:t xml:space="preserve">யமாகும் </w:t>
      </w:r>
      <w:r w:rsidR="006B24EC" w:rsidRPr="006B24EC">
        <w:t xml:space="preserve">(R. C. H. Lenski, D.D., </w:t>
      </w:r>
      <w:r w:rsidR="006B24EC" w:rsidRPr="00597F56">
        <w:rPr>
          <w:b/>
          <w:i/>
        </w:rPr>
        <w:t>The Interpretation of the Acts of the Apostles,</w:t>
      </w:r>
      <w:r w:rsidR="006B24EC" w:rsidRPr="006B24EC">
        <w:t xml:space="preserve"> Augsburg Publishing House, 1961 edition, p. 1053; note on Acts 26:26).</w:t>
      </w:r>
    </w:p>
    <w:p w:rsidR="000106B4" w:rsidRDefault="000106B4" w:rsidP="002C29A3">
      <w:pPr>
        <w:pStyle w:val="IndentBodyText"/>
      </w:pPr>
    </w:p>
    <w:p w:rsidR="000106B4" w:rsidRDefault="00DB3504" w:rsidP="002C29A3">
      <w:pPr>
        <w:pStyle w:val="BibleVerse"/>
      </w:pPr>
      <w:r>
        <w:t>“</w:t>
      </w:r>
      <w:r w:rsidR="000106B4">
        <w:t xml:space="preserve">இது </w:t>
      </w:r>
      <w:r>
        <w:t>ஒ</w:t>
      </w:r>
      <w:r w:rsidR="000106B4">
        <w:t>ரு மூலையிலே நடந்த கா</w:t>
      </w:r>
      <w:r w:rsidR="001552ED">
        <w:t>ரி</w:t>
      </w:r>
      <w:r w:rsidR="000106B4">
        <w:t>யமல்ல” (அப்போஸ்தலர் 26:26).</w:t>
      </w:r>
    </w:p>
    <w:p w:rsidR="001C2F85" w:rsidRDefault="001C2F85" w:rsidP="002C29A3">
      <w:pPr>
        <w:pStyle w:val="IndentBodyText"/>
      </w:pPr>
    </w:p>
    <w:p w:rsidR="000106B4" w:rsidRDefault="000106B4" w:rsidP="002C29A3">
      <w:pPr>
        <w:pStyle w:val="IndentBodyText"/>
      </w:pPr>
      <w:r>
        <w:t xml:space="preserve">கிறிஸ்துவின் விரோதிகள் மூன்று பத்தாண்டுகளாக அவர்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எழுந்திருக்கவில்லை என்று நிரூபித்து வந்தார்கள். </w:t>
      </w:r>
      <w:r w:rsidRPr="00676BBF">
        <w:rPr>
          <w:i/>
        </w:rPr>
        <w:t>இருந்தாலும் அவர்கள் தோற்றுப்போனார்கள்</w:t>
      </w:r>
      <w:r>
        <w:t xml:space="preserve">. அவர்கள் எவ்வளவு அதிகமாக முயற்சி செய்தாலும், இயேசுவானவர் சிலுவையில் அறையப்பட்ட பிறகு </w:t>
      </w:r>
      <w:r w:rsidR="004D6D65">
        <w:t>மரி</w:t>
      </w:r>
      <w:r>
        <w:t>த்த நிலைமையில் இருந்தார் என்று நிரூபிக்க தவறிவிட்டார்கள். பவுல் அகி</w:t>
      </w:r>
      <w:r w:rsidR="001552ED">
        <w:t>ரி</w:t>
      </w:r>
      <w:r>
        <w:t xml:space="preserve">ப்பா ராஜாவோடு பேசின சமயத்தில், ஆயிரக்கணக்காண </w:t>
      </w:r>
      <w:r w:rsidR="006C702D">
        <w:t>யூ</w:t>
      </w:r>
      <w:r>
        <w:t>தர்கள்</w:t>
      </w:r>
      <w:r w:rsidR="00697B7B">
        <w:t>,</w:t>
      </w:r>
      <w:r>
        <w:t xml:space="preserve"> மற்றும் பத்தாயிரக்கணக்காண புறஜாதியர்கள்</w:t>
      </w:r>
      <w:r w:rsidR="00697B7B">
        <w:t>,</w:t>
      </w:r>
      <w:r>
        <w:t xml:space="preserve"> </w:t>
      </w:r>
      <w:r w:rsidR="00A229F4">
        <w:t xml:space="preserve">இப்படியாகப் பிரகடணப்படுத்திக் கொண்டு இருந்தார்கள், </w:t>
      </w:r>
      <w:r w:rsidR="002C5F06">
        <w:t>“</w:t>
      </w:r>
      <w:r>
        <w:t xml:space="preserve">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உயிர்த்தெழுந்தார்</w:t>
      </w:r>
      <w:r>
        <w:rPr>
          <w:rFonts w:hint="eastAsia"/>
        </w:rPr>
        <w:t>”</w:t>
      </w:r>
      <w:r w:rsidR="00A00210">
        <w:t>.</w:t>
      </w:r>
    </w:p>
    <w:p w:rsidR="000106B4" w:rsidRDefault="000106B4" w:rsidP="002C29A3">
      <w:pPr>
        <w:pStyle w:val="IndentBodyText"/>
      </w:pPr>
      <w:r w:rsidRPr="00EA51DD">
        <w:t>கிறிஸ்தவத்தின் அஸ்திபாரம் கிறிஸ்துவின்</w:t>
      </w:r>
      <w:r>
        <w:t xml:space="preserve"> உயிர்த்தெழுதல் ஆகும். கிறிஸ்துவின் </w:t>
      </w:r>
      <w:r w:rsidR="00940F67">
        <w:t>சரீ</w:t>
      </w:r>
      <w:r>
        <w:t>ரம் கல்லறையிலிருந்து எழுந்திருக்கவில்லையானால், கிறிஸ்தவ விசுவாசத்துக்கு அடிப்படை இல்லை. அப்போஸ்தலர் பவுல்தாமே சொன்னார்</w:t>
      </w:r>
      <w:r w:rsidR="00A67740">
        <w:t>,</w:t>
      </w:r>
    </w:p>
    <w:p w:rsidR="00A67740" w:rsidRDefault="00A67740" w:rsidP="002C29A3">
      <w:pPr>
        <w:pStyle w:val="IndentBodyText"/>
      </w:pPr>
    </w:p>
    <w:p w:rsidR="000106B4" w:rsidRDefault="00A67740" w:rsidP="002C29A3">
      <w:pPr>
        <w:pStyle w:val="BibleVerse"/>
      </w:pPr>
      <w:r>
        <w:t>“</w:t>
      </w:r>
      <w:r w:rsidR="000106B4">
        <w:t>கிறிஸ்து எழுந்திருக்கவில்லையென்றால், எங்கள் பிரசங்கமும் விருதா, உங்கள் விசுவாசமும் விருதா</w:t>
      </w:r>
      <w:r w:rsidR="00EA51DD">
        <w:t xml:space="preserve"> [பயனில்லை]</w:t>
      </w:r>
      <w:r w:rsidR="000106B4">
        <w:t>” (</w:t>
      </w:r>
      <w:r>
        <w:t xml:space="preserve">I </w:t>
      </w:r>
      <w:r w:rsidR="000106B4">
        <w:t>கொ</w:t>
      </w:r>
      <w:r w:rsidR="001552ED">
        <w:t>ரி</w:t>
      </w:r>
      <w:r w:rsidR="000106B4">
        <w:t>ந்தியர் 15:14).</w:t>
      </w:r>
    </w:p>
    <w:p w:rsidR="00A67740" w:rsidRDefault="00A67740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கிறிஸ்துவின் விரோதிகள் அவர் </w:t>
      </w:r>
      <w:r w:rsidR="004D6D65">
        <w:t>மரி</w:t>
      </w:r>
      <w:r>
        <w:t>த்தோ</w:t>
      </w:r>
      <w:r w:rsidR="001552ED">
        <w:t>ரி</w:t>
      </w:r>
      <w:r>
        <w:t>லிருந்து எழுந்திருக்கவில்லை என்று நிரூபிக்க மிகவும் கஷ்டப்பட்டதில் ஆச்</w:t>
      </w:r>
      <w:r w:rsidR="001A147F">
        <w:t>சரி</w:t>
      </w:r>
      <w:r>
        <w:t>யமில்லை! இருந்தாலும் அவர்கள் தோற்றுப்போனார்கள். நான் கிரேக் லா</w:t>
      </w:r>
      <w:r w:rsidR="001552ED">
        <w:t>ரி</w:t>
      </w:r>
      <w:r>
        <w:t xml:space="preserve"> அவர்களோடு அநேக கா</w:t>
      </w:r>
      <w:r w:rsidR="001552ED">
        <w:t>ரி</w:t>
      </w:r>
      <w:r>
        <w:t>யங்களில் ஒத்துப்போவதில்லை, ஆனால் கிறிஸ்துவின் உயிர்த்தெழுதலில் நான் அவரோடு ஒத்து</w:t>
      </w:r>
      <w:r w:rsidR="001F79E4">
        <w:t>ப்</w:t>
      </w:r>
      <w:r>
        <w:t>போகிறேன். கிரேக் லா</w:t>
      </w:r>
      <w:r w:rsidR="001552ED">
        <w:t>ரி</w:t>
      </w:r>
      <w:r>
        <w:t xml:space="preserve"> கிறிஸ்துவின் விரோதிகள் அவர்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எழுந்திருக்கவில்லை என்று நிரூபிக்க ஏன் </w:t>
      </w:r>
      <w:r>
        <w:lastRenderedPageBreak/>
        <w:t xml:space="preserve">தோற்றுப்போனார்கள் என்று </w:t>
      </w:r>
      <w:r w:rsidR="000931F4">
        <w:t>–</w:t>
      </w:r>
      <w:r>
        <w:t xml:space="preserve"> மூன்று ஆதாரங்களை</w:t>
      </w:r>
      <w:r w:rsidR="00EF6F0E">
        <w:t>க்</w:t>
      </w:r>
      <w:r>
        <w:t xml:space="preserve"> கொடுத்தார். </w:t>
      </w:r>
      <w:r w:rsidR="009055FB" w:rsidRPr="009055FB">
        <w:t xml:space="preserve">(Greg Laurie, </w:t>
      </w:r>
      <w:r w:rsidR="009055FB" w:rsidRPr="008C6E8A">
        <w:rPr>
          <w:b/>
          <w:i/>
        </w:rPr>
        <w:t>Why the Resurrection?</w:t>
      </w:r>
      <w:r w:rsidR="00D563A6">
        <w:t xml:space="preserve"> </w:t>
      </w:r>
      <w:r w:rsidR="009055FB" w:rsidRPr="009055FB">
        <w:t>Tyndale House Publishers, 2004, pp. 13-24)</w:t>
      </w:r>
      <w:r>
        <w:t>. நான் இவைகளை சுருக்கப்போகிறேன்</w:t>
      </w:r>
      <w:r w:rsidR="008C6E8A">
        <w:t>.</w:t>
      </w:r>
    </w:p>
    <w:p w:rsidR="008C6E8A" w:rsidRDefault="008C6E8A" w:rsidP="002C29A3">
      <w:pPr>
        <w:pStyle w:val="NoIndentBodyText"/>
      </w:pPr>
    </w:p>
    <w:p w:rsidR="000106B4" w:rsidRDefault="005144B7" w:rsidP="002C29A3">
      <w:pPr>
        <w:pStyle w:val="BibleVerse"/>
      </w:pPr>
      <w:r>
        <w:t>“</w:t>
      </w:r>
      <w:r w:rsidR="000106B4">
        <w:t xml:space="preserve">இது </w:t>
      </w:r>
      <w:r w:rsidR="008C6E8A">
        <w:t>ஒ</w:t>
      </w:r>
      <w:r w:rsidR="000106B4">
        <w:t>ரு மூலையிலே நடந்த கா</w:t>
      </w:r>
      <w:r w:rsidR="001552ED">
        <w:t>ரி</w:t>
      </w:r>
      <w:r w:rsidR="000106B4">
        <w:t>யமல்ல” (அப்போஸ்தலர் 26:26).</w:t>
      </w:r>
    </w:p>
    <w:p w:rsidR="000106B4" w:rsidRDefault="000106B4" w:rsidP="002C29A3">
      <w:pPr>
        <w:pStyle w:val="IndentBodyText"/>
      </w:pPr>
      <w:r>
        <w:t xml:space="preserve"> </w:t>
      </w:r>
    </w:p>
    <w:p w:rsidR="000106B4" w:rsidRDefault="000106B4" w:rsidP="002C29A3">
      <w:pPr>
        <w:pStyle w:val="SubHeading"/>
      </w:pPr>
      <w:r>
        <w:t>முதலாவது, காலியான கல்லரை</w:t>
      </w:r>
      <w:r w:rsidR="008E156E">
        <w:t>.</w:t>
      </w:r>
    </w:p>
    <w:p w:rsidR="008E156E" w:rsidRDefault="008E156E" w:rsidP="002C29A3">
      <w:pPr>
        <w:pStyle w:val="IndentBodyText"/>
      </w:pPr>
    </w:p>
    <w:p w:rsidR="000106B4" w:rsidRDefault="000106B4" w:rsidP="002C29A3">
      <w:pPr>
        <w:pStyle w:val="IndentBodyText"/>
      </w:pPr>
      <w:r>
        <w:t xml:space="preserve">இயேசு உயிர்த்தெழுந்தார் என்பதற்கு முதலாவது நிரூபணம் காலியான கல்லறை ஆகும். இயேசு </w:t>
      </w:r>
      <w:r w:rsidR="004D6D65">
        <w:t>மரி</w:t>
      </w:r>
      <w:r>
        <w:t>த்து அடக்கம் பண்ணப்பட்டு மூன்று நாட்களுக்கு</w:t>
      </w:r>
      <w:r w:rsidR="008E156E">
        <w:t>ப்</w:t>
      </w:r>
      <w:r>
        <w:t xml:space="preserve"> பிறகு அவரது கல்லறை காலியாக இருப்பது இயேசு உயிர்த்தெழுந்தார் என்பதற்கு மிகப்</w:t>
      </w:r>
      <w:r w:rsidR="008E156E">
        <w:t>பெரி</w:t>
      </w:r>
      <w:r>
        <w:t xml:space="preserve">ய நிரூபணங்களில் ஒன்றாகும். இயேசு </w:t>
      </w:r>
      <w:r w:rsidR="004D6D65">
        <w:t>மரி</w:t>
      </w:r>
      <w:r>
        <w:t>த்து அடக்கம் பண்ணப்பட்டு மூன்று நாட்களுக்கு</w:t>
      </w:r>
      <w:r w:rsidR="00EE4E65">
        <w:t>ப்</w:t>
      </w:r>
      <w:r>
        <w:t xml:space="preserve"> பிறகு அவரது கல்லறை காலியாக இருப்பதை நான்கு சுவிசேஷங்களை எழுதின</w:t>
      </w:r>
      <w:r w:rsidR="00EE4E65">
        <w:t xml:space="preserve"> </w:t>
      </w:r>
      <w:r>
        <w:t>ஆசி</w:t>
      </w:r>
      <w:r w:rsidR="001552ED">
        <w:t>ரி</w:t>
      </w:r>
      <w:r>
        <w:t xml:space="preserve">யர்களும் முழுமையாக ஒத்துக்கொள்ளுகிறார்கள். அநேக சாட்சிகள் மூலமாகவும்கூட அவரது கல்லறை காலியாக இருக்கும் உண்மை சோதித்து நிரூபிக்கப்பட்டது. </w:t>
      </w:r>
    </w:p>
    <w:p w:rsidR="000106B4" w:rsidRDefault="000106B4" w:rsidP="002C29A3">
      <w:pPr>
        <w:pStyle w:val="IndentBodyText"/>
      </w:pPr>
      <w:r>
        <w:t xml:space="preserve">கிறிஸ்துவின் உயிர்த்தெழுதலுக்கு விரோதமான மிகப்பழைய தாக்குதல் யாரோ இயேசுவின் </w:t>
      </w:r>
      <w:r w:rsidR="00EE4E65">
        <w:t>சரீ</w:t>
      </w:r>
      <w:r>
        <w:t>ரத்தை திருடி சென்று விட்டார்கள் என்பதாகும். பிரதான ஆசா</w:t>
      </w:r>
      <w:r w:rsidR="001552ED">
        <w:t>ரி</w:t>
      </w:r>
      <w:r>
        <w:t>யர்கள்</w:t>
      </w:r>
    </w:p>
    <w:p w:rsidR="00BD5EA1" w:rsidRDefault="00BD5EA1" w:rsidP="002C29A3">
      <w:pPr>
        <w:pStyle w:val="IndentBodyText"/>
      </w:pPr>
    </w:p>
    <w:p w:rsidR="000106B4" w:rsidRDefault="00A245F5" w:rsidP="002C29A3">
      <w:pPr>
        <w:pStyle w:val="BibleVerse"/>
      </w:pPr>
      <w:r>
        <w:t>“</w:t>
      </w:r>
      <w:r w:rsidR="000931F4">
        <w:t>...</w:t>
      </w:r>
      <w:r w:rsidR="000106B4">
        <w:t>மூப்பரோடே கூடிவந்து, ஆலோசனைபண்ணி, சேவகருக்கு வேண்டிய பணத்தைக் கொடுத்து</w:t>
      </w:r>
      <w:r>
        <w:t>:</w:t>
      </w:r>
      <w:r w:rsidR="000106B4">
        <w:t xml:space="preserve"> நாங்கள் நித்திரைபண்ணுகையில், அவனுடைய சீ</w:t>
      </w:r>
      <w:r>
        <w:t>ஷர்</w:t>
      </w:r>
      <w:r w:rsidR="000106B4">
        <w:t>கள் இராத்தி</w:t>
      </w:r>
      <w:r w:rsidR="001552ED">
        <w:t>ரி</w:t>
      </w:r>
      <w:r w:rsidR="000106B4">
        <w:t>யிலே வந்து, அவனைக் களவாய்க் கொண்டு போய்விட்டா</w:t>
      </w:r>
      <w:r w:rsidR="001552ED">
        <w:t>ர்</w:t>
      </w:r>
      <w:r w:rsidR="000106B4">
        <w:t>கள் என்று சொல்லுங்கள். இது தேசாதிபதிக்குக் கேள்வியானால், நாங்கள் அவரைச் சம்மதப்படுத்தி, உங்களைத் தப்புவிப்போம் என்றா</w:t>
      </w:r>
      <w:r w:rsidR="001552ED">
        <w:t>ர்</w:t>
      </w:r>
      <w:r w:rsidR="000106B4">
        <w:t>கள். அ</w:t>
      </w:r>
      <w:r w:rsidR="00335709">
        <w:t>வர்</w:t>
      </w:r>
      <w:r w:rsidR="000106B4">
        <w:t>கள் பணத்தை வாங்கிக்கொண்டு, தங்களுக்குப் போதிக்கப்பட்டபடியே செய்தா</w:t>
      </w:r>
      <w:r w:rsidR="001552ED">
        <w:t>ர்</w:t>
      </w:r>
      <w:r w:rsidR="000106B4">
        <w:t>கள். இந்தப் பேச்சு யூதருக்குள்ளே இந்நாள்வரைக்கும் பிரசித்தமாயிருக்கிறது” (மத்தேயு 28:12-15).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IndentBodyText"/>
      </w:pPr>
      <w:r>
        <w:t xml:space="preserve">ஆனால் இந்த வாதம் அநேக மக்களை உணர்த்தவில்லை. சீஷர்கள் இயேசுவின் </w:t>
      </w:r>
      <w:r w:rsidR="008D660C">
        <w:t>சரீ</w:t>
      </w:r>
      <w:r>
        <w:t>ரத்தை திருடி கொண்டுபோய் உயிர்த்தெழுந்தார் என்று பாசாங்கு செய்திருக்கமட்டார்கள் என்று பொது</w:t>
      </w:r>
      <w:r w:rsidR="00E56378">
        <w:t xml:space="preserve"> </w:t>
      </w:r>
      <w:r>
        <w:t>அறிவு நமக்கு</w:t>
      </w:r>
      <w:r w:rsidR="00E56378">
        <w:t>ச்</w:t>
      </w:r>
      <w:r>
        <w:t xml:space="preserve"> சொல்லும். மூன்று </w:t>
      </w:r>
      <w:r>
        <w:lastRenderedPageBreak/>
        <w:t>நாட்களுக்கு முன்பாக கிறிஸ்து கைதுசெய்யப்பட்டபொழுது அவரைவிட்டு தங்கள் ஜீவன்தப்ப ஓடிபோ</w:t>
      </w:r>
      <w:r w:rsidR="000931F4">
        <w:t>னார்கள்</w:t>
      </w:r>
      <w:r>
        <w:t xml:space="preserve"> சீஷர்கள். இந்த</w:t>
      </w:r>
      <w:r w:rsidR="007F281A">
        <w:t>ப்</w:t>
      </w:r>
      <w:r>
        <w:t xml:space="preserve"> பயந்துபோன மக்கள் இயேசுவின் </w:t>
      </w:r>
      <w:r w:rsidR="00F84DA2">
        <w:t>சரீ</w:t>
      </w:r>
      <w:r>
        <w:t xml:space="preserve">ரத்தை திருடி கொண்டுபோக போதுமான </w:t>
      </w:r>
      <w:r w:rsidR="001552ED">
        <w:t>தைரி</w:t>
      </w:r>
      <w:r>
        <w:t xml:space="preserve">யம் வந்திருக்க முடியும் என்பது அதிகம் ஏற்றுக்கொள்ள முடியாதது </w:t>
      </w:r>
      <w:r w:rsidR="000931F4">
        <w:t>–</w:t>
      </w:r>
      <w:r>
        <w:t xml:space="preserve"> மற்றும் அதன்பிறகு அவர் உயிர்த்தெழுந்தார் என்று </w:t>
      </w:r>
      <w:r w:rsidR="001552ED">
        <w:t>தைரி</w:t>
      </w:r>
      <w:r>
        <w:t xml:space="preserve">யமாக பிரசங்கிப்பது </w:t>
      </w:r>
      <w:r w:rsidR="000931F4">
        <w:t>–</w:t>
      </w:r>
      <w:r>
        <w:t xml:space="preserve"> அவர்களுடைய உயிருக்கு எளிதில் தீங்கு வருவித்துக்கொள்ளுவதாகும்! இல்லை</w:t>
      </w:r>
      <w:r w:rsidR="000931F4">
        <w:t>,</w:t>
      </w:r>
      <w:r>
        <w:t xml:space="preserve"> அது மிகவும் விரும்பப்படாத ஒரு வாதமாகும்! இதில் உண்மை எளிமையாக ஒத்துவரவில்லை. சீஷர்கள் கதவு </w:t>
      </w:r>
      <w:r w:rsidR="00096F58">
        <w:t>பூ</w:t>
      </w:r>
      <w:r>
        <w:t>ட்டப்பட்ட அறைக்குள் தங்களை மறைத்துக்கொண்டிருக்கிறார்கள்</w:t>
      </w:r>
      <w:r w:rsidR="000931F4">
        <w:t>,</w:t>
      </w:r>
      <w:r>
        <w:t xml:space="preserve"> </w:t>
      </w:r>
      <w:r w:rsidR="00BE3DC4">
        <w:t>“</w:t>
      </w:r>
      <w:r>
        <w:t>யூ</w:t>
      </w:r>
      <w:r w:rsidR="00BE3DC4">
        <w:t>தர்</w:t>
      </w:r>
      <w:r>
        <w:t>களுக்குப் பயந்ததினால்</w:t>
      </w:r>
      <w:r>
        <w:rPr>
          <w:rFonts w:hint="eastAsia"/>
        </w:rPr>
        <w:t>”</w:t>
      </w:r>
      <w:r>
        <w:t xml:space="preserve"> (யோவான் 20:19). அவர்கள் அதிர்ச்சி அடைந்திருந்தார்கள். அவர் உயிர்த்தெழுந்திருப்பார் என்று அவர்கள் </w:t>
      </w:r>
      <w:r w:rsidRPr="000931F4">
        <w:rPr>
          <w:u w:val="single"/>
        </w:rPr>
        <w:t>விசுவாசிக்கவில்லை</w:t>
      </w:r>
      <w:r>
        <w:t>. கிறிஸ்துவை பின்பற்றின ஒருவரும் ரோம அரசாங்கத்தை எதிர்த்து</w:t>
      </w:r>
      <w:r w:rsidR="00E046ED">
        <w:t>ச்</w:t>
      </w:r>
      <w:r>
        <w:t xml:space="preserve"> சவால்விட்டு இயேசுவின் </w:t>
      </w:r>
      <w:r w:rsidR="00E046ED">
        <w:t>சரீ</w:t>
      </w:r>
      <w:r>
        <w:t xml:space="preserve">ரத்தை திருடி கொண்டுபோக போதுமான </w:t>
      </w:r>
      <w:r w:rsidR="001552ED">
        <w:t>தைரி</w:t>
      </w:r>
      <w:r>
        <w:t>யம் வந்திருக்க முடியாது. இது உ</w:t>
      </w:r>
      <w:r w:rsidR="009118F1">
        <w:t>ளரீ</w:t>
      </w:r>
      <w:r>
        <w:t xml:space="preserve">தியான உண்மை இதை கண்டுகொள்ளாமல் இருக்க முடியாது. </w:t>
      </w:r>
    </w:p>
    <w:p w:rsidR="000106B4" w:rsidRDefault="000106B4" w:rsidP="002C29A3">
      <w:pPr>
        <w:pStyle w:val="IndentBodyText"/>
      </w:pPr>
      <w:r>
        <w:t xml:space="preserve">கிறிஸ்துவின் </w:t>
      </w:r>
      <w:r w:rsidR="00436ED3">
        <w:t>சரீ</w:t>
      </w:r>
      <w:r>
        <w:t xml:space="preserve">ரத்தை திருடி கொண்டுபோக முடியுமானால், அது அவருடைய விரோதிகளாக இருக்கலாம், என்ற ஒரே ஐயப்பாடுதான் உண்டு. இதிலே பிரச்சனையாக இருப்பது கிறிஸ்துவின் </w:t>
      </w:r>
      <w:r w:rsidR="0007045D">
        <w:t>சரீ</w:t>
      </w:r>
      <w:r>
        <w:t>ரத்தை கல்லறையிலிருந்து திருடி கொண்டுபோக எந்த</w:t>
      </w:r>
      <w:r w:rsidR="0014500C">
        <w:t>ச்</w:t>
      </w:r>
      <w:r>
        <w:t xml:space="preserve"> செயல் நோக்கமுமில்லை. பிரதான ஆசா</w:t>
      </w:r>
      <w:r w:rsidR="001552ED">
        <w:t>ரி</w:t>
      </w:r>
      <w:r>
        <w:t>யர்களும் மற்ற மதத்தலைவர்களும் அவர்களுடைய வாழ்க்கை முறைகளையும் மத</w:t>
      </w:r>
      <w:r w:rsidR="0014500C">
        <w:t xml:space="preserve"> </w:t>
      </w:r>
      <w:r>
        <w:t>ஒழுங்குகளையும் அவர் கடிந்துகொண்ட காரணத்தால் அவரை மரணத்துக்கு ஒப்பு</w:t>
      </w:r>
      <w:r w:rsidR="0014500C">
        <w:t>க்</w:t>
      </w:r>
      <w:r>
        <w:t xml:space="preserve">கொடுத்தார்கள். இந்த மக்கள் விரும்பின </w:t>
      </w:r>
      <w:r w:rsidRPr="00893E56">
        <w:rPr>
          <w:u w:val="single"/>
        </w:rPr>
        <w:t>கடைசி</w:t>
      </w:r>
      <w:r>
        <w:t xml:space="preserve"> கா</w:t>
      </w:r>
      <w:r w:rsidR="001552ED">
        <w:t>ரி</w:t>
      </w:r>
      <w:r>
        <w:t>யம் என்னவென்றால்</w:t>
      </w:r>
      <w:r w:rsidR="00571EC0">
        <w:t xml:space="preserve"> </w:t>
      </w:r>
      <w:r>
        <w:t>கிறிஸ்து மறுபடியுமாக உயிரோடு வந்துவிடுவார்</w:t>
      </w:r>
      <w:r w:rsidR="00571EC0">
        <w:t xml:space="preserve"> </w:t>
      </w:r>
      <w:r>
        <w:t>என்பதுதான்</w:t>
      </w:r>
      <w:r w:rsidR="00893E56">
        <w:t>!</w:t>
      </w:r>
      <w:r>
        <w:t xml:space="preserve"> ஆதனால்தான் அந்த மதத்தலைவர்கள் அவருடைய உயிர்த்தெழுதலை தடைசெய்ய அவ்வளவாக பிரயாசப்பட்டு அழித்துவிட முயற்சி செய்தார்கள். அவர்கள் ரோம தேசாதிபதியாகிய பொந்தியு பிலாத்துவிடம்போய் பேசினதை</w:t>
      </w:r>
      <w:r w:rsidR="00571EC0">
        <w:t>ப்</w:t>
      </w:r>
      <w:r>
        <w:t>பற்றி</w:t>
      </w:r>
      <w:r w:rsidR="00893E56">
        <w:t>,</w:t>
      </w:r>
      <w:r>
        <w:t xml:space="preserve"> மத்தேயு சுவிசேஷம் நமக்கு</w:t>
      </w:r>
      <w:r w:rsidR="00347E30">
        <w:t>ச்</w:t>
      </w:r>
      <w:r>
        <w:t xml:space="preserve"> சொல்லுகிறது</w:t>
      </w:r>
      <w:r w:rsidR="005A182C">
        <w:t>,</w:t>
      </w:r>
    </w:p>
    <w:p w:rsidR="005A182C" w:rsidRDefault="005A182C" w:rsidP="002C29A3">
      <w:pPr>
        <w:pStyle w:val="IndentBodyText"/>
      </w:pPr>
    </w:p>
    <w:p w:rsidR="005A182C" w:rsidRDefault="006C6A28" w:rsidP="002C29A3">
      <w:pPr>
        <w:pStyle w:val="BibleVerse"/>
      </w:pPr>
      <w:r>
        <w:t>“</w:t>
      </w:r>
      <w:r w:rsidR="000106B4">
        <w:t>ஆண்டவனே, அந்த எத்தன் உயிரோடிருக்கும்போது, மூன்று</w:t>
      </w:r>
      <w:r w:rsidR="00E7409E">
        <w:t xml:space="preserve"> </w:t>
      </w:r>
      <w:r w:rsidR="000106B4">
        <w:t>நாளைக்குப்பின் எழுந்திருப்பேன் என்று சொன்னது எங்களுக்கு ஞாபகமிருக்கிறது. ஆகையால், அவனுடைய சீ</w:t>
      </w:r>
      <w:r w:rsidR="00E7409E">
        <w:t>ஷர்</w:t>
      </w:r>
      <w:r w:rsidR="000106B4">
        <w:t>கள் இராத்தி</w:t>
      </w:r>
      <w:r w:rsidR="001552ED">
        <w:t>ரி</w:t>
      </w:r>
      <w:r w:rsidR="000106B4">
        <w:t xml:space="preserve">யிலே வந்து, அவனைக் களவாய்க் கொண்டுபோய், </w:t>
      </w:r>
      <w:r w:rsidR="004D6D65">
        <w:t>மரி</w:t>
      </w:r>
      <w:r w:rsidR="000106B4">
        <w:t>த்தோ</w:t>
      </w:r>
      <w:r w:rsidR="001552ED">
        <w:t>ரி</w:t>
      </w:r>
      <w:r w:rsidR="000106B4">
        <w:t>லிருந்து எழுந்தானென்று ஜனங்களுக்குச் சொல்லாதபடிக்கும், முந்தின எத்தைப்பா</w:t>
      </w:r>
      <w:r w:rsidR="001552ED">
        <w:t>ர்</w:t>
      </w:r>
      <w:r w:rsidR="000106B4">
        <w:t>க்கிலும் பிந்தின எத்து கொடிதாகாதபடிக்கும், நீ</w:t>
      </w:r>
      <w:r w:rsidR="001552ED">
        <w:t>ர்</w:t>
      </w:r>
      <w:r w:rsidR="000106B4">
        <w:t xml:space="preserve"> மூன்று</w:t>
      </w:r>
      <w:r w:rsidR="005A182C">
        <w:t xml:space="preserve"> </w:t>
      </w:r>
      <w:r w:rsidR="000106B4">
        <w:t xml:space="preserve">நாள்வரைக்கும் </w:t>
      </w:r>
      <w:r w:rsidR="000106B4">
        <w:lastRenderedPageBreak/>
        <w:t>கல்லறையைப் பத்திரப்படுத்தும்படி</w:t>
      </w:r>
      <w:r w:rsidR="005A182C">
        <w:t xml:space="preserve"> </w:t>
      </w:r>
      <w:r w:rsidR="000106B4">
        <w:t>கட்டளையிட</w:t>
      </w:r>
      <w:r>
        <w:t xml:space="preserve"> </w:t>
      </w:r>
      <w:r w:rsidR="000106B4">
        <w:t>வேண்டும் என்றா</w:t>
      </w:r>
      <w:r w:rsidR="001552ED">
        <w:t>ர்</w:t>
      </w:r>
      <w:r w:rsidR="000106B4">
        <w:t>கள் (மத்தேயு</w:t>
      </w:r>
      <w:r w:rsidR="005A182C">
        <w:t xml:space="preserve"> 27:63-64).</w:t>
      </w:r>
    </w:p>
    <w:p w:rsidR="005A182C" w:rsidRDefault="005A182C" w:rsidP="002C29A3">
      <w:pPr>
        <w:pStyle w:val="IndentBodyText"/>
      </w:pPr>
    </w:p>
    <w:p w:rsidR="000106B4" w:rsidRDefault="000106B4" w:rsidP="002C29A3">
      <w:pPr>
        <w:pStyle w:val="NoIndentBodyText"/>
      </w:pPr>
      <w:r>
        <w:t>அவர்களிடம் பிலாத்து சொன்னார் உங்களுக்குக் காவல்சேவ</w:t>
      </w:r>
      <w:r w:rsidR="00E5285D">
        <w:t>கர்</w:t>
      </w:r>
      <w:r>
        <w:t xml:space="preserve"> உண்டே “உங்களால் கூடியமட்டும் பத்திரப்படுத்திக்கொள்ளுங்கள்”</w:t>
      </w:r>
      <w:r w:rsidR="00893E56">
        <w:t xml:space="preserve"> –</w:t>
      </w:r>
      <w:r>
        <w:t xml:space="preserve"> </w:t>
      </w:r>
      <w:r w:rsidR="00893E56">
        <w:t xml:space="preserve">காவல்காரர்களை வைத்து முடிந்தவரை கல்லறையைப் பத்திரப்படுத்திக் கொள்ளுங்கள் </w:t>
      </w:r>
      <w:r>
        <w:t>(மத்தேயு 27:65).</w:t>
      </w:r>
      <w:r w:rsidR="00E5285D">
        <w:t xml:space="preserve"> </w:t>
      </w:r>
      <w:r>
        <w:t>அதனால் அ</w:t>
      </w:r>
      <w:r w:rsidR="00342EFC">
        <w:t>வர்</w:t>
      </w:r>
      <w:r>
        <w:t>கள் போய்க் கல்லுக்கு முத்திரைபோட்டு காவல்வைத்து கல்லறையைப் பத்திரப்படுத்தினா</w:t>
      </w:r>
      <w:r w:rsidR="001552ED">
        <w:t>ர்</w:t>
      </w:r>
      <w:r>
        <w:t xml:space="preserve">கள் (மத்தேயு 27:66). </w:t>
      </w:r>
      <w:r w:rsidR="00893E56">
        <w:t xml:space="preserve">விசித்திரமாக, </w:t>
      </w:r>
      <w:r>
        <w:t>கிறிஸ்துவின் சொந்த சீஷர்களைவிட இந்த</w:t>
      </w:r>
      <w:r w:rsidR="00212DD7">
        <w:t>ப்</w:t>
      </w:r>
      <w:r>
        <w:t xml:space="preserve"> பிரதான ஆசா</w:t>
      </w:r>
      <w:r w:rsidR="001552ED">
        <w:t>ரி</w:t>
      </w:r>
      <w:r>
        <w:t>யர்கள் மற்றும் மதத்தலைவர்கள்</w:t>
      </w:r>
      <w:r w:rsidR="00C9478F">
        <w:t xml:space="preserve"> </w:t>
      </w:r>
      <w:r>
        <w:t>கிறிஸ்துவின் உயிர்த்தெழுதலில் அதிக நம்பிக்கையுள்ளவர்</w:t>
      </w:r>
      <w:r w:rsidR="00893E56">
        <w:br/>
      </w:r>
      <w:r>
        <w:t xml:space="preserve">களாக இருந்தார்கள் என்பது காணப்படுகிறது! </w:t>
      </w:r>
    </w:p>
    <w:p w:rsidR="000106B4" w:rsidRDefault="000106B4" w:rsidP="002C29A3">
      <w:pPr>
        <w:pStyle w:val="IndentBodyText"/>
      </w:pPr>
      <w:r>
        <w:t xml:space="preserve">கிறிஸ்துவின் </w:t>
      </w:r>
      <w:r w:rsidR="002817C7">
        <w:t>சரீ</w:t>
      </w:r>
      <w:r>
        <w:t xml:space="preserve">ரம் திருடப்படாதபடிக்கு மதத்தலைவர்கள் அதிக கவனம் எடுத்துக்கொண்டார்கள் என்பதுதான் உண்மையாகும். 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எழுந்திருப்பேன் என்று சொன்ன</w:t>
      </w:r>
      <w:r w:rsidR="00272B33">
        <w:t>து</w:t>
      </w:r>
      <w:r>
        <w:t xml:space="preserve"> பொய் என்று அவர்கள் நிரூபிக்க விரும்பினார்கள். கிறிஸ்து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உயிர்த்தெழுந்தார் என்ற கதை பரவவிடாதபடி அகற்ற மதத்தலைவர்கள் தங்களால் கூடுமானமட்டும் பாடுபட்டார்கள். </w:t>
      </w:r>
      <w:r w:rsidR="00EF7F30">
        <w:t>சரீ</w:t>
      </w:r>
      <w:r>
        <w:t xml:space="preserve">ரத்தை திருடி கொண்டுபோக முடியுமானால் கடைசியாக அது அவருடைய விரோதிகளாக இருக்கதான் இருக்க முடியும். ஆனால் அவர்கள் அப்படி </w:t>
      </w:r>
      <w:r w:rsidR="003E2422">
        <w:t>சரீ</w:t>
      </w:r>
      <w:r>
        <w:t>ரத்தை திருடி இருந்தால், அவருடைய சீஷர்கள் அவரது உயிர்த்தெழுதலைக் குறித்து</w:t>
      </w:r>
      <w:r w:rsidR="00A61912">
        <w:t>ப்</w:t>
      </w:r>
      <w:r>
        <w:t xml:space="preserve"> பிரசங்கிக்க ஆரம்பித்தபொழுதே சந்தேகமில்லாமல் அதை ஒப்படைத்திருப்பார்கள். ஆனால் கிறிஸ்துவின் </w:t>
      </w:r>
      <w:r w:rsidR="00A61912">
        <w:t>சரீ</w:t>
      </w:r>
      <w:r>
        <w:t xml:space="preserve">ரத்தை அவருடைய விரோதிகள் ஒருபோதும் ஒப்படைக்வில்லை. ஏன்? </w:t>
      </w:r>
      <w:r w:rsidRPr="004A7486">
        <w:rPr>
          <w:i/>
        </w:rPr>
        <w:t>ஏ</w:t>
      </w:r>
      <w:r w:rsidR="004A22D4" w:rsidRPr="004A7486">
        <w:rPr>
          <w:i/>
        </w:rPr>
        <w:t>னெ</w:t>
      </w:r>
      <w:r w:rsidRPr="004A7486">
        <w:rPr>
          <w:i/>
        </w:rPr>
        <w:t xml:space="preserve">ன்றால் ஒப்படைக்க அவர்களிடம் </w:t>
      </w:r>
      <w:r w:rsidR="004A22D4" w:rsidRPr="004A7486">
        <w:rPr>
          <w:i/>
        </w:rPr>
        <w:t>சரீ</w:t>
      </w:r>
      <w:r w:rsidRPr="004A7486">
        <w:rPr>
          <w:i/>
        </w:rPr>
        <w:t>ரம் இல்லை என்பது</w:t>
      </w:r>
      <w:r w:rsidR="004A7486">
        <w:rPr>
          <w:i/>
        </w:rPr>
        <w:t>தான்</w:t>
      </w:r>
      <w:r w:rsidRPr="004A7486">
        <w:rPr>
          <w:i/>
        </w:rPr>
        <w:t>!</w:t>
      </w:r>
      <w:r>
        <w:t xml:space="preserve"> கல்லறை காலியாக இருந்தது! 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உயிர்த்தெழுந்தார்</w:t>
      </w:r>
      <w:r w:rsidR="00085AB0">
        <w:t>!</w:t>
      </w:r>
    </w:p>
    <w:p w:rsidR="00085AB0" w:rsidRDefault="00085AB0" w:rsidP="002C29A3">
      <w:pPr>
        <w:pStyle w:val="IndentBodyText"/>
      </w:pPr>
    </w:p>
    <w:p w:rsidR="000106B4" w:rsidRDefault="00085AB0" w:rsidP="002C29A3">
      <w:pPr>
        <w:pStyle w:val="BibleVerse"/>
      </w:pPr>
      <w:r>
        <w:t>“</w:t>
      </w:r>
      <w:r w:rsidR="000106B4">
        <w:t xml:space="preserve">இது </w:t>
      </w:r>
      <w:r w:rsidR="00570AB6">
        <w:t>ஒ</w:t>
      </w:r>
      <w:r w:rsidR="000106B4">
        <w:t>ரு மூலையிலே நடந்த கா</w:t>
      </w:r>
      <w:r w:rsidR="001552ED">
        <w:t>ரி</w:t>
      </w:r>
      <w:r w:rsidR="000106B4">
        <w:t>யமல்ல” (அப்போஸ்தலர் 26:26).</w:t>
      </w:r>
    </w:p>
    <w:p w:rsidR="00085AB0" w:rsidRDefault="00085AB0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கல்லறை காலியாக இருந்தது 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உயிர்த்தெழுந்தார் எனபதற்கு முதலாவது நிரூபணமாகும், ஆனால் இன்னும் அதிகமாக இருக்கின்றன!</w:t>
      </w:r>
    </w:p>
    <w:p w:rsidR="00AF09C2" w:rsidRDefault="00AF09C2" w:rsidP="002C29A3">
      <w:pPr>
        <w:pStyle w:val="IndentBodyText"/>
      </w:pPr>
    </w:p>
    <w:p w:rsidR="002C29A3" w:rsidRDefault="002C29A3" w:rsidP="002C29A3">
      <w:pP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0106B4" w:rsidRDefault="000106B4" w:rsidP="002C29A3">
      <w:pPr>
        <w:pStyle w:val="SubHeading"/>
      </w:pPr>
      <w:r>
        <w:lastRenderedPageBreak/>
        <w:t>இரண்டாவதாக, கண்ணால் கண்ட சாட்சிகளின் விபரம்.</w:t>
      </w:r>
    </w:p>
    <w:p w:rsidR="00AF09C2" w:rsidRDefault="00AF09C2" w:rsidP="002C29A3">
      <w:pPr>
        <w:pStyle w:val="IndentBodyText"/>
      </w:pPr>
    </w:p>
    <w:p w:rsidR="000106B4" w:rsidRDefault="000106B4" w:rsidP="002C29A3">
      <w:pPr>
        <w:pStyle w:val="IndentBodyText"/>
      </w:pPr>
      <w:r>
        <w:t>கிறிஸ்து சிலுவையில் அறையப்பட்டபொழுது, அவருடைய சீஷர்கள் நம்பிக்கையற்றவர்களாக இருந்தார்கள். அவர்களுடைய விசுவாசம் அழிக்கப்பட்டிருந்தது. அவரை மறுபடியும் எப்போதவது காண்போம் என்ற நம்பிக்கை இல்லாதிருந்தார்கள். அதன்பிறகு இயேசுவானவர் வந்தார்</w:t>
      </w:r>
      <w:r w:rsidR="0098650A">
        <w:t>,</w:t>
      </w:r>
    </w:p>
    <w:p w:rsidR="0098650A" w:rsidRDefault="0098650A" w:rsidP="002C29A3">
      <w:pPr>
        <w:pStyle w:val="IndentBodyText"/>
      </w:pPr>
    </w:p>
    <w:p w:rsidR="000106B4" w:rsidRDefault="0098650A" w:rsidP="002C29A3">
      <w:pPr>
        <w:pStyle w:val="BibleVerse"/>
      </w:pPr>
      <w:r>
        <w:t>“</w:t>
      </w:r>
      <w:r w:rsidR="000106B4">
        <w:t>இயேசு வந்து நடுவே நின்று உங்களுக்குச் சமாதானம் என்றா</w:t>
      </w:r>
      <w:r w:rsidR="001552ED">
        <w:t>ர்</w:t>
      </w:r>
      <w:r w:rsidR="004E3305">
        <w:t>”</w:t>
      </w:r>
      <w:r w:rsidR="000106B4">
        <w:t xml:space="preserve"> (யோவான் 20:19). 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சீஷர்கள் மறுபடியும் மறுபடியுமாக அவரை உயிருள்ளவராக கண்டார்கள். </w:t>
      </w:r>
    </w:p>
    <w:p w:rsidR="000106B4" w:rsidRDefault="000106B4" w:rsidP="002C29A3">
      <w:pPr>
        <w:pStyle w:val="IndentBodyText"/>
      </w:pPr>
    </w:p>
    <w:p w:rsidR="000106B4" w:rsidRDefault="00A617E2" w:rsidP="002C29A3">
      <w:pPr>
        <w:pStyle w:val="BibleVerse"/>
      </w:pPr>
      <w:r>
        <w:t>“அவர்</w:t>
      </w:r>
      <w:r w:rsidR="000106B4">
        <w:t xml:space="preserve"> பாடுபட்டபின்பு, நாற்பது நாளளவும் அப்போஸ்தலருக்குத் </w:t>
      </w:r>
      <w:r w:rsidR="00007993">
        <w:t>தரி</w:t>
      </w:r>
      <w:r w:rsidR="000106B4">
        <w:t>சனமாகி, தேவனுடைய ராஜ்யத்துக்கு</w:t>
      </w:r>
      <w:r w:rsidR="001552ED">
        <w:t>ரி</w:t>
      </w:r>
      <w:r w:rsidR="000106B4">
        <w:t>யவைகளை அ</w:t>
      </w:r>
      <w:r>
        <w:t>வர்</w:t>
      </w:r>
      <w:r w:rsidR="000106B4">
        <w:t>களுடனே பேசி, அநேகம் தெளிவான திருஷ்டாந்தங்களினாலே அ</w:t>
      </w:r>
      <w:r w:rsidR="004C4AC3">
        <w:t>வர்</w:t>
      </w:r>
      <w:r w:rsidR="000106B4">
        <w:t>களுக்குத் தம்மை உயிரோடிருக்கிறவராகக் காண்பித்தா</w:t>
      </w:r>
      <w:r w:rsidR="001552ED">
        <w:t>ர்</w:t>
      </w:r>
      <w:r w:rsidR="00545369">
        <w:t>”</w:t>
      </w:r>
      <w:r w:rsidR="000106B4">
        <w:t xml:space="preserve"> (அப்போஸ்தலர் 1:3). 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உயிர்த்தெழுந்த கிறிஸ்து இருந்தார் என்று பவுல் அப்போஸ்தலர் சொல்லுகிறார், </w:t>
      </w:r>
    </w:p>
    <w:p w:rsidR="000106B4" w:rsidRDefault="000106B4" w:rsidP="002C29A3">
      <w:pPr>
        <w:pStyle w:val="IndentBodyText"/>
      </w:pPr>
    </w:p>
    <w:p w:rsidR="000106B4" w:rsidRDefault="00907620" w:rsidP="002C29A3">
      <w:pPr>
        <w:pStyle w:val="BibleVerse"/>
      </w:pPr>
      <w:r>
        <w:t>“</w:t>
      </w:r>
      <w:r w:rsidR="000106B4">
        <w:t>கேபாவுக்கும்</w:t>
      </w:r>
      <w:r w:rsidR="002E63C4">
        <w:t xml:space="preserve"> [பேதுரு]</w:t>
      </w:r>
      <w:r w:rsidR="000106B4">
        <w:t xml:space="preserve">, பின்பு பன்னிருவருக்கும் </w:t>
      </w:r>
      <w:r w:rsidR="00007993">
        <w:t>தரி</w:t>
      </w:r>
      <w:r w:rsidR="000106B4">
        <w:t>சனமானா</w:t>
      </w:r>
      <w:r w:rsidR="001552ED">
        <w:t>ர்</w:t>
      </w:r>
      <w:r w:rsidR="000106B4">
        <w:t>. அதன்பின்பு அ</w:t>
      </w:r>
      <w:r>
        <w:t>வர்</w:t>
      </w:r>
      <w:r w:rsidR="000106B4">
        <w:t xml:space="preserve"> ஐந்நூறுபேருக்கு அதிகமான சகோதரருக்கும் ஒரேவேளையில் </w:t>
      </w:r>
      <w:r w:rsidR="00007993">
        <w:t>தரி</w:t>
      </w:r>
      <w:r w:rsidR="000106B4">
        <w:t>சனமானா</w:t>
      </w:r>
      <w:r w:rsidR="001552ED">
        <w:t>ர்</w:t>
      </w:r>
      <w:r w:rsidR="003B69EB">
        <w:t>;</w:t>
      </w:r>
      <w:r w:rsidR="000106B4">
        <w:t xml:space="preserve"> அ</w:t>
      </w:r>
      <w:r w:rsidR="00512BC0">
        <w:t>வர்</w:t>
      </w:r>
      <w:r w:rsidR="000106B4">
        <w:t>களில் அநே</w:t>
      </w:r>
      <w:r w:rsidR="00512BC0">
        <w:t>கர்</w:t>
      </w:r>
      <w:r w:rsidR="000106B4">
        <w:t xml:space="preserve"> இந்நாள்வரைக்கும் இருக்கிறா</w:t>
      </w:r>
      <w:r w:rsidR="001552ED">
        <w:t>ர்</w:t>
      </w:r>
      <w:r w:rsidR="000106B4">
        <w:t>கள், சி</w:t>
      </w:r>
      <w:r w:rsidR="00512BC0">
        <w:t>லர்</w:t>
      </w:r>
      <w:r w:rsidR="000106B4">
        <w:t xml:space="preserve"> மாத்திரம் நித்திரையடைந்தா</w:t>
      </w:r>
      <w:r w:rsidR="001552ED">
        <w:t>ர்</w:t>
      </w:r>
      <w:r w:rsidR="000106B4">
        <w:t>கள். பின்பு யாக்கோபுக்கும், அதன்பின்பு அப்போஸ்தலரெல்</w:t>
      </w:r>
      <w:r w:rsidR="002E63C4">
        <w:br/>
      </w:r>
      <w:r w:rsidR="000106B4">
        <w:t xml:space="preserve">லாருக்கும் </w:t>
      </w:r>
      <w:r w:rsidR="00007993">
        <w:t>தரி</w:t>
      </w:r>
      <w:r w:rsidR="000106B4">
        <w:t>சனமானா</w:t>
      </w:r>
      <w:r w:rsidR="001552ED">
        <w:t>ர்</w:t>
      </w:r>
      <w:r w:rsidR="000106B4">
        <w:t xml:space="preserve">. எல்லாருக்கும் பின்பு, அகாலப்பிறவிபோன்ற எனக்கும் </w:t>
      </w:r>
      <w:r w:rsidR="00007993">
        <w:t>தரி</w:t>
      </w:r>
      <w:r w:rsidR="000106B4">
        <w:t>சனமானா</w:t>
      </w:r>
      <w:r w:rsidR="001552ED">
        <w:t>ர்</w:t>
      </w:r>
      <w:r w:rsidR="000106B4">
        <w:t>” (</w:t>
      </w:r>
      <w:r w:rsidR="00512BC0">
        <w:t xml:space="preserve">I </w:t>
      </w:r>
      <w:r w:rsidR="000106B4">
        <w:t>கொ</w:t>
      </w:r>
      <w:r w:rsidR="001552ED">
        <w:t>ரி</w:t>
      </w:r>
      <w:r w:rsidR="000106B4">
        <w:t>ந்தியர்</w:t>
      </w:r>
      <w:r w:rsidR="004D36AE">
        <w:t xml:space="preserve"> 15:</w:t>
      </w:r>
      <w:r w:rsidR="000106B4">
        <w:t>5-8).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NoIndentBodyText"/>
      </w:pPr>
      <w:r>
        <w:t>டாக்டர் ஜான்</w:t>
      </w:r>
      <w:r w:rsidR="00F21529">
        <w:t xml:space="preserve"> </w:t>
      </w:r>
      <w:r>
        <w:t xml:space="preserve">ரைஸ் சொன்னார், </w:t>
      </w:r>
    </w:p>
    <w:p w:rsidR="000106B4" w:rsidRDefault="000106B4" w:rsidP="002C29A3">
      <w:pPr>
        <w:pStyle w:val="IndentBodyText"/>
      </w:pPr>
    </w:p>
    <w:p w:rsidR="00C824D8" w:rsidRDefault="000106B4" w:rsidP="002C29A3">
      <w:pPr>
        <w:pStyle w:val="BibleVerseNoHanging"/>
      </w:pPr>
      <w:r>
        <w:t>இயேசுவானவர் உயிர்த்தெழுந்த பிறகு நூற்றுக்</w:t>
      </w:r>
      <w:r w:rsidR="00C824D8">
        <w:t xml:space="preserve"> </w:t>
      </w:r>
      <w:r>
        <w:t xml:space="preserve">கணக்கான மக்கள் கண்கண்ட சாட்சிகளாக பார்த்தார்கள் என்று எழுத்தளவில் உள்ளது எவ்வளவு திணறடிக்க </w:t>
      </w:r>
      <w:r>
        <w:lastRenderedPageBreak/>
        <w:t>கூடியதாக இருக்கிறது என்பதை யோசித்து</w:t>
      </w:r>
      <w:r w:rsidR="0084223A">
        <w:t>ப்</w:t>
      </w:r>
      <w:r>
        <w:t xml:space="preserve"> பாருங்கள், சிலர் மறுபடியும் மறுபடியுமாக அந்த நாற்பது நாட்கள் இடைவேளையில்! </w:t>
      </w:r>
      <w:r w:rsidR="00C824D8">
        <w:t>[</w:t>
      </w:r>
      <w:r>
        <w:t>அப்போஸ்தலர் 1:3</w:t>
      </w:r>
      <w:r w:rsidR="00C824D8">
        <w:t>]</w:t>
      </w:r>
      <w:r>
        <w:t xml:space="preserve">. வேதாகமத்தின் சட்டம் </w:t>
      </w:r>
      <w:r w:rsidR="0084223A">
        <w:t>“</w:t>
      </w:r>
      <w:r>
        <w:t>இரண்டு அல்லது மூன்று வாய்மொழி சாட்சிகள்</w:t>
      </w:r>
      <w:r>
        <w:rPr>
          <w:rFonts w:hint="eastAsia"/>
        </w:rPr>
        <w:t>”</w:t>
      </w:r>
      <w:r>
        <w:t xml:space="preserve"> ஆகும். இங்கே நூற்றுக்கணக்கான சாட்சிகள் இருந்தார்கள். ஒன்று அல்லது இரண்டு கண்கண்ட சாட்சிகளால் மரணத்துக்கு</w:t>
      </w:r>
      <w:r w:rsidR="0084223A">
        <w:t>த்</w:t>
      </w:r>
      <w:r>
        <w:t xml:space="preserve"> தீர்க்கப்பட்டவர்கள் அநேகர்.</w:t>
      </w:r>
    </w:p>
    <w:p w:rsidR="000106B4" w:rsidRDefault="00C824D8" w:rsidP="002C29A3">
      <w:pPr>
        <w:pStyle w:val="BibleVerseNoHanging"/>
      </w:pPr>
      <w:r>
        <w:tab/>
      </w:r>
      <w:r w:rsidR="000106B4">
        <w:t xml:space="preserve">ஒரு </w:t>
      </w:r>
      <w:r>
        <w:t>நீதிபதி</w:t>
      </w:r>
      <w:r w:rsidR="000106B4">
        <w:t xml:space="preserve"> முக்கியமான ஒரு வழக்கை தீர்க்க வேண்டுமானால் பன்னிரண்டு வாய்மொழி சாட்சிகள் மட்டும் ஒத்துக்கொண்டால் போதும். இங்கே நூற்றுக்கணக்கான கண்கண்ட சாட்சிகள் இயேசுவானவர் உயிர்த்தெழுந்தார் என்று ஒத்துக்கொண்டார்கள். </w:t>
      </w:r>
      <w:r w:rsidR="000106B4" w:rsidRPr="00C824D8">
        <w:rPr>
          <w:i/>
        </w:rPr>
        <w:t xml:space="preserve">அவருடைய </w:t>
      </w:r>
      <w:r w:rsidR="004D6D65" w:rsidRPr="00C824D8">
        <w:rPr>
          <w:i/>
        </w:rPr>
        <w:t>மரி</w:t>
      </w:r>
      <w:r w:rsidR="000106B4" w:rsidRPr="00C824D8">
        <w:rPr>
          <w:i/>
        </w:rPr>
        <w:t xml:space="preserve">த்த </w:t>
      </w:r>
      <w:r w:rsidR="00172CAE" w:rsidRPr="00C824D8">
        <w:rPr>
          <w:i/>
        </w:rPr>
        <w:t>சரீ</w:t>
      </w:r>
      <w:r w:rsidR="000106B4" w:rsidRPr="00C824D8">
        <w:rPr>
          <w:i/>
        </w:rPr>
        <w:t>ரத்தை மூன்று நாட்களுக்கு பிறகு பார்த்ததாக சொல்ல ஒரு நபர்கூட எழுந்தில்லை, எந்த நிரூபணத்தையும் மறுத்து</w:t>
      </w:r>
      <w:r w:rsidR="003B7619" w:rsidRPr="00C824D8">
        <w:rPr>
          <w:i/>
        </w:rPr>
        <w:t>ச்</w:t>
      </w:r>
      <w:r w:rsidR="000106B4" w:rsidRPr="00C824D8">
        <w:rPr>
          <w:i/>
        </w:rPr>
        <w:t>சொல்ல ஒருவரும் இருந்ததில்லை.</w:t>
      </w:r>
      <w:r w:rsidR="000106B4">
        <w:t xml:space="preserve"> </w:t>
      </w:r>
    </w:p>
    <w:p w:rsidR="000106B4" w:rsidRDefault="00C824D8" w:rsidP="002C29A3">
      <w:pPr>
        <w:pStyle w:val="BibleVerseNoHanging"/>
      </w:pPr>
      <w:r>
        <w:tab/>
      </w:r>
      <w:r w:rsidR="000106B4">
        <w:t>அந்த</w:t>
      </w:r>
      <w:r w:rsidR="00E256E7">
        <w:t>ச்</w:t>
      </w:r>
      <w:r w:rsidR="000106B4">
        <w:t xml:space="preserve"> சாட்சிகளின் சா</w:t>
      </w:r>
      <w:r w:rsidR="00001FBD">
        <w:t>ன்</w:t>
      </w:r>
      <w:r w:rsidR="000106B4">
        <w:t xml:space="preserve">று </w:t>
      </w:r>
      <w:r w:rsidR="00176D66">
        <w:t>–</w:t>
      </w:r>
      <w:r w:rsidR="000106B4">
        <w:t xml:space="preserve"> கண்கண்ட சாட்சிகள், இரட்சகரை</w:t>
      </w:r>
      <w:r w:rsidR="00CD2856">
        <w:t>க்</w:t>
      </w:r>
      <w:r w:rsidR="000106B4">
        <w:t xml:space="preserve"> கையாண்டவர்கள், தொட்டவர்கள், அவருடைய கைகளிலும் கால்களிலும் ஆணிகளால் உண்டான தழும்பை உணர்ந்தவர்கள், சாப்பிட்டதை</w:t>
      </w:r>
      <w:r w:rsidR="005145E9">
        <w:t>ப்</w:t>
      </w:r>
      <w:r w:rsidR="000106B4">
        <w:t xml:space="preserve"> பார்த்தவர்கள், நாற்பது நாட்களாக தொடர்பு கொண்டிருந்தவர்கள் </w:t>
      </w:r>
      <w:r w:rsidR="00176D66">
        <w:t>–</w:t>
      </w:r>
      <w:r w:rsidR="000106B4">
        <w:t xml:space="preserve"> ஐக்கிய நாடுகளின் உயர்நீதிமன்றம் அல்லது மற்ற எந்த ஒரு உலக நீதிமன்றத்திற்கு</w:t>
      </w:r>
      <w:r w:rsidR="00E53B8D">
        <w:t>த்</w:t>
      </w:r>
      <w:r w:rsidR="000106B4">
        <w:t xml:space="preserve"> தேவைப்பட்ட நிரூபண</w:t>
      </w:r>
      <w:r w:rsidR="00C646D9">
        <w:t>ச்</w:t>
      </w:r>
      <w:r w:rsidR="000106B4">
        <w:t xml:space="preserve"> சாட்சிகளைவிட அந்த</w:t>
      </w:r>
      <w:r w:rsidR="00E80D06">
        <w:t>ச்</w:t>
      </w:r>
      <w:r w:rsidR="000106B4">
        <w:t xml:space="preserve"> சாட்சியின் நிரூபணங்கள் உறுதியாக இருந்தன... அந்த நிரூபணங்கள் அதிகமாக போதுமானவைகள் விசுவாசிக்க விருப்பமில்லாதவர்கள் மற்றும் நிரூபணங்களை</w:t>
      </w:r>
      <w:r w:rsidR="007542BB">
        <w:t>ச்</w:t>
      </w:r>
      <w:r w:rsidR="000106B4">
        <w:t xml:space="preserve"> சோதிக்காதவர்கள் மட்டுமே அதை தள்ளிவிடுவார்கள். </w:t>
      </w:r>
      <w:r w:rsidR="00176D66">
        <w:t xml:space="preserve">இதில் ஆச்சரியப்பட ஒன்றுமில்லை வேதாகமம் இயேசு </w:t>
      </w:r>
      <w:r w:rsidR="007542BB">
        <w:t>“</w:t>
      </w:r>
      <w:r w:rsidR="000106B4">
        <w:t>அநேகம் தெளிவான திருஷ்டாந்தங்களினாலே அ</w:t>
      </w:r>
      <w:r w:rsidR="008412A2">
        <w:t>வர்</w:t>
      </w:r>
      <w:r w:rsidR="000106B4">
        <w:t>களுக்குத் தம்மை உயிரோடிருக்கிறவராகக் காண்பித்தா</w:t>
      </w:r>
      <w:r w:rsidR="001552ED">
        <w:t>ர்</w:t>
      </w:r>
      <w:r w:rsidR="00B75095">
        <w:t>”</w:t>
      </w:r>
      <w:r w:rsidR="000106B4">
        <w:t xml:space="preserve"> அப்போஸ்தலர் 1:3 </w:t>
      </w:r>
      <w:r w:rsidR="00720FC4" w:rsidRPr="00720FC4">
        <w:t xml:space="preserve">(John R. Rice, D.D., </w:t>
      </w:r>
      <w:r w:rsidR="00720FC4" w:rsidRPr="006F3F2D">
        <w:rPr>
          <w:b/>
          <w:i/>
        </w:rPr>
        <w:t>The Resurrection of Jesus Christ</w:t>
      </w:r>
      <w:r w:rsidR="00720FC4" w:rsidRPr="00720FC4">
        <w:t>, Sword of the Lord Publishers, 1953, pp. 49-50)</w:t>
      </w:r>
      <w:r w:rsidR="000106B4">
        <w:t xml:space="preserve">. </w:t>
      </w:r>
    </w:p>
    <w:p w:rsidR="000106B4" w:rsidRDefault="000106B4" w:rsidP="002C29A3">
      <w:pPr>
        <w:pStyle w:val="IndentBodyText"/>
      </w:pPr>
    </w:p>
    <w:p w:rsidR="000106B4" w:rsidRDefault="001D323D" w:rsidP="002C29A3">
      <w:pPr>
        <w:pStyle w:val="BibleVerse"/>
      </w:pPr>
      <w:r>
        <w:t>“</w:t>
      </w:r>
      <w:r w:rsidR="000106B4">
        <w:t xml:space="preserve">இது </w:t>
      </w:r>
      <w:r>
        <w:t>ஒ</w:t>
      </w:r>
      <w:r w:rsidR="000106B4">
        <w:t>ரு மூலையிலே நடந்த கா</w:t>
      </w:r>
      <w:r w:rsidR="001552ED">
        <w:t>ரி</w:t>
      </w:r>
      <w:r w:rsidR="000106B4">
        <w:t>யமல்ல” (அப்போஸ்தலர்</w:t>
      </w:r>
      <w:r>
        <w:t xml:space="preserve"> 26:26).</w:t>
      </w:r>
    </w:p>
    <w:p w:rsidR="001D323D" w:rsidRDefault="001D323D" w:rsidP="002C29A3">
      <w:pPr>
        <w:pStyle w:val="IndentBodyText"/>
      </w:pPr>
    </w:p>
    <w:p w:rsidR="000106B4" w:rsidRDefault="000106B4" w:rsidP="002C29A3">
      <w:pPr>
        <w:pStyle w:val="NoIndentBodyText"/>
      </w:pPr>
      <w:r>
        <w:lastRenderedPageBreak/>
        <w:t>கல்லறை காலியாக இருந்தது, மற்றும் நூற்றுக்கணக்கான கண்கண்ட சாட்சிகள்</w:t>
      </w:r>
      <w:r w:rsidR="00BD6A11">
        <w:t>,</w:t>
      </w:r>
      <w:r>
        <w:t xml:space="preserve"> கிறிஸ்து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உயிர்த்தெழுந்தார் என்பதற்கு உறுதியான நிரூபணங்களாகும். ஆனால் இன்னும் அதிகமாக இருக்கின்றன. 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SubHeading"/>
      </w:pPr>
      <w:r>
        <w:t>மூன்றாவதாக, அப்போஸ்தலர்களின் புனித உயிர்த்துறவு</w:t>
      </w:r>
      <w:r w:rsidR="00487671">
        <w:t>.</w:t>
      </w:r>
    </w:p>
    <w:p w:rsidR="00487671" w:rsidRDefault="00487671" w:rsidP="002C29A3">
      <w:pPr>
        <w:pStyle w:val="IndentBodyText"/>
      </w:pPr>
    </w:p>
    <w:p w:rsidR="000106B4" w:rsidRDefault="000106B4" w:rsidP="002C29A3">
      <w:pPr>
        <w:pStyle w:val="IndentBodyText"/>
      </w:pPr>
      <w:r>
        <w:t>உயிர்த்தெழுதல் ஒரு பொய்யானதாக இருந்தால் ஒவ்வொரு அப்போஸ்தலரும் அதை அறிவிப்பதற்காக ஏன் இவ்வளவு பாடுகளை</w:t>
      </w:r>
      <w:r w:rsidR="00046EE7">
        <w:t>க்</w:t>
      </w:r>
      <w:r>
        <w:t xml:space="preserve"> கடந்து வரவேண்டும்? அப்போஸ்தலர்கள் கிறிஸ்துவின் உயிர்த்தெழுதலை தொடர்ந்து பிரசங்கித்தது மட்டுமல்ல, அதை மறுதலிப்பதற்கு</w:t>
      </w:r>
      <w:r w:rsidR="00046EE7">
        <w:t>ப்</w:t>
      </w:r>
      <w:r>
        <w:t xml:space="preserve"> பதிலாக அவர்கள் </w:t>
      </w:r>
      <w:r w:rsidR="004D6D65">
        <w:t>மரி</w:t>
      </w:r>
      <w:r>
        <w:t xml:space="preserve">த்தார்கள்! நாம் சபையின் </w:t>
      </w:r>
      <w:r w:rsidR="00046EE7">
        <w:t>சரி</w:t>
      </w:r>
      <w:r>
        <w:t xml:space="preserve">த்திரத்தை வாசிக்கும்பொழுது ஒவ்வொரு தனிப்பட்ட அப்போஸ்தலரும் </w:t>
      </w:r>
      <w:r w:rsidR="00A745B4">
        <w:t>[</w:t>
      </w:r>
      <w:r>
        <w:t xml:space="preserve">சித்திரவதை செய்யப்பட்டு நாடுகடத்தப்பட்ட </w:t>
      </w:r>
      <w:r w:rsidR="00A745B4">
        <w:t>–</w:t>
      </w:r>
      <w:r>
        <w:t xml:space="preserve"> யோவானை தவிர</w:t>
      </w:r>
      <w:r w:rsidR="00A745B4">
        <w:t>]</w:t>
      </w:r>
      <w:r>
        <w:t xml:space="preserve"> கிறிஸ்து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உயிர்த்தெழுந்தார் என்று பிரசங்கித்த காரணத்தால் கொடூரமாக கொல்லப்பட்டார்கள். டாக்டர் டி. ஜேம்ஸ் கென்னடி சொன்னார், </w:t>
      </w:r>
    </w:p>
    <w:p w:rsidR="00046EE7" w:rsidRDefault="00046EE7" w:rsidP="002C29A3">
      <w:pPr>
        <w:pStyle w:val="IndentBodyText"/>
      </w:pPr>
    </w:p>
    <w:p w:rsidR="000106B4" w:rsidRDefault="00046EE7" w:rsidP="002C29A3">
      <w:pPr>
        <w:pStyle w:val="BibleVerseNoHanging"/>
      </w:pPr>
      <w:r>
        <w:tab/>
      </w:r>
      <w:r w:rsidR="000106B4">
        <w:t>இது ஒரு இன்றியமையாத முக்கியமான உண்மையாகும். மனோதத்துவ வரலாற்றில் ஒரு பொய்க்காக தனது வாழ்க்கையை</w:t>
      </w:r>
      <w:r>
        <w:t>க்</w:t>
      </w:r>
      <w:r w:rsidR="000106B4">
        <w:t xml:space="preserve"> கொடுக்க சித்தமாக இருந்த அவன் அல்லது அவளை ஒருபோதும் அறிந்ததில்லை. தேவன் அப்போஸ்தலர்களை மற்றும் அனைத்து ஆரம்ப கிறிஸ்தவர்களையும் இப்படிப்பட்ட பாடுக</w:t>
      </w:r>
      <w:r w:rsidR="00A745B4">
        <w:t>ளை அனுபவிக்க</w:t>
      </w:r>
      <w:r w:rsidR="000106B4">
        <w:t xml:space="preserve">, </w:t>
      </w:r>
      <w:r w:rsidR="00A745B4">
        <w:t xml:space="preserve">மிக </w:t>
      </w:r>
      <w:r w:rsidR="000106B4">
        <w:t>பயங்கரமான, நம்பமுடியாத சித்தரவதைகள் ஊடாக கடந்துபோக ஏன் அனுமதிக்க வேண்டும் என்று நான் ஆச்</w:t>
      </w:r>
      <w:r>
        <w:t>சரி</w:t>
      </w:r>
      <w:r w:rsidR="000106B4">
        <w:t>யப்பட்டதுண்டு... நாம் அந்த உண்மை, அந்த</w:t>
      </w:r>
      <w:r w:rsidR="001C6D65">
        <w:t>க்</w:t>
      </w:r>
      <w:r w:rsidR="000106B4">
        <w:t xml:space="preserve"> குணாதிசயம்</w:t>
      </w:r>
      <w:r w:rsidR="00A745B4">
        <w:t>,</w:t>
      </w:r>
      <w:r w:rsidR="000106B4">
        <w:t xml:space="preserve"> அந்த</w:t>
      </w:r>
      <w:r w:rsidR="00103841">
        <w:t>ப்</w:t>
      </w:r>
      <w:r w:rsidR="000106B4">
        <w:t xml:space="preserve"> பாடுகள்</w:t>
      </w:r>
      <w:r w:rsidR="00A745B4">
        <w:t>,</w:t>
      </w:r>
      <w:r w:rsidR="000106B4">
        <w:t xml:space="preserve"> மற்றும் இந்த</w:t>
      </w:r>
      <w:r w:rsidR="00103841">
        <w:t>ச்</w:t>
      </w:r>
      <w:r w:rsidR="000106B4">
        <w:t xml:space="preserve"> சாட்சிகளின் மரணம்</w:t>
      </w:r>
      <w:r w:rsidR="00A745B4">
        <w:t>,</w:t>
      </w:r>
      <w:r w:rsidR="000106B4">
        <w:t xml:space="preserve"> அவர்களுடைய இரத்தத்தினால் முத்திரையிடப்பட்ட சாட்சியாகும்... பால் லிட்டில் சொன்னார், </w:t>
      </w:r>
      <w:r w:rsidR="00802EDE">
        <w:t>“</w:t>
      </w:r>
      <w:r w:rsidR="000106B4">
        <w:t>உண்மை என்று தாங்கள் விசுவாசித்த</w:t>
      </w:r>
      <w:r w:rsidR="00802EDE">
        <w:t>வ</w:t>
      </w:r>
      <w:r w:rsidR="000106B4">
        <w:t xml:space="preserve">ர்களுக்காக மனிதர் </w:t>
      </w:r>
      <w:r w:rsidR="004D6D65">
        <w:t>மரி</w:t>
      </w:r>
      <w:r w:rsidR="000106B4">
        <w:t xml:space="preserve">ப்பார்கள்... பொய் என்று அறிந்ததற்காக, எப்படியானாலும், அவர்கள் </w:t>
      </w:r>
      <w:r w:rsidR="004D6D65">
        <w:t>மரி</w:t>
      </w:r>
      <w:r w:rsidR="000106B4">
        <w:t>க்க மாட்டார்கள்</w:t>
      </w:r>
      <w:r w:rsidR="000106B4">
        <w:rPr>
          <w:rFonts w:hint="eastAsia"/>
        </w:rPr>
        <w:t>”</w:t>
      </w:r>
      <w:r w:rsidR="000106B4">
        <w:t xml:space="preserve"> </w:t>
      </w:r>
      <w:r w:rsidR="00802EDE" w:rsidRPr="00802EDE">
        <w:t xml:space="preserve">(D. James Kennedy, Ph.D., </w:t>
      </w:r>
      <w:r w:rsidR="00802EDE" w:rsidRPr="00D61C41">
        <w:rPr>
          <w:b/>
          <w:i/>
        </w:rPr>
        <w:t>Why I Believe,</w:t>
      </w:r>
      <w:r w:rsidR="00802EDE" w:rsidRPr="00802EDE">
        <w:t xml:space="preserve"> Thomas Nelson Publishers, 2005 edition, p. 47).</w:t>
      </w:r>
      <w:r w:rsidR="000106B4">
        <w:t xml:space="preserve"> </w:t>
      </w:r>
    </w:p>
    <w:p w:rsidR="00B41A6E" w:rsidRDefault="00B41A6E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கிறிஸ்து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உயிர்த்தெழுந்தார் என்று சாட்சி சொன்ன காரணத்தால் இந்த மனிதர் </w:t>
      </w:r>
      <w:r w:rsidR="004D6D65">
        <w:t>மரி</w:t>
      </w:r>
      <w:r>
        <w:t>த்தார்கள்</w:t>
      </w:r>
      <w:r w:rsidR="00320AB9">
        <w:t>:</w:t>
      </w:r>
    </w:p>
    <w:p w:rsidR="000106B4" w:rsidRDefault="000106B4" w:rsidP="002C29A3">
      <w:pPr>
        <w:pStyle w:val="IndentBodyText"/>
      </w:pPr>
    </w:p>
    <w:p w:rsidR="000106B4" w:rsidRDefault="000106B4" w:rsidP="002C29A3">
      <w:pPr>
        <w:pStyle w:val="Song"/>
      </w:pPr>
      <w:r w:rsidRPr="00B41A6E">
        <w:rPr>
          <w:u w:val="single"/>
        </w:rPr>
        <w:t>பேதுரு</w:t>
      </w:r>
      <w:r>
        <w:t xml:space="preserve"> </w:t>
      </w:r>
      <w:r w:rsidR="00320AB9">
        <w:t>–</w:t>
      </w:r>
      <w:r>
        <w:t xml:space="preserve"> கொடுமையாக வா</w:t>
      </w:r>
      <w:r w:rsidR="001552ED">
        <w:t>ரி</w:t>
      </w:r>
      <w:r>
        <w:t>னால் அடிக்கப்பட்டார் அதன்பிறகு தலை</w:t>
      </w:r>
      <w:r w:rsidR="004702A9">
        <w:br/>
        <w:t xml:space="preserve"> </w:t>
      </w:r>
      <w:r>
        <w:t>கீழாக சிலுவையில் அறையப்பட்டார்.</w:t>
      </w:r>
    </w:p>
    <w:p w:rsidR="000106B4" w:rsidRDefault="001D6C90" w:rsidP="002C29A3">
      <w:pPr>
        <w:pStyle w:val="Song"/>
        <w:jc w:val="both"/>
      </w:pPr>
      <w:r w:rsidRPr="001D6C90">
        <w:t xml:space="preserve">  </w:t>
      </w:r>
      <w:r w:rsidR="000106B4" w:rsidRPr="00B41A6E">
        <w:rPr>
          <w:u w:val="single"/>
        </w:rPr>
        <w:t>அந்திரேயா</w:t>
      </w:r>
      <w:r w:rsidR="000106B4">
        <w:t xml:space="preserve"> </w:t>
      </w:r>
      <w:r w:rsidR="00320AB9">
        <w:t>–</w:t>
      </w:r>
      <w:r w:rsidR="000106B4">
        <w:t xml:space="preserve"> ஒரு </w:t>
      </w:r>
      <w:r w:rsidR="004702A9">
        <w:t>X</w:t>
      </w:r>
      <w:r w:rsidR="000106B4">
        <w:t xml:space="preserve"> வடிவ சிலுவையில் அறையப்பட்டார்.</w:t>
      </w:r>
    </w:p>
    <w:p w:rsidR="000106B4" w:rsidRDefault="001D6C90" w:rsidP="002C29A3">
      <w:pPr>
        <w:pStyle w:val="Song"/>
        <w:jc w:val="both"/>
      </w:pPr>
      <w:r>
        <w:t xml:space="preserve">  </w:t>
      </w:r>
      <w:r w:rsidRPr="001D6C90">
        <w:t xml:space="preserve"> </w:t>
      </w:r>
      <w:r w:rsidR="000106B4" w:rsidRPr="00B41A6E">
        <w:rPr>
          <w:u w:val="single"/>
        </w:rPr>
        <w:t>யாக்கோபு</w:t>
      </w:r>
      <w:r w:rsidR="000106B4">
        <w:t xml:space="preserve">, </w:t>
      </w:r>
      <w:r w:rsidR="000106B4" w:rsidRPr="00B41A6E">
        <w:rPr>
          <w:u w:val="single"/>
        </w:rPr>
        <w:t>செபேதேயுவின்</w:t>
      </w:r>
      <w:r w:rsidR="000106B4">
        <w:t xml:space="preserve"> </w:t>
      </w:r>
      <w:r w:rsidR="000106B4" w:rsidRPr="00320AB9">
        <w:rPr>
          <w:u w:val="single"/>
        </w:rPr>
        <w:t>குமாரர்</w:t>
      </w:r>
      <w:r w:rsidR="000106B4">
        <w:t xml:space="preserve"> </w:t>
      </w:r>
      <w:r w:rsidR="00320AB9">
        <w:t>–</w:t>
      </w:r>
      <w:r w:rsidR="000106B4">
        <w:t xml:space="preserve"> சிரச்சேதம்</w:t>
      </w:r>
      <w:r w:rsidR="004702A9">
        <w:t xml:space="preserve"> </w:t>
      </w:r>
      <w:r w:rsidR="000106B4">
        <w:t>செய்யப்பட்டார்.</w:t>
      </w:r>
    </w:p>
    <w:p w:rsidR="000106B4" w:rsidRDefault="0073792C" w:rsidP="002C29A3">
      <w:pPr>
        <w:pStyle w:val="Song"/>
        <w:jc w:val="both"/>
      </w:pPr>
      <w:r>
        <w:t xml:space="preserve">     </w:t>
      </w:r>
      <w:r w:rsidR="000106B4" w:rsidRPr="0073792C">
        <w:rPr>
          <w:u w:val="single"/>
        </w:rPr>
        <w:t>யோவான்</w:t>
      </w:r>
      <w:r w:rsidR="000106B4">
        <w:t xml:space="preserve"> </w:t>
      </w:r>
      <w:r w:rsidR="00320AB9">
        <w:t>–</w:t>
      </w:r>
      <w:r w:rsidR="000106B4">
        <w:t xml:space="preserve"> கொதிக்கும் எண்ணெய் கொப்பறையில் போடப்பட்டார்,</w:t>
      </w:r>
      <w:r w:rsidR="004702A9">
        <w:br/>
      </w:r>
      <w:r w:rsidR="00072EDE">
        <w:t xml:space="preserve">      </w:t>
      </w:r>
      <w:r w:rsidR="000106B4">
        <w:t xml:space="preserve">அதன்பிறகு பத்மு தீவுக்கு நாடு கடத்தப்பட்டார். </w:t>
      </w:r>
    </w:p>
    <w:p w:rsidR="000106B4" w:rsidRDefault="0073792C" w:rsidP="002C29A3">
      <w:pPr>
        <w:pStyle w:val="Song"/>
        <w:jc w:val="both"/>
      </w:pPr>
      <w:r>
        <w:t xml:space="preserve">      </w:t>
      </w:r>
      <w:r w:rsidR="00072EDE">
        <w:t xml:space="preserve"> </w:t>
      </w:r>
      <w:r>
        <w:t xml:space="preserve"> </w:t>
      </w:r>
      <w:r w:rsidR="000106B4" w:rsidRPr="0073792C">
        <w:rPr>
          <w:u w:val="single"/>
        </w:rPr>
        <w:t>பிலிப்பு</w:t>
      </w:r>
      <w:r w:rsidR="000106B4">
        <w:t xml:space="preserve"> </w:t>
      </w:r>
      <w:r w:rsidR="00320AB9">
        <w:t>–</w:t>
      </w:r>
      <w:r w:rsidR="000106B4">
        <w:t xml:space="preserve"> கொடுமையாக வா</w:t>
      </w:r>
      <w:r w:rsidR="001552ED">
        <w:t>ரி</w:t>
      </w:r>
      <w:r w:rsidR="000106B4">
        <w:t xml:space="preserve">னால் அடிக்கப்பட்டார் அதன்பிறகு </w:t>
      </w:r>
      <w:r>
        <w:tab/>
      </w:r>
      <w:r>
        <w:tab/>
      </w:r>
      <w:r w:rsidR="00072EDE">
        <w:t xml:space="preserve"> </w:t>
      </w:r>
      <w:r w:rsidR="000106B4">
        <w:t>சிலுவையில் அறையப்பட்டார்.</w:t>
      </w:r>
    </w:p>
    <w:p w:rsidR="000106B4" w:rsidRDefault="00072EDE" w:rsidP="002C29A3">
      <w:pPr>
        <w:pStyle w:val="Song"/>
        <w:jc w:val="both"/>
      </w:pPr>
      <w:r>
        <w:t xml:space="preserve"> </w:t>
      </w:r>
      <w:r w:rsidR="00A10F90">
        <w:t xml:space="preserve">        </w:t>
      </w:r>
      <w:r>
        <w:t xml:space="preserve">  </w:t>
      </w:r>
      <w:r w:rsidR="000106B4" w:rsidRPr="00A10F90">
        <w:rPr>
          <w:u w:val="single"/>
        </w:rPr>
        <w:t>பர்த்தலமேயு</w:t>
      </w:r>
      <w:r w:rsidR="000106B4">
        <w:t xml:space="preserve"> </w:t>
      </w:r>
      <w:r w:rsidR="00320AB9">
        <w:t>–</w:t>
      </w:r>
      <w:r w:rsidR="000106B4">
        <w:t xml:space="preserve"> உயிரோடு தோலு</w:t>
      </w:r>
      <w:r w:rsidR="001552ED">
        <w:t>ரி</w:t>
      </w:r>
      <w:r w:rsidR="000106B4">
        <w:t xml:space="preserve">க்கப்பட்டார் </w:t>
      </w:r>
      <w:r>
        <w:t>[</w:t>
      </w:r>
      <w:r w:rsidR="000106B4">
        <w:t>தோலை அறுத்து</w:t>
      </w:r>
      <w:r>
        <w:br/>
        <w:t xml:space="preserve">            </w:t>
      </w:r>
      <w:r w:rsidR="000106B4">
        <w:t>எடுப்பது</w:t>
      </w:r>
      <w:r>
        <w:t>]</w:t>
      </w:r>
      <w:r w:rsidR="000106B4">
        <w:t xml:space="preserve"> அதன்பிறகு சிலுவையில் அறையப்பட்டார். </w:t>
      </w:r>
    </w:p>
    <w:p w:rsidR="000106B4" w:rsidRDefault="00F165C8" w:rsidP="002C29A3">
      <w:pPr>
        <w:pStyle w:val="Song"/>
        <w:jc w:val="both"/>
      </w:pPr>
      <w:r>
        <w:t xml:space="preserve">           </w:t>
      </w:r>
      <w:r w:rsidR="00072EDE">
        <w:t xml:space="preserve">   </w:t>
      </w:r>
      <w:r w:rsidR="000106B4" w:rsidRPr="00A82E45">
        <w:rPr>
          <w:u w:val="single"/>
        </w:rPr>
        <w:t>மத்தேயு</w:t>
      </w:r>
      <w:r w:rsidR="000106B4">
        <w:t xml:space="preserve"> </w:t>
      </w:r>
      <w:r w:rsidR="00320AB9">
        <w:t>–</w:t>
      </w:r>
      <w:r w:rsidR="000106B4">
        <w:t xml:space="preserve"> சிரச்சேதம்</w:t>
      </w:r>
      <w:r w:rsidR="00072EDE">
        <w:t xml:space="preserve"> </w:t>
      </w:r>
      <w:r w:rsidR="000106B4">
        <w:t>செய்யப்பட்டார்.</w:t>
      </w:r>
    </w:p>
    <w:p w:rsidR="000106B4" w:rsidRDefault="00072EDE" w:rsidP="002C29A3">
      <w:pPr>
        <w:pStyle w:val="Song"/>
      </w:pPr>
      <w:r>
        <w:t xml:space="preserve"> </w:t>
      </w:r>
      <w:r w:rsidR="000106B4">
        <w:t xml:space="preserve"> </w:t>
      </w:r>
      <w:r w:rsidR="009F44D8">
        <w:t xml:space="preserve">             </w:t>
      </w:r>
      <w:r w:rsidR="000106B4" w:rsidRPr="009F44D8">
        <w:rPr>
          <w:u w:val="single"/>
        </w:rPr>
        <w:t>யாக்கோபு</w:t>
      </w:r>
      <w:r w:rsidR="000106B4">
        <w:t xml:space="preserve">, கர்த்தருடைய சகோதரர் </w:t>
      </w:r>
      <w:r>
        <w:t>–</w:t>
      </w:r>
      <w:r w:rsidR="000106B4">
        <w:t xml:space="preserve"> ஒரு தேவாலயத்தின்</w:t>
      </w:r>
      <w:r>
        <w:br/>
      </w:r>
      <w:r w:rsidR="009F44D8">
        <w:tab/>
      </w:r>
      <w:r w:rsidR="009F44D8">
        <w:tab/>
        <w:t xml:space="preserve">   </w:t>
      </w:r>
      <w:r w:rsidR="000106B4">
        <w:t>உச்சியிலிருந்து தூக்கி எ</w:t>
      </w:r>
      <w:r w:rsidR="001552ED">
        <w:t>ரி</w:t>
      </w:r>
      <w:r w:rsidR="000106B4">
        <w:t>யப்பட்டார்</w:t>
      </w:r>
      <w:r>
        <w:t>,</w:t>
      </w:r>
      <w:r w:rsidR="000106B4">
        <w:t xml:space="preserve"> அதன்பிறகு மரணம்</w:t>
      </w:r>
      <w:r>
        <w:br/>
      </w:r>
      <w:r>
        <w:tab/>
      </w:r>
      <w:r>
        <w:tab/>
        <w:t xml:space="preserve">    </w:t>
      </w:r>
      <w:r w:rsidR="000106B4">
        <w:t xml:space="preserve">வரையிலும் அடிக்கப்பட்டார். </w:t>
      </w:r>
    </w:p>
    <w:p w:rsidR="000106B4" w:rsidRDefault="009F44D8" w:rsidP="002C29A3">
      <w:pPr>
        <w:pStyle w:val="Song"/>
        <w:jc w:val="both"/>
      </w:pPr>
      <w:r>
        <w:t xml:space="preserve">                </w:t>
      </w:r>
      <w:r w:rsidR="00072EDE">
        <w:t xml:space="preserve">   </w:t>
      </w:r>
      <w:r w:rsidR="000106B4" w:rsidRPr="009F44D8">
        <w:rPr>
          <w:u w:val="single"/>
        </w:rPr>
        <w:t>ததேயு</w:t>
      </w:r>
      <w:r w:rsidR="000106B4">
        <w:t xml:space="preserve"> </w:t>
      </w:r>
      <w:r w:rsidR="00320AB9">
        <w:t>–</w:t>
      </w:r>
      <w:r w:rsidR="000106B4">
        <w:t xml:space="preserve"> அம்பினால் அடித்து</w:t>
      </w:r>
      <w:r>
        <w:t>க்</w:t>
      </w:r>
      <w:r w:rsidR="000106B4">
        <w:t xml:space="preserve"> கொல்லப்பட்டார். </w:t>
      </w:r>
    </w:p>
    <w:p w:rsidR="000106B4" w:rsidRDefault="009F44D8" w:rsidP="002C29A3">
      <w:pPr>
        <w:pStyle w:val="Song"/>
        <w:jc w:val="both"/>
      </w:pPr>
      <w:r>
        <w:t xml:space="preserve">                 </w:t>
      </w:r>
      <w:r w:rsidR="00072EDE">
        <w:t xml:space="preserve"> </w:t>
      </w:r>
      <w:r>
        <w:t xml:space="preserve"> </w:t>
      </w:r>
      <w:r w:rsidR="00072EDE">
        <w:t xml:space="preserve"> </w:t>
      </w:r>
      <w:r w:rsidR="000106B4" w:rsidRPr="009F44D8">
        <w:rPr>
          <w:u w:val="single"/>
        </w:rPr>
        <w:t>மாற்கு</w:t>
      </w:r>
      <w:r w:rsidR="000106B4">
        <w:t xml:space="preserve"> </w:t>
      </w:r>
      <w:r w:rsidR="00320AB9">
        <w:t>–</w:t>
      </w:r>
      <w:r w:rsidR="000106B4">
        <w:t xml:space="preserve"> இழுத்து</w:t>
      </w:r>
      <w:r>
        <w:t>ச்</w:t>
      </w:r>
      <w:r w:rsidR="000106B4">
        <w:t xml:space="preserve"> செல்லப்பட்டு கொல்லப்பட்டார்.</w:t>
      </w:r>
    </w:p>
    <w:p w:rsidR="000106B4" w:rsidRDefault="009F44D8" w:rsidP="002C29A3">
      <w:pPr>
        <w:pStyle w:val="Song"/>
        <w:jc w:val="both"/>
      </w:pPr>
      <w:r>
        <w:t xml:space="preserve">                   </w:t>
      </w:r>
      <w:r w:rsidR="00072EDE">
        <w:t xml:space="preserve"> </w:t>
      </w:r>
      <w:r>
        <w:t xml:space="preserve"> </w:t>
      </w:r>
      <w:r w:rsidR="000106B4" w:rsidRPr="009F44D8">
        <w:rPr>
          <w:u w:val="single"/>
        </w:rPr>
        <w:t>பவுல்</w:t>
      </w:r>
      <w:r w:rsidR="000106B4">
        <w:t xml:space="preserve"> </w:t>
      </w:r>
      <w:r w:rsidR="00320AB9">
        <w:t>–</w:t>
      </w:r>
      <w:r w:rsidR="000106B4">
        <w:t xml:space="preserve"> சிரச்சேதம் செய்யப்பட்டார்.</w:t>
      </w:r>
    </w:p>
    <w:p w:rsidR="000106B4" w:rsidRDefault="0086016B" w:rsidP="002C29A3">
      <w:pPr>
        <w:pStyle w:val="Song"/>
        <w:jc w:val="both"/>
      </w:pPr>
      <w:r>
        <w:t xml:space="preserve">                      </w:t>
      </w:r>
      <w:r w:rsidR="000106B4" w:rsidRPr="0086016B">
        <w:rPr>
          <w:u w:val="single"/>
        </w:rPr>
        <w:t>லூக்கா</w:t>
      </w:r>
      <w:r w:rsidR="000106B4">
        <w:t xml:space="preserve"> </w:t>
      </w:r>
      <w:r w:rsidR="00320AB9">
        <w:t>–</w:t>
      </w:r>
      <w:r w:rsidR="000106B4">
        <w:t xml:space="preserve"> ஒரு ஒலிவ மரத்தில் தூக்கிலிடப்பட்டார். </w:t>
      </w:r>
    </w:p>
    <w:p w:rsidR="000106B4" w:rsidRDefault="0086016B" w:rsidP="002C29A3">
      <w:pPr>
        <w:pStyle w:val="Song"/>
        <w:jc w:val="both"/>
      </w:pPr>
      <w:r>
        <w:t xml:space="preserve">                        </w:t>
      </w:r>
      <w:r w:rsidR="000106B4" w:rsidRPr="0086016B">
        <w:rPr>
          <w:u w:val="single"/>
        </w:rPr>
        <w:t>தோமா</w:t>
      </w:r>
      <w:r w:rsidR="000106B4">
        <w:t xml:space="preserve"> </w:t>
      </w:r>
      <w:r w:rsidR="00320AB9">
        <w:t>–</w:t>
      </w:r>
      <w:r w:rsidR="000106B4">
        <w:t xml:space="preserve"> ஈட்டிகள் வழியாக ஓட</w:t>
      </w:r>
      <w:r w:rsidR="00072EDE">
        <w:t>ச்</w:t>
      </w:r>
      <w:r w:rsidR="000106B4">
        <w:t>செய்து</w:t>
      </w:r>
      <w:r w:rsidR="00072EDE">
        <w:t>,</w:t>
      </w:r>
      <w:r w:rsidR="000106B4">
        <w:t xml:space="preserve"> மற்றும் எ</w:t>
      </w:r>
      <w:r w:rsidR="001552ED">
        <w:t>ரி</w:t>
      </w:r>
      <w:r w:rsidR="000106B4">
        <w:t>யும்</w:t>
      </w:r>
      <w:r w:rsidR="00072EDE">
        <w:br/>
      </w:r>
      <w:r w:rsidR="00072EDE">
        <w:tab/>
      </w:r>
      <w:r w:rsidR="00072EDE">
        <w:tab/>
        <w:t xml:space="preserve">           </w:t>
      </w:r>
      <w:r w:rsidR="000106B4">
        <w:t>அடுப்பில் போடப்பட்டார்.</w:t>
      </w:r>
    </w:p>
    <w:p w:rsidR="00314479" w:rsidRDefault="00314479" w:rsidP="002C29A3">
      <w:pPr>
        <w:pStyle w:val="IndentBodyText"/>
      </w:pPr>
      <w:r>
        <w:t>(</w:t>
      </w:r>
      <w:r w:rsidRPr="00985BCC">
        <w:rPr>
          <w:b/>
          <w:i/>
        </w:rPr>
        <w:t>The New Foxe’s Book of Martyrs</w:t>
      </w:r>
      <w:r>
        <w:t xml:space="preserve">, Bridge-Logos Publishers, </w:t>
      </w:r>
    </w:p>
    <w:p w:rsidR="00314479" w:rsidRDefault="00314479" w:rsidP="002C29A3">
      <w:pPr>
        <w:pStyle w:val="IndentBodyText"/>
      </w:pPr>
      <w:r>
        <w:t xml:space="preserve">    1997, pp. 5-10; Greg Laurie, </w:t>
      </w:r>
      <w:r w:rsidRPr="00985BCC">
        <w:rPr>
          <w:b/>
          <w:i/>
        </w:rPr>
        <w:t>Why the Resurrection?</w:t>
      </w:r>
      <w:r w:rsidR="00D563A6">
        <w:t xml:space="preserve"> </w:t>
      </w:r>
    </w:p>
    <w:p w:rsidR="000106B4" w:rsidRDefault="00314479" w:rsidP="002C29A3">
      <w:pPr>
        <w:pStyle w:val="IndentBodyText"/>
      </w:pPr>
      <w:r>
        <w:t xml:space="preserve">    Tyndale House Publishers, 2004, pp. 19-20).</w:t>
      </w:r>
    </w:p>
    <w:p w:rsidR="00C5337A" w:rsidRDefault="00C5337A" w:rsidP="002C29A3">
      <w:pPr>
        <w:pStyle w:val="IndentBodyText"/>
      </w:pPr>
    </w:p>
    <w:p w:rsidR="000106B4" w:rsidRDefault="000106B4" w:rsidP="002C29A3">
      <w:pPr>
        <w:pStyle w:val="NoIndentBodyText"/>
      </w:pPr>
      <w:r>
        <w:t xml:space="preserve">இந்த மனிதர்கள் பயங்கரமான பாடுகளுக்கு ஊடாக போனார்கள், மற்றும் கொடுமையாக </w:t>
      </w:r>
      <w:r w:rsidR="004D6D65">
        <w:t>மரி</w:t>
      </w:r>
      <w:r>
        <w:t>த்தார்கள், ஏ</w:t>
      </w:r>
      <w:r w:rsidR="0068438E">
        <w:t>னெ</w:t>
      </w:r>
      <w:r>
        <w:t xml:space="preserve">ன்றால் 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உயிர்த்தெழுந்தார் என்று சொன்னார்கள்</w:t>
      </w:r>
      <w:r w:rsidRPr="0068438E">
        <w:t xml:space="preserve">. </w:t>
      </w:r>
      <w:r w:rsidRPr="0068438E">
        <w:rPr>
          <w:u w:val="single"/>
        </w:rPr>
        <w:t>மக்கள்</w:t>
      </w:r>
      <w:r w:rsidRPr="0068438E">
        <w:t xml:space="preserve"> </w:t>
      </w:r>
      <w:r w:rsidRPr="0068438E">
        <w:rPr>
          <w:u w:val="single"/>
        </w:rPr>
        <w:t>பார்க்காத</w:t>
      </w:r>
      <w:r w:rsidRPr="0068438E">
        <w:t xml:space="preserve"> </w:t>
      </w:r>
      <w:r w:rsidRPr="0068438E">
        <w:rPr>
          <w:u w:val="single"/>
        </w:rPr>
        <w:t>ஒன்றுக்காக</w:t>
      </w:r>
      <w:r w:rsidRPr="0068438E">
        <w:t xml:space="preserve"> </w:t>
      </w:r>
      <w:r w:rsidR="004D6D65" w:rsidRPr="0068438E">
        <w:rPr>
          <w:u w:val="single"/>
        </w:rPr>
        <w:t>மரி</w:t>
      </w:r>
      <w:r w:rsidRPr="0068438E">
        <w:rPr>
          <w:u w:val="single"/>
        </w:rPr>
        <w:t>க்கவில்லை</w:t>
      </w:r>
      <w:r>
        <w:t xml:space="preserve">! இந்த மனிதர்கள் கிறிஸ்து கல்லறையிலிருந்து உயிர்த்தெழுந்த பிறகு </w:t>
      </w:r>
      <w:r w:rsidRPr="0056150D">
        <w:rPr>
          <w:u w:val="single"/>
        </w:rPr>
        <w:t>பார்த்தார்கள்</w:t>
      </w:r>
      <w:r>
        <w:t>! அதனால்தான் சித்தரவதை செய்யப்பட்டார்கள் மற்றும் மரணம்</w:t>
      </w:r>
      <w:r w:rsidR="0056150D">
        <w:t xml:space="preserve"> நிகழும் வரையிலும் அவர்கள் அறிவித்ததை நிறுத்த முடியவில்லை,</w:t>
      </w:r>
      <w:r>
        <w:t xml:space="preserve"> </w:t>
      </w:r>
      <w:r w:rsidR="0068438E">
        <w:t>“</w:t>
      </w:r>
      <w:r>
        <w:t xml:space="preserve">கிறிஸ்து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உயிர்த்தெழுந்தார்</w:t>
      </w:r>
      <w:r w:rsidR="009E3A13">
        <w:t>!”</w:t>
      </w:r>
    </w:p>
    <w:p w:rsidR="000106B4" w:rsidRDefault="000106B4" w:rsidP="002C29A3">
      <w:pPr>
        <w:pStyle w:val="IndentBodyText"/>
      </w:pPr>
    </w:p>
    <w:p w:rsidR="002C29A3" w:rsidRDefault="002C29A3" w:rsidP="002C29A3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0106B4" w:rsidRDefault="000106B4" w:rsidP="002C29A3">
      <w:pPr>
        <w:pStyle w:val="Song"/>
      </w:pPr>
      <w:r>
        <w:lastRenderedPageBreak/>
        <w:t>பேதுரு இயேசுவை அங்கே கடற்கரையில் பார்த்தார்</w:t>
      </w:r>
      <w:r w:rsidR="009E3A13">
        <w:t>,</w:t>
      </w:r>
      <w:r w:rsidR="009E3A13">
        <w:br/>
      </w:r>
      <w:r>
        <w:t>கடலோரமாக அங்கே அவரோடு புசித்தார்;</w:t>
      </w:r>
      <w:r w:rsidR="009E3A13">
        <w:br/>
        <w:t>ஒருகாலத்தில் மரித்த உதடுகளால், இயேசு சொல்லிக்கொண்டிருந்தார்,</w:t>
      </w:r>
      <w:r w:rsidR="009E3A13">
        <w:br/>
        <w:t>“</w:t>
      </w:r>
      <w:r>
        <w:t>பேதுருவே, என்னை நேசிக்கின்றாயா?”</w:t>
      </w:r>
      <w:r w:rsidR="009E3A13">
        <w:br/>
      </w:r>
      <w:r w:rsidR="004D6D65">
        <w:t>மரி</w:t>
      </w:r>
      <w:r>
        <w:t>த்து இருந்த அவர் மறுபடியுமாக உயிர்த்தெழுந்தார்</w:t>
      </w:r>
      <w:r w:rsidR="009E3A13">
        <w:t>!</w:t>
      </w:r>
      <w:r w:rsidR="000C6FCC">
        <w:br/>
        <w:t>மரித்து இருந்த அவர் மறுபடியுமாக உயிர்த்தெழுந்தார்!</w:t>
      </w:r>
      <w:r w:rsidR="009E3A13">
        <w:br/>
      </w:r>
      <w:r>
        <w:t>மரணத்தின் கொடுமையான உறுதியான</w:t>
      </w:r>
      <w:r w:rsidR="00B552D5">
        <w:t>,</w:t>
      </w:r>
      <w:r>
        <w:t xml:space="preserve"> பிடியை உடைத்தார்</w:t>
      </w:r>
      <w:r w:rsidR="00B552D5">
        <w:t xml:space="preserve"> –</w:t>
      </w:r>
      <w:r w:rsidR="009E3A13">
        <w:br/>
      </w:r>
      <w:r w:rsidR="004D6D65">
        <w:t>மரி</w:t>
      </w:r>
      <w:r>
        <w:t>த்து இருந்த அவர் மறுபடியுமாக உயிர்த்தெழுந்தார்</w:t>
      </w:r>
      <w:r w:rsidR="009E3A13">
        <w:t>!</w:t>
      </w:r>
      <w:r w:rsidR="009E3A13">
        <w:br/>
      </w:r>
      <w:r w:rsidR="0068438E" w:rsidRPr="0068438E">
        <w:t>(“Alive Again” by Paul Rader, 1878-1938).</w:t>
      </w:r>
    </w:p>
    <w:p w:rsidR="00BE120E" w:rsidRDefault="00BE120E" w:rsidP="002C29A3">
      <w:pPr>
        <w:pStyle w:val="Song"/>
      </w:pPr>
    </w:p>
    <w:p w:rsidR="000D318F" w:rsidRDefault="000106B4" w:rsidP="002C29A3">
      <w:pPr>
        <w:pStyle w:val="IndentBodyText"/>
      </w:pPr>
      <w:r>
        <w:t>இந்த மக்கள் கோழைத்தனமான அவிசுவாசத்திலிருந்து பயமற்ற இரத்த</w:t>
      </w:r>
      <w:r w:rsidR="008A05C8">
        <w:t>ச்</w:t>
      </w:r>
      <w:r>
        <w:t xml:space="preserve"> சாட்சிகளாக மாற்றப்பட்டார்கள் </w:t>
      </w:r>
      <w:r w:rsidR="006852D7">
        <w:t>–</w:t>
      </w:r>
      <w:r>
        <w:t xml:space="preserve"> ஏ</w:t>
      </w:r>
      <w:r w:rsidR="00BE120E">
        <w:t>னெ</w:t>
      </w:r>
      <w:r>
        <w:t>ன்றால் அவர்கள் கல்லறையிலிருந்து கிறிஸ்து உயிர்த்தெழுந்த பிறகு அவரை பார்த்தா</w:t>
      </w:r>
      <w:r w:rsidR="00261B1D">
        <w:t>ர்</w:t>
      </w:r>
      <w:r>
        <w:t>கள்!</w:t>
      </w:r>
    </w:p>
    <w:p w:rsidR="000D318F" w:rsidRDefault="000D318F" w:rsidP="002C29A3">
      <w:pPr>
        <w:pStyle w:val="IndentBodyText"/>
      </w:pPr>
    </w:p>
    <w:p w:rsidR="000601E0" w:rsidRDefault="000106B4" w:rsidP="002C29A3">
      <w:pPr>
        <w:pStyle w:val="Song"/>
      </w:pPr>
      <w:r>
        <w:t>தோமா அங்கே அறையிலே அவரை பார்த்தார்</w:t>
      </w:r>
      <w:r w:rsidR="009E3A13">
        <w:t>,</w:t>
      </w:r>
      <w:r w:rsidR="006852D7">
        <w:br/>
      </w:r>
      <w:r>
        <w:t>என் ஆண்டவரே மற்றும் தேவனே என்று அழைத்தார்</w:t>
      </w:r>
      <w:r w:rsidR="009E3A13">
        <w:t>,</w:t>
      </w:r>
      <w:r w:rsidR="009E3A13">
        <w:br/>
      </w:r>
      <w:r>
        <w:t>ஆணிகளாலும் மற்றும் பட்டயத்தாலும் ஏற்பட்ட</w:t>
      </w:r>
      <w:r w:rsidR="009E3A13">
        <w:br/>
      </w:r>
      <w:r>
        <w:t>அவரது காயதுளையில் அவர் விரலை நுழைத்தார்.</w:t>
      </w:r>
      <w:r w:rsidR="009E3A13">
        <w:br/>
      </w:r>
      <w:r w:rsidR="004D6D65">
        <w:t>மரி</w:t>
      </w:r>
      <w:r>
        <w:t>த்து இருந்த அவர் மறுபடியுமாக உயிர்த்தெழுந்தார்</w:t>
      </w:r>
      <w:r w:rsidR="009E3A13">
        <w:t>!</w:t>
      </w:r>
      <w:r w:rsidR="009E3A13">
        <w:br/>
      </w:r>
      <w:r w:rsidR="004D6D65">
        <w:t>மரி</w:t>
      </w:r>
      <w:r>
        <w:t>த்து இருந்த அவர் மறுபடியுமாக உயிர்த்தெழுந்தார்</w:t>
      </w:r>
      <w:r w:rsidR="009E3A13">
        <w:t>!</w:t>
      </w:r>
      <w:r w:rsidR="009E3A13">
        <w:br/>
      </w:r>
      <w:r>
        <w:t>மரணத்தின் கொடுமையான உறுதியான</w:t>
      </w:r>
      <w:r w:rsidR="006852D7">
        <w:t>,</w:t>
      </w:r>
      <w:r>
        <w:t xml:space="preserve"> பிடியை உடைத்தார்</w:t>
      </w:r>
      <w:r w:rsidR="006852D7">
        <w:t xml:space="preserve"> –</w:t>
      </w:r>
      <w:r w:rsidR="009E3A13">
        <w:br/>
      </w:r>
      <w:r w:rsidR="004D6D65">
        <w:t>மரி</w:t>
      </w:r>
      <w:r>
        <w:t>த்து இருந்த அவர் மறுபடியுமாக உயிர்த்தெழுந்தார்!</w:t>
      </w:r>
      <w:r w:rsidR="009E3A13">
        <w:br/>
      </w:r>
      <w:r w:rsidR="000601E0" w:rsidRPr="000601E0">
        <w:t>(Paul Rader, ibid.).</w:t>
      </w:r>
    </w:p>
    <w:p w:rsidR="002F7F3C" w:rsidRDefault="002F7F3C" w:rsidP="002C29A3">
      <w:pPr>
        <w:pStyle w:val="Song"/>
      </w:pPr>
    </w:p>
    <w:p w:rsidR="000106B4" w:rsidRDefault="000106B4" w:rsidP="002C29A3">
      <w:pPr>
        <w:pStyle w:val="NoIndentBodyText"/>
      </w:pPr>
      <w:r>
        <w:t xml:space="preserve">பால் ரைடர் அவர்களின் </w:t>
      </w:r>
      <w:r w:rsidR="0097227E">
        <w:t>பெரி</w:t>
      </w:r>
      <w:r>
        <w:t>ய பாடலை நமது சபைகளில் மறுபடியும் பாட</w:t>
      </w:r>
      <w:r w:rsidR="0097227E">
        <w:t>க்</w:t>
      </w:r>
      <w:r>
        <w:t>கற்றுக்கொள்ள வேண்டும் என்று நான் எவ்வளவாக விரும்புகிறேன்! நீங்கள் அதை வேண்டிகேட்டுக்கொண்டால் மற்றும் எனக்கு எழுதினால் நான் அந்த</w:t>
      </w:r>
      <w:r w:rsidR="0097227E">
        <w:t>ப்</w:t>
      </w:r>
      <w:r>
        <w:t xml:space="preserve"> பாட்டின் இசையை உங்களுக்கு அனுப்புவேன்.</w:t>
      </w:r>
      <w:r w:rsidR="00AF7C56">
        <w:t xml:space="preserve"> டாக்டர் ஆர். எல். ஹைமர்ஸ், ஜுனியர்,</w:t>
      </w:r>
      <w:r>
        <w:t xml:space="preserve"> </w:t>
      </w:r>
      <w:r w:rsidR="0097227E" w:rsidRPr="0097227E">
        <w:t>Dr. R. L. Hymers, Jr., P.O. Box 15308, Los Angeles, CA 90015</w:t>
      </w:r>
      <w:r>
        <w:t xml:space="preserve"> என்ற என்னுடைய விலாசத்துக்கு எழுதி </w:t>
      </w:r>
      <w:r w:rsidR="00AF7C56">
        <w:t>– பால் ரேடர்</w:t>
      </w:r>
      <w:r>
        <w:t xml:space="preserve"> அவர்களின் </w:t>
      </w:r>
      <w:r w:rsidR="00EF495C">
        <w:t>“</w:t>
      </w:r>
      <w:r>
        <w:t>மறுபடியுமாக உயிர்த்தெழுந்தார்” என்ற பாடல் இசையை அனுப்பும்படி வேண்டிக்கொள்ளவும்</w:t>
      </w:r>
      <w:r w:rsidR="00AF7C56">
        <w:t>.</w:t>
      </w:r>
    </w:p>
    <w:p w:rsidR="008409AB" w:rsidRDefault="000106B4" w:rsidP="002C29A3">
      <w:pPr>
        <w:pStyle w:val="IndentBodyText"/>
      </w:pPr>
      <w:r>
        <w:t>கிறிஸ்துவின் உயித்தெழுதலைப் பற்றிய இன்னும் அதிகமான ஆதாரங்களை வைக்கோல்போரைப்போல நம்மால் கொடுக்க முடியும், ஆனால் அது உங்களுக்கு</w:t>
      </w:r>
      <w:r w:rsidR="008F7BC2">
        <w:t>ச்</w:t>
      </w:r>
      <w:r>
        <w:t xml:space="preserve"> சௌ</w:t>
      </w:r>
      <w:r w:rsidR="008F7BC2">
        <w:t>கரி</w:t>
      </w:r>
      <w:r>
        <w:t xml:space="preserve">யமாக இருக்காது. கிறிஸ்து </w:t>
      </w:r>
      <w:r w:rsidR="004D6D65">
        <w:t>மரி</w:t>
      </w:r>
      <w:r>
        <w:t>த்தோ</w:t>
      </w:r>
      <w:r w:rsidR="001552ED">
        <w:t>ரி</w:t>
      </w:r>
      <w:r>
        <w:t xml:space="preserve">லிருந்து உயித்தெழுந்த பிறகு இன்னும் </w:t>
      </w:r>
      <w:r w:rsidR="008F7BC2">
        <w:t>“</w:t>
      </w:r>
      <w:r>
        <w:t>சிலரோ சந்தேகப்பட்டா</w:t>
      </w:r>
      <w:r w:rsidR="001552ED">
        <w:t>ர்</w:t>
      </w:r>
      <w:r>
        <w:t>கள்</w:t>
      </w:r>
      <w:r w:rsidR="008F7BC2">
        <w:t>”</w:t>
      </w:r>
      <w:r>
        <w:t xml:space="preserve"> (மத்தேயு 28:17). </w:t>
      </w:r>
      <w:r>
        <w:lastRenderedPageBreak/>
        <w:t>விசுவாசத்தினாலே நீ கிறிஸ்துவிடம் வரவேண்டியது அவசியமாகும். மனித உருவில் வந்த கிறிஸ்து சொன்னார்,</w:t>
      </w:r>
    </w:p>
    <w:p w:rsidR="008409AB" w:rsidRDefault="008409AB" w:rsidP="002C29A3">
      <w:pPr>
        <w:pStyle w:val="IndentBodyText"/>
      </w:pPr>
    </w:p>
    <w:p w:rsidR="000106B4" w:rsidRDefault="008F7BC2" w:rsidP="002C29A3">
      <w:pPr>
        <w:pStyle w:val="BibleVerse"/>
      </w:pPr>
      <w:r>
        <w:t>“</w:t>
      </w:r>
      <w:r w:rsidR="000106B4">
        <w:t>உங்கள் முழு இருதயத்தோடும் என்னைத் தேடினீ</w:t>
      </w:r>
      <w:r w:rsidR="001552ED">
        <w:t>ர்</w:t>
      </w:r>
      <w:r w:rsidR="000106B4">
        <w:t>களானால், என்னைத் தேடுகையில் கண்டுபிடிப்பீ</w:t>
      </w:r>
      <w:r w:rsidR="001552ED">
        <w:t>ர்</w:t>
      </w:r>
      <w:r w:rsidR="000106B4">
        <w:t xml:space="preserve">கள்” (எரேமியா 29:13). </w:t>
      </w:r>
    </w:p>
    <w:p w:rsidR="008409AB" w:rsidRDefault="008409AB" w:rsidP="002C29A3">
      <w:pPr>
        <w:pStyle w:val="BibleVerse"/>
      </w:pPr>
    </w:p>
    <w:p w:rsidR="000106B4" w:rsidRDefault="008409AB" w:rsidP="002C29A3">
      <w:pPr>
        <w:pStyle w:val="BibleVerse"/>
      </w:pPr>
      <w:r>
        <w:t>“</w:t>
      </w:r>
      <w:r w:rsidR="000106B4">
        <w:t>நீதியுண்டாக இருதயத்திலே விசுவாசிக்கப்படும்“ (ரோமர்</w:t>
      </w:r>
      <w:r>
        <w:t xml:space="preserve"> 10:10).</w:t>
      </w:r>
    </w:p>
    <w:p w:rsidR="008409AB" w:rsidRDefault="008409AB" w:rsidP="002C29A3">
      <w:pPr>
        <w:pStyle w:val="IndentBodyText"/>
      </w:pPr>
    </w:p>
    <w:p w:rsidR="000106B4" w:rsidRDefault="000106B4" w:rsidP="002C29A3">
      <w:pPr>
        <w:pStyle w:val="IndentBodyText"/>
      </w:pPr>
      <w:r>
        <w:t>நான் 1961 செப்டம்பர் 28, காலை 10:30</w:t>
      </w:r>
      <w:r w:rsidR="00AF7C56">
        <w:t xml:space="preserve"> மணி</w:t>
      </w:r>
      <w:r>
        <w:t>க்கு</w:t>
      </w:r>
      <w:r w:rsidR="00AF7C56">
        <w:t>,</w:t>
      </w:r>
      <w:r>
        <w:t xml:space="preserve"> பையோலா காலேஜ் ஆடிடோ</w:t>
      </w:r>
      <w:r w:rsidR="001552ED">
        <w:t>ரி</w:t>
      </w:r>
      <w:r>
        <w:t xml:space="preserve">யத்தில் </w:t>
      </w:r>
      <w:r w:rsidR="00AF7C56">
        <w:t xml:space="preserve">(இப்பொழுது அது பல்கலைகழகம்) </w:t>
      </w:r>
      <w:r>
        <w:t>டாக்டர் சார்லஸ் ஜே. உட்பி</w:t>
      </w:r>
      <w:r w:rsidR="001552ED">
        <w:t>ரி</w:t>
      </w:r>
      <w:r>
        <w:t>ட்ஜ் அவர்களின் போதனையை</w:t>
      </w:r>
      <w:r w:rsidR="00870BCC">
        <w:t>க்</w:t>
      </w:r>
      <w:r>
        <w:t xml:space="preserve"> கேட்டபிறகு உயிர்தெழுந்த கிறிஸ்துவை நான் எதிர்த்தேன், அவர் தொடக்க நிலையில் உள்ள தாராளவாதம் காரணமாக புல்லர் தியாலஜிக்கல் செமி</w:t>
      </w:r>
      <w:r w:rsidR="00311ED4">
        <w:t>னரி</w:t>
      </w:r>
      <w:r>
        <w:t>யை 1957ல் விட்</w:t>
      </w:r>
      <w:r w:rsidR="00426F85">
        <w:t>டுவிட்</w:t>
      </w:r>
      <w:r>
        <w:t xml:space="preserve">டார் </w:t>
      </w:r>
      <w:r w:rsidR="00A029E0" w:rsidRPr="00A029E0">
        <w:t xml:space="preserve">(Harold Lindsell, Ph.D., </w:t>
      </w:r>
      <w:r w:rsidR="00A029E0" w:rsidRPr="00F065E2">
        <w:rPr>
          <w:b/>
          <w:i/>
        </w:rPr>
        <w:t>The Battle for the Bible</w:t>
      </w:r>
      <w:r w:rsidR="00A029E0" w:rsidRPr="00A029E0">
        <w:t>, Zondervan Publishing House, 1978 edition, p. 111)</w:t>
      </w:r>
      <w:r>
        <w:t xml:space="preserve">. உயிர்த்தெழுந்த கிறிஸ்துவை நன்றாக அறிந்து கொள்ளலாம் </w:t>
      </w:r>
      <w:r w:rsidR="00AF7C56">
        <w:t>–</w:t>
      </w:r>
      <w:r>
        <w:t xml:space="preserve"> போதுமான அளவு நீ அவரை அறிந்துகொள்ள விரும்பினால் </w:t>
      </w:r>
      <w:r w:rsidR="007B0529">
        <w:t>“</w:t>
      </w:r>
      <w:r>
        <w:t>இடுக்கமான வாசல்வழியாய் உட்பிரவேசிக்கப் பிரயாசப்படுங்கள்” (லூக்கா 13:24). நீ கிறிஸ்துவிடம் வரும்பொழுது உன்னுடைய பாவங்கள் அவருடைய இரத்தத்தினால் சுத்தி</w:t>
      </w:r>
      <w:r w:rsidR="007B0529">
        <w:t>கரி</w:t>
      </w:r>
      <w:r>
        <w:t>க்க</w:t>
      </w:r>
      <w:r w:rsidR="007B0529">
        <w:t>ப்</w:t>
      </w:r>
      <w:r>
        <w:t xml:space="preserve">படுகின்றன மற்றும் பிராயசித்தம் செய்யப்படுகிறது </w:t>
      </w:r>
      <w:r w:rsidR="00AF7C56">
        <w:t>–</w:t>
      </w:r>
      <w:r>
        <w:t xml:space="preserve"> மற்றும் </w:t>
      </w:r>
      <w:r w:rsidR="004D6D65">
        <w:t>மரி</w:t>
      </w:r>
      <w:r>
        <w:t>த்தோ</w:t>
      </w:r>
      <w:r w:rsidR="001552ED">
        <w:t>ரி</w:t>
      </w:r>
      <w:r>
        <w:t>லிருந்து உயித்தெழுந்த அவர் மூலமாக நீ மறுபடியும் பிறக்கிறாய். நீ விரைவாக கிறிஸ்துவிடம் வரவேண்டும் என்பது என்னுடைய ஜெபமாகும்! ஆமென்.</w:t>
      </w:r>
    </w:p>
    <w:p w:rsidR="00E43DB1" w:rsidRDefault="000106B4" w:rsidP="002C29A3">
      <w:pPr>
        <w:pStyle w:val="IndentBodyText"/>
      </w:pPr>
      <w:r>
        <w:t xml:space="preserve"> </w:t>
      </w:r>
    </w:p>
    <w:p w:rsidR="007F7B57" w:rsidRPr="008E3C7D" w:rsidRDefault="007F7B57" w:rsidP="002C29A3">
      <w:pPr>
        <w:pStyle w:val="EndBoxMatter"/>
      </w:pP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rFonts w:hint="cs"/>
          <w:cs/>
        </w:rPr>
        <w:t>எழுதும்</w:t>
      </w:r>
      <w:r w:rsidRPr="008E3C7D">
        <w:t xml:space="preserve"> </w:t>
      </w:r>
      <w:r w:rsidRPr="008E3C7D">
        <w:rPr>
          <w:rFonts w:hint="cs"/>
          <w:cs/>
        </w:rPr>
        <w:t>போது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நாட்டைச்</w:t>
      </w:r>
      <w:r w:rsidRPr="008E3C7D">
        <w:t xml:space="preserve"> </w:t>
      </w:r>
      <w:r w:rsidRPr="008E3C7D">
        <w:rPr>
          <w:rFonts w:hint="cs"/>
          <w:cs/>
        </w:rPr>
        <w:t>சேர்ந்தவர்</w:t>
      </w:r>
      <w:r w:rsidRPr="008E3C7D">
        <w:t xml:space="preserve"> </w:t>
      </w:r>
      <w:r w:rsidRPr="008E3C7D">
        <w:rPr>
          <w:rFonts w:hint="cs"/>
          <w:cs/>
        </w:rPr>
        <w:t>என்றும்</w:t>
      </w:r>
      <w:r w:rsidRPr="008E3C7D">
        <w:t xml:space="preserve"> </w:t>
      </w:r>
      <w:r w:rsidRPr="008E3C7D">
        <w:rPr>
          <w:rFonts w:hint="cs"/>
          <w:cs/>
        </w:rPr>
        <w:t>குறிப்பிடுங்கள்</w:t>
      </w:r>
      <w:r w:rsidRPr="008E3C7D">
        <w:t xml:space="preserve"> </w:t>
      </w:r>
      <w:r w:rsidRPr="008E3C7D">
        <w:rPr>
          <w:rFonts w:hint="cs"/>
          <w:cs/>
        </w:rPr>
        <w:t>இல்லையேல்</w:t>
      </w:r>
      <w:r w:rsidRPr="008E3C7D">
        <w:t xml:space="preserve"> </w:t>
      </w:r>
      <w:r w:rsidRPr="008E3C7D">
        <w:rPr>
          <w:rFonts w:hint="cs"/>
          <w:cs/>
        </w:rPr>
        <w:t>அவரால்</w:t>
      </w:r>
      <w:r w:rsidRPr="008E3C7D">
        <w:t xml:space="preserve"> </w:t>
      </w:r>
      <w:r w:rsidRPr="008E3C7D">
        <w:rPr>
          <w:rFonts w:hint="cs"/>
          <w:cs/>
        </w:rPr>
        <w:t>உங்க</w:t>
      </w:r>
      <w:r w:rsidRPr="008E3C7D">
        <w:rPr>
          <w:cs/>
        </w:rPr>
        <w:t>ளது</w:t>
      </w:r>
      <w:r w:rsidRPr="008E3C7D">
        <w:t xml:space="preserve"> </w:t>
      </w:r>
      <w:r w:rsidRPr="008E3C7D">
        <w:rPr>
          <w:cs/>
        </w:rPr>
        <w:t>மின்னஞ்சலுக்குப்</w:t>
      </w:r>
      <w:r w:rsidRPr="008E3C7D">
        <w:t xml:space="preserve"> </w:t>
      </w:r>
      <w:r w:rsidRPr="008E3C7D">
        <w:rPr>
          <w:rFonts w:hint="cs"/>
          <w:cs/>
        </w:rPr>
        <w:t>பதில்</w:t>
      </w:r>
      <w:r w:rsidRPr="008E3C7D">
        <w:t xml:space="preserve"> </w:t>
      </w:r>
      <w:r w:rsidRPr="008E3C7D">
        <w:rPr>
          <w:rFonts w:hint="cs"/>
          <w:cs/>
        </w:rPr>
        <w:t>அளிக்க</w:t>
      </w:r>
      <w:r w:rsidRPr="008E3C7D">
        <w:t xml:space="preserve"> </w:t>
      </w:r>
      <w:r w:rsidRPr="008E3C7D">
        <w:rPr>
          <w:rFonts w:hint="cs"/>
          <w:cs/>
        </w:rPr>
        <w:t>இயலாது</w:t>
      </w:r>
      <w:r w:rsidRPr="008E3C7D">
        <w:t xml:space="preserve">. </w:t>
      </w:r>
      <w:r w:rsidRPr="008E3C7D">
        <w:rPr>
          <w:rFonts w:hint="cs"/>
          <w:cs/>
        </w:rPr>
        <w:t>இந்தப்</w:t>
      </w:r>
      <w:r w:rsidRPr="008E3C7D">
        <w:t xml:space="preserve"> </w:t>
      </w:r>
      <w:r w:rsidRPr="008E3C7D">
        <w:rPr>
          <w:rFonts w:hint="cs"/>
          <w:cs/>
        </w:rPr>
        <w:t>பிரசங்கம்</w:t>
      </w:r>
      <w:r w:rsidRPr="008E3C7D">
        <w:t xml:space="preserve"> </w:t>
      </w:r>
      <w:r w:rsidRPr="008E3C7D">
        <w:rPr>
          <w:rFonts w:hint="cs"/>
          <w:cs/>
        </w:rPr>
        <w:t>உங்களுக்கு</w:t>
      </w:r>
      <w:r w:rsidRPr="008E3C7D">
        <w:t xml:space="preserve"> </w:t>
      </w:r>
      <w:r w:rsidRPr="008E3C7D">
        <w:rPr>
          <w:rFonts w:hint="cs"/>
          <w:cs/>
        </w:rPr>
        <w:t>ஆசீர்வாதமாக</w:t>
      </w:r>
      <w:r w:rsidRPr="008E3C7D">
        <w:t xml:space="preserve"> </w:t>
      </w:r>
      <w:r w:rsidRPr="008E3C7D">
        <w:rPr>
          <w:rFonts w:hint="cs"/>
          <w:cs/>
        </w:rPr>
        <w:t>இருந்ததானால்</w:t>
      </w:r>
      <w:r w:rsidRPr="008E3C7D">
        <w:t xml:space="preserve">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cs/>
        </w:rPr>
        <w:t>மின்னஞ்சல்</w:t>
      </w:r>
      <w:r w:rsidRPr="008E3C7D">
        <w:t xml:space="preserve"> </w:t>
      </w:r>
      <w:r w:rsidRPr="008E3C7D">
        <w:rPr>
          <w:cs/>
        </w:rPr>
        <w:t>மூலமாகத்</w:t>
      </w:r>
      <w:r w:rsidRPr="008E3C7D">
        <w:t xml:space="preserve"> </w:t>
      </w:r>
      <w:r w:rsidRPr="008E3C7D">
        <w:rPr>
          <w:cs/>
        </w:rPr>
        <w:t>தெரியப்படுத்துங்கள்</w:t>
      </w:r>
      <w:r w:rsidRPr="008E3C7D">
        <w:t xml:space="preserve">, </w:t>
      </w:r>
      <w:r w:rsidRPr="008E3C7D">
        <w:rPr>
          <w:cs/>
        </w:rPr>
        <w:t>ஆனால்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நாட்டைச்</w:t>
      </w:r>
      <w:r w:rsidRPr="008E3C7D">
        <w:t xml:space="preserve"> </w:t>
      </w:r>
      <w:r w:rsidRPr="008E3C7D">
        <w:rPr>
          <w:rFonts w:hint="cs"/>
          <w:cs/>
        </w:rPr>
        <w:t>சேர்ந்தவர்</w:t>
      </w:r>
      <w:r w:rsidRPr="008E3C7D">
        <w:t xml:space="preserve"> </w:t>
      </w:r>
      <w:r w:rsidRPr="008E3C7D">
        <w:rPr>
          <w:rFonts w:hint="cs"/>
          <w:cs/>
        </w:rPr>
        <w:t>என்றும்</w:t>
      </w:r>
      <w:r w:rsidRPr="008E3C7D">
        <w:t xml:space="preserve"> </w:t>
      </w:r>
      <w:r w:rsidRPr="008E3C7D">
        <w:rPr>
          <w:rFonts w:hint="cs"/>
          <w:cs/>
        </w:rPr>
        <w:t>குறிப்பிடுங்கள்</w:t>
      </w:r>
      <w:r w:rsidRPr="008E3C7D">
        <w:t xml:space="preserve">.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அவர்களின்</w:t>
      </w:r>
      <w:r w:rsidRPr="008E3C7D">
        <w:t xml:space="preserve"> </w:t>
      </w:r>
      <w:r w:rsidRPr="008E3C7D">
        <w:rPr>
          <w:cs/>
        </w:rPr>
        <w:t>மின்னஞ்சல்</w:t>
      </w:r>
      <w:r w:rsidRPr="008E3C7D">
        <w:t xml:space="preserve"> </w:t>
      </w:r>
      <w:hyperlink r:id="rId11" w:history="1">
        <w:r w:rsidRPr="008E3C7D">
          <w:rPr>
            <w:rStyle w:val="Hyperlink"/>
          </w:rPr>
          <w:t>rl</w:t>
        </w:r>
        <w:r w:rsidR="00E1166E">
          <w:rPr>
            <w:rStyle w:val="Hyperlink"/>
          </w:rPr>
          <w:t>h</w:t>
        </w:r>
        <w:r w:rsidRPr="008E3C7D">
          <w:rPr>
            <w:rStyle w:val="Hyperlink"/>
          </w:rPr>
          <w:t>ymersjr@sbcglobal.net</w:t>
        </w:r>
      </w:hyperlink>
      <w:hyperlink r:id="rId12" w:history="1">
        <w:r w:rsidRPr="008E3C7D">
          <w:rPr>
            <w:rStyle w:val="Hyperlink"/>
          </w:rPr>
          <w:t xml:space="preserve"> (click </w:t>
        </w:r>
        <w:r w:rsidR="00CD5198">
          <w:rPr>
            <w:rStyle w:val="Hyperlink"/>
          </w:rPr>
          <w:t>h</w:t>
        </w:r>
        <w:r w:rsidRPr="008E3C7D">
          <w:rPr>
            <w:rStyle w:val="Hyperlink"/>
          </w:rPr>
          <w:t>ere)</w:t>
        </w:r>
      </w:hyperlink>
      <w:r w:rsidRPr="008E3C7D">
        <w:t xml:space="preserve">.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மொழியிலும்</w:t>
      </w:r>
      <w:r w:rsidRPr="008E3C7D">
        <w:t xml:space="preserve"> </w:t>
      </w:r>
      <w:r w:rsidRPr="008E3C7D">
        <w:rPr>
          <w:rFonts w:hint="cs"/>
          <w:cs/>
        </w:rPr>
        <w:t>எழுதலாம்</w:t>
      </w:r>
      <w:r w:rsidRPr="008E3C7D">
        <w:t xml:space="preserve"> </w:t>
      </w:r>
      <w:r w:rsidRPr="008E3C7D">
        <w:rPr>
          <w:rFonts w:hint="cs"/>
          <w:cs/>
        </w:rPr>
        <w:t>ஆனால்</w:t>
      </w:r>
      <w:r w:rsidRPr="008E3C7D">
        <w:t xml:space="preserve">, </w:t>
      </w:r>
      <w:r w:rsidRPr="008E3C7D">
        <w:rPr>
          <w:rFonts w:hint="cs"/>
          <w:cs/>
        </w:rPr>
        <w:t>முடிந்தவரை</w:t>
      </w:r>
      <w:r w:rsidRPr="008E3C7D">
        <w:t xml:space="preserve"> </w:t>
      </w:r>
      <w:r w:rsidRPr="008E3C7D">
        <w:rPr>
          <w:rFonts w:hint="cs"/>
          <w:cs/>
        </w:rPr>
        <w:t>ஆங்கிலத்தில்</w:t>
      </w:r>
      <w:r w:rsidRPr="008E3C7D">
        <w:t xml:space="preserve"> </w:t>
      </w:r>
      <w:r w:rsidRPr="008E3C7D">
        <w:rPr>
          <w:rFonts w:hint="cs"/>
          <w:cs/>
        </w:rPr>
        <w:t>எழுதவும்</w:t>
      </w:r>
      <w:r w:rsidRPr="008E3C7D">
        <w:t xml:space="preserve">. </w:t>
      </w:r>
      <w:r w:rsidRPr="008E3C7D">
        <w:rPr>
          <w:cs/>
        </w:rPr>
        <w:t>கடிதம்</w:t>
      </w:r>
      <w:r w:rsidRPr="008E3C7D">
        <w:t xml:space="preserve"> </w:t>
      </w:r>
      <w:r w:rsidRPr="008E3C7D">
        <w:rPr>
          <w:cs/>
        </w:rPr>
        <w:t>எழுதி</w:t>
      </w:r>
      <w:r w:rsidRPr="008E3C7D">
        <w:t xml:space="preserve"> </w:t>
      </w:r>
      <w:r w:rsidRPr="008E3C7D">
        <w:rPr>
          <w:cs/>
        </w:rPr>
        <w:t>அனு</w:t>
      </w:r>
      <w:r w:rsidRPr="008E3C7D">
        <w:rPr>
          <w:rFonts w:hint="cs"/>
          <w:cs/>
        </w:rPr>
        <w:t>ப்ப</w:t>
      </w:r>
      <w:r w:rsidRPr="008E3C7D">
        <w:t xml:space="preserve"> </w:t>
      </w:r>
      <w:r w:rsidRPr="008E3C7D">
        <w:rPr>
          <w:rFonts w:hint="cs"/>
          <w:cs/>
        </w:rPr>
        <w:t>விரும்பினால்</w:t>
      </w:r>
      <w:r w:rsidRPr="008E3C7D">
        <w:t xml:space="preserve">, </w:t>
      </w:r>
      <w:r w:rsidRPr="008E3C7D">
        <w:rPr>
          <w:rFonts w:hint="cs"/>
          <w:cs/>
        </w:rPr>
        <w:t>அவரது</w:t>
      </w:r>
      <w:r w:rsidRPr="008E3C7D">
        <w:t xml:space="preserve"> </w:t>
      </w:r>
      <w:r w:rsidRPr="008E3C7D">
        <w:rPr>
          <w:rFonts w:hint="cs"/>
          <w:cs/>
        </w:rPr>
        <w:t>விலாசம்</w:t>
      </w:r>
      <w:r w:rsidRPr="008E3C7D">
        <w:t xml:space="preserve"> Dr. </w:t>
      </w:r>
      <w:r w:rsidR="001F1766">
        <w:t>H</w:t>
      </w:r>
      <w:r w:rsidRPr="008E3C7D">
        <w:t xml:space="preserve">ymers, P.O. Box 15308, Los Angeles, CA 90015.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அவரிடம்</w:t>
      </w:r>
      <w:r w:rsidRPr="008E3C7D">
        <w:t xml:space="preserve"> </w:t>
      </w:r>
      <w:r w:rsidRPr="008E3C7D">
        <w:rPr>
          <w:rFonts w:hint="cs"/>
          <w:cs/>
        </w:rPr>
        <w:t>தொலைபேசியிலும்</w:t>
      </w:r>
      <w:r w:rsidRPr="008E3C7D">
        <w:t xml:space="preserve"> </w:t>
      </w:r>
      <w:r w:rsidRPr="008E3C7D">
        <w:rPr>
          <w:rFonts w:hint="cs"/>
          <w:cs/>
        </w:rPr>
        <w:t>தொடர்பு</w:t>
      </w:r>
      <w:r w:rsidRPr="008E3C7D">
        <w:t xml:space="preserve"> </w:t>
      </w:r>
      <w:r w:rsidRPr="008E3C7D">
        <w:rPr>
          <w:rFonts w:hint="cs"/>
          <w:cs/>
        </w:rPr>
        <w:t>கொள்ளலாம்</w:t>
      </w:r>
      <w:r w:rsidRPr="008E3C7D">
        <w:t xml:space="preserve"> (818) 352-0452.</w:t>
      </w:r>
    </w:p>
    <w:p w:rsidR="00BE2158" w:rsidRPr="008E3C7D" w:rsidRDefault="00BE2158" w:rsidP="002C29A3">
      <w:pPr>
        <w:pStyle w:val="HangingBodyText"/>
      </w:pPr>
    </w:p>
    <w:p w:rsidR="00BE2158" w:rsidRPr="008E3C7D" w:rsidRDefault="002C29A3" w:rsidP="002C29A3">
      <w:pPr>
        <w:pStyle w:val="NoIndentBodyText"/>
        <w:jc w:val="center"/>
        <w:rPr>
          <w:cs/>
        </w:rPr>
      </w:pPr>
      <w:r w:rsidRPr="008E3C7D">
        <w:rPr>
          <w:b/>
        </w:rPr>
        <w:lastRenderedPageBreak/>
        <w:t xml:space="preserve"> </w:t>
      </w:r>
      <w:r w:rsidR="00BE2158" w:rsidRPr="008E3C7D">
        <w:rPr>
          <w:b/>
        </w:rPr>
        <w:t>(</w:t>
      </w:r>
      <w:r w:rsidR="00BE2158" w:rsidRPr="008E3C7D">
        <w:rPr>
          <w:rFonts w:hint="cs"/>
          <w:b/>
          <w:bCs/>
          <w:cs/>
        </w:rPr>
        <w:t>பிரச</w:t>
      </w:r>
      <w:r w:rsidR="00BE2158" w:rsidRPr="008E3C7D">
        <w:rPr>
          <w:b/>
          <w:bCs/>
          <w:cs/>
        </w:rPr>
        <w:t>ங்க</w:t>
      </w:r>
      <w:r w:rsidR="00BE2158" w:rsidRPr="008E3C7D">
        <w:rPr>
          <w:rFonts w:hint="cs"/>
          <w:b/>
          <w:bCs/>
          <w:cs/>
        </w:rPr>
        <w:t>த்தின்</w:t>
      </w:r>
      <w:r w:rsidR="00BE2158" w:rsidRPr="008E3C7D">
        <w:rPr>
          <w:b/>
          <w:bCs/>
          <w:cs/>
        </w:rPr>
        <w:t xml:space="preserve"> </w:t>
      </w:r>
      <w:r w:rsidR="00BE2158" w:rsidRPr="008E3C7D">
        <w:rPr>
          <w:rFonts w:hint="cs"/>
          <w:b/>
          <w:bCs/>
          <w:cs/>
        </w:rPr>
        <w:t>முடிவு</w:t>
      </w:r>
      <w:r w:rsidR="00BE2158" w:rsidRPr="008E3C7D">
        <w:rPr>
          <w:b/>
        </w:rPr>
        <w:t>)</w:t>
      </w:r>
      <w:r w:rsidR="00BE2158" w:rsidRPr="008E3C7D">
        <w:rPr>
          <w:b/>
        </w:rPr>
        <w:br/>
      </w:r>
      <w:r w:rsidR="00BE2158" w:rsidRPr="008E3C7D">
        <w:rPr>
          <w:cs/>
        </w:rPr>
        <w:t xml:space="preserve">டாக்டர் </w:t>
      </w:r>
      <w:r w:rsidR="00BE2158" w:rsidRPr="008E3C7D">
        <w:rPr>
          <w:rFonts w:hint="eastAsia"/>
          <w:cs/>
        </w:rPr>
        <w:t>ஹை</w:t>
      </w:r>
      <w:r w:rsidR="00BE2158" w:rsidRPr="008E3C7D">
        <w:rPr>
          <w:cs/>
        </w:rPr>
        <w:t>மர்ஸ் அவர்களின் பிரசங்கங்களை</w:t>
      </w:r>
      <w:r w:rsidR="00BE2158" w:rsidRPr="008E3C7D">
        <w:rPr>
          <w:cs/>
        </w:rPr>
        <w:br/>
      </w:r>
      <w:hyperlink r:id="rId13" w:history="1">
        <w:r w:rsidR="00BE2158" w:rsidRPr="008E3C7D">
          <w:rPr>
            <w:rStyle w:val="Hyperlink"/>
            <w:cs/>
          </w:rPr>
          <w:t>www.sermonsfort</w:t>
        </w:r>
        <w:r w:rsidR="00E1166E">
          <w:rPr>
            <w:rStyle w:val="Hyperlink"/>
            <w:cs/>
          </w:rPr>
          <w:t>h</w:t>
        </w:r>
        <w:r w:rsidR="00BE2158" w:rsidRPr="008E3C7D">
          <w:rPr>
            <w:rStyle w:val="Hyperlink"/>
            <w:cs/>
          </w:rPr>
          <w:t>eworld.com</w:t>
        </w:r>
      </w:hyperlink>
      <w:r w:rsidR="00BE2158" w:rsidRPr="008E3C7D">
        <w:rPr>
          <w:rStyle w:val="Hyperlink"/>
          <w:u w:val="none"/>
        </w:rPr>
        <w:br/>
      </w:r>
      <w:r w:rsidR="00BE2158" w:rsidRPr="008E3C7D">
        <w:rPr>
          <w:cs/>
        </w:rPr>
        <w:t>வலைதலம் மூலம் ஒவ்வொரு வாரமும் கேட்கலாம்.</w:t>
      </w:r>
      <w:r w:rsidR="00BE2158" w:rsidRPr="008E3C7D">
        <w:rPr>
          <w:cs/>
        </w:rPr>
        <w:br/>
      </w:r>
      <w:r w:rsidR="00BE2158" w:rsidRPr="008E3C7D">
        <w:rPr>
          <w:rFonts w:hint="cs"/>
          <w:cs/>
        </w:rPr>
        <w:t>“</w:t>
      </w:r>
      <w:r w:rsidR="00BE2158" w:rsidRPr="008E3C7D">
        <w:rPr>
          <w:cs/>
        </w:rPr>
        <w:t>தமிழ் பிரசங்கங்களுக்கு</w:t>
      </w:r>
      <w:r w:rsidR="00BE2158" w:rsidRPr="008E3C7D">
        <w:rPr>
          <w:rFonts w:hint="cs"/>
          <w:cs/>
        </w:rPr>
        <w:t>”</w:t>
      </w:r>
      <w:r w:rsidR="00BE2158" w:rsidRPr="008E3C7D">
        <w:rPr>
          <w:cs/>
        </w:rPr>
        <w:t xml:space="preserve"> இங்கே கிளிக் செய்யவும்.</w:t>
      </w:r>
    </w:p>
    <w:p w:rsidR="00BE2158" w:rsidRPr="008E3C7D" w:rsidRDefault="00BE2158" w:rsidP="002C29A3">
      <w:pPr>
        <w:pStyle w:val="NoIndentBodyText"/>
        <w:jc w:val="center"/>
        <w:rPr>
          <w:cs/>
        </w:rPr>
      </w:pPr>
    </w:p>
    <w:p w:rsidR="00BE2158" w:rsidRPr="008E3C7D" w:rsidRDefault="00BE2158" w:rsidP="002C29A3">
      <w:pPr>
        <w:pStyle w:val="NoIndentBodyText"/>
        <w:jc w:val="center"/>
        <w:rPr>
          <w:cs/>
        </w:rPr>
      </w:pPr>
      <w:r w:rsidRPr="008E3C7D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8E3C7D">
        <w:rPr>
          <w:rFonts w:hint="eastAsia"/>
          <w:cs/>
        </w:rPr>
        <w:t>ஹை</w:t>
      </w:r>
      <w:r w:rsidRPr="008E3C7D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8E3C7D">
        <w:rPr>
          <w:rFonts w:hint="eastAsia"/>
          <w:cs/>
        </w:rPr>
        <w:t>ஹை</w:t>
      </w:r>
      <w:r w:rsidRPr="008E3C7D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8E3C7D" w:rsidRDefault="00BE2158" w:rsidP="002C29A3">
      <w:pPr>
        <w:pStyle w:val="NoIndentBodyText"/>
        <w:jc w:val="center"/>
        <w:rPr>
          <w:cs/>
        </w:rPr>
      </w:pPr>
    </w:p>
    <w:p w:rsidR="00BE2158" w:rsidRPr="008E3C7D" w:rsidRDefault="00BE2158" w:rsidP="002C29A3">
      <w:pPr>
        <w:pStyle w:val="NoIndentBodyText"/>
      </w:pPr>
      <w:r w:rsidRPr="008E3C7D">
        <w:rPr>
          <w:rFonts w:hint="cs"/>
          <w:cs/>
        </w:rPr>
        <w:t>போதனைக்கு</w:t>
      </w:r>
      <w:r w:rsidRPr="008E3C7D">
        <w:t xml:space="preserve"> </w:t>
      </w:r>
      <w:r w:rsidRPr="008E3C7D">
        <w:rPr>
          <w:rFonts w:hint="cs"/>
          <w:cs/>
        </w:rPr>
        <w:t>முன்னதாகத்</w:t>
      </w:r>
      <w:r w:rsidRPr="008E3C7D">
        <w:t xml:space="preserve"> </w:t>
      </w:r>
      <w:r w:rsidRPr="008E3C7D">
        <w:rPr>
          <w:rFonts w:hint="cs"/>
          <w:cs/>
        </w:rPr>
        <w:t>தனிப்பாடல்</w:t>
      </w:r>
      <w:r w:rsidRPr="008E3C7D">
        <w:t xml:space="preserve"> </w:t>
      </w:r>
      <w:r w:rsidRPr="008E3C7D">
        <w:rPr>
          <w:rFonts w:hint="cs"/>
          <w:cs/>
        </w:rPr>
        <w:t>பாடினவர்</w:t>
      </w:r>
      <w:r w:rsidRPr="008E3C7D">
        <w:t xml:space="preserve"> </w:t>
      </w:r>
      <w:r w:rsidRPr="008E3C7D">
        <w:rPr>
          <w:rFonts w:hint="cs"/>
          <w:cs/>
        </w:rPr>
        <w:t>திரு</w:t>
      </w:r>
      <w:r w:rsidRPr="008E3C7D">
        <w:t xml:space="preserve">. </w:t>
      </w:r>
      <w:r w:rsidRPr="008E3C7D">
        <w:rPr>
          <w:rFonts w:hint="cs"/>
          <w:cs/>
        </w:rPr>
        <w:t>பென்ஜமின்</w:t>
      </w:r>
      <w:r w:rsidRPr="008E3C7D">
        <w:t xml:space="preserve"> </w:t>
      </w:r>
      <w:r w:rsidRPr="008E3C7D">
        <w:rPr>
          <w:rFonts w:hint="cs"/>
          <w:cs/>
        </w:rPr>
        <w:t>கின்கார்டு</w:t>
      </w:r>
      <w:r w:rsidRPr="008E3C7D">
        <w:t xml:space="preserve"> </w:t>
      </w:r>
      <w:r w:rsidRPr="008E3C7D">
        <w:rPr>
          <w:rFonts w:hint="cs"/>
          <w:cs/>
        </w:rPr>
        <w:t>கிரிப்பித்</w:t>
      </w:r>
      <w:r w:rsidRPr="008E3C7D">
        <w:t xml:space="preserve">: </w:t>
      </w:r>
      <w:r w:rsidR="000A7FA8" w:rsidRPr="000A7FA8">
        <w:t>“In Christ Alone” (by Keith Getty and Stuart Townend, 2001)</w:t>
      </w:r>
      <w:r w:rsidR="009F0024" w:rsidRPr="009F0024">
        <w:t>.</w:t>
      </w:r>
    </w:p>
    <w:p w:rsidR="00B623C0" w:rsidRPr="008E3C7D" w:rsidRDefault="00B623C0" w:rsidP="002C29A3">
      <w:pPr>
        <w:pStyle w:val="NoIndentBodyText"/>
      </w:pPr>
    </w:p>
    <w:p w:rsidR="002C29A3" w:rsidRDefault="00BE2158" w:rsidP="002C29A3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2C29A3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முக்கியக்</w:t>
      </w:r>
      <w:r w:rsidRPr="002C29A3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2C29A3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குறிப்புகள்</w:t>
      </w:r>
    </w:p>
    <w:p w:rsidR="001259AF" w:rsidRPr="008E3C7D" w:rsidRDefault="00BE2158" w:rsidP="002C29A3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2C29A3">
        <w:rPr>
          <w:rFonts w:ascii="Arial Unicode MS" w:eastAsia="Arial Unicode MS" w:hAnsi="Arial Unicode MS" w:cs="Arial Unicode MS"/>
          <w:bCs/>
          <w:sz w:val="20"/>
          <w:lang w:bidi="ta-IN"/>
        </w:rPr>
        <w:br/>
      </w:r>
      <w:r w:rsidR="00473F09" w:rsidRPr="00473F0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கிறிஸ்துவின்</w:t>
      </w:r>
      <w:r w:rsidR="00473F09" w:rsidRPr="00473F0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473F09" w:rsidRPr="00473F0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உயித்தெழுதலுக்கு</w:t>
      </w:r>
      <w:r w:rsidR="00473F09" w:rsidRPr="00473F0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473F09" w:rsidRPr="00473F0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மூன்று</w:t>
      </w:r>
      <w:r w:rsidR="00473F09" w:rsidRPr="00473F0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473F09" w:rsidRPr="00473F0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நிரூபணங்கள்</w:t>
      </w:r>
    </w:p>
    <w:p w:rsidR="00993211" w:rsidRPr="002C29A3" w:rsidRDefault="00B24DF8" w:rsidP="002C29A3">
      <w:pPr>
        <w:pStyle w:val="Title"/>
        <w:rPr>
          <w:rFonts w:eastAsia="Arial Unicode MS"/>
          <w:szCs w:val="24"/>
          <w:lang w:bidi="ta-IN"/>
        </w:rPr>
      </w:pPr>
      <w:r w:rsidRPr="002C29A3">
        <w:rPr>
          <w:rFonts w:eastAsia="Arial Unicode MS"/>
          <w:szCs w:val="24"/>
          <w:lang w:bidi="ta-IN"/>
        </w:rPr>
        <w:t>THREE PROOFS OF CHRIST’S RESURRECTION</w:t>
      </w:r>
    </w:p>
    <w:p w:rsidR="00993211" w:rsidRPr="008E3C7D" w:rsidRDefault="00993211" w:rsidP="002C29A3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2C29A3" w:rsidRDefault="00993211" w:rsidP="002C29A3">
      <w:pPr>
        <w:jc w:val="center"/>
        <w:rPr>
          <w:rFonts w:eastAsia="Arial Unicode MS"/>
          <w:sz w:val="28"/>
          <w:szCs w:val="24"/>
        </w:rPr>
      </w:pP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2C29A3">
        <w:rPr>
          <w:rFonts w:eastAsia="Arial Unicode MS"/>
          <w:sz w:val="24"/>
          <w:szCs w:val="22"/>
          <w:lang w:bidi="ta-IN"/>
        </w:rPr>
        <w:t xml:space="preserve">by Dr. R. L. </w:t>
      </w:r>
      <w:r w:rsidR="001608D2" w:rsidRPr="002C29A3">
        <w:rPr>
          <w:rFonts w:eastAsia="Arial Unicode MS"/>
          <w:sz w:val="24"/>
          <w:szCs w:val="22"/>
          <w:lang w:bidi="ta-IN"/>
        </w:rPr>
        <w:t>H</w:t>
      </w:r>
      <w:r w:rsidRPr="002C29A3">
        <w:rPr>
          <w:rFonts w:eastAsia="Arial Unicode MS"/>
          <w:sz w:val="24"/>
          <w:szCs w:val="22"/>
          <w:lang w:bidi="ta-IN"/>
        </w:rPr>
        <w:t>ymers, Jr.</w:t>
      </w:r>
    </w:p>
    <w:p w:rsidR="00BE2158" w:rsidRPr="002C29A3" w:rsidRDefault="00BE2158" w:rsidP="002C29A3">
      <w:pPr>
        <w:pStyle w:val="IndentBodyText"/>
        <w:jc w:val="center"/>
        <w:rPr>
          <w:sz w:val="16"/>
          <w:szCs w:val="16"/>
        </w:rPr>
      </w:pPr>
    </w:p>
    <w:p w:rsidR="00F54B33" w:rsidRPr="008E3C7D" w:rsidRDefault="0025252C" w:rsidP="002C29A3">
      <w:pPr>
        <w:pStyle w:val="FirstVerse"/>
      </w:pPr>
      <w:r>
        <w:t>“</w:t>
      </w:r>
      <w:r w:rsidR="00E02181" w:rsidRPr="00E02181">
        <w:rPr>
          <w:rFonts w:hint="cs"/>
        </w:rPr>
        <w:t>இந்தச்</w:t>
      </w:r>
      <w:r w:rsidR="00E02181" w:rsidRPr="00E02181">
        <w:t xml:space="preserve"> </w:t>
      </w:r>
      <w:r w:rsidR="00E02181" w:rsidRPr="00E02181">
        <w:rPr>
          <w:rFonts w:hint="cs"/>
        </w:rPr>
        <w:t>சங்கதிகளை</w:t>
      </w:r>
      <w:r w:rsidR="00E02181" w:rsidRPr="00E02181">
        <w:t xml:space="preserve"> </w:t>
      </w:r>
      <w:r w:rsidR="00E02181" w:rsidRPr="00E02181">
        <w:rPr>
          <w:rFonts w:hint="cs"/>
        </w:rPr>
        <w:t>ராஜா</w:t>
      </w:r>
      <w:r w:rsidR="00E02181" w:rsidRPr="00E02181">
        <w:t xml:space="preserve"> </w:t>
      </w:r>
      <w:r w:rsidR="00E02181" w:rsidRPr="00E02181">
        <w:rPr>
          <w:rFonts w:hint="cs"/>
        </w:rPr>
        <w:t>அறிந்திருக்கிறார்</w:t>
      </w:r>
      <w:r w:rsidR="00E02181" w:rsidRPr="00E02181">
        <w:t xml:space="preserve">; </w:t>
      </w:r>
      <w:r w:rsidR="00E02181" w:rsidRPr="00E02181">
        <w:rPr>
          <w:rFonts w:hint="cs"/>
        </w:rPr>
        <w:t>ஆகையால்</w:t>
      </w:r>
      <w:r w:rsidR="00E02181" w:rsidRPr="00E02181">
        <w:t xml:space="preserve"> </w:t>
      </w:r>
      <w:r w:rsidR="00E02181" w:rsidRPr="00E02181">
        <w:rPr>
          <w:rFonts w:hint="cs"/>
        </w:rPr>
        <w:t>தைரியமாய்</w:t>
      </w:r>
      <w:r w:rsidR="00E02181" w:rsidRPr="00E02181">
        <w:t xml:space="preserve"> </w:t>
      </w:r>
      <w:r w:rsidR="00E02181" w:rsidRPr="00E02181">
        <w:rPr>
          <w:rFonts w:hint="cs"/>
        </w:rPr>
        <w:t>அவருக்கு</w:t>
      </w:r>
      <w:r w:rsidR="00E02181" w:rsidRPr="00E02181">
        <w:t xml:space="preserve"> </w:t>
      </w:r>
      <w:r w:rsidR="00E02181" w:rsidRPr="00E02181">
        <w:rPr>
          <w:rFonts w:hint="cs"/>
        </w:rPr>
        <w:t>முன்பாகப்</w:t>
      </w:r>
      <w:r w:rsidR="00E02181" w:rsidRPr="00E02181">
        <w:t xml:space="preserve"> </w:t>
      </w:r>
      <w:r w:rsidR="00E02181" w:rsidRPr="00E02181">
        <w:rPr>
          <w:rFonts w:hint="cs"/>
        </w:rPr>
        <w:t>பேசுகிறேன்</w:t>
      </w:r>
      <w:r w:rsidR="00E02181" w:rsidRPr="00E02181">
        <w:t xml:space="preserve">; </w:t>
      </w:r>
      <w:r w:rsidR="00E02181" w:rsidRPr="00E02181">
        <w:rPr>
          <w:rFonts w:hint="cs"/>
        </w:rPr>
        <w:t>இவைகளில்</w:t>
      </w:r>
      <w:r w:rsidR="00E02181" w:rsidRPr="00E02181">
        <w:t xml:space="preserve"> </w:t>
      </w:r>
      <w:r w:rsidR="00E02181" w:rsidRPr="00E02181">
        <w:rPr>
          <w:rFonts w:hint="cs"/>
        </w:rPr>
        <w:t>ஒன்றும்</w:t>
      </w:r>
      <w:r w:rsidR="00E02181" w:rsidRPr="00E02181">
        <w:t xml:space="preserve"> </w:t>
      </w:r>
      <w:r w:rsidR="00E02181" w:rsidRPr="00E02181">
        <w:rPr>
          <w:rFonts w:hint="cs"/>
        </w:rPr>
        <w:t>அவருக்கு</w:t>
      </w:r>
      <w:r w:rsidR="00E02181" w:rsidRPr="00E02181">
        <w:t xml:space="preserve"> </w:t>
      </w:r>
      <w:r w:rsidR="00E02181" w:rsidRPr="00E02181">
        <w:rPr>
          <w:rFonts w:hint="cs"/>
        </w:rPr>
        <w:t>மறைவானதல்லவென்று</w:t>
      </w:r>
      <w:r w:rsidR="00E02181" w:rsidRPr="00E02181">
        <w:t xml:space="preserve"> </w:t>
      </w:r>
      <w:r w:rsidR="00E02181" w:rsidRPr="00E02181">
        <w:rPr>
          <w:rFonts w:hint="cs"/>
        </w:rPr>
        <w:t>எண்ணுகிறேன்</w:t>
      </w:r>
      <w:r w:rsidR="00E02181" w:rsidRPr="00E02181">
        <w:t xml:space="preserve">; </w:t>
      </w:r>
      <w:r w:rsidR="00E02181" w:rsidRPr="00EE5CEB">
        <w:rPr>
          <w:rFonts w:hint="cs"/>
          <w:i/>
        </w:rPr>
        <w:t>இது</w:t>
      </w:r>
      <w:r w:rsidR="00E02181" w:rsidRPr="00EE5CEB">
        <w:rPr>
          <w:i/>
        </w:rPr>
        <w:t xml:space="preserve"> </w:t>
      </w:r>
      <w:r w:rsidR="00E02181" w:rsidRPr="00EE5CEB">
        <w:rPr>
          <w:rFonts w:hint="cs"/>
          <w:i/>
        </w:rPr>
        <w:t>ஓரு</w:t>
      </w:r>
      <w:r w:rsidR="00E02181" w:rsidRPr="00EE5CEB">
        <w:rPr>
          <w:i/>
        </w:rPr>
        <w:t xml:space="preserve"> </w:t>
      </w:r>
      <w:r w:rsidR="00E02181" w:rsidRPr="00EE5CEB">
        <w:rPr>
          <w:rFonts w:hint="cs"/>
          <w:i/>
        </w:rPr>
        <w:t>மூலையிலே</w:t>
      </w:r>
      <w:r w:rsidR="00E02181" w:rsidRPr="00EE5CEB">
        <w:rPr>
          <w:i/>
        </w:rPr>
        <w:t xml:space="preserve"> </w:t>
      </w:r>
      <w:r w:rsidR="00E02181" w:rsidRPr="00EE5CEB">
        <w:rPr>
          <w:rFonts w:hint="cs"/>
          <w:i/>
        </w:rPr>
        <w:t>நடந்த</w:t>
      </w:r>
      <w:r w:rsidR="00E02181" w:rsidRPr="00EE5CEB">
        <w:rPr>
          <w:i/>
        </w:rPr>
        <w:t xml:space="preserve"> </w:t>
      </w:r>
      <w:r w:rsidR="00E02181" w:rsidRPr="00EE5CEB">
        <w:rPr>
          <w:rFonts w:hint="cs"/>
          <w:i/>
        </w:rPr>
        <w:t>காரியமல்ல</w:t>
      </w:r>
      <w:r w:rsidR="00E02181" w:rsidRPr="00E02181">
        <w:rPr>
          <w:rFonts w:hint="eastAsia"/>
        </w:rPr>
        <w:t>”</w:t>
      </w:r>
      <w:r w:rsidR="00E02181" w:rsidRPr="00E02181">
        <w:t xml:space="preserve"> (</w:t>
      </w:r>
      <w:r w:rsidR="00E02181" w:rsidRPr="00E02181">
        <w:rPr>
          <w:rFonts w:hint="cs"/>
        </w:rPr>
        <w:t>அப்போஸ்தலர்</w:t>
      </w:r>
      <w:r w:rsidR="00E02181" w:rsidRPr="00E02181">
        <w:t xml:space="preserve"> 26:26).</w:t>
      </w:r>
    </w:p>
    <w:p w:rsidR="00CF5971" w:rsidRPr="002C29A3" w:rsidRDefault="00CF5971" w:rsidP="002C29A3">
      <w:pPr>
        <w:pStyle w:val="FirstVerse"/>
        <w:rPr>
          <w:sz w:val="12"/>
          <w:szCs w:val="12"/>
        </w:rPr>
      </w:pPr>
    </w:p>
    <w:p w:rsidR="006D7DFF" w:rsidRPr="008E3C7D" w:rsidRDefault="00B117C3" w:rsidP="002C29A3">
      <w:pPr>
        <w:pStyle w:val="FirstVerse"/>
        <w:jc w:val="center"/>
      </w:pPr>
      <w:r w:rsidRPr="00B117C3">
        <w:t>(</w:t>
      </w:r>
      <w:r w:rsidRPr="00B117C3">
        <w:rPr>
          <w:rFonts w:hint="cs"/>
        </w:rPr>
        <w:t>அப்போஸ்தலர்</w:t>
      </w:r>
      <w:r w:rsidRPr="00B117C3">
        <w:t xml:space="preserve"> 25:19; 1</w:t>
      </w:r>
      <w:r w:rsidRPr="00B117C3">
        <w:rPr>
          <w:rFonts w:hint="cs"/>
        </w:rPr>
        <w:t>கொரிந்தியர்</w:t>
      </w:r>
      <w:r w:rsidRPr="00B117C3">
        <w:t xml:space="preserve"> 15:14)</w:t>
      </w:r>
    </w:p>
    <w:p w:rsidR="00BE2158" w:rsidRPr="002C29A3" w:rsidRDefault="00BE2158" w:rsidP="002C29A3">
      <w:pPr>
        <w:pStyle w:val="FirstVerse"/>
        <w:rPr>
          <w:sz w:val="12"/>
          <w:szCs w:val="12"/>
        </w:rPr>
      </w:pPr>
    </w:p>
    <w:p w:rsidR="000A7FA8" w:rsidRDefault="000A7FA8" w:rsidP="002C29A3">
      <w:pPr>
        <w:pStyle w:val="EndPoints"/>
      </w:pPr>
      <w:r>
        <w:t>முதலாவது, காலியான கல்லரை</w:t>
      </w:r>
      <w:r w:rsidR="00B122C6">
        <w:t xml:space="preserve">, </w:t>
      </w:r>
      <w:r>
        <w:t>மத்தேயு 28:12-15; யோவான் 20:19; மத்தேயு 27:63-64, 65, 66.</w:t>
      </w:r>
    </w:p>
    <w:p w:rsidR="000A7FA8" w:rsidRDefault="000A7FA8" w:rsidP="002C29A3">
      <w:pPr>
        <w:pStyle w:val="EndPoints"/>
      </w:pPr>
      <w:r>
        <w:t>இரண்டாவதாக, கண்ணால் கண்ட சாட்சிகளின் விபரம்</w:t>
      </w:r>
      <w:r w:rsidR="002969DC">
        <w:t>,</w:t>
      </w:r>
      <w:r w:rsidR="00084644">
        <w:t xml:space="preserve"> </w:t>
      </w:r>
      <w:r>
        <w:t xml:space="preserve">யோவான் 20:19; அப்போஸ்தலர் 1:3; </w:t>
      </w:r>
      <w:r w:rsidR="00084644">
        <w:t xml:space="preserve">I </w:t>
      </w:r>
      <w:r>
        <w:t>கொரிந்தியர் 15:5-</w:t>
      </w:r>
      <w:r w:rsidR="00084644">
        <w:t>8.</w:t>
      </w:r>
    </w:p>
    <w:p w:rsidR="000A7FA8" w:rsidRPr="008E3C7D" w:rsidRDefault="000A7FA8" w:rsidP="002C29A3">
      <w:pPr>
        <w:pStyle w:val="EndPoints"/>
      </w:pPr>
      <w:r>
        <w:t>மூன்றாவதாக, அப்போஸ்தலர்களின் புனித உயிர்த்துறவு</w:t>
      </w:r>
      <w:r w:rsidR="002969DC">
        <w:t xml:space="preserve">, </w:t>
      </w:r>
      <w:r>
        <w:t>மத்தேயு 28:17; எரேமியா 29:13; ரோமர் 10:10; லூக்கா13:24</w:t>
      </w:r>
      <w:r w:rsidR="006E31CE">
        <w:t>.</w:t>
      </w:r>
    </w:p>
    <w:sectPr w:rsidR="000A7FA8" w:rsidRPr="008E3C7D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375" w:rsidRDefault="00E05375">
      <w:r>
        <w:separator/>
      </w:r>
    </w:p>
    <w:p w:rsidR="00E05375" w:rsidRDefault="00E05375"/>
  </w:endnote>
  <w:endnote w:type="continuationSeparator" w:id="0">
    <w:p w:rsidR="00E05375" w:rsidRDefault="00E05375">
      <w:r>
        <w:continuationSeparator/>
      </w:r>
    </w:p>
    <w:p w:rsidR="00E05375" w:rsidRDefault="00E0537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C9" w:rsidRDefault="00A06AC9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A06AC9" w:rsidRDefault="00A06AC9">
    <w:pPr>
      <w:ind w:right="360"/>
    </w:pPr>
  </w:p>
  <w:p w:rsidR="00A06AC9" w:rsidRDefault="00A06AC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C9" w:rsidRPr="00E82B08" w:rsidRDefault="00A06AC9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375" w:rsidRDefault="00E05375">
      <w:r>
        <w:separator/>
      </w:r>
    </w:p>
    <w:p w:rsidR="00E05375" w:rsidRDefault="00E05375"/>
  </w:footnote>
  <w:footnote w:type="continuationSeparator" w:id="0">
    <w:p w:rsidR="00E05375" w:rsidRDefault="00E05375">
      <w:r>
        <w:continuationSeparator/>
      </w:r>
    </w:p>
    <w:p w:rsidR="00E05375" w:rsidRDefault="00E0537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C9" w:rsidRDefault="00A06AC9">
    <w:pPr>
      <w:framePr w:wrap="auto" w:vAnchor="text" w:hAnchor="margin" w:xAlign="right" w:y="1"/>
    </w:pPr>
    <w:fldSimple w:instr="PAGE  ">
      <w:r w:rsidR="002C29A3">
        <w:rPr>
          <w:noProof/>
        </w:rPr>
        <w:t>14</w:t>
      </w:r>
    </w:fldSimple>
  </w:p>
  <w:p w:rsidR="00A06AC9" w:rsidRDefault="00A06AC9">
    <w:pPr>
      <w:framePr w:wrap="auto" w:vAnchor="text" w:hAnchor="margin" w:xAlign="outside" w:y="1"/>
      <w:ind w:right="360"/>
    </w:pPr>
  </w:p>
  <w:p w:rsidR="00A06AC9" w:rsidRDefault="00A06AC9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B8BB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B20D6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566EA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C04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90AC2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D257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6C00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DC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566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208"/>
    <w:rsid w:val="00046383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20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869"/>
    <w:rsid w:val="000708BD"/>
    <w:rsid w:val="00070CFD"/>
    <w:rsid w:val="00071048"/>
    <w:rsid w:val="000711A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2EDE"/>
    <w:rsid w:val="000730D6"/>
    <w:rsid w:val="0007317B"/>
    <w:rsid w:val="000731C8"/>
    <w:rsid w:val="000732BB"/>
    <w:rsid w:val="000734DE"/>
    <w:rsid w:val="0007354D"/>
    <w:rsid w:val="00073637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A87"/>
    <w:rsid w:val="00074B56"/>
    <w:rsid w:val="00074D3A"/>
    <w:rsid w:val="00074D81"/>
    <w:rsid w:val="00074E8A"/>
    <w:rsid w:val="000750F8"/>
    <w:rsid w:val="0007516C"/>
    <w:rsid w:val="000751CD"/>
    <w:rsid w:val="0007537C"/>
    <w:rsid w:val="00075756"/>
    <w:rsid w:val="00075A05"/>
    <w:rsid w:val="00075B8C"/>
    <w:rsid w:val="00075BEE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C4D"/>
    <w:rsid w:val="00084D95"/>
    <w:rsid w:val="00084DC3"/>
    <w:rsid w:val="00084E18"/>
    <w:rsid w:val="00085220"/>
    <w:rsid w:val="000853F3"/>
    <w:rsid w:val="0008551C"/>
    <w:rsid w:val="0008561A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18F"/>
    <w:rsid w:val="000D3597"/>
    <w:rsid w:val="000D3C4A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3B5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5464"/>
    <w:rsid w:val="001254C2"/>
    <w:rsid w:val="001254DD"/>
    <w:rsid w:val="001255B8"/>
    <w:rsid w:val="001259AF"/>
    <w:rsid w:val="00125C35"/>
    <w:rsid w:val="00125DCA"/>
    <w:rsid w:val="001260F3"/>
    <w:rsid w:val="001261DC"/>
    <w:rsid w:val="00126231"/>
    <w:rsid w:val="0012647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80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6B5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63B1"/>
    <w:rsid w:val="00146510"/>
    <w:rsid w:val="0014677D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848"/>
    <w:rsid w:val="00172921"/>
    <w:rsid w:val="001729D0"/>
    <w:rsid w:val="00172BF3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C2"/>
    <w:rsid w:val="001B3A92"/>
    <w:rsid w:val="001B3C0F"/>
    <w:rsid w:val="001B4054"/>
    <w:rsid w:val="001B44A1"/>
    <w:rsid w:val="001B4928"/>
    <w:rsid w:val="001B4A59"/>
    <w:rsid w:val="001B4C70"/>
    <w:rsid w:val="001B580E"/>
    <w:rsid w:val="001B597A"/>
    <w:rsid w:val="001B5DA8"/>
    <w:rsid w:val="001B5DF6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C00D1"/>
    <w:rsid w:val="001C035D"/>
    <w:rsid w:val="001C0CB4"/>
    <w:rsid w:val="001C0DD9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3D"/>
    <w:rsid w:val="001D327E"/>
    <w:rsid w:val="001D390A"/>
    <w:rsid w:val="001D3C0F"/>
    <w:rsid w:val="001D3C1E"/>
    <w:rsid w:val="001D3DC9"/>
    <w:rsid w:val="001D43B5"/>
    <w:rsid w:val="001D441B"/>
    <w:rsid w:val="001D4544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90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067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81E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1A6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52C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6A2"/>
    <w:rsid w:val="002677BA"/>
    <w:rsid w:val="0026799D"/>
    <w:rsid w:val="002679D5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7133"/>
    <w:rsid w:val="0029760D"/>
    <w:rsid w:val="00297AB9"/>
    <w:rsid w:val="00297CC9"/>
    <w:rsid w:val="002A0CBB"/>
    <w:rsid w:val="002A0CEB"/>
    <w:rsid w:val="002A102F"/>
    <w:rsid w:val="002A121C"/>
    <w:rsid w:val="002A1732"/>
    <w:rsid w:val="002A17D4"/>
    <w:rsid w:val="002A1979"/>
    <w:rsid w:val="002A1B54"/>
    <w:rsid w:val="002A2173"/>
    <w:rsid w:val="002A27B0"/>
    <w:rsid w:val="002A2949"/>
    <w:rsid w:val="002A2D59"/>
    <w:rsid w:val="002A2F7B"/>
    <w:rsid w:val="002A30E8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31A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29A3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DA"/>
    <w:rsid w:val="002E2DB4"/>
    <w:rsid w:val="002E2EAB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98E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709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EFC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308"/>
    <w:rsid w:val="003454BA"/>
    <w:rsid w:val="003454FD"/>
    <w:rsid w:val="0034551A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DEA"/>
    <w:rsid w:val="00347E30"/>
    <w:rsid w:val="00347E98"/>
    <w:rsid w:val="00350211"/>
    <w:rsid w:val="00350559"/>
    <w:rsid w:val="003505F7"/>
    <w:rsid w:val="00350BE3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12"/>
    <w:rsid w:val="003526CC"/>
    <w:rsid w:val="00352C14"/>
    <w:rsid w:val="00352DD8"/>
    <w:rsid w:val="00352E69"/>
    <w:rsid w:val="00352EE4"/>
    <w:rsid w:val="00353277"/>
    <w:rsid w:val="0035335B"/>
    <w:rsid w:val="00353B4F"/>
    <w:rsid w:val="00353BB4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6276"/>
    <w:rsid w:val="003662A7"/>
    <w:rsid w:val="003663D6"/>
    <w:rsid w:val="00366811"/>
    <w:rsid w:val="003669CE"/>
    <w:rsid w:val="00366AB2"/>
    <w:rsid w:val="0036768B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80248"/>
    <w:rsid w:val="00380677"/>
    <w:rsid w:val="00380687"/>
    <w:rsid w:val="00380A0C"/>
    <w:rsid w:val="00380F97"/>
    <w:rsid w:val="00380FBA"/>
    <w:rsid w:val="003815C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462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459"/>
    <w:rsid w:val="0039574C"/>
    <w:rsid w:val="0039577F"/>
    <w:rsid w:val="00395E72"/>
    <w:rsid w:val="00395F91"/>
    <w:rsid w:val="00396BA6"/>
    <w:rsid w:val="00396F4E"/>
    <w:rsid w:val="00396F8C"/>
    <w:rsid w:val="00397037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25C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422"/>
    <w:rsid w:val="003E28D0"/>
    <w:rsid w:val="003E2FA8"/>
    <w:rsid w:val="003E31B8"/>
    <w:rsid w:val="003E337C"/>
    <w:rsid w:val="003E34C9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4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6"/>
    <w:rsid w:val="003F357F"/>
    <w:rsid w:val="003F35F1"/>
    <w:rsid w:val="003F38C8"/>
    <w:rsid w:val="003F4563"/>
    <w:rsid w:val="003F45E7"/>
    <w:rsid w:val="003F46E6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D0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DC8"/>
    <w:rsid w:val="00485DE6"/>
    <w:rsid w:val="00485E52"/>
    <w:rsid w:val="0048627B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7B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9EE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AF9"/>
    <w:rsid w:val="004A2C68"/>
    <w:rsid w:val="004A2E89"/>
    <w:rsid w:val="004A3385"/>
    <w:rsid w:val="004A340B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7A2"/>
    <w:rsid w:val="004A78B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EE"/>
    <w:rsid w:val="004D513C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E3C"/>
    <w:rsid w:val="0051526C"/>
    <w:rsid w:val="005154EF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2BD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A13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7B0"/>
    <w:rsid w:val="0054499C"/>
    <w:rsid w:val="00544B32"/>
    <w:rsid w:val="00544B70"/>
    <w:rsid w:val="00544DC3"/>
    <w:rsid w:val="00544F5F"/>
    <w:rsid w:val="00545369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0F"/>
    <w:rsid w:val="00547B5D"/>
    <w:rsid w:val="00547E9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50D"/>
    <w:rsid w:val="0056162A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E83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CD"/>
    <w:rsid w:val="005A0456"/>
    <w:rsid w:val="005A0658"/>
    <w:rsid w:val="005A0B18"/>
    <w:rsid w:val="005A0C77"/>
    <w:rsid w:val="005A0F7D"/>
    <w:rsid w:val="005A1763"/>
    <w:rsid w:val="005A182C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A7FDF"/>
    <w:rsid w:val="005B012D"/>
    <w:rsid w:val="005B0389"/>
    <w:rsid w:val="005B0568"/>
    <w:rsid w:val="005B068F"/>
    <w:rsid w:val="005B08E1"/>
    <w:rsid w:val="005B0A96"/>
    <w:rsid w:val="005B0CF2"/>
    <w:rsid w:val="005B0EFC"/>
    <w:rsid w:val="005B0F3E"/>
    <w:rsid w:val="005B1045"/>
    <w:rsid w:val="005B1748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441"/>
    <w:rsid w:val="005B57D8"/>
    <w:rsid w:val="005B5ACD"/>
    <w:rsid w:val="005B5CBE"/>
    <w:rsid w:val="005B6214"/>
    <w:rsid w:val="005B668B"/>
    <w:rsid w:val="005B6F54"/>
    <w:rsid w:val="005B6F66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39"/>
    <w:rsid w:val="005C1E4F"/>
    <w:rsid w:val="005C2294"/>
    <w:rsid w:val="005C2E57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B57"/>
    <w:rsid w:val="005C5D82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4E7"/>
    <w:rsid w:val="005E3577"/>
    <w:rsid w:val="005E3637"/>
    <w:rsid w:val="005E3BE9"/>
    <w:rsid w:val="005E3D0F"/>
    <w:rsid w:val="005E41C6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0EEE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3D7"/>
    <w:rsid w:val="0062262A"/>
    <w:rsid w:val="00622851"/>
    <w:rsid w:val="00622E90"/>
    <w:rsid w:val="006231DB"/>
    <w:rsid w:val="00623248"/>
    <w:rsid w:val="0062339F"/>
    <w:rsid w:val="00623621"/>
    <w:rsid w:val="0062379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6344"/>
    <w:rsid w:val="00636611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ECE"/>
    <w:rsid w:val="00643F49"/>
    <w:rsid w:val="00643FDF"/>
    <w:rsid w:val="006445FF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EC5"/>
    <w:rsid w:val="00657680"/>
    <w:rsid w:val="006577B6"/>
    <w:rsid w:val="006603F1"/>
    <w:rsid w:val="00660495"/>
    <w:rsid w:val="006605C1"/>
    <w:rsid w:val="006608DF"/>
    <w:rsid w:val="00660E5E"/>
    <w:rsid w:val="00661464"/>
    <w:rsid w:val="006617C8"/>
    <w:rsid w:val="00661812"/>
    <w:rsid w:val="00661AD5"/>
    <w:rsid w:val="00661C9D"/>
    <w:rsid w:val="00661F77"/>
    <w:rsid w:val="00662249"/>
    <w:rsid w:val="00662563"/>
    <w:rsid w:val="0066263F"/>
    <w:rsid w:val="006628C2"/>
    <w:rsid w:val="0066294C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C6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779"/>
    <w:rsid w:val="006837E4"/>
    <w:rsid w:val="00683937"/>
    <w:rsid w:val="00683F30"/>
    <w:rsid w:val="00683FAA"/>
    <w:rsid w:val="00684027"/>
    <w:rsid w:val="006841FB"/>
    <w:rsid w:val="0068421D"/>
    <w:rsid w:val="0068438E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67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936"/>
    <w:rsid w:val="006A1A60"/>
    <w:rsid w:val="006A1C02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03"/>
    <w:rsid w:val="006A6EF2"/>
    <w:rsid w:val="006A70C4"/>
    <w:rsid w:val="006A750B"/>
    <w:rsid w:val="006A766F"/>
    <w:rsid w:val="006A7B2B"/>
    <w:rsid w:val="006A7E81"/>
    <w:rsid w:val="006B0004"/>
    <w:rsid w:val="006B005F"/>
    <w:rsid w:val="006B03B5"/>
    <w:rsid w:val="006B0D66"/>
    <w:rsid w:val="006B0E7C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43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DAD"/>
    <w:rsid w:val="006C702D"/>
    <w:rsid w:val="006C72F3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33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EB6"/>
    <w:rsid w:val="006E7F9C"/>
    <w:rsid w:val="006F0023"/>
    <w:rsid w:val="006F014F"/>
    <w:rsid w:val="006F0C7B"/>
    <w:rsid w:val="006F0CBF"/>
    <w:rsid w:val="006F0D57"/>
    <w:rsid w:val="006F0D97"/>
    <w:rsid w:val="006F108C"/>
    <w:rsid w:val="006F12F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BD0"/>
    <w:rsid w:val="006F3F2D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A4"/>
    <w:rsid w:val="007112D6"/>
    <w:rsid w:val="0071148B"/>
    <w:rsid w:val="007116B9"/>
    <w:rsid w:val="007117C3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79C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F8F"/>
    <w:rsid w:val="00720FC4"/>
    <w:rsid w:val="0072131A"/>
    <w:rsid w:val="007213E0"/>
    <w:rsid w:val="007213E7"/>
    <w:rsid w:val="007213EF"/>
    <w:rsid w:val="007215C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4AA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A63"/>
    <w:rsid w:val="00734B1E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C41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E"/>
    <w:rsid w:val="007A1C10"/>
    <w:rsid w:val="007A1DED"/>
    <w:rsid w:val="007A219E"/>
    <w:rsid w:val="007A22EC"/>
    <w:rsid w:val="007A230E"/>
    <w:rsid w:val="007A2B82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529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CEF"/>
    <w:rsid w:val="007C6D4F"/>
    <w:rsid w:val="007C6D71"/>
    <w:rsid w:val="007C6EE9"/>
    <w:rsid w:val="007C71AB"/>
    <w:rsid w:val="007C731A"/>
    <w:rsid w:val="007C7874"/>
    <w:rsid w:val="007C7AE4"/>
    <w:rsid w:val="007C7F03"/>
    <w:rsid w:val="007D0206"/>
    <w:rsid w:val="007D0525"/>
    <w:rsid w:val="007D0707"/>
    <w:rsid w:val="007D0A44"/>
    <w:rsid w:val="007D0B5E"/>
    <w:rsid w:val="007D0C39"/>
    <w:rsid w:val="007D0D74"/>
    <w:rsid w:val="007D0DB0"/>
    <w:rsid w:val="007D0F97"/>
    <w:rsid w:val="007D1260"/>
    <w:rsid w:val="007D12BD"/>
    <w:rsid w:val="007D14F2"/>
    <w:rsid w:val="007D1685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66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0DAE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6D"/>
    <w:rsid w:val="00834697"/>
    <w:rsid w:val="008348F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10DF"/>
    <w:rsid w:val="00841204"/>
    <w:rsid w:val="00841212"/>
    <w:rsid w:val="008412A2"/>
    <w:rsid w:val="008417FD"/>
    <w:rsid w:val="00841C31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2E4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6D"/>
    <w:rsid w:val="008539FD"/>
    <w:rsid w:val="0085445A"/>
    <w:rsid w:val="00854484"/>
    <w:rsid w:val="00854915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2C7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803"/>
    <w:rsid w:val="00885A0A"/>
    <w:rsid w:val="00885CF3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26D"/>
    <w:rsid w:val="008936C1"/>
    <w:rsid w:val="008936F9"/>
    <w:rsid w:val="00893897"/>
    <w:rsid w:val="00893B01"/>
    <w:rsid w:val="00893E56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CBE"/>
    <w:rsid w:val="008B23D3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227"/>
    <w:rsid w:val="008B537C"/>
    <w:rsid w:val="008B53A4"/>
    <w:rsid w:val="008B5674"/>
    <w:rsid w:val="008B59E3"/>
    <w:rsid w:val="008B5A31"/>
    <w:rsid w:val="008B6068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4D9"/>
    <w:rsid w:val="008C659C"/>
    <w:rsid w:val="008C6764"/>
    <w:rsid w:val="008C6BDD"/>
    <w:rsid w:val="008C6E8A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56E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8F1"/>
    <w:rsid w:val="00911930"/>
    <w:rsid w:val="00911B2C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90C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D44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6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0F67"/>
    <w:rsid w:val="00941067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1E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B6E"/>
    <w:rsid w:val="00971D27"/>
    <w:rsid w:val="00971D37"/>
    <w:rsid w:val="00972068"/>
    <w:rsid w:val="0097227E"/>
    <w:rsid w:val="009723D4"/>
    <w:rsid w:val="0097249B"/>
    <w:rsid w:val="00972B09"/>
    <w:rsid w:val="00972B50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2B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D02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3D4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110"/>
    <w:rsid w:val="009D1303"/>
    <w:rsid w:val="009D13F6"/>
    <w:rsid w:val="009D18C8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024"/>
    <w:rsid w:val="009F0254"/>
    <w:rsid w:val="009F0325"/>
    <w:rsid w:val="009F03F0"/>
    <w:rsid w:val="009F082D"/>
    <w:rsid w:val="009F0A14"/>
    <w:rsid w:val="009F0C12"/>
    <w:rsid w:val="009F0C59"/>
    <w:rsid w:val="009F12D3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3A8"/>
    <w:rsid w:val="009F44D8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5EE"/>
    <w:rsid w:val="00A10F90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B36"/>
    <w:rsid w:val="00A30BBD"/>
    <w:rsid w:val="00A30E21"/>
    <w:rsid w:val="00A3117C"/>
    <w:rsid w:val="00A311C2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5C3"/>
    <w:rsid w:val="00A4173B"/>
    <w:rsid w:val="00A41845"/>
    <w:rsid w:val="00A42172"/>
    <w:rsid w:val="00A42325"/>
    <w:rsid w:val="00A42820"/>
    <w:rsid w:val="00A42A22"/>
    <w:rsid w:val="00A42AEE"/>
    <w:rsid w:val="00A42CF1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D98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4F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B04"/>
    <w:rsid w:val="00A70DC1"/>
    <w:rsid w:val="00A70E57"/>
    <w:rsid w:val="00A71196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5B4"/>
    <w:rsid w:val="00A746F5"/>
    <w:rsid w:val="00A74933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53B"/>
    <w:rsid w:val="00A76695"/>
    <w:rsid w:val="00A7693C"/>
    <w:rsid w:val="00A76F33"/>
    <w:rsid w:val="00A7703D"/>
    <w:rsid w:val="00A77288"/>
    <w:rsid w:val="00A7771E"/>
    <w:rsid w:val="00A7784E"/>
    <w:rsid w:val="00A77A70"/>
    <w:rsid w:val="00A77D5A"/>
    <w:rsid w:val="00A80003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6E"/>
    <w:rsid w:val="00A9277C"/>
    <w:rsid w:val="00A92BF8"/>
    <w:rsid w:val="00A930B3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C48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B8B"/>
    <w:rsid w:val="00AB0E7F"/>
    <w:rsid w:val="00AB0EE4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79"/>
    <w:rsid w:val="00AF7A76"/>
    <w:rsid w:val="00AF7C56"/>
    <w:rsid w:val="00AF7F3C"/>
    <w:rsid w:val="00B002BB"/>
    <w:rsid w:val="00B00394"/>
    <w:rsid w:val="00B00461"/>
    <w:rsid w:val="00B00753"/>
    <w:rsid w:val="00B0082F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2E1"/>
    <w:rsid w:val="00B219D6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7BF"/>
    <w:rsid w:val="00B31B47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08A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13"/>
    <w:rsid w:val="00B5262C"/>
    <w:rsid w:val="00B527CA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0F06"/>
    <w:rsid w:val="00B61021"/>
    <w:rsid w:val="00B61677"/>
    <w:rsid w:val="00B61AC6"/>
    <w:rsid w:val="00B61B65"/>
    <w:rsid w:val="00B61CA2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817"/>
    <w:rsid w:val="00B76843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97FFD"/>
    <w:rsid w:val="00BA05B0"/>
    <w:rsid w:val="00BA0A9F"/>
    <w:rsid w:val="00BA0D81"/>
    <w:rsid w:val="00BA0DC3"/>
    <w:rsid w:val="00BA17D6"/>
    <w:rsid w:val="00BA17EC"/>
    <w:rsid w:val="00BA1A48"/>
    <w:rsid w:val="00BA1A4D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6E5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C2E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6AC0"/>
    <w:rsid w:val="00BB7689"/>
    <w:rsid w:val="00BB7DEB"/>
    <w:rsid w:val="00BB7F0A"/>
    <w:rsid w:val="00BC04D6"/>
    <w:rsid w:val="00BC06A4"/>
    <w:rsid w:val="00BC0A9F"/>
    <w:rsid w:val="00BC0B27"/>
    <w:rsid w:val="00BC108A"/>
    <w:rsid w:val="00BC1136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455"/>
    <w:rsid w:val="00BD74E1"/>
    <w:rsid w:val="00BD790E"/>
    <w:rsid w:val="00BD79A1"/>
    <w:rsid w:val="00BD7A04"/>
    <w:rsid w:val="00BD7B6A"/>
    <w:rsid w:val="00BD7DEE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F4"/>
    <w:rsid w:val="00BF377E"/>
    <w:rsid w:val="00BF37E7"/>
    <w:rsid w:val="00BF3A0F"/>
    <w:rsid w:val="00BF3B15"/>
    <w:rsid w:val="00BF3F00"/>
    <w:rsid w:val="00BF4180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6C5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75D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786"/>
    <w:rsid w:val="00C2483B"/>
    <w:rsid w:val="00C24A26"/>
    <w:rsid w:val="00C24EA5"/>
    <w:rsid w:val="00C24FEA"/>
    <w:rsid w:val="00C2500D"/>
    <w:rsid w:val="00C25035"/>
    <w:rsid w:val="00C25076"/>
    <w:rsid w:val="00C2518F"/>
    <w:rsid w:val="00C25280"/>
    <w:rsid w:val="00C2587F"/>
    <w:rsid w:val="00C25BFF"/>
    <w:rsid w:val="00C25D91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42A"/>
    <w:rsid w:val="00C4754F"/>
    <w:rsid w:val="00C4781F"/>
    <w:rsid w:val="00C479C6"/>
    <w:rsid w:val="00C47B2A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947"/>
    <w:rsid w:val="00C74AF9"/>
    <w:rsid w:val="00C74BAD"/>
    <w:rsid w:val="00C74C2B"/>
    <w:rsid w:val="00C74CD3"/>
    <w:rsid w:val="00C751C6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72"/>
    <w:rsid w:val="00C766A3"/>
    <w:rsid w:val="00C7674F"/>
    <w:rsid w:val="00C768F3"/>
    <w:rsid w:val="00C76AAB"/>
    <w:rsid w:val="00C76BB4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5A1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3E7"/>
    <w:rsid w:val="00C94495"/>
    <w:rsid w:val="00C94506"/>
    <w:rsid w:val="00C94564"/>
    <w:rsid w:val="00C94697"/>
    <w:rsid w:val="00C9478F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5DB"/>
    <w:rsid w:val="00C976CC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E4C"/>
    <w:rsid w:val="00CD307B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EF0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10A"/>
    <w:rsid w:val="00D31124"/>
    <w:rsid w:val="00D31398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77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CC6"/>
    <w:rsid w:val="00D4409D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A15"/>
    <w:rsid w:val="00D56CE8"/>
    <w:rsid w:val="00D56CFE"/>
    <w:rsid w:val="00D570CD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1C41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84B"/>
    <w:rsid w:val="00D6797F"/>
    <w:rsid w:val="00D67FD2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BFC"/>
    <w:rsid w:val="00D74F15"/>
    <w:rsid w:val="00D7509B"/>
    <w:rsid w:val="00D75267"/>
    <w:rsid w:val="00D75303"/>
    <w:rsid w:val="00D75A7D"/>
    <w:rsid w:val="00D75B5A"/>
    <w:rsid w:val="00D75FD8"/>
    <w:rsid w:val="00D76575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CA5"/>
    <w:rsid w:val="00D85E8F"/>
    <w:rsid w:val="00D85EB1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3CB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6F8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AA2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B70"/>
    <w:rsid w:val="00DC1D98"/>
    <w:rsid w:val="00DC21D7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0C44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2EAB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B15"/>
    <w:rsid w:val="00E04BEA"/>
    <w:rsid w:val="00E04F6D"/>
    <w:rsid w:val="00E05375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5DC"/>
    <w:rsid w:val="00E23623"/>
    <w:rsid w:val="00E2420B"/>
    <w:rsid w:val="00E242C5"/>
    <w:rsid w:val="00E24433"/>
    <w:rsid w:val="00E244CF"/>
    <w:rsid w:val="00E249E6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EE9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70"/>
    <w:rsid w:val="00E331F1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898"/>
    <w:rsid w:val="00E51BA4"/>
    <w:rsid w:val="00E51FBA"/>
    <w:rsid w:val="00E526BB"/>
    <w:rsid w:val="00E5284C"/>
    <w:rsid w:val="00E5285D"/>
    <w:rsid w:val="00E52C5A"/>
    <w:rsid w:val="00E52D9F"/>
    <w:rsid w:val="00E52DE1"/>
    <w:rsid w:val="00E52F44"/>
    <w:rsid w:val="00E5313B"/>
    <w:rsid w:val="00E534D6"/>
    <w:rsid w:val="00E53B8D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688"/>
    <w:rsid w:val="00E637B4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18F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2FC0"/>
    <w:rsid w:val="00EA30E2"/>
    <w:rsid w:val="00EA3295"/>
    <w:rsid w:val="00EA3571"/>
    <w:rsid w:val="00EA36EB"/>
    <w:rsid w:val="00EA38CD"/>
    <w:rsid w:val="00EA3F11"/>
    <w:rsid w:val="00EA421F"/>
    <w:rsid w:val="00EA4382"/>
    <w:rsid w:val="00EA45A7"/>
    <w:rsid w:val="00EA48E3"/>
    <w:rsid w:val="00EA5050"/>
    <w:rsid w:val="00EA5154"/>
    <w:rsid w:val="00EA51CF"/>
    <w:rsid w:val="00EA51D8"/>
    <w:rsid w:val="00EA51DD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285"/>
    <w:rsid w:val="00EB650D"/>
    <w:rsid w:val="00EB6AFD"/>
    <w:rsid w:val="00EB7340"/>
    <w:rsid w:val="00EB76B8"/>
    <w:rsid w:val="00EB7858"/>
    <w:rsid w:val="00EB7D39"/>
    <w:rsid w:val="00EB7D9D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3D0C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7675"/>
    <w:rsid w:val="00EF7ACF"/>
    <w:rsid w:val="00EF7F30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529"/>
    <w:rsid w:val="00F21BAB"/>
    <w:rsid w:val="00F21C30"/>
    <w:rsid w:val="00F226F4"/>
    <w:rsid w:val="00F2294F"/>
    <w:rsid w:val="00F22B9F"/>
    <w:rsid w:val="00F22BB3"/>
    <w:rsid w:val="00F22EB0"/>
    <w:rsid w:val="00F239AA"/>
    <w:rsid w:val="00F23B8E"/>
    <w:rsid w:val="00F23DA0"/>
    <w:rsid w:val="00F24251"/>
    <w:rsid w:val="00F24266"/>
    <w:rsid w:val="00F2426A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78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3B7"/>
    <w:rsid w:val="00F475A0"/>
    <w:rsid w:val="00F476CB"/>
    <w:rsid w:val="00F4774C"/>
    <w:rsid w:val="00F500CF"/>
    <w:rsid w:val="00F502E7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67B"/>
    <w:rsid w:val="00F538D4"/>
    <w:rsid w:val="00F53996"/>
    <w:rsid w:val="00F53D24"/>
    <w:rsid w:val="00F53EDC"/>
    <w:rsid w:val="00F541BC"/>
    <w:rsid w:val="00F54251"/>
    <w:rsid w:val="00F542C8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1EC6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162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3F5B"/>
    <w:rsid w:val="00FD42A0"/>
    <w:rsid w:val="00FD432B"/>
    <w:rsid w:val="00FD4330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EC7"/>
    <w:rsid w:val="00FE4ED1"/>
    <w:rsid w:val="00FE5075"/>
    <w:rsid w:val="00FE5121"/>
    <w:rsid w:val="00FE5221"/>
    <w:rsid w:val="00FE5243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22C6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2C29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C29A3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2C29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C29A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C9EA-FD98-4DE8-8118-22B4ACC1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3374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22567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2018-04-13T16:30:00Z</dcterms:created>
  <dcterms:modified xsi:type="dcterms:W3CDTF">2018-04-13T16:33:00Z</dcterms:modified>
</cp:coreProperties>
</file>