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753" w:rsidRDefault="00207D44" w:rsidP="003651BE">
      <w:pPr>
        <w:spacing w:after="0" w:line="240" w:lineRule="auto"/>
        <w:jc w:val="both"/>
        <w:rPr>
          <w:rFonts w:ascii="Verdana" w:hAnsi="Verdana" w:cs="Raavi"/>
          <w:sz w:val="17"/>
          <w:szCs w:val="17"/>
          <w:cs/>
          <w:lang w:eastAsia="en-IN" w:bidi="pa-IN"/>
        </w:rPr>
      </w:pPr>
      <w:r w:rsidRPr="003651BE">
        <w:rPr>
          <w:rFonts w:ascii="Verdana" w:hAnsi="Verdana" w:cs="Raavi"/>
          <w:sz w:val="17"/>
          <w:szCs w:val="17"/>
          <w:cs/>
          <w:lang w:eastAsia="en-IN" w:bidi="pa-IN"/>
        </w:rPr>
        <w:t>ਇਸ</w:t>
      </w:r>
      <w:r w:rsidRPr="003651BE">
        <w:rPr>
          <w:rFonts w:ascii="Verdana" w:hAnsi="Verdana"/>
          <w:sz w:val="17"/>
          <w:szCs w:val="17"/>
          <w:lang w:eastAsia="en-IN"/>
        </w:rPr>
        <w:t xml:space="preserve"> </w:t>
      </w:r>
      <w:r w:rsidRPr="003651BE">
        <w:rPr>
          <w:rFonts w:ascii="Verdana" w:hAnsi="Verdana" w:cs="Raavi"/>
          <w:sz w:val="17"/>
          <w:szCs w:val="17"/>
          <w:cs/>
          <w:lang w:eastAsia="en-IN" w:bidi="pa-IN"/>
        </w:rPr>
        <w:t>ਵੈੱਬਸਾਈਟ ਦਾ ਉਦੇਸ਼ ਸੰਸਾਰ ਭਰ ਵਿੱਚ ਪਾਦਰੀਆਂ ਅਤੇ ਮਿਸ਼ਨਰੀਆਂ ਨੂੰ ਮੁਫ਼ਤ ਉਪਦੇਸ਼ਕ</w:t>
      </w:r>
      <w:r w:rsidRPr="003651BE">
        <w:rPr>
          <w:rFonts w:ascii="Verdana" w:hAnsi="Verdana"/>
          <w:sz w:val="17"/>
          <w:szCs w:val="17"/>
          <w:lang w:eastAsia="en-IN"/>
        </w:rPr>
        <w:t xml:space="preserve"> </w:t>
      </w:r>
      <w:r w:rsidRPr="003651BE">
        <w:rPr>
          <w:rFonts w:ascii="Verdana" w:hAnsi="Verdana" w:cs="Raavi"/>
          <w:sz w:val="17"/>
          <w:szCs w:val="17"/>
          <w:cs/>
          <w:lang w:eastAsia="en-IN" w:bidi="pa-IN"/>
        </w:rPr>
        <w:t>ਖਰੜਿਆਂ ਅਤੇ ਉਪਦੇਸ਼</w:t>
      </w:r>
      <w:r w:rsidRPr="003651BE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</w:t>
      </w:r>
      <w:r w:rsidRPr="003651BE">
        <w:rPr>
          <w:rFonts w:ascii="Verdana" w:hAnsi="Verdana" w:cs="Raavi"/>
          <w:sz w:val="17"/>
          <w:szCs w:val="17"/>
          <w:cs/>
          <w:lang w:eastAsia="en-IN" w:bidi="pa-IN"/>
        </w:rPr>
        <w:t>ਪੂਰਵਕ ਵੀਡੀਓ ਪ੍ਰਦਾਨ ਕਰਨਾ ਹੈ</w:t>
      </w:r>
      <w:r w:rsidRPr="003651BE">
        <w:rPr>
          <w:rFonts w:ascii="Verdana" w:hAnsi="Verdana" w:cs="Raavi" w:hint="cs"/>
          <w:sz w:val="17"/>
          <w:szCs w:val="17"/>
          <w:cs/>
          <w:lang w:eastAsia="en-IN" w:bidi="pa-IN"/>
        </w:rPr>
        <w:t>,</w:t>
      </w:r>
      <w:r w:rsidRPr="003651BE">
        <w:rPr>
          <w:rFonts w:ascii="Verdana" w:hAnsi="Verdana"/>
          <w:sz w:val="17"/>
          <w:szCs w:val="17"/>
          <w:lang w:eastAsia="en-IN"/>
        </w:rPr>
        <w:t xml:space="preserve"> </w:t>
      </w:r>
      <w:r w:rsidRPr="003651BE">
        <w:rPr>
          <w:rFonts w:ascii="Verdana" w:hAnsi="Verdana" w:cs="Raavi"/>
          <w:sz w:val="17"/>
          <w:szCs w:val="17"/>
          <w:cs/>
          <w:lang w:eastAsia="en-IN" w:bidi="pa-IN"/>
        </w:rPr>
        <w:t xml:space="preserve">ਖ਼ਾਸ ਤੌਰ </w:t>
      </w:r>
      <w:r w:rsidRPr="003651BE">
        <w:rPr>
          <w:rFonts w:ascii="Verdana" w:hAnsi="Verdana" w:cs="Raavi" w:hint="cs"/>
          <w:sz w:val="17"/>
          <w:szCs w:val="17"/>
          <w:cs/>
          <w:lang w:eastAsia="en-IN" w:bidi="pa-IN"/>
        </w:rPr>
        <w:t>‘</w:t>
      </w:r>
      <w:r w:rsidRPr="003651BE">
        <w:rPr>
          <w:rFonts w:ascii="Verdana" w:hAnsi="Verdana" w:cs="Raavi"/>
          <w:sz w:val="17"/>
          <w:szCs w:val="17"/>
          <w:cs/>
          <w:lang w:eastAsia="en-IN" w:bidi="pa-IN"/>
        </w:rPr>
        <w:t>ਤੇ ਤੀਸਰੀ ਦੁਨੀਆਂ</w:t>
      </w:r>
      <w:r w:rsidRPr="003651BE">
        <w:rPr>
          <w:rFonts w:ascii="Verdana" w:hAnsi="Verdana"/>
          <w:sz w:val="17"/>
          <w:szCs w:val="17"/>
          <w:lang w:eastAsia="en-IN"/>
        </w:rPr>
        <w:t xml:space="preserve"> </w:t>
      </w:r>
      <w:r w:rsidRPr="003651BE">
        <w:rPr>
          <w:rFonts w:ascii="Verdana" w:hAnsi="Verdana" w:cs="Raavi"/>
          <w:sz w:val="17"/>
          <w:szCs w:val="17"/>
          <w:cs/>
          <w:lang w:eastAsia="en-IN" w:bidi="pa-IN"/>
        </w:rPr>
        <w:t>ਨੂੰ</w:t>
      </w:r>
      <w:r w:rsidRPr="003651BE">
        <w:rPr>
          <w:rFonts w:ascii="Verdana" w:hAnsi="Verdana" w:cs="Raavi" w:hint="cs"/>
          <w:sz w:val="17"/>
          <w:szCs w:val="17"/>
          <w:cs/>
          <w:lang w:eastAsia="en-IN" w:bidi="pa-IN"/>
        </w:rPr>
        <w:t>,</w:t>
      </w:r>
      <w:r w:rsidRPr="003651BE">
        <w:rPr>
          <w:rFonts w:ascii="Verdana" w:hAnsi="Verdana"/>
          <w:sz w:val="17"/>
          <w:szCs w:val="17"/>
          <w:lang w:eastAsia="en-IN"/>
        </w:rPr>
        <w:t xml:space="preserve"> </w:t>
      </w:r>
      <w:r w:rsidRPr="003651BE">
        <w:rPr>
          <w:rFonts w:ascii="Verdana" w:hAnsi="Verdana" w:cs="Raavi"/>
          <w:sz w:val="17"/>
          <w:szCs w:val="17"/>
          <w:cs/>
          <w:lang w:eastAsia="en-IN" w:bidi="pa-IN"/>
        </w:rPr>
        <w:t>ਜਿੱਥੇ ਧਾਰਮਿਕ ਸਿੱਖਿਆ ਦੇ ਲਈ ਜਾਂ ਤਾਂ ਬਹੁਤ ਹੀ ਘੱਟ ਜਾਂ ਕੋਈ ਸੈਮੀਨਰੀ ਜਾਂ</w:t>
      </w:r>
      <w:r w:rsidRPr="003651BE">
        <w:rPr>
          <w:rFonts w:ascii="Verdana" w:hAnsi="Verdana"/>
          <w:sz w:val="17"/>
          <w:szCs w:val="17"/>
          <w:lang w:eastAsia="en-IN"/>
        </w:rPr>
        <w:t xml:space="preserve"> </w:t>
      </w:r>
      <w:r w:rsidRPr="003651BE">
        <w:rPr>
          <w:rFonts w:ascii="Verdana" w:hAnsi="Verdana" w:cs="Raavi"/>
          <w:sz w:val="17"/>
          <w:szCs w:val="17"/>
          <w:cs/>
          <w:lang w:eastAsia="en-IN" w:bidi="pa-IN"/>
        </w:rPr>
        <w:t>ਬਾਈਬਲ ਸਕੂਲ ਨਹੀਂ ਹਨ।</w:t>
      </w:r>
      <w:r w:rsidR="003651BE">
        <w:rPr>
          <w:rFonts w:ascii="Verdana" w:hAnsi="Verdana" w:cs="Raavi"/>
          <w:sz w:val="17"/>
          <w:szCs w:val="17"/>
          <w:cs/>
          <w:lang w:eastAsia="en-IN" w:bidi="pa-IN"/>
        </w:rPr>
        <w:t xml:space="preserve"> </w:t>
      </w:r>
    </w:p>
    <w:p w:rsidR="003651BE" w:rsidRPr="003651BE" w:rsidRDefault="003651BE" w:rsidP="003651BE">
      <w:pPr>
        <w:spacing w:after="0" w:line="240" w:lineRule="auto"/>
        <w:jc w:val="both"/>
        <w:rPr>
          <w:rFonts w:ascii="Verdana" w:hAnsi="Verdana" w:cs="Raavi"/>
          <w:sz w:val="17"/>
          <w:szCs w:val="17"/>
          <w:lang w:eastAsia="en-IN" w:bidi="pa-IN"/>
        </w:rPr>
      </w:pPr>
    </w:p>
    <w:p w:rsidR="00C06508" w:rsidRPr="003651BE" w:rsidRDefault="00C06508" w:rsidP="003651BE">
      <w:pPr>
        <w:spacing w:after="0" w:line="240" w:lineRule="auto"/>
        <w:jc w:val="both"/>
        <w:rPr>
          <w:rFonts w:ascii="Times New Roman" w:hAnsi="Times New Roman"/>
          <w:sz w:val="17"/>
          <w:szCs w:val="17"/>
          <w:lang w:bidi="pa-IN"/>
        </w:rPr>
      </w:pPr>
      <w:r w:rsidRPr="003651BE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ਇਹ ਉਪਦੇਸ਼ ਖਰੜੇ ਅਤੇ ਵੀਡੀਓ ਹੁਣ ਹਰ ਸਾਲ 221 ਦੇਸ਼ਾਂ</w:t>
      </w:r>
      <w:r w:rsidRPr="003651BE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651BE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ਵਿੱਚ </w:t>
      </w:r>
      <w:r w:rsidRPr="003651BE">
        <w:rPr>
          <w:rFonts w:ascii="Verdana" w:eastAsia="Times New Roman" w:hAnsi="Verdana" w:cs="Raavi" w:hint="cs"/>
          <w:sz w:val="17"/>
          <w:szCs w:val="17"/>
          <w:rtl/>
          <w:cs/>
          <w:lang w:eastAsia="en-IN"/>
        </w:rPr>
        <w:t>1</w:t>
      </w:r>
      <w:r w:rsidR="00613102" w:rsidRPr="003651BE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651BE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500</w:t>
      </w:r>
      <w:r w:rsidR="00613102" w:rsidRPr="003651BE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651BE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000 ਕੰਪਿਊਟਰਾਂ ਵਿੱਚ</w:t>
      </w:r>
      <w:r w:rsidRPr="003651BE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hyperlink r:id="rId6" w:history="1">
        <w:r w:rsidRPr="003651BE">
          <w:rPr>
            <w:rFonts w:ascii="Times New Roman" w:hAnsi="Times New Roman" w:cs="Times New Roman"/>
            <w:sz w:val="17"/>
            <w:szCs w:val="17"/>
            <w:u w:val="single"/>
          </w:rPr>
          <w:t>www.sermonsfortheworld.com</w:t>
        </w:r>
      </w:hyperlink>
      <w:r w:rsidRPr="003651BE">
        <w:rPr>
          <w:rFonts w:hint="cs"/>
          <w:sz w:val="17"/>
          <w:szCs w:val="17"/>
          <w:cs/>
          <w:lang w:bidi="pa-IN"/>
        </w:rPr>
        <w:t xml:space="preserve"> </w:t>
      </w:r>
      <w:r w:rsidRPr="003651BE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ਰਾਹੀਂ ਭੇਜੇ ਜਾਂਦੇ ਹਨ। ਸੈਂਕੜੇ</w:t>
      </w:r>
      <w:r w:rsidRPr="003651BE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651BE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ਹੋਰ ਲੋਕ ਯੂ ਟਿਊਬ ਉੱਤੇ ਵੀਡੀਓ ਦੇਖਦੇ ਹਨ</w:t>
      </w:r>
      <w:r w:rsidR="00613102" w:rsidRPr="003651BE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651BE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651BE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ਪਰ ਉਹ ਜਲਦੀ ਹੀ ਯੂ ਟਿਊਬ ਨੂੰ ਛੱਡ ਕੇ</w:t>
      </w:r>
      <w:r w:rsidRPr="003651BE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651BE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ਸਾਡੀ ਵੈੱਬਸਾਈਟ ਉੱਤੇ ਆ ਜਾਂਦੇ ਹਨ। ਯੂ ਟਿਊਬ ਸਾਡੀ ਵੈੱਬਸਾਈਟ ਤੇ ਲੋਕਾਂ ਨੂੰ ਫੀਡ</w:t>
      </w:r>
      <w:r w:rsidRPr="003651BE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651BE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ਕਰਦਾ ਹੈ। ਉਪਦੇਸ਼ ਖਰੜੇ ਹਰ ਮਹੀਨੇ ਲੱਗਭੱਗ 37 ਭਾਸ਼ਾਵਾਂ ਵਿੱਚ 120</w:t>
      </w:r>
      <w:r w:rsidR="00512315" w:rsidRPr="003651BE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651BE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000 ਕੰਪਿਊਟਰਾਂ</w:t>
      </w:r>
      <w:r w:rsidRPr="003651BE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651BE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ਉੱਤੇ ਭੇਜੇ ਜਾਂਦੇ ਹਨ। ਉਪਦੇਸ਼ ਖਰੜੇ ਕਾਪੀਰਾਈਟ ਨਹੀਂ ਹਨ</w:t>
      </w:r>
      <w:r w:rsidR="00613102" w:rsidRPr="003651BE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651BE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651BE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ਇਸ ਲਈ ਪ੍ਰਚਾਰਕ ਸਾਡੀ ਆਗਿਆ</w:t>
      </w:r>
      <w:r w:rsidRPr="003651BE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651BE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ਤੋਂ ਬਿਨ੍ਹਾਂ ਉਨ੍ਹਾਂ ਦੀ ਵਰਤੋਂ ਕਰ ਸਕਦੇ ਹਨ। </w:t>
      </w:r>
      <w:hyperlink r:id="rId7" w:history="1">
        <w:r w:rsidRPr="003651BE">
          <w:rPr>
            <w:rStyle w:val="Hyperlink"/>
            <w:rFonts w:ascii="Verdana" w:eastAsia="Times New Roman" w:hAnsi="Verdana" w:cs="Raavi"/>
            <w:color w:val="auto"/>
            <w:sz w:val="17"/>
            <w:szCs w:val="17"/>
            <w:cs/>
            <w:lang w:eastAsia="en-IN" w:bidi="pa-IN"/>
          </w:rPr>
          <w:t>ਕਿਰਪਾ ਕਰਕੇ ਇਹ ਜਾਣਨ ਲਈ ਇੱਥੇ</w:t>
        </w:r>
        <w:r w:rsidRPr="003651BE">
          <w:rPr>
            <w:rStyle w:val="Hyperlink"/>
            <w:rFonts w:ascii="Verdana" w:eastAsia="Times New Roman" w:hAnsi="Verdana" w:cs="Times New Roman"/>
            <w:color w:val="auto"/>
            <w:sz w:val="17"/>
            <w:szCs w:val="17"/>
            <w:lang w:eastAsia="en-IN"/>
          </w:rPr>
          <w:t xml:space="preserve"> </w:t>
        </w:r>
        <w:r w:rsidRPr="003651BE">
          <w:rPr>
            <w:rStyle w:val="Hyperlink"/>
            <w:rFonts w:ascii="Verdana" w:eastAsia="Times New Roman" w:hAnsi="Verdana" w:cs="Raavi"/>
            <w:color w:val="auto"/>
            <w:sz w:val="17"/>
            <w:szCs w:val="17"/>
            <w:cs/>
            <w:lang w:eastAsia="en-IN" w:bidi="pa-IN"/>
          </w:rPr>
          <w:t>ਕਲਿੱਕ ਕਰੋ ਕਿ ਤੁਸੀਂ ਮੁਸਲਿਮ ਅਤੇ ਹਿੰਦੂ ਰਾਸ਼ਟਰਾਂ ਸਮੇਤ ਸਮੁੱਚੇ ਵਿਸ਼ਵ ਵਿੱਚ ਇੰਜ਼ੀਲ</w:t>
        </w:r>
        <w:r w:rsidRPr="003651BE">
          <w:rPr>
            <w:rStyle w:val="Hyperlink"/>
            <w:rFonts w:ascii="Verdana" w:eastAsia="Times New Roman" w:hAnsi="Verdana" w:cs="Times New Roman"/>
            <w:color w:val="auto"/>
            <w:sz w:val="17"/>
            <w:szCs w:val="17"/>
            <w:lang w:eastAsia="en-IN"/>
          </w:rPr>
          <w:t xml:space="preserve"> </w:t>
        </w:r>
        <w:r w:rsidRPr="003651BE">
          <w:rPr>
            <w:rStyle w:val="Hyperlink"/>
            <w:rFonts w:ascii="Verdana" w:eastAsia="Times New Roman" w:hAnsi="Verdana" w:cs="Raavi"/>
            <w:color w:val="auto"/>
            <w:sz w:val="17"/>
            <w:szCs w:val="17"/>
            <w:cs/>
            <w:lang w:eastAsia="en-IN" w:bidi="pa-IN"/>
          </w:rPr>
          <w:t>ਨੂੰ ਫੈਲਾਉਣ ਦੇ ਇਸ ਮਹਾਨ ਕੰਮ ਵਿੱਚ ਸਾਡੀ ਸਹਾਇਤਾ ਕਰਨ ਲਈ ਮਹੀਨਾਵਾਰ ਦਾਨ ਕਿਵੇਂ ਕਰ</w:t>
        </w:r>
        <w:r w:rsidRPr="003651BE">
          <w:rPr>
            <w:rStyle w:val="Hyperlink"/>
            <w:rFonts w:ascii="Verdana" w:eastAsia="Times New Roman" w:hAnsi="Verdana" w:cs="Times New Roman"/>
            <w:color w:val="auto"/>
            <w:sz w:val="17"/>
            <w:szCs w:val="17"/>
            <w:lang w:eastAsia="en-IN"/>
          </w:rPr>
          <w:t xml:space="preserve"> </w:t>
        </w:r>
        <w:r w:rsidRPr="003651BE">
          <w:rPr>
            <w:rStyle w:val="Hyperlink"/>
            <w:rFonts w:ascii="Verdana" w:eastAsia="Times New Roman" w:hAnsi="Verdana" w:cs="Raavi"/>
            <w:color w:val="auto"/>
            <w:sz w:val="17"/>
            <w:szCs w:val="17"/>
            <w:cs/>
            <w:lang w:eastAsia="en-IN" w:bidi="pa-IN"/>
          </w:rPr>
          <w:t>ਸਕਦੇ ਹੋ।</w:t>
        </w:r>
      </w:hyperlink>
    </w:p>
    <w:p w:rsidR="00C06508" w:rsidRPr="003651BE" w:rsidRDefault="00C716C7" w:rsidP="003651BE">
      <w:pPr>
        <w:tabs>
          <w:tab w:val="left" w:pos="2272"/>
        </w:tabs>
        <w:spacing w:after="0" w:line="240" w:lineRule="auto"/>
        <w:jc w:val="both"/>
        <w:rPr>
          <w:rFonts w:ascii="Times New Roman" w:hAnsi="Times New Roman"/>
          <w:sz w:val="17"/>
          <w:szCs w:val="17"/>
          <w:lang w:bidi="pa-IN"/>
        </w:rPr>
      </w:pPr>
      <w:r w:rsidRPr="003651BE">
        <w:rPr>
          <w:rFonts w:ascii="Times New Roman" w:hAnsi="Times New Roman"/>
          <w:sz w:val="17"/>
          <w:szCs w:val="17"/>
          <w:lang w:bidi="pa-IN"/>
        </w:rPr>
        <w:tab/>
      </w:r>
    </w:p>
    <w:p w:rsidR="00DB562B" w:rsidRDefault="00DB562B" w:rsidP="003651BE">
      <w:pPr>
        <w:spacing w:after="0" w:line="240" w:lineRule="auto"/>
        <w:jc w:val="both"/>
        <w:rPr>
          <w:rFonts w:cs="Raavi"/>
          <w:sz w:val="17"/>
          <w:szCs w:val="17"/>
          <w:cs/>
          <w:lang w:bidi="pa-IN"/>
        </w:rPr>
      </w:pPr>
      <w:r w:rsidRPr="003651BE">
        <w:rPr>
          <w:rFonts w:cs="Raavi"/>
          <w:sz w:val="17"/>
          <w:szCs w:val="17"/>
          <w:cs/>
          <w:lang w:bidi="pa-IN"/>
        </w:rPr>
        <w:t>ਜਦੋਂ ਵੀ ਤੁਸੀਂ ਡਾ</w:t>
      </w:r>
      <w:r w:rsidRPr="003651BE">
        <w:rPr>
          <w:rFonts w:cs="Raavi" w:hint="cs"/>
          <w:sz w:val="17"/>
          <w:szCs w:val="17"/>
          <w:cs/>
          <w:lang w:bidi="pa-IN"/>
        </w:rPr>
        <w:t>.</w:t>
      </w:r>
      <w:r w:rsidRPr="003651BE">
        <w:rPr>
          <w:rFonts w:cs="Raavi"/>
          <w:sz w:val="17"/>
          <w:szCs w:val="17"/>
          <w:cs/>
          <w:lang w:bidi="pa-IN"/>
        </w:rPr>
        <w:t xml:space="preserve"> ਹਾਇਮਰਜ਼ ਨੂੰ ਲਿਖਦੇ ਹੋ ਤਾਂ ਹਮੇਸ਼ਾਂ ਉਸ ਨੂੰ ਦੱਸੋ ਕਿ ਤੁਸੀਂ</w:t>
      </w:r>
      <w:r w:rsidRPr="003651BE">
        <w:rPr>
          <w:sz w:val="17"/>
          <w:szCs w:val="17"/>
        </w:rPr>
        <w:t xml:space="preserve"> </w:t>
      </w:r>
      <w:r w:rsidRPr="003651BE">
        <w:rPr>
          <w:rFonts w:cs="Raavi"/>
          <w:sz w:val="17"/>
          <w:szCs w:val="17"/>
          <w:cs/>
          <w:lang w:bidi="pa-IN"/>
        </w:rPr>
        <w:t>ਕਿਸ ਦੇਸ਼ ਵਿੱਚ ਰਹਿੰਦੇ ਹੋ</w:t>
      </w:r>
      <w:r w:rsidRPr="003651BE">
        <w:rPr>
          <w:rFonts w:hint="cs"/>
          <w:sz w:val="17"/>
          <w:szCs w:val="17"/>
          <w:cs/>
          <w:lang w:bidi="pa-IN"/>
        </w:rPr>
        <w:t>,</w:t>
      </w:r>
      <w:r w:rsidRPr="003651BE">
        <w:rPr>
          <w:sz w:val="17"/>
          <w:szCs w:val="17"/>
        </w:rPr>
        <w:t xml:space="preserve"> </w:t>
      </w:r>
      <w:r w:rsidRPr="003651BE">
        <w:rPr>
          <w:rFonts w:cs="Raavi"/>
          <w:sz w:val="17"/>
          <w:szCs w:val="17"/>
          <w:cs/>
          <w:lang w:bidi="pa-IN"/>
        </w:rPr>
        <w:t xml:space="preserve">ਨਹੀਂ ਤਾਂ ਉਹ ਤੁਹਾਨੂੰ ਜਵਾਬ ਨਹੀਂ ਦੇ ਸਕਣਗੇ। </w:t>
      </w:r>
      <w:r w:rsidRPr="003651BE">
        <w:rPr>
          <w:rFonts w:cs="Raavi" w:hint="cs"/>
          <w:sz w:val="17"/>
          <w:szCs w:val="17"/>
          <w:cs/>
          <w:lang w:bidi="pa-IN"/>
        </w:rPr>
        <w:t xml:space="preserve"> </w:t>
      </w:r>
      <w:r w:rsidRPr="003651BE">
        <w:rPr>
          <w:rFonts w:cs="Raavi"/>
          <w:sz w:val="17"/>
          <w:szCs w:val="17"/>
          <w:cs/>
          <w:lang w:bidi="pa-IN"/>
        </w:rPr>
        <w:t>ਡਾ</w:t>
      </w:r>
      <w:r w:rsidRPr="003651BE">
        <w:rPr>
          <w:rFonts w:cs="Raavi" w:hint="cs"/>
          <w:sz w:val="17"/>
          <w:szCs w:val="17"/>
          <w:cs/>
          <w:lang w:bidi="pa-IN"/>
        </w:rPr>
        <w:t>.</w:t>
      </w:r>
      <w:r w:rsidRPr="003651BE">
        <w:rPr>
          <w:sz w:val="17"/>
          <w:szCs w:val="17"/>
        </w:rPr>
        <w:t xml:space="preserve"> </w:t>
      </w:r>
      <w:r w:rsidRPr="003651BE">
        <w:rPr>
          <w:rFonts w:cs="Raavi"/>
          <w:sz w:val="17"/>
          <w:szCs w:val="17"/>
          <w:cs/>
          <w:lang w:bidi="pa-IN"/>
        </w:rPr>
        <w:t>ਹਾਇਮਰਜ਼  </w:t>
      </w:r>
      <w:r w:rsidRPr="003651BE">
        <w:rPr>
          <w:sz w:val="17"/>
          <w:szCs w:val="17"/>
        </w:rPr>
        <w:t xml:space="preserve">Dr. Hymers’ e-mail is </w:t>
      </w:r>
      <w:hyperlink r:id="rId8" w:history="1">
        <w:r w:rsidRPr="003651BE">
          <w:rPr>
            <w:sz w:val="17"/>
            <w:szCs w:val="17"/>
            <w:u w:val="single"/>
          </w:rPr>
          <w:t>rlhymersjr@sbcglobal.net</w:t>
        </w:r>
      </w:hyperlink>
      <w:r w:rsidRPr="003651BE">
        <w:rPr>
          <w:sz w:val="17"/>
          <w:szCs w:val="17"/>
        </w:rPr>
        <w:t xml:space="preserve">. </w:t>
      </w:r>
      <w:r w:rsidRPr="003651BE">
        <w:rPr>
          <w:rFonts w:hint="cs"/>
          <w:sz w:val="17"/>
          <w:szCs w:val="17"/>
          <w:cs/>
          <w:lang w:bidi="pa-IN"/>
        </w:rPr>
        <w:t xml:space="preserve"> </w:t>
      </w:r>
      <w:r w:rsidRPr="003651BE">
        <w:rPr>
          <w:rFonts w:cs="Raavi"/>
          <w:sz w:val="17"/>
          <w:szCs w:val="17"/>
          <w:cs/>
          <w:lang w:bidi="pa-IN"/>
        </w:rPr>
        <w:t>ਦਾ ਈ</w:t>
      </w:r>
      <w:r w:rsidRPr="003651BE">
        <w:rPr>
          <w:rFonts w:cs="Raavi" w:hint="cs"/>
          <w:sz w:val="17"/>
          <w:szCs w:val="17"/>
          <w:cs/>
          <w:lang w:bidi="pa-IN"/>
        </w:rPr>
        <w:t>-</w:t>
      </w:r>
      <w:r w:rsidRPr="003651BE">
        <w:rPr>
          <w:rFonts w:cs="Raavi"/>
          <w:sz w:val="17"/>
          <w:szCs w:val="17"/>
          <w:cs/>
          <w:lang w:bidi="pa-IN"/>
        </w:rPr>
        <w:t>ਮੇਲ ਪਤਾ ਹੈ।</w:t>
      </w:r>
    </w:p>
    <w:p w:rsidR="003651BE" w:rsidRPr="003651BE" w:rsidRDefault="003651BE" w:rsidP="003651BE">
      <w:pPr>
        <w:spacing w:after="0" w:line="240" w:lineRule="auto"/>
        <w:jc w:val="both"/>
        <w:rPr>
          <w:rFonts w:ascii="Verdana" w:hAnsi="Verdana" w:cs="Raavi"/>
          <w:sz w:val="17"/>
          <w:szCs w:val="17"/>
          <w:lang w:eastAsia="en-IN"/>
        </w:rPr>
      </w:pPr>
    </w:p>
    <w:p w:rsidR="00570CA9" w:rsidRDefault="00570CA9" w:rsidP="00570CA9">
      <w:pPr>
        <w:spacing w:after="0" w:line="240" w:lineRule="auto"/>
        <w:jc w:val="center"/>
        <w:rPr>
          <w:rFonts w:ascii="Verdana" w:eastAsia="Times New Roman" w:hAnsi="Verdana"/>
          <w:b/>
          <w:bCs/>
          <w:sz w:val="24"/>
          <w:szCs w:val="24"/>
          <w:lang w:eastAsia="en-IN" w:bidi="pa-IN"/>
        </w:rPr>
      </w:pPr>
      <w:proofErr w:type="spellStart"/>
      <w:r w:rsidRPr="00570CA9">
        <w:rPr>
          <w:rFonts w:ascii="Raavi" w:eastAsia="Times New Roman" w:hAnsi="Raavi" w:cs="Raavi"/>
          <w:b/>
          <w:bCs/>
          <w:sz w:val="24"/>
          <w:szCs w:val="24"/>
          <w:lang w:eastAsia="en-IN" w:bidi="pa-IN"/>
        </w:rPr>
        <w:t>ਡਾ</w:t>
      </w:r>
      <w:proofErr w:type="spellEnd"/>
      <w:r w:rsidRPr="00570CA9">
        <w:rPr>
          <w:rFonts w:ascii="Verdana" w:eastAsia="Times New Roman" w:hAnsi="Verdana"/>
          <w:b/>
          <w:bCs/>
          <w:sz w:val="24"/>
          <w:szCs w:val="24"/>
          <w:lang w:eastAsia="en-IN" w:bidi="pa-IN"/>
        </w:rPr>
        <w:t xml:space="preserve">. </w:t>
      </w:r>
      <w:proofErr w:type="spellStart"/>
      <w:r w:rsidRPr="00570CA9">
        <w:rPr>
          <w:rFonts w:ascii="Raavi" w:eastAsia="Times New Roman" w:hAnsi="Raavi" w:cs="Raavi"/>
          <w:b/>
          <w:bCs/>
          <w:sz w:val="24"/>
          <w:szCs w:val="24"/>
          <w:lang w:eastAsia="en-IN" w:bidi="pa-IN"/>
        </w:rPr>
        <w:t>ਹਾਇਮਰਜ਼</w:t>
      </w:r>
      <w:proofErr w:type="spellEnd"/>
      <w:r w:rsidRPr="00570CA9">
        <w:rPr>
          <w:rFonts w:ascii="Verdana" w:eastAsia="Times New Roman" w:hAnsi="Verdana"/>
          <w:b/>
          <w:bCs/>
          <w:sz w:val="24"/>
          <w:szCs w:val="24"/>
          <w:lang w:eastAsia="en-IN" w:bidi="pa-IN"/>
        </w:rPr>
        <w:t xml:space="preserve">  </w:t>
      </w:r>
      <w:proofErr w:type="spellStart"/>
      <w:r w:rsidRPr="00570CA9">
        <w:rPr>
          <w:rFonts w:ascii="Raavi" w:eastAsia="Times New Roman" w:hAnsi="Raavi" w:cs="Raavi"/>
          <w:b/>
          <w:bCs/>
          <w:sz w:val="24"/>
          <w:szCs w:val="24"/>
          <w:lang w:eastAsia="en-IN" w:bidi="pa-IN"/>
        </w:rPr>
        <w:t>ਨੇ</w:t>
      </w:r>
      <w:proofErr w:type="spellEnd"/>
      <w:r w:rsidRPr="00570CA9">
        <w:rPr>
          <w:rFonts w:ascii="Verdana" w:eastAsia="Times New Roman" w:hAnsi="Verdana"/>
          <w:b/>
          <w:bCs/>
          <w:sz w:val="24"/>
          <w:szCs w:val="24"/>
          <w:lang w:eastAsia="en-IN" w:bidi="pa-IN"/>
        </w:rPr>
        <w:t xml:space="preserve"> </w:t>
      </w:r>
      <w:proofErr w:type="spellStart"/>
      <w:r w:rsidRPr="00570CA9">
        <w:rPr>
          <w:rFonts w:ascii="Raavi" w:eastAsia="Times New Roman" w:hAnsi="Raavi" w:cs="Raavi"/>
          <w:b/>
          <w:bCs/>
          <w:sz w:val="24"/>
          <w:szCs w:val="24"/>
          <w:lang w:eastAsia="en-IN" w:bidi="pa-IN"/>
        </w:rPr>
        <w:t>ਆਪਣੀ</w:t>
      </w:r>
      <w:proofErr w:type="spellEnd"/>
      <w:r w:rsidRPr="00570CA9">
        <w:rPr>
          <w:rFonts w:ascii="Verdana" w:eastAsia="Times New Roman" w:hAnsi="Verdana"/>
          <w:b/>
          <w:bCs/>
          <w:sz w:val="24"/>
          <w:szCs w:val="24"/>
          <w:lang w:eastAsia="en-IN" w:bidi="pa-IN"/>
        </w:rPr>
        <w:t xml:space="preserve"> </w:t>
      </w:r>
      <w:proofErr w:type="spellStart"/>
      <w:r w:rsidRPr="00570CA9">
        <w:rPr>
          <w:rFonts w:ascii="Raavi" w:eastAsia="Times New Roman" w:hAnsi="Raavi" w:cs="Raavi"/>
          <w:b/>
          <w:bCs/>
          <w:sz w:val="24"/>
          <w:szCs w:val="24"/>
          <w:lang w:eastAsia="en-IN" w:bidi="pa-IN"/>
        </w:rPr>
        <w:t>ਸੇਵਕਾਈ</w:t>
      </w:r>
      <w:proofErr w:type="spellEnd"/>
      <w:r w:rsidRPr="00570CA9">
        <w:rPr>
          <w:rFonts w:ascii="Verdana" w:eastAsia="Times New Roman" w:hAnsi="Verdana"/>
          <w:b/>
          <w:bCs/>
          <w:sz w:val="24"/>
          <w:szCs w:val="24"/>
          <w:lang w:eastAsia="en-IN" w:bidi="pa-IN"/>
        </w:rPr>
        <w:t xml:space="preserve"> </w:t>
      </w:r>
      <w:proofErr w:type="spellStart"/>
      <w:r w:rsidRPr="00570CA9">
        <w:rPr>
          <w:rFonts w:ascii="Raavi" w:eastAsia="Times New Roman" w:hAnsi="Raavi" w:cs="Raavi"/>
          <w:b/>
          <w:bCs/>
          <w:sz w:val="24"/>
          <w:szCs w:val="24"/>
          <w:lang w:eastAsia="en-IN" w:bidi="pa-IN"/>
        </w:rPr>
        <w:t>ਵਿੱਚ</w:t>
      </w:r>
      <w:proofErr w:type="spellEnd"/>
      <w:r w:rsidRPr="00570CA9">
        <w:rPr>
          <w:rFonts w:ascii="Verdana" w:eastAsia="Times New Roman" w:hAnsi="Verdana"/>
          <w:b/>
          <w:bCs/>
          <w:sz w:val="24"/>
          <w:szCs w:val="24"/>
          <w:lang w:eastAsia="en-IN" w:bidi="pa-IN"/>
        </w:rPr>
        <w:t xml:space="preserve"> 60 </w:t>
      </w:r>
      <w:proofErr w:type="spellStart"/>
      <w:r w:rsidRPr="00570CA9">
        <w:rPr>
          <w:rFonts w:ascii="Raavi" w:eastAsia="Times New Roman" w:hAnsi="Raavi" w:cs="Raavi"/>
          <w:b/>
          <w:bCs/>
          <w:sz w:val="24"/>
          <w:szCs w:val="24"/>
          <w:lang w:eastAsia="en-IN" w:bidi="pa-IN"/>
        </w:rPr>
        <w:t>ਵੀਂ</w:t>
      </w:r>
      <w:proofErr w:type="spellEnd"/>
      <w:r w:rsidRPr="00570CA9">
        <w:rPr>
          <w:rFonts w:ascii="Verdana" w:eastAsia="Times New Roman" w:hAnsi="Verdana"/>
          <w:b/>
          <w:bCs/>
          <w:sz w:val="24"/>
          <w:szCs w:val="24"/>
          <w:lang w:eastAsia="en-IN" w:bidi="pa-IN"/>
        </w:rPr>
        <w:t xml:space="preserve"> </w:t>
      </w:r>
      <w:proofErr w:type="spellStart"/>
      <w:r w:rsidRPr="00570CA9">
        <w:rPr>
          <w:rFonts w:ascii="Raavi" w:eastAsia="Times New Roman" w:hAnsi="Raavi" w:cs="Raavi"/>
          <w:b/>
          <w:bCs/>
          <w:sz w:val="24"/>
          <w:szCs w:val="24"/>
          <w:lang w:eastAsia="en-IN" w:bidi="pa-IN"/>
        </w:rPr>
        <w:t>ਵਰ੍ਹੇ</w:t>
      </w:r>
      <w:proofErr w:type="spellEnd"/>
      <w:r w:rsidRPr="00570CA9">
        <w:rPr>
          <w:rFonts w:ascii="Verdana" w:eastAsia="Times New Roman" w:hAnsi="Verdana"/>
          <w:b/>
          <w:bCs/>
          <w:sz w:val="24"/>
          <w:szCs w:val="24"/>
          <w:lang w:eastAsia="en-IN" w:bidi="pa-IN"/>
        </w:rPr>
        <w:t xml:space="preserve"> </w:t>
      </w:r>
      <w:proofErr w:type="spellStart"/>
      <w:r w:rsidRPr="00570CA9">
        <w:rPr>
          <w:rFonts w:ascii="Raavi" w:eastAsia="Times New Roman" w:hAnsi="Raavi" w:cs="Raavi"/>
          <w:b/>
          <w:bCs/>
          <w:sz w:val="24"/>
          <w:szCs w:val="24"/>
          <w:lang w:eastAsia="en-IN" w:bidi="pa-IN"/>
        </w:rPr>
        <w:t>ਗੰਢ</w:t>
      </w:r>
      <w:proofErr w:type="spellEnd"/>
      <w:r w:rsidRPr="00570CA9">
        <w:rPr>
          <w:rFonts w:ascii="Verdana" w:eastAsia="Times New Roman" w:hAnsi="Verdana"/>
          <w:b/>
          <w:bCs/>
          <w:sz w:val="24"/>
          <w:szCs w:val="24"/>
          <w:lang w:eastAsia="en-IN" w:bidi="pa-IN"/>
        </w:rPr>
        <w:t xml:space="preserve"> </w:t>
      </w:r>
      <w:proofErr w:type="spellStart"/>
      <w:r w:rsidRPr="00570CA9">
        <w:rPr>
          <w:rFonts w:ascii="Raavi" w:eastAsia="Times New Roman" w:hAnsi="Raavi" w:cs="Raavi"/>
          <w:b/>
          <w:bCs/>
          <w:sz w:val="24"/>
          <w:szCs w:val="24"/>
          <w:lang w:eastAsia="en-IN" w:bidi="pa-IN"/>
        </w:rPr>
        <w:t>ਪੂਰੇ</w:t>
      </w:r>
      <w:proofErr w:type="spellEnd"/>
      <w:r w:rsidRPr="00570CA9">
        <w:rPr>
          <w:rFonts w:ascii="Verdana" w:eastAsia="Times New Roman" w:hAnsi="Verdana"/>
          <w:b/>
          <w:bCs/>
          <w:sz w:val="24"/>
          <w:szCs w:val="24"/>
          <w:lang w:eastAsia="en-IN" w:bidi="pa-IN"/>
        </w:rPr>
        <w:t xml:space="preserve"> </w:t>
      </w:r>
      <w:proofErr w:type="spellStart"/>
      <w:r w:rsidRPr="00570CA9">
        <w:rPr>
          <w:rFonts w:ascii="Raavi" w:eastAsia="Times New Roman" w:hAnsi="Raavi" w:cs="Raavi"/>
          <w:b/>
          <w:bCs/>
          <w:sz w:val="24"/>
          <w:szCs w:val="24"/>
          <w:lang w:eastAsia="en-IN" w:bidi="pa-IN"/>
        </w:rPr>
        <w:t>ਹੋਣ</w:t>
      </w:r>
      <w:proofErr w:type="spellEnd"/>
      <w:r w:rsidRPr="00570CA9">
        <w:rPr>
          <w:rFonts w:ascii="Verdana" w:eastAsia="Times New Roman" w:hAnsi="Verdana"/>
          <w:b/>
          <w:bCs/>
          <w:sz w:val="24"/>
          <w:szCs w:val="24"/>
          <w:lang w:eastAsia="en-IN" w:bidi="pa-IN"/>
        </w:rPr>
        <w:t xml:space="preserve"> </w:t>
      </w:r>
      <w:proofErr w:type="spellStart"/>
      <w:r w:rsidRPr="00570CA9">
        <w:rPr>
          <w:rFonts w:ascii="Raavi" w:eastAsia="Times New Roman" w:hAnsi="Raavi" w:cs="Raavi"/>
          <w:b/>
          <w:bCs/>
          <w:sz w:val="24"/>
          <w:szCs w:val="24"/>
          <w:lang w:eastAsia="en-IN" w:bidi="pa-IN"/>
        </w:rPr>
        <w:t>ਤੇ</w:t>
      </w:r>
      <w:proofErr w:type="spellEnd"/>
      <w:r w:rsidRPr="00570CA9">
        <w:rPr>
          <w:rFonts w:ascii="Verdana" w:eastAsia="Times New Roman" w:hAnsi="Verdana"/>
          <w:b/>
          <w:bCs/>
          <w:sz w:val="24"/>
          <w:szCs w:val="24"/>
          <w:lang w:eastAsia="en-IN" w:bidi="pa-IN"/>
        </w:rPr>
        <w:t xml:space="preserve"> </w:t>
      </w:r>
      <w:proofErr w:type="spellStart"/>
      <w:r w:rsidRPr="00570CA9">
        <w:rPr>
          <w:rFonts w:ascii="Raavi" w:eastAsia="Times New Roman" w:hAnsi="Raavi" w:cs="Raavi"/>
          <w:b/>
          <w:bCs/>
          <w:sz w:val="24"/>
          <w:szCs w:val="24"/>
          <w:lang w:eastAsia="en-IN" w:bidi="pa-IN"/>
        </w:rPr>
        <w:t>ਇਹ</w:t>
      </w:r>
      <w:proofErr w:type="spellEnd"/>
      <w:r w:rsidRPr="00570CA9">
        <w:rPr>
          <w:rFonts w:ascii="Verdana" w:eastAsia="Times New Roman" w:hAnsi="Verdana"/>
          <w:b/>
          <w:bCs/>
          <w:sz w:val="24"/>
          <w:szCs w:val="24"/>
          <w:lang w:eastAsia="en-IN" w:bidi="pa-IN"/>
        </w:rPr>
        <w:t xml:space="preserve"> </w:t>
      </w:r>
      <w:proofErr w:type="spellStart"/>
      <w:r w:rsidRPr="00570CA9">
        <w:rPr>
          <w:rFonts w:ascii="Raavi" w:eastAsia="Times New Roman" w:hAnsi="Raavi" w:cs="Raavi"/>
          <w:b/>
          <w:bCs/>
          <w:sz w:val="24"/>
          <w:szCs w:val="24"/>
          <w:lang w:eastAsia="en-IN" w:bidi="pa-IN"/>
        </w:rPr>
        <w:t>ਉਪਦੇਸ਼</w:t>
      </w:r>
      <w:proofErr w:type="spellEnd"/>
      <w:r w:rsidRPr="00570CA9">
        <w:rPr>
          <w:rFonts w:ascii="Verdana" w:eastAsia="Times New Roman" w:hAnsi="Verdana"/>
          <w:b/>
          <w:bCs/>
          <w:sz w:val="24"/>
          <w:szCs w:val="24"/>
          <w:lang w:eastAsia="en-IN" w:bidi="pa-IN"/>
        </w:rPr>
        <w:t xml:space="preserve"> </w:t>
      </w:r>
      <w:proofErr w:type="spellStart"/>
      <w:r w:rsidRPr="00570CA9">
        <w:rPr>
          <w:rFonts w:ascii="Raavi" w:eastAsia="Times New Roman" w:hAnsi="Raavi" w:cs="Raavi"/>
          <w:b/>
          <w:bCs/>
          <w:sz w:val="24"/>
          <w:szCs w:val="24"/>
          <w:lang w:eastAsia="en-IN" w:bidi="pa-IN"/>
        </w:rPr>
        <w:t>ਬੋਲਿਆ</w:t>
      </w:r>
      <w:proofErr w:type="spellEnd"/>
      <w:r w:rsidRPr="00570CA9">
        <w:rPr>
          <w:rFonts w:ascii="Verdana" w:eastAsia="Times New Roman" w:hAnsi="Verdana"/>
          <w:b/>
          <w:bCs/>
          <w:sz w:val="24"/>
          <w:szCs w:val="24"/>
          <w:lang w:eastAsia="en-IN" w:bidi="pa-IN"/>
        </w:rPr>
        <w:t xml:space="preserve"> </w:t>
      </w:r>
      <w:proofErr w:type="spellStart"/>
      <w:r w:rsidRPr="00570CA9">
        <w:rPr>
          <w:rFonts w:ascii="Raavi" w:eastAsia="Times New Roman" w:hAnsi="Raavi" w:cs="Raavi"/>
          <w:b/>
          <w:bCs/>
          <w:sz w:val="24"/>
          <w:szCs w:val="24"/>
          <w:lang w:eastAsia="en-IN" w:bidi="pa-IN"/>
        </w:rPr>
        <w:t>ਸੀ</w:t>
      </w:r>
      <w:proofErr w:type="spellEnd"/>
      <w:r>
        <w:rPr>
          <w:rFonts w:ascii="Raavi" w:eastAsia="Times New Roman" w:hAnsi="Raavi" w:cs="Raavi"/>
          <w:b/>
          <w:bCs/>
          <w:sz w:val="24"/>
          <w:szCs w:val="24"/>
          <w:lang w:eastAsia="en-IN" w:bidi="pa-IN"/>
        </w:rPr>
        <w:t xml:space="preserve"> </w:t>
      </w:r>
      <w:r w:rsidRPr="00570CA9">
        <w:rPr>
          <w:rFonts w:ascii="Verdana" w:eastAsia="Times New Roman" w:hAnsi="Verdana"/>
          <w:b/>
          <w:bCs/>
          <w:sz w:val="24"/>
          <w:szCs w:val="24"/>
          <w:lang w:eastAsia="en-IN" w:bidi="pa-IN"/>
        </w:rPr>
        <w:t xml:space="preserve">" </w:t>
      </w:r>
      <w:proofErr w:type="spellStart"/>
      <w:r w:rsidRPr="00570CA9">
        <w:rPr>
          <w:rFonts w:ascii="Raavi" w:eastAsia="Times New Roman" w:hAnsi="Raavi" w:cs="Raavi"/>
          <w:b/>
          <w:bCs/>
          <w:sz w:val="24"/>
          <w:szCs w:val="24"/>
          <w:lang w:eastAsia="en-IN" w:bidi="pa-IN"/>
        </w:rPr>
        <w:t>ਮੇਰੀ</w:t>
      </w:r>
      <w:proofErr w:type="spellEnd"/>
      <w:r w:rsidRPr="00570CA9">
        <w:rPr>
          <w:rFonts w:ascii="Verdana" w:eastAsia="Times New Roman" w:hAnsi="Verdana"/>
          <w:b/>
          <w:bCs/>
          <w:sz w:val="24"/>
          <w:szCs w:val="24"/>
          <w:lang w:eastAsia="en-IN" w:bidi="pa-IN"/>
        </w:rPr>
        <w:t xml:space="preserve"> </w:t>
      </w:r>
      <w:proofErr w:type="spellStart"/>
      <w:r w:rsidRPr="00570CA9">
        <w:rPr>
          <w:rFonts w:ascii="Raavi" w:eastAsia="Times New Roman" w:hAnsi="Raavi" w:cs="Raavi"/>
          <w:b/>
          <w:bCs/>
          <w:sz w:val="24"/>
          <w:szCs w:val="24"/>
          <w:lang w:eastAsia="en-IN" w:bidi="pa-IN"/>
        </w:rPr>
        <w:t>ਜ਼ਿੰਦਗੀ</w:t>
      </w:r>
      <w:proofErr w:type="spellEnd"/>
      <w:r w:rsidRPr="00570CA9">
        <w:rPr>
          <w:rFonts w:ascii="Verdana" w:eastAsia="Times New Roman" w:hAnsi="Verdana"/>
          <w:b/>
          <w:bCs/>
          <w:sz w:val="24"/>
          <w:szCs w:val="24"/>
          <w:lang w:eastAsia="en-IN" w:bidi="pa-IN"/>
        </w:rPr>
        <w:t xml:space="preserve"> </w:t>
      </w:r>
      <w:proofErr w:type="spellStart"/>
      <w:r w:rsidRPr="00570CA9">
        <w:rPr>
          <w:rFonts w:ascii="Raavi" w:eastAsia="Times New Roman" w:hAnsi="Raavi" w:cs="Raavi"/>
          <w:b/>
          <w:bCs/>
          <w:sz w:val="24"/>
          <w:szCs w:val="24"/>
          <w:lang w:eastAsia="en-IN" w:bidi="pa-IN"/>
        </w:rPr>
        <w:t>ਦੀਆਂ</w:t>
      </w:r>
      <w:proofErr w:type="spellEnd"/>
      <w:r w:rsidRPr="00570CA9">
        <w:rPr>
          <w:rFonts w:ascii="Verdana" w:eastAsia="Times New Roman" w:hAnsi="Verdana"/>
          <w:b/>
          <w:bCs/>
          <w:sz w:val="24"/>
          <w:szCs w:val="24"/>
          <w:lang w:eastAsia="en-IN" w:bidi="pa-IN"/>
        </w:rPr>
        <w:t xml:space="preserve"> </w:t>
      </w:r>
      <w:proofErr w:type="spellStart"/>
      <w:r w:rsidRPr="00570CA9">
        <w:rPr>
          <w:rFonts w:ascii="Raavi" w:eastAsia="Times New Roman" w:hAnsi="Raavi" w:cs="Raavi"/>
          <w:b/>
          <w:bCs/>
          <w:sz w:val="24"/>
          <w:szCs w:val="24"/>
          <w:lang w:eastAsia="en-IN" w:bidi="pa-IN"/>
        </w:rPr>
        <w:t>ਬਰਕਤਾਂ</w:t>
      </w:r>
      <w:proofErr w:type="spellEnd"/>
      <w:r w:rsidRPr="00570CA9">
        <w:rPr>
          <w:rFonts w:ascii="Verdana" w:eastAsia="Times New Roman" w:hAnsi="Verdana"/>
          <w:b/>
          <w:bCs/>
          <w:sz w:val="24"/>
          <w:szCs w:val="24"/>
          <w:lang w:eastAsia="en-IN" w:bidi="pa-IN"/>
        </w:rPr>
        <w:t xml:space="preserve"> </w:t>
      </w:r>
    </w:p>
    <w:p w:rsidR="004177CF" w:rsidRPr="008B0C9D" w:rsidRDefault="004177CF" w:rsidP="004177CF">
      <w:pPr>
        <w:spacing w:after="0" w:line="240" w:lineRule="auto"/>
        <w:ind w:left="-432" w:right="-432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48"/>
        </w:rPr>
      </w:pPr>
      <w:r w:rsidRPr="008B0C9D">
        <w:rPr>
          <w:rFonts w:ascii="Times New Roman" w:eastAsia="Times New Roman" w:hAnsi="Times New Roman"/>
          <w:b/>
          <w:bCs/>
          <w:kern w:val="36"/>
          <w:sz w:val="24"/>
          <w:szCs w:val="48"/>
        </w:rPr>
        <w:t>DR. HYMERS SPEAKS ON HIS 60TH ANNIVERSARY IN MINISTRY</w:t>
      </w:r>
      <w:r w:rsidRPr="008B0C9D">
        <w:rPr>
          <w:rFonts w:ascii="Times New Roman" w:eastAsia="Times New Roman" w:hAnsi="Times New Roman"/>
          <w:b/>
          <w:bCs/>
          <w:kern w:val="36"/>
          <w:sz w:val="24"/>
          <w:szCs w:val="48"/>
        </w:rPr>
        <w:br/>
        <w:t>"THE BLESSINGS OF MY LIFE"</w:t>
      </w:r>
    </w:p>
    <w:p w:rsidR="003651BE" w:rsidRDefault="004177CF" w:rsidP="004177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24"/>
          <w:lang w:eastAsia="en-IN" w:bidi="pa-IN"/>
        </w:rPr>
      </w:pPr>
      <w:r>
        <w:rPr>
          <w:rFonts w:ascii="Times New Roman" w:eastAsia="Times New Roman" w:hAnsi="Times New Roman" w:cs="Times New Roman"/>
          <w:bCs/>
          <w:sz w:val="18"/>
          <w:szCs w:val="24"/>
          <w:lang w:eastAsia="en-IN" w:bidi="pa-IN"/>
        </w:rPr>
        <w:t xml:space="preserve"> </w:t>
      </w:r>
      <w:r w:rsidR="003651BE">
        <w:rPr>
          <w:rFonts w:ascii="Times New Roman" w:eastAsia="Times New Roman" w:hAnsi="Times New Roman" w:cs="Times New Roman"/>
          <w:bCs/>
          <w:sz w:val="18"/>
          <w:szCs w:val="24"/>
          <w:lang w:eastAsia="en-IN" w:bidi="pa-IN"/>
        </w:rPr>
        <w:t>(Punjabi India)</w:t>
      </w:r>
    </w:p>
    <w:p w:rsidR="003651BE" w:rsidRPr="003651BE" w:rsidRDefault="003651BE" w:rsidP="003651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24"/>
          <w:lang w:eastAsia="en-IN" w:bidi="pa-IN"/>
        </w:rPr>
      </w:pPr>
    </w:p>
    <w:p w:rsidR="000A7606" w:rsidRPr="000A7606" w:rsidRDefault="000A7606" w:rsidP="003651B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17"/>
          <w:szCs w:val="17"/>
          <w:lang w:bidi="pa-IN"/>
        </w:rPr>
      </w:pPr>
      <w:r w:rsidRPr="000A7606">
        <w:rPr>
          <w:rFonts w:cs="Raavi"/>
          <w:sz w:val="17"/>
          <w:szCs w:val="17"/>
          <w:cs/>
          <w:lang w:bidi="pa-IN"/>
        </w:rPr>
        <w:t>ਡਾ</w:t>
      </w:r>
      <w:r w:rsidRPr="000A7606">
        <w:rPr>
          <w:rFonts w:cs="Raavi" w:hint="cs"/>
          <w:sz w:val="17"/>
          <w:szCs w:val="17"/>
          <w:cs/>
          <w:lang w:bidi="pa-IN"/>
        </w:rPr>
        <w:t xml:space="preserve">. </w:t>
      </w:r>
      <w:r w:rsidRPr="000A7606">
        <w:rPr>
          <w:rFonts w:cs="Raavi"/>
          <w:sz w:val="17"/>
          <w:szCs w:val="17"/>
          <w:cs/>
          <w:lang w:bidi="pa-IN"/>
        </w:rPr>
        <w:t>ਆਰ ਐੱਲ ਹਾਇਮਰਜ਼</w:t>
      </w:r>
      <w:r w:rsidRPr="000A7606">
        <w:rPr>
          <w:rFonts w:cs="Raavi" w:hint="cs"/>
          <w:sz w:val="17"/>
          <w:szCs w:val="17"/>
          <w:cs/>
          <w:lang w:bidi="pa-IN"/>
        </w:rPr>
        <w:t>,</w:t>
      </w:r>
      <w:r w:rsidRPr="000A7606">
        <w:rPr>
          <w:rFonts w:cs="Raavi"/>
          <w:sz w:val="17"/>
          <w:szCs w:val="17"/>
          <w:cs/>
          <w:lang w:bidi="pa-IN"/>
        </w:rPr>
        <w:t xml:space="preserve"> ਯੂਨੀਅਰ ਦੁਆਰਾ </w:t>
      </w:r>
      <w:r w:rsidRPr="000A7606">
        <w:rPr>
          <w:sz w:val="17"/>
          <w:szCs w:val="17"/>
        </w:rPr>
        <w:t>Dr</w:t>
      </w:r>
      <w:r w:rsidRPr="000A7606">
        <w:rPr>
          <w:rFonts w:hint="cs"/>
          <w:sz w:val="17"/>
          <w:szCs w:val="17"/>
          <w:cs/>
          <w:lang w:bidi="pa-IN"/>
        </w:rPr>
        <w:t xml:space="preserve">. </w:t>
      </w:r>
      <w:r w:rsidRPr="000A7606">
        <w:rPr>
          <w:sz w:val="17"/>
          <w:szCs w:val="17"/>
          <w:lang w:bidi="pa-IN"/>
        </w:rPr>
        <w:t xml:space="preserve">R. L. </w:t>
      </w:r>
      <w:r w:rsidRPr="000A7606">
        <w:rPr>
          <w:sz w:val="17"/>
          <w:szCs w:val="17"/>
        </w:rPr>
        <w:t>Hymers’ Jr.</w:t>
      </w:r>
      <w:r w:rsidRPr="000A7606">
        <w:rPr>
          <w:rFonts w:cs="Raavi"/>
          <w:sz w:val="17"/>
          <w:szCs w:val="17"/>
          <w:rtl/>
          <w:cs/>
        </w:rPr>
        <w:t xml:space="preserve"> </w:t>
      </w:r>
    </w:p>
    <w:p w:rsidR="00C06508" w:rsidRPr="003E1B11" w:rsidRDefault="00C06508" w:rsidP="003651BE">
      <w:pPr>
        <w:spacing w:after="0" w:line="240" w:lineRule="auto"/>
        <w:jc w:val="center"/>
        <w:rPr>
          <w:rFonts w:ascii="Times New Roman" w:eastAsia="Times New Roman" w:hAnsi="Times New Roman"/>
          <w:sz w:val="17"/>
          <w:szCs w:val="17"/>
          <w:lang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ਰਿਚਰਡ ਨਿਕਸਨ ਪ੍ਰੈਜੀਡੈਂਸ਼ੀਅਲ ਲਾਇਬ੍ਰੇਰੀ ਵਿੱਚ</w:t>
      </w:r>
      <w:r w:rsidRPr="003E1B11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,</w:t>
      </w:r>
    </w:p>
    <w:p w:rsidR="00C06508" w:rsidRPr="000A7606" w:rsidRDefault="000A7606" w:rsidP="003651BE">
      <w:pPr>
        <w:spacing w:after="0" w:line="240" w:lineRule="auto"/>
        <w:jc w:val="center"/>
        <w:rPr>
          <w:rFonts w:ascii="Times New Roman" w:eastAsia="Times New Roman" w:hAnsi="Times New Roman"/>
          <w:sz w:val="17"/>
          <w:szCs w:val="17"/>
          <w:lang w:bidi="pa-IN"/>
        </w:rPr>
      </w:pPr>
      <w:r w:rsidRPr="000A7606">
        <w:rPr>
          <w:rFonts w:cs="Raavi" w:hint="cs"/>
          <w:sz w:val="17"/>
          <w:szCs w:val="17"/>
          <w:cs/>
          <w:lang w:bidi="pa-IN"/>
        </w:rPr>
        <w:t xml:space="preserve">8, </w:t>
      </w:r>
      <w:r w:rsidRPr="000A7606">
        <w:rPr>
          <w:rFonts w:cs="Raavi"/>
          <w:sz w:val="17"/>
          <w:szCs w:val="17"/>
          <w:cs/>
          <w:lang w:bidi="pa-IN"/>
        </w:rPr>
        <w:t xml:space="preserve">ਅਪ੍ਰੈਲ </w:t>
      </w:r>
      <w:r w:rsidRPr="000A7606">
        <w:rPr>
          <w:rFonts w:cs="Raavi" w:hint="cs"/>
          <w:sz w:val="17"/>
          <w:szCs w:val="17"/>
          <w:cs/>
          <w:lang w:bidi="pa-IN"/>
        </w:rPr>
        <w:t xml:space="preserve">2018, </w:t>
      </w:r>
      <w:r w:rsidRPr="000A7606">
        <w:rPr>
          <w:rFonts w:cs="Raavi"/>
          <w:sz w:val="17"/>
          <w:szCs w:val="17"/>
          <w:cs/>
          <w:lang w:bidi="pa-IN"/>
        </w:rPr>
        <w:t>ਐਤਵਾਰ ਦੀ ਸ਼ਾਮ</w:t>
      </w:r>
      <w:r w:rsidR="00C06508" w:rsidRPr="000A7606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0A7606">
        <w:rPr>
          <w:rFonts w:ascii="Verdana" w:hAnsi="Verdana" w:cs="Raavi"/>
          <w:sz w:val="17"/>
          <w:szCs w:val="17"/>
          <w:cs/>
          <w:lang w:eastAsia="en-IN" w:bidi="pa-IN"/>
        </w:rPr>
        <w:t xml:space="preserve">ਨੂੰ </w:t>
      </w:r>
      <w:r w:rsidRPr="000A7606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ਯੋਰਬਾ ਲਿੰਡਾ</w:t>
      </w:r>
    </w:p>
    <w:p w:rsidR="00C06508" w:rsidRPr="003E1B11" w:rsidRDefault="00C06508" w:rsidP="003651BE">
      <w:pPr>
        <w:spacing w:after="0" w:line="240" w:lineRule="auto"/>
        <w:jc w:val="center"/>
        <w:rPr>
          <w:rFonts w:ascii="Verdana" w:hAnsi="Verdana"/>
          <w:sz w:val="17"/>
          <w:szCs w:val="17"/>
          <w:lang w:eastAsia="en-IN"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ਕੈਲੀਫੋਰਨੀਆ</w:t>
      </w:r>
      <w:r w:rsidRPr="003E1B11">
        <w:rPr>
          <w:rFonts w:ascii="Verdana" w:hAnsi="Verdana" w:cs="Raavi"/>
          <w:sz w:val="17"/>
          <w:szCs w:val="17"/>
          <w:cs/>
          <w:lang w:eastAsia="en-IN" w:bidi="pa-IN"/>
        </w:rPr>
        <w:t xml:space="preserve"> ਚਰਚ ਵਿੱਚ</w:t>
      </w:r>
      <w:r w:rsidRPr="003E1B11">
        <w:rPr>
          <w:rFonts w:ascii="Verdana" w:hAnsi="Verdana" w:cs="Raavi" w:hint="cs"/>
          <w:sz w:val="17"/>
          <w:szCs w:val="17"/>
          <w:rtl/>
          <w:cs/>
          <w:lang w:eastAsia="en-IN"/>
        </w:rPr>
        <w:t xml:space="preserve"> </w:t>
      </w:r>
      <w:r w:rsidRPr="003E1B11">
        <w:rPr>
          <w:rFonts w:ascii="Verdana" w:hAnsi="Verdana" w:cs="Raavi"/>
          <w:sz w:val="17"/>
          <w:szCs w:val="17"/>
          <w:cs/>
          <w:lang w:eastAsia="en-IN" w:bidi="pa-IN"/>
        </w:rPr>
        <w:t>ਦਿੱਤਾ ਗਿਆ ਉਪਦੇਸ਼</w:t>
      </w:r>
      <w:r w:rsidR="00401A4E" w:rsidRPr="003E1B11">
        <w:rPr>
          <w:rFonts w:ascii="Verdana" w:eastAsia="Times New Roman" w:hAnsi="Verdana" w:cs="Mangal"/>
          <w:sz w:val="17"/>
          <w:szCs w:val="17"/>
          <w:cs/>
          <w:lang w:eastAsia="en-IN" w:bidi="hi-IN"/>
        </w:rPr>
        <w:t>।</w:t>
      </w:r>
    </w:p>
    <w:p w:rsidR="003651BE" w:rsidRPr="002D4AF4" w:rsidRDefault="003651BE" w:rsidP="003651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  <w:r w:rsidRPr="002D4AF4">
        <w:rPr>
          <w:rFonts w:ascii="Times New Roman" w:eastAsia="Times New Roman" w:hAnsi="Times New Roman" w:cs="Times New Roman"/>
          <w:sz w:val="24"/>
          <w:szCs w:val="30"/>
        </w:rPr>
        <w:t>by Dr. R. L. Hymers, Jr.</w:t>
      </w:r>
    </w:p>
    <w:p w:rsidR="003651BE" w:rsidRPr="002D4AF4" w:rsidRDefault="003651BE" w:rsidP="003651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0"/>
        </w:rPr>
      </w:pPr>
      <w:r w:rsidRPr="002D4AF4">
        <w:rPr>
          <w:rFonts w:ascii="Times New Roman" w:hAnsi="Times New Roman" w:cs="Times New Roman"/>
          <w:sz w:val="24"/>
          <w:szCs w:val="30"/>
        </w:rPr>
        <w:t>A sermon preached at the Richard Nixon Presidential Library,</w:t>
      </w:r>
    </w:p>
    <w:p w:rsidR="003651BE" w:rsidRPr="002D4AF4" w:rsidRDefault="003651BE" w:rsidP="003651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0"/>
        </w:rPr>
      </w:pPr>
      <w:r w:rsidRPr="002D4AF4">
        <w:rPr>
          <w:rFonts w:ascii="Times New Roman" w:hAnsi="Times New Roman" w:cs="Times New Roman"/>
          <w:sz w:val="24"/>
          <w:szCs w:val="30"/>
        </w:rPr>
        <w:t>Yorba Linda, California</w:t>
      </w:r>
    </w:p>
    <w:p w:rsidR="003651BE" w:rsidRPr="002D4AF4" w:rsidRDefault="003651BE" w:rsidP="003651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0"/>
        </w:rPr>
      </w:pPr>
      <w:r w:rsidRPr="002D4AF4">
        <w:rPr>
          <w:rFonts w:ascii="Times New Roman" w:hAnsi="Times New Roman" w:cs="Times New Roman"/>
          <w:sz w:val="24"/>
          <w:szCs w:val="30"/>
        </w:rPr>
        <w:t>Lord’s Day Evening, April 8, 2018</w:t>
      </w:r>
    </w:p>
    <w:p w:rsidR="00AD73B0" w:rsidRPr="003E1B11" w:rsidRDefault="00AD73B0" w:rsidP="003651BE">
      <w:pPr>
        <w:tabs>
          <w:tab w:val="left" w:pos="1647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17"/>
          <w:szCs w:val="17"/>
          <w:lang w:bidi="pa-IN"/>
        </w:rPr>
      </w:pPr>
    </w:p>
    <w:p w:rsidR="00024987" w:rsidRPr="003E1B11" w:rsidRDefault="00024987" w:rsidP="003651BE">
      <w:pPr>
        <w:spacing w:after="0" w:line="240" w:lineRule="auto"/>
        <w:ind w:firstLine="720"/>
        <w:jc w:val="both"/>
        <w:rPr>
          <w:rFonts w:ascii="Verdana" w:eastAsia="Times New Roman" w:hAnsi="Verdana" w:cs="Raavi"/>
          <w:sz w:val="17"/>
          <w:szCs w:val="17"/>
          <w:lang w:eastAsia="en-IN"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ਕਿਰਪਾ ਕਰਕੇ ਖੜ੍ਹੇ ਹੋਵੋ ਜਦ ਮੈਂ ਆਪਣੇ ਜੀਵਨ ਦੀ ਆਇਤ ਨੂੰ ਪੜ੍ਹੋ।</w:t>
      </w:r>
    </w:p>
    <w:p w:rsidR="00415753" w:rsidRDefault="00415753" w:rsidP="003651BE">
      <w:pPr>
        <w:pStyle w:val="IndentedVerse"/>
        <w:rPr>
          <w:rFonts w:cstheme="minorBidi"/>
          <w:sz w:val="17"/>
          <w:szCs w:val="17"/>
          <w:lang w:eastAsia="zh-CN" w:bidi="pa-IN"/>
        </w:rPr>
      </w:pPr>
    </w:p>
    <w:p w:rsidR="00024987" w:rsidRPr="003E1B11" w:rsidRDefault="00A75652" w:rsidP="003651BE">
      <w:pPr>
        <w:pStyle w:val="IndentedVerse"/>
        <w:rPr>
          <w:rFonts w:ascii="Verdana" w:hAnsi="Verdana" w:cs="Raavi"/>
          <w:sz w:val="17"/>
          <w:szCs w:val="17"/>
          <w:lang w:eastAsia="en-IN" w:bidi="pa-IN"/>
        </w:rPr>
      </w:pPr>
      <w:r w:rsidRPr="00CB2816">
        <w:rPr>
          <w:rFonts w:ascii="Verdana" w:hAnsi="Verdana" w:cs="Raavi"/>
          <w:sz w:val="17"/>
          <w:szCs w:val="17"/>
          <w:cs/>
        </w:rPr>
        <w:t>"</w:t>
      </w:r>
      <w:r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024987" w:rsidRPr="003E1B11">
        <w:rPr>
          <w:rFonts w:ascii="Verdana" w:hAnsi="Verdana" w:cs="Raavi"/>
          <w:sz w:val="17"/>
          <w:szCs w:val="17"/>
          <w:cs/>
          <w:lang w:eastAsia="en-IN" w:bidi="pa-IN"/>
        </w:rPr>
        <w:t>ਉਹ ਦੇ ਵਿੱਚ ਜੋ ਮੈਨੂੰ ਬਲ ਦਿੰਦਾ ਹੈ ਮੈਂ ਸੱਭੋ ਕੁਝ ਕਰ ਸਕਦਾ ਹਾਂ</w:t>
      </w:r>
      <w:r w:rsidR="00024987" w:rsidRPr="003E1B11">
        <w:rPr>
          <w:rFonts w:ascii="Verdana" w:hAnsi="Verdana" w:cs="Raavi"/>
          <w:sz w:val="17"/>
          <w:szCs w:val="17"/>
          <w:rtl/>
          <w:cs/>
          <w:lang w:eastAsia="en-IN"/>
        </w:rPr>
        <w:t xml:space="preserve">" </w:t>
      </w:r>
    </w:p>
    <w:p w:rsidR="0089318E" w:rsidRPr="00415753" w:rsidRDefault="00706855" w:rsidP="003651BE">
      <w:pPr>
        <w:pStyle w:val="IndentedVerse"/>
        <w:rPr>
          <w:rFonts w:ascii="Verdana" w:hAnsi="Verdana" w:cstheme="minorBidi"/>
          <w:sz w:val="17"/>
          <w:szCs w:val="17"/>
          <w:lang w:eastAsia="en-IN" w:bidi="pa-IN"/>
        </w:rPr>
      </w:pPr>
      <w:r>
        <w:rPr>
          <w:rFonts w:cs="Raavi"/>
          <w:sz w:val="17"/>
          <w:szCs w:val="17"/>
          <w:cs/>
          <w:lang w:bidi="pa-IN"/>
        </w:rPr>
        <w:t xml:space="preserve">    </w:t>
      </w:r>
      <w:r w:rsidR="00712FBD" w:rsidRPr="0089318E">
        <w:rPr>
          <w:rFonts w:cs="Raavi" w:hint="cs"/>
          <w:sz w:val="17"/>
          <w:szCs w:val="17"/>
          <w:cs/>
          <w:lang w:bidi="pa-IN"/>
        </w:rPr>
        <w:t xml:space="preserve"> </w:t>
      </w:r>
      <w:r w:rsidR="0089318E" w:rsidRPr="0089318E">
        <w:rPr>
          <w:rFonts w:cs="Raavi" w:hint="cs"/>
          <w:sz w:val="17"/>
          <w:szCs w:val="17"/>
          <w:cs/>
          <w:lang w:bidi="pa-IN"/>
        </w:rPr>
        <w:t>(</w:t>
      </w:r>
      <w:r w:rsidR="0089318E" w:rsidRPr="0089318E">
        <w:rPr>
          <w:rFonts w:cs="Raavi"/>
          <w:sz w:val="17"/>
          <w:szCs w:val="17"/>
          <w:cs/>
          <w:lang w:bidi="pa-IN"/>
        </w:rPr>
        <w:t>ਫ਼ਿਲਿੱਪੀਆਂ</w:t>
      </w:r>
      <w:r w:rsidR="0089318E" w:rsidRPr="0089318E">
        <w:rPr>
          <w:rFonts w:cs="Raavi" w:hint="cs"/>
          <w:sz w:val="17"/>
          <w:szCs w:val="17"/>
          <w:cs/>
          <w:lang w:bidi="pa-IN"/>
        </w:rPr>
        <w:t xml:space="preserve"> 4:13)</w:t>
      </w:r>
      <w:r w:rsidR="0089318E" w:rsidRPr="0089318E">
        <w:rPr>
          <w:rFonts w:cs="Mangal"/>
          <w:sz w:val="17"/>
          <w:szCs w:val="17"/>
          <w:cs/>
          <w:lang w:bidi="hi-IN"/>
        </w:rPr>
        <w:t>।</w:t>
      </w:r>
      <w:r w:rsidR="00415753">
        <w:rPr>
          <w:rFonts w:cstheme="minorBidi" w:hint="cs"/>
          <w:sz w:val="17"/>
          <w:szCs w:val="17"/>
          <w:cs/>
          <w:lang w:bidi="pa-IN"/>
        </w:rPr>
        <w:t xml:space="preserve">  </w:t>
      </w:r>
    </w:p>
    <w:p w:rsidR="00207D44" w:rsidRPr="003E1B11" w:rsidRDefault="00207D44" w:rsidP="003651BE">
      <w:pPr>
        <w:pStyle w:val="IndentedVerse"/>
        <w:rPr>
          <w:rFonts w:cstheme="minorBidi"/>
          <w:sz w:val="17"/>
          <w:szCs w:val="17"/>
          <w:lang w:bidi="pa-IN"/>
        </w:rPr>
      </w:pPr>
    </w:p>
    <w:p w:rsidR="00024987" w:rsidRPr="003E1B11" w:rsidRDefault="00024987" w:rsidP="003651BE">
      <w:pPr>
        <w:spacing w:after="0" w:line="240" w:lineRule="auto"/>
        <w:jc w:val="both"/>
        <w:rPr>
          <w:rFonts w:ascii="Times New Roman" w:eastAsia="Times New Roman" w:hAnsi="Times New Roman"/>
          <w:sz w:val="17"/>
          <w:szCs w:val="17"/>
          <w:lang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ਹੋ ਸਕਦਾ ਤੁਸੀਂ ਬੈਠੇ ਹੋਵੋ।</w:t>
      </w:r>
    </w:p>
    <w:p w:rsidR="006E284F" w:rsidRPr="003E1B11" w:rsidRDefault="006E284F" w:rsidP="003651BE">
      <w:pPr>
        <w:spacing w:after="0" w:line="240" w:lineRule="auto"/>
        <w:ind w:firstLine="720"/>
        <w:jc w:val="both"/>
        <w:rPr>
          <w:rFonts w:ascii="Verdana" w:eastAsia="Times New Roman" w:hAnsi="Verdana" w:cs="Raavi"/>
          <w:sz w:val="17"/>
          <w:szCs w:val="17"/>
          <w:lang w:eastAsia="en-IN"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ਤੁਸੀਂ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ਹੈਰਾਨ ਹੋਵੋਗੇ ਕਿ ਮੈਂ ਸੇਵਕਾਈ ਵਿੱਚ ਆਪਣੀ ਸੱਠਵੀਂ ਵਰ੍ਹੇਗੰਢ ਮਨਾਉਣ ਲਈ ਨੈਕਸਨ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ਲਾਇਬ੍ਰੇਰੀ ਨੂੰ ਕਿਉਂ ਚੁਣਿਆ। ਜਦੋਂ ਤੁਸੀਂ ਮੇਰੀ ਆਪਣੀ ਜੀਵਨੀ ਪੜ੍ਹਦੇ ਹੋ ਤਾਂ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ਤੁਹਾਨੂੰ ਪਤਾ ਲੱਗੇਗਾ ਕਿ ਕਿਵੇਂ ਮੈਂ ਰਾਸ਼ਟਰਪਤੀ ਨਿਕਸਨ ਤੋਂ ਆਪਣੀ ਜ਼ਿੰਦਗੀ ਦੀ ਆਇਤ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ਨੂੰ ਕਿਵੇਂ ਪ੍ਰਾਪਤ ਕੀਤਾ ਹੈ।</w:t>
      </w:r>
    </w:p>
    <w:p w:rsidR="003651BE" w:rsidRDefault="003651BE" w:rsidP="003651BE">
      <w:pPr>
        <w:pStyle w:val="IndentedVerse"/>
        <w:rPr>
          <w:rFonts w:ascii="Verdana" w:hAnsi="Verdana" w:cs="Raavi"/>
          <w:sz w:val="17"/>
          <w:szCs w:val="17"/>
          <w:rtl/>
          <w:cs/>
        </w:rPr>
      </w:pPr>
    </w:p>
    <w:p w:rsidR="00093708" w:rsidRPr="003E1B11" w:rsidRDefault="00415753" w:rsidP="003651BE">
      <w:pPr>
        <w:pStyle w:val="IndentedVerse"/>
        <w:rPr>
          <w:rFonts w:ascii="Verdana" w:hAnsi="Verdana" w:cs="Raavi"/>
          <w:sz w:val="17"/>
          <w:szCs w:val="17"/>
          <w:lang w:eastAsia="en-IN" w:bidi="pa-IN"/>
        </w:rPr>
      </w:pPr>
      <w:r w:rsidRPr="00F00F1F">
        <w:rPr>
          <w:rFonts w:ascii="Verdana" w:hAnsi="Verdana" w:cs="Raavi"/>
          <w:sz w:val="17"/>
          <w:szCs w:val="17"/>
          <w:rtl/>
          <w:cs/>
        </w:rPr>
        <w:t>"</w:t>
      </w:r>
      <w:r w:rsidR="00C54B88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093708" w:rsidRPr="003E1B11">
        <w:rPr>
          <w:rFonts w:ascii="Verdana" w:hAnsi="Verdana" w:cs="Raavi"/>
          <w:sz w:val="17"/>
          <w:szCs w:val="17"/>
          <w:cs/>
          <w:lang w:eastAsia="en-IN" w:bidi="pa-IN"/>
        </w:rPr>
        <w:t>ਉਹ ਦੇ ਵਿੱਚ ਜੋ ਮੈਨੂੰ ਬਲ ਦਿੰਦਾ ਹੈ ਮੈਂ ਸੱਭੋ ਕੁਝ ਕਰ ਸਕਦਾ ਹਾਂ</w:t>
      </w:r>
      <w:r w:rsidR="00C54B88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</w:t>
      </w:r>
      <w:r w:rsidRPr="00F00F1F">
        <w:rPr>
          <w:rFonts w:ascii="Verdana" w:hAnsi="Verdana" w:cs="Raavi"/>
          <w:sz w:val="17"/>
          <w:szCs w:val="17"/>
          <w:rtl/>
          <w:cs/>
        </w:rPr>
        <w:t>"</w:t>
      </w:r>
      <w:r w:rsidRPr="00712FBD">
        <w:rPr>
          <w:rFonts w:ascii="Verdana" w:hAnsi="Verdana" w:cs="Raavi"/>
          <w:sz w:val="17"/>
          <w:szCs w:val="17"/>
          <w:cs/>
          <w:lang w:val="en-IN" w:eastAsia="en-IN" w:bidi="pa-IN"/>
        </w:rPr>
        <w:t xml:space="preserve"> </w:t>
      </w:r>
      <w:r w:rsidR="00093708" w:rsidRPr="003E1B11">
        <w:rPr>
          <w:rFonts w:ascii="Verdana" w:hAnsi="Verdana" w:cs="Raavi"/>
          <w:sz w:val="17"/>
          <w:szCs w:val="17"/>
          <w:rtl/>
          <w:cs/>
          <w:lang w:eastAsia="en-IN"/>
        </w:rPr>
        <w:t xml:space="preserve"> </w:t>
      </w:r>
    </w:p>
    <w:p w:rsidR="00712FBD" w:rsidRPr="00553F3A" w:rsidRDefault="003651BE" w:rsidP="003651BE">
      <w:pPr>
        <w:pStyle w:val="IndentedVerse"/>
        <w:rPr>
          <w:rFonts w:ascii="Verdana" w:hAnsi="Verdana" w:cstheme="minorBidi"/>
          <w:sz w:val="17"/>
          <w:szCs w:val="17"/>
          <w:lang w:eastAsia="en-IN" w:bidi="pa-IN"/>
        </w:rPr>
      </w:pPr>
      <w:r>
        <w:rPr>
          <w:rFonts w:cs="Raavi"/>
          <w:sz w:val="17"/>
          <w:szCs w:val="17"/>
          <w:cs/>
          <w:lang w:bidi="pa-IN"/>
        </w:rPr>
        <w:t xml:space="preserve">     </w:t>
      </w:r>
      <w:r w:rsidR="00712FBD" w:rsidRPr="0089318E">
        <w:rPr>
          <w:rFonts w:cs="Raavi" w:hint="cs"/>
          <w:sz w:val="17"/>
          <w:szCs w:val="17"/>
          <w:cs/>
          <w:lang w:bidi="pa-IN"/>
        </w:rPr>
        <w:t>(</w:t>
      </w:r>
      <w:r w:rsidR="00712FBD" w:rsidRPr="0089318E">
        <w:rPr>
          <w:rFonts w:cs="Raavi"/>
          <w:sz w:val="17"/>
          <w:szCs w:val="17"/>
          <w:cs/>
          <w:lang w:bidi="pa-IN"/>
        </w:rPr>
        <w:t>ਫ਼ਿਲਿੱਪੀਆਂ</w:t>
      </w:r>
      <w:r w:rsidR="00712FBD" w:rsidRPr="0089318E">
        <w:rPr>
          <w:rFonts w:cs="Raavi" w:hint="cs"/>
          <w:sz w:val="17"/>
          <w:szCs w:val="17"/>
          <w:cs/>
          <w:lang w:bidi="pa-IN"/>
        </w:rPr>
        <w:t xml:space="preserve"> 4:13</w:t>
      </w:r>
      <w:r w:rsidR="00553F3A">
        <w:rPr>
          <w:rFonts w:cs="Raavi" w:hint="cs"/>
          <w:sz w:val="17"/>
          <w:szCs w:val="17"/>
          <w:cs/>
          <w:lang w:bidi="pa-IN"/>
        </w:rPr>
        <w:t>)</w:t>
      </w:r>
      <w:r w:rsidR="00553F3A" w:rsidRPr="00A37D7C">
        <w:rPr>
          <w:rFonts w:ascii="Verdana" w:hAnsi="Verdana" w:cs="Raavi"/>
          <w:sz w:val="17"/>
          <w:szCs w:val="17"/>
          <w:cs/>
          <w:lang w:eastAsia="en-IN" w:bidi="pa-IN"/>
        </w:rPr>
        <w:t>।</w:t>
      </w:r>
    </w:p>
    <w:p w:rsidR="00AD1027" w:rsidRPr="003E1B11" w:rsidRDefault="00AD1027" w:rsidP="003651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7"/>
          <w:szCs w:val="17"/>
        </w:rPr>
      </w:pPr>
    </w:p>
    <w:p w:rsidR="00B0649F" w:rsidRPr="00415753" w:rsidRDefault="00B0649F" w:rsidP="003651BE">
      <w:pPr>
        <w:spacing w:after="0" w:line="240" w:lineRule="auto"/>
        <w:jc w:val="both"/>
        <w:rPr>
          <w:rFonts w:ascii="Verdana" w:hAnsi="Verdana" w:cs="Raavi"/>
          <w:sz w:val="17"/>
          <w:szCs w:val="17"/>
          <w:lang w:eastAsia="en-IN" w:bidi="pa-IN"/>
        </w:rPr>
      </w:pPr>
      <w:r w:rsidRPr="00415753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ਜਦੋਂ</w:t>
      </w:r>
      <w:r w:rsidRPr="00415753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415753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ਮੈਂ ਦੋ ਸਾਲਾਂ ਦਾ ਸੀ ਤਾਂ ਮੇਰੇ ਪਿਤਾ ਜੀ ਦੇ ਦੁਆਰਾ ਮੈਨੂੰ ਛੱਡ ਦਿੱਤਾ ਗਿਆ ਸੀ।</w:t>
      </w:r>
      <w:r w:rsidRPr="00415753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415753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ਮੈਂ ਫਿਰ ਕਦੇ ਵੀ ਉਸ ਦੇ ਨਾਲ ਨਹੀਂ ਰਿਹਾ। ਮੈਂ ਸਿਰਫ਼ </w:t>
      </w:r>
      <w:r w:rsidRPr="00415753">
        <w:rPr>
          <w:rFonts w:ascii="Verdana" w:eastAsia="Times New Roman" w:hAnsi="Verdana" w:cs="Raavi"/>
          <w:sz w:val="17"/>
          <w:szCs w:val="17"/>
          <w:rtl/>
          <w:cs/>
          <w:lang w:eastAsia="en-IN"/>
        </w:rPr>
        <w:t>1</w:t>
      </w:r>
      <w:r w:rsidRPr="00415753">
        <w:rPr>
          <w:rFonts w:ascii="Verdana" w:eastAsia="Times New Roman" w:hAnsi="Verdana" w:cs="Raavi" w:hint="cs"/>
          <w:sz w:val="17"/>
          <w:szCs w:val="17"/>
          <w:rtl/>
          <w:cs/>
          <w:lang w:eastAsia="en-IN"/>
        </w:rPr>
        <w:t>2</w:t>
      </w:r>
      <w:r w:rsidRPr="00415753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ਸਾਲ ਦੀ ਉਮਰ ਤੱਕ ਆਪਣੀ ਮਾਂ</w:t>
      </w:r>
      <w:r w:rsidRPr="00415753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415753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ਨਾਲ ਰਿਹਾ ਸਾਂ। </w:t>
      </w:r>
      <w:r w:rsidR="00712FBD" w:rsidRPr="00415753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ਇਸ</w:t>
      </w:r>
      <w:r w:rsidR="00712FBD" w:rsidRPr="00415753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712FBD" w:rsidRPr="00415753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ਤੋਂ ਬਾਅਦ ਮੈਨੂੰ ਉਨ੍ਹਾਂ ਰਿਸ਼ਤੇਦਾਰਾਂ ਦੇ ਨਾਲ ਰਹਿਣ ਦੇ ਲਈ ਇੱਕ ਜਗ੍ਹਾ ਤੋਂ ਦੂਜੀ</w:t>
      </w:r>
      <w:r w:rsidR="00712FBD" w:rsidRPr="00415753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712FBD" w:rsidRPr="00415753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ਜਗ੍ਹਾ ਲਿਜਾਇਆ ਗਿਆ</w:t>
      </w:r>
      <w:r w:rsidR="00712FBD" w:rsidRPr="00415753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 xml:space="preserve">, </w:t>
      </w:r>
      <w:r w:rsidR="00712FBD" w:rsidRPr="00415753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ਜੋ ਮੈਨੂੰ ਨਹੀਂ ਚਾਹੁੰਦਾ ਸੀ । ਹਾਈ ਸਕੂਲ ਤੋਂ ਗ੍ਰੈਜੂਏਟ</w:t>
      </w:r>
      <w:r w:rsidR="00712FBD" w:rsidRPr="00415753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712FBD" w:rsidRPr="00415753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ਹੋਣ ਤੋਂ ਪਹਿਲਾਂ ਮੈਂ </w:t>
      </w:r>
      <w:r w:rsidR="00712FBD" w:rsidRPr="00415753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>22</w:t>
      </w:r>
      <w:r w:rsidR="00712FBD" w:rsidRPr="00415753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 ਵੱਖ</w:t>
      </w:r>
      <w:r w:rsidR="00111CD9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 xml:space="preserve"> </w:t>
      </w:r>
      <w:r w:rsidR="00712FBD" w:rsidRPr="00415753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ਵੱਖ ਸਕ</w:t>
      </w:r>
      <w:r w:rsidR="00415753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ੂਲਾਂ ਵਿੱਚ ਪੜ੍ਹਿਆ। ਮੈਂ ਹਮੇਸ਼ਾਂ </w:t>
      </w:r>
      <w:r w:rsidR="00415753" w:rsidRPr="00415753">
        <w:rPr>
          <w:rFonts w:ascii="Verdana" w:eastAsia="Times New Roman" w:hAnsi="Verdana" w:cs="Raavi"/>
          <w:sz w:val="17"/>
          <w:szCs w:val="17"/>
          <w:rtl/>
          <w:cs/>
        </w:rPr>
        <w:t>"</w:t>
      </w:r>
      <w:r w:rsidR="00712FBD" w:rsidRPr="00415753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ਨਵਾਂ</w:t>
      </w:r>
      <w:r w:rsidR="00712FBD" w:rsidRPr="00415753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712FBD" w:rsidRPr="00415753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ਬੱਚਾ</w:t>
      </w:r>
      <w:r w:rsidR="00415753" w:rsidRPr="00415753">
        <w:rPr>
          <w:rFonts w:ascii="Verdana" w:eastAsia="Times New Roman" w:hAnsi="Verdana" w:cs="Raavi"/>
          <w:sz w:val="17"/>
          <w:szCs w:val="17"/>
          <w:rtl/>
          <w:cs/>
        </w:rPr>
        <w:t>"</w:t>
      </w:r>
      <w:r w:rsidR="00712FBD" w:rsidRPr="00415753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 ਹੁੰਦਾ ਸੀ। ਮੈਂ ਇੱਕ ਅਨਾਥ ਸਾਂ।</w:t>
      </w:r>
      <w:r w:rsidR="00712FBD" w:rsidRPr="00415753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712FBD" w:rsidRPr="00415753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ਪਰ ਸਭ ਤੋਂ ਵੱਡਾ ਨੁਕਸਾਨ ਇੱਕ ਪਿਤਾ ਦੇ ਬਗ਼ੈਰ ਵੱਡੇ ਹੋਣਾ ਸੀ। ਮੈਂ ਬਿਨ੍ਹਾਂ ਕਿਸੇ ਸਹਾਇਤਾ ਜਾਂ ਸਹਾਰੇ ਦੇ</w:t>
      </w:r>
      <w:r w:rsidR="00712FBD" w:rsidRPr="00415753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 xml:space="preserve">, </w:t>
      </w:r>
      <w:r w:rsidR="00712FBD" w:rsidRPr="00415753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ਆਪਣੇ ਆਪ ਤੇ ਹੀ ਨਿਰਭਰ ਸਾਂ।</w:t>
      </w:r>
      <w:r w:rsidR="00712FBD" w:rsidRPr="00415753">
        <w:rPr>
          <w:rFonts w:ascii="Verdana" w:eastAsia="Times New Roman" w:hAnsi="Verdana" w:hint="cs"/>
          <w:sz w:val="17"/>
          <w:szCs w:val="17"/>
          <w:cs/>
          <w:lang w:val="en-IN" w:eastAsia="en-IN" w:bidi="pa-IN"/>
        </w:rPr>
        <w:t xml:space="preserve"> </w:t>
      </w:r>
      <w:r w:rsidRPr="00415753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ਪਰ ਇਨ੍ਹਾਂ ਸਭਨਾਂ ਗੱਲਾਂ ਤੋਂ ਬੁਰਾ</w:t>
      </w:r>
      <w:r w:rsidRPr="00415753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415753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415753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ਮੇਰੇ ਕੋਲ ਨਮੂਨੇ ਦੇ ਲਈ ਪਿਤਾ</w:t>
      </w:r>
      <w:r w:rsidRPr="00415753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415753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ਨਹੀਂ ਸੀ। ਇਸ </w:t>
      </w:r>
      <w:r w:rsidRPr="00415753">
        <w:rPr>
          <w:rFonts w:ascii="Verdana" w:eastAsia="Times New Roman" w:hAnsi="Verdana" w:cs="Raavi"/>
          <w:sz w:val="17"/>
          <w:szCs w:val="17"/>
          <w:cs/>
          <w:lang w:eastAsia="en-IN" w:bidi="pa-IN"/>
        </w:rPr>
        <w:lastRenderedPageBreak/>
        <w:t>ਲਈ ਮੈਂ ਇਤਿਹਾਸਿਕ ਲੋਕਾਂ ਵੱਲ ਦੇਖਣ ਲੱਗਾ ਅਤੇ ਉਹਨਾਂ ਤੋਂ ਇੱਕ ਕਲਪਨਾ</w:t>
      </w:r>
      <w:r w:rsidRPr="00415753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415753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ਕਰਨ ਲੱਗਾ ਕਿ ਇੱਕ ਆਦਮੀ ਨੂੰ ਕਿਹੋ ਜਿਹਾ ਹੋਣਾ ਚਾਹੀਦਾ ਹੈ। ਇਹ ਲੋਕ ਮੇਰੇ ਹੀਰੋ ਬਣ</w:t>
      </w:r>
      <w:r w:rsidRPr="00415753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415753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ਗਏ।</w:t>
      </w:r>
    </w:p>
    <w:p w:rsidR="00374A0B" w:rsidRPr="00374A0B" w:rsidRDefault="00374A0B" w:rsidP="003651BE">
      <w:pPr>
        <w:spacing w:after="0" w:line="240" w:lineRule="auto"/>
        <w:ind w:firstLine="720"/>
        <w:jc w:val="both"/>
        <w:rPr>
          <w:rFonts w:ascii="Verdana" w:eastAsia="Times New Roman" w:hAnsi="Verdana" w:cs="Raavi"/>
          <w:color w:val="FF0000"/>
          <w:sz w:val="17"/>
          <w:szCs w:val="17"/>
          <w:lang w:eastAsia="en-IN" w:bidi="pa-IN"/>
        </w:rPr>
      </w:pPr>
      <w:r>
        <w:rPr>
          <w:rFonts w:cs="Raavi"/>
          <w:sz w:val="17"/>
          <w:szCs w:val="17"/>
          <w:cs/>
          <w:lang w:bidi="pa-IN"/>
        </w:rPr>
        <w:t>ਮੈਂ ਉਹਨਾਂ ਨੂੰ ਧਰਮ</w:t>
      </w:r>
      <w:r>
        <w:rPr>
          <w:rFonts w:cs="Raavi" w:hint="cs"/>
          <w:sz w:val="17"/>
          <w:szCs w:val="17"/>
          <w:rtl/>
          <w:cs/>
        </w:rPr>
        <w:t xml:space="preserve"> - </w:t>
      </w:r>
      <w:r w:rsidRPr="007E38E5">
        <w:rPr>
          <w:rFonts w:cs="Raavi"/>
          <w:sz w:val="17"/>
          <w:szCs w:val="17"/>
          <w:cs/>
          <w:lang w:bidi="pa-IN"/>
        </w:rPr>
        <w:t>ਨਿਰਪੱਖ ਆਦਰਸ਼ਾਂ ਅਤੇ ਮਸੀਹੀ ਆਦਰਸ਼ਾਂ ਵਜੋਂ ਵੰਡਿਆ। ਮੇਰੇ ਹੀਰੋ</w:t>
      </w:r>
      <w:r w:rsidRPr="007E38E5">
        <w:rPr>
          <w:sz w:val="17"/>
          <w:szCs w:val="17"/>
        </w:rPr>
        <w:t xml:space="preserve"> </w:t>
      </w:r>
      <w:r w:rsidRPr="007E38E5">
        <w:rPr>
          <w:rFonts w:cs="Raavi"/>
          <w:sz w:val="17"/>
          <w:szCs w:val="17"/>
          <w:cs/>
          <w:lang w:bidi="pa-IN"/>
        </w:rPr>
        <w:t>ਉਹ ਸਾਰੇ ਆਦਮੀ ਸਨ ਜਿਨ੍ਹਾਂ ਨੇ ਵਧੀਆ ਪਰਖਾਂ ਦਾ ਸਾਹਮਣਾ ਕੀਤਾ ਅਤੇ ਉਨ੍ਹਾਂ ਉੱਤੇ</w:t>
      </w:r>
      <w:r w:rsidRPr="007E38E5">
        <w:rPr>
          <w:sz w:val="17"/>
          <w:szCs w:val="17"/>
        </w:rPr>
        <w:t xml:space="preserve"> </w:t>
      </w:r>
      <w:r w:rsidRPr="007E38E5">
        <w:rPr>
          <w:rFonts w:cs="Raavi"/>
          <w:sz w:val="17"/>
          <w:szCs w:val="17"/>
          <w:cs/>
          <w:lang w:bidi="pa-IN"/>
        </w:rPr>
        <w:t>ਜਿੱਤ ਪ੍ਰਾਪਤ ਕੀਤੀ। ਮੇਰੇ ਮਸੀਹੀ ਹੀਰੋ ਅਬਰਾਹਮ ਲਿੰਕਨ</w:t>
      </w:r>
      <w:r>
        <w:rPr>
          <w:rFonts w:cs="Raavi" w:hint="cs"/>
          <w:sz w:val="17"/>
          <w:szCs w:val="17"/>
          <w:rtl/>
          <w:cs/>
        </w:rPr>
        <w:t>,</w:t>
      </w:r>
      <w:r>
        <w:rPr>
          <w:rFonts w:cs="Raavi"/>
          <w:sz w:val="17"/>
          <w:szCs w:val="17"/>
          <w:rtl/>
          <w:cs/>
        </w:rPr>
        <w:t xml:space="preserve"> </w:t>
      </w:r>
      <w:r w:rsidRPr="007E38E5">
        <w:rPr>
          <w:rFonts w:cs="Raavi"/>
          <w:sz w:val="17"/>
          <w:szCs w:val="17"/>
          <w:cs/>
          <w:lang w:bidi="pa-IN"/>
        </w:rPr>
        <w:t>ਜੌਨ ਵੈਸਲੀ</w:t>
      </w:r>
      <w:r>
        <w:rPr>
          <w:rFonts w:cs="Raavi" w:hint="cs"/>
          <w:sz w:val="17"/>
          <w:szCs w:val="17"/>
          <w:rtl/>
          <w:cs/>
        </w:rPr>
        <w:t>,</w:t>
      </w:r>
      <w:r>
        <w:rPr>
          <w:rFonts w:cs="Raavi"/>
          <w:sz w:val="17"/>
          <w:szCs w:val="17"/>
          <w:rtl/>
          <w:cs/>
        </w:rPr>
        <w:t xml:space="preserve"> </w:t>
      </w:r>
      <w:r w:rsidRPr="007E38E5">
        <w:rPr>
          <w:rFonts w:cs="Raavi"/>
          <w:sz w:val="17"/>
          <w:szCs w:val="17"/>
          <w:cs/>
          <w:lang w:bidi="pa-IN"/>
        </w:rPr>
        <w:t>ਰਿਚਰਡ</w:t>
      </w:r>
      <w:r w:rsidRPr="007E38E5">
        <w:rPr>
          <w:sz w:val="17"/>
          <w:szCs w:val="17"/>
        </w:rPr>
        <w:t xml:space="preserve"> </w:t>
      </w:r>
      <w:r w:rsidRPr="007E38E5">
        <w:rPr>
          <w:rFonts w:cs="Raavi"/>
          <w:sz w:val="17"/>
          <w:szCs w:val="17"/>
          <w:cs/>
          <w:lang w:bidi="pa-IN"/>
        </w:rPr>
        <w:t>ਵੁਮਬਰੈਂਡ ਅਤੇ ਜੌਨ ਆਰ</w:t>
      </w:r>
      <w:r>
        <w:rPr>
          <w:rFonts w:cs="Raavi" w:hint="cs"/>
          <w:sz w:val="17"/>
          <w:szCs w:val="17"/>
          <w:rtl/>
          <w:cs/>
        </w:rPr>
        <w:t>.</w:t>
      </w:r>
      <w:r>
        <w:rPr>
          <w:rFonts w:cs="Raavi"/>
          <w:sz w:val="17"/>
          <w:szCs w:val="17"/>
          <w:rtl/>
          <w:cs/>
        </w:rPr>
        <w:t xml:space="preserve"> </w:t>
      </w:r>
      <w:r w:rsidR="000812AC">
        <w:rPr>
          <w:rFonts w:cs="Raavi" w:hint="cs"/>
          <w:sz w:val="17"/>
          <w:szCs w:val="17"/>
          <w:cs/>
          <w:lang w:bidi="pa-IN"/>
        </w:rPr>
        <w:t xml:space="preserve"> </w:t>
      </w:r>
      <w:r w:rsidRPr="007E38E5">
        <w:rPr>
          <w:rFonts w:cs="Raavi"/>
          <w:sz w:val="17"/>
          <w:szCs w:val="17"/>
          <w:cs/>
          <w:lang w:bidi="pa-IN"/>
        </w:rPr>
        <w:t>ਰਾਈਸ ਵਰਗੇ ਆਦਮੀ ਸਨ। ਮੇਰੇ ਧਰਮ ਨਿਰਪੱਖ ਹੀਰੋ ਵਿੰਸਟਨ</w:t>
      </w:r>
      <w:r w:rsidRPr="007E38E5">
        <w:rPr>
          <w:sz w:val="17"/>
          <w:szCs w:val="17"/>
        </w:rPr>
        <w:t xml:space="preserve"> </w:t>
      </w:r>
      <w:r w:rsidRPr="007E38E5">
        <w:rPr>
          <w:rFonts w:cs="Raavi"/>
          <w:sz w:val="17"/>
          <w:szCs w:val="17"/>
          <w:cs/>
          <w:lang w:bidi="pa-IN"/>
        </w:rPr>
        <w:t xml:space="preserve">ਚਰਚਿਲ ਅਤੇ ਰਿਚਰਡਨ ਨਿਕਸਨ ਸਨ। </w:t>
      </w:r>
      <w:r>
        <w:rPr>
          <w:rFonts w:cs="Raavi"/>
          <w:sz w:val="17"/>
          <w:szCs w:val="17"/>
          <w:cs/>
          <w:lang w:bidi="pa-IN"/>
        </w:rPr>
        <w:t>ਨਿਕਸਨ ਦੇ ਇੱਕ ਜੀਵਨੀ ਲੇਖਕ ਨੇ ਕਿਹਾ</w:t>
      </w:r>
      <w:r>
        <w:rPr>
          <w:rFonts w:cs="Raavi" w:hint="cs"/>
          <w:sz w:val="17"/>
          <w:szCs w:val="17"/>
          <w:rtl/>
          <w:cs/>
        </w:rPr>
        <w:t>,</w:t>
      </w:r>
      <w:r w:rsidRPr="007E38E5">
        <w:rPr>
          <w:rFonts w:cs="Raavi"/>
          <w:sz w:val="17"/>
          <w:szCs w:val="17"/>
          <w:rtl/>
          <w:cs/>
        </w:rPr>
        <w:t> </w:t>
      </w:r>
      <w:r w:rsidRPr="007E38E5">
        <w:rPr>
          <w:rFonts w:ascii="Verdana" w:hAnsi="Verdana" w:cs="Raavi"/>
          <w:sz w:val="17"/>
          <w:szCs w:val="17"/>
          <w:rtl/>
          <w:cs/>
        </w:rPr>
        <w:t>"</w:t>
      </w:r>
      <w:r w:rsidRPr="007E38E5">
        <w:rPr>
          <w:rFonts w:cs="Raavi"/>
          <w:sz w:val="17"/>
          <w:szCs w:val="17"/>
          <w:cs/>
          <w:lang w:bidi="pa-IN"/>
        </w:rPr>
        <w:t>ਉਹ ਇੱਕ</w:t>
      </w:r>
      <w:r w:rsidRPr="007E38E5">
        <w:rPr>
          <w:sz w:val="17"/>
          <w:szCs w:val="17"/>
        </w:rPr>
        <w:t xml:space="preserve"> </w:t>
      </w:r>
      <w:r w:rsidRPr="007E38E5">
        <w:rPr>
          <w:rFonts w:cs="Raavi"/>
          <w:sz w:val="17"/>
          <w:szCs w:val="17"/>
          <w:cs/>
          <w:lang w:bidi="pa-IN"/>
        </w:rPr>
        <w:t>ਬਾਹਰੀ ਵਪਾਰ ਦੇ ਕਾਰੋਬਾਰ ਵਿੱਚ ਇੱਕ ਅੰਦਰੂਨੀ ਸੀ। ਇੱਕ ਅਦਭੁੱਤ ਤਰੀਕੇ ਦੇ ਨਾਲ ਉਹ</w:t>
      </w:r>
      <w:r w:rsidRPr="007E38E5">
        <w:rPr>
          <w:sz w:val="17"/>
          <w:szCs w:val="17"/>
        </w:rPr>
        <w:t xml:space="preserve"> </w:t>
      </w:r>
      <w:r w:rsidRPr="007E38E5">
        <w:rPr>
          <w:rFonts w:cs="Raavi"/>
          <w:sz w:val="17"/>
          <w:szCs w:val="17"/>
          <w:cs/>
          <w:lang w:bidi="pa-IN"/>
        </w:rPr>
        <w:t>ਇੱਕ ਸਫ਼ਲ ਸਿਆਸਤਦਾਨ ਬਣ ਗਿਆ ਸੀ। ਸ਼ਰਮੀਲਾ ਅਤੇ ਪੜਾਕੂ</w:t>
      </w:r>
      <w:r>
        <w:rPr>
          <w:rFonts w:cs="Raavi" w:hint="cs"/>
          <w:sz w:val="17"/>
          <w:szCs w:val="17"/>
          <w:rtl/>
          <w:cs/>
        </w:rPr>
        <w:t>,</w:t>
      </w:r>
      <w:r w:rsidRPr="007E38E5">
        <w:rPr>
          <w:rFonts w:cs="Raavi"/>
          <w:sz w:val="17"/>
          <w:szCs w:val="17"/>
          <w:cs/>
          <w:lang w:bidi="pa-IN"/>
        </w:rPr>
        <w:t xml:space="preserve"> ਉਹ ਜਾਣਦਾ ਸੀ ਕਿ ਉਸਨੂੰ ਮਾਰ</w:t>
      </w:r>
      <w:r w:rsidRPr="007E38E5">
        <w:rPr>
          <w:sz w:val="17"/>
          <w:szCs w:val="17"/>
        </w:rPr>
        <w:t xml:space="preserve"> </w:t>
      </w:r>
      <w:r w:rsidRPr="007E38E5">
        <w:rPr>
          <w:rFonts w:cs="Raavi"/>
          <w:sz w:val="17"/>
          <w:szCs w:val="17"/>
          <w:cs/>
          <w:lang w:bidi="pa-IN"/>
        </w:rPr>
        <w:t>ਪੈ ਸਕਦੀ ਹੈ</w:t>
      </w:r>
      <w:r>
        <w:rPr>
          <w:rFonts w:cs="Raavi" w:hint="cs"/>
          <w:sz w:val="17"/>
          <w:szCs w:val="17"/>
          <w:rtl/>
          <w:cs/>
        </w:rPr>
        <w:t>,</w:t>
      </w:r>
      <w:r>
        <w:rPr>
          <w:rFonts w:cs="Raavi"/>
          <w:sz w:val="17"/>
          <w:szCs w:val="17"/>
          <w:rtl/>
          <w:cs/>
        </w:rPr>
        <w:t xml:space="preserve"> </w:t>
      </w:r>
      <w:r w:rsidRPr="007E38E5">
        <w:rPr>
          <w:rFonts w:cs="Raavi"/>
          <w:sz w:val="17"/>
          <w:szCs w:val="17"/>
          <w:cs/>
          <w:lang w:bidi="pa-IN"/>
        </w:rPr>
        <w:t>ਰੱਦਿਆ ਜਾ ਸਕਦਾ ਹੈ ਅਤੇ ਫਿਰ ਵੀ ਹਮੇਸ਼ਾਂ ਅਤੇ ਭਾਵੇਂ ਕੋਈ ਵੀ ਰੁਕਾਵਟ</w:t>
      </w:r>
      <w:r w:rsidRPr="007E38E5">
        <w:rPr>
          <w:sz w:val="17"/>
          <w:szCs w:val="17"/>
        </w:rPr>
        <w:t xml:space="preserve"> </w:t>
      </w:r>
      <w:r w:rsidRPr="007E38E5">
        <w:rPr>
          <w:rFonts w:cs="Raavi"/>
          <w:sz w:val="17"/>
          <w:szCs w:val="17"/>
          <w:cs/>
          <w:lang w:bidi="pa-IN"/>
        </w:rPr>
        <w:t>ਕਿਉਂ ਨਾ ਹੋਵੇ</w:t>
      </w:r>
      <w:r>
        <w:rPr>
          <w:rFonts w:cs="Raavi" w:hint="cs"/>
          <w:sz w:val="17"/>
          <w:szCs w:val="17"/>
          <w:rtl/>
          <w:cs/>
        </w:rPr>
        <w:t xml:space="preserve">, </w:t>
      </w:r>
      <w:r w:rsidRPr="007E38E5">
        <w:rPr>
          <w:rFonts w:cs="Raavi"/>
          <w:sz w:val="17"/>
          <w:szCs w:val="17"/>
          <w:cs/>
          <w:lang w:bidi="pa-IN"/>
        </w:rPr>
        <w:t>ਮੁੜ ਕੇ ਉੱਠਦਾ ਸੀ।</w:t>
      </w:r>
      <w:r w:rsidRPr="007E38E5">
        <w:rPr>
          <w:rFonts w:ascii="Verdana" w:hAnsi="Verdana" w:cs="Raavi"/>
          <w:sz w:val="17"/>
          <w:szCs w:val="17"/>
          <w:rtl/>
          <w:cs/>
        </w:rPr>
        <w:t>"</w:t>
      </w:r>
      <w:r w:rsidRPr="007E38E5">
        <w:rPr>
          <w:rFonts w:cs="Raavi"/>
          <w:sz w:val="17"/>
          <w:szCs w:val="17"/>
          <w:cs/>
          <w:lang w:bidi="pa-IN"/>
        </w:rPr>
        <w:t xml:space="preserve"> ਨਹੀਂ</w:t>
      </w:r>
      <w:r>
        <w:rPr>
          <w:rFonts w:cs="Raavi" w:hint="cs"/>
          <w:sz w:val="17"/>
          <w:szCs w:val="17"/>
          <w:rtl/>
          <w:cs/>
        </w:rPr>
        <w:t>,</w:t>
      </w:r>
      <w:r>
        <w:rPr>
          <w:rFonts w:cs="Raavi"/>
          <w:sz w:val="17"/>
          <w:szCs w:val="17"/>
          <w:rtl/>
          <w:cs/>
        </w:rPr>
        <w:t xml:space="preserve"> </w:t>
      </w:r>
      <w:r w:rsidRPr="007E38E5">
        <w:rPr>
          <w:rFonts w:cs="Raavi"/>
          <w:sz w:val="17"/>
          <w:szCs w:val="17"/>
          <w:cs/>
          <w:lang w:bidi="pa-IN"/>
        </w:rPr>
        <w:t>ਉਹ ਇੱਕ ਮਸੀਹੀ ਨਹੀਂ ਸੀ। ਪਰ</w:t>
      </w:r>
      <w:r>
        <w:rPr>
          <w:rFonts w:cs="Raavi" w:hint="cs"/>
          <w:sz w:val="17"/>
          <w:szCs w:val="17"/>
          <w:rtl/>
          <w:cs/>
        </w:rPr>
        <w:t>,</w:t>
      </w:r>
      <w:r w:rsidRPr="007E38E5">
        <w:rPr>
          <w:rFonts w:cs="Raavi"/>
          <w:sz w:val="17"/>
          <w:szCs w:val="17"/>
          <w:cs/>
          <w:lang w:bidi="pa-IN"/>
        </w:rPr>
        <w:t xml:space="preserve"> ਹਾਂ</w:t>
      </w:r>
      <w:r>
        <w:rPr>
          <w:rFonts w:cs="Raavi" w:hint="cs"/>
          <w:sz w:val="17"/>
          <w:szCs w:val="17"/>
          <w:rtl/>
          <w:cs/>
        </w:rPr>
        <w:t>,</w:t>
      </w:r>
      <w:r>
        <w:rPr>
          <w:rFonts w:cs="Raavi"/>
          <w:sz w:val="17"/>
          <w:szCs w:val="17"/>
          <w:rtl/>
          <w:cs/>
        </w:rPr>
        <w:t xml:space="preserve"> </w:t>
      </w:r>
      <w:r w:rsidRPr="007E38E5">
        <w:rPr>
          <w:rFonts w:cs="Raavi"/>
          <w:sz w:val="17"/>
          <w:szCs w:val="17"/>
          <w:cs/>
          <w:lang w:bidi="pa-IN"/>
        </w:rPr>
        <w:t xml:space="preserve">ਉਹ ਹਮੇਸ਼ਾਂ ਲੜਨ ਲਈ ਵਾਪਿਸ ਆਇਆ। ਫ਼ਿਲਿੱਪੀਆਂ </w:t>
      </w:r>
      <w:r>
        <w:rPr>
          <w:rFonts w:cs="Raavi" w:hint="cs"/>
          <w:sz w:val="17"/>
          <w:szCs w:val="17"/>
          <w:rtl/>
          <w:cs/>
        </w:rPr>
        <w:t>4:13</w:t>
      </w:r>
      <w:r>
        <w:rPr>
          <w:rFonts w:cs="Raavi"/>
          <w:sz w:val="17"/>
          <w:szCs w:val="17"/>
          <w:rtl/>
          <w:cs/>
        </w:rPr>
        <w:t> </w:t>
      </w:r>
      <w:r w:rsidRPr="007E38E5">
        <w:rPr>
          <w:rFonts w:cs="Raavi"/>
          <w:sz w:val="17"/>
          <w:szCs w:val="17"/>
          <w:cs/>
          <w:lang w:bidi="pa-IN"/>
        </w:rPr>
        <w:t>ਬਾਈਬਲ ਵਿੱਚ ਨਿਕਸਨ</w:t>
      </w:r>
      <w:r w:rsidRPr="007E38E5">
        <w:rPr>
          <w:sz w:val="17"/>
          <w:szCs w:val="17"/>
        </w:rPr>
        <w:t xml:space="preserve"> </w:t>
      </w:r>
      <w:r w:rsidRPr="007E38E5">
        <w:rPr>
          <w:rFonts w:cs="Raavi"/>
          <w:sz w:val="17"/>
          <w:szCs w:val="17"/>
          <w:cs/>
          <w:lang w:bidi="pa-IN"/>
        </w:rPr>
        <w:t>ਦੀ ਮਨਪਸੰਦ ਆਇਤ ਸੀ।</w:t>
      </w:r>
    </w:p>
    <w:p w:rsidR="006C6606" w:rsidRPr="00BA18A9" w:rsidRDefault="006C6606" w:rsidP="003651BE">
      <w:pPr>
        <w:spacing w:after="0" w:line="240" w:lineRule="auto"/>
        <w:ind w:firstLine="720"/>
        <w:jc w:val="both"/>
        <w:rPr>
          <w:rFonts w:ascii="Verdana" w:eastAsia="Times New Roman" w:hAnsi="Verdana"/>
          <w:sz w:val="17"/>
          <w:szCs w:val="17"/>
          <w:lang w:eastAsia="en-IN" w:bidi="pa-IN"/>
        </w:rPr>
      </w:pPr>
      <w:r w:rsidRPr="00BA18A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ਜਦੋਂ ਮੈਨੂੰ ਇਹ ਪਤਾ ਲੱਗਾ ਕਿ ਰਾਸ਼ਟਰਪਤੀ ਨਿਕਸਨ ਇਸ ਆਇਤ ਨੂੰ ਕਿਉਂ</w:t>
      </w:r>
      <w:r w:rsidRPr="00BA18A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BA18A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ਇੰਨਾ ਪਸੰਦ ਕਰਦਾ ਸੀ</w:t>
      </w:r>
      <w:r w:rsidRPr="00BA18A9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BA18A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BA18A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ਤਾਂ ਮੈਂ ਕਦੇ ਵੀ ਉਸਨੂੰ ਨਾਪਸੰਦ ਨਹੀਂ ਕਰ ਸਕਦਾ ਸੀ। ਉਸ ਨੇ</w:t>
      </w:r>
      <w:r w:rsidRPr="00BA18A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BA18A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ਇੰਨੀਆਂ ਸਾਰੀਆਂ ਰੁਕਾਵਟਾਂ ਉੱਤੇ ਕਾਬੂ ਪਾ ਲਿਆ ਸੀ ਕਿ ਮੈਂ ਉਸ ਨੂੰ ਆਪਣੇ ਇੱਕ ਸੰਬੰਧੀ</w:t>
      </w:r>
      <w:r w:rsidRPr="00BA18A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BA18A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ਦੇ ਰੂਪ ਵਿੱਚ ਵੇਖਿਆ। ਮੇਰੇ ਜੀਵਨ ਦੀਆਂ ਸਭ ਤੋਂ ਮੁਸ਼ਕਿਲ ਘੜੀਆਂ ਵਿੱਚ</w:t>
      </w:r>
      <w:r w:rsidRPr="00BA18A9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BA18A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BA18A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ਮੈਂ ਅਕਸਰ</w:t>
      </w:r>
      <w:r w:rsidRPr="00BA18A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BA18A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ਸੋਚਿਆ</w:t>
      </w:r>
      <w:r w:rsidR="00415753" w:rsidRPr="00BA18A9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="00BA18A9" w:rsidRPr="00BA18A9">
        <w:rPr>
          <w:rFonts w:ascii="Verdana" w:eastAsia="Times New Roman" w:hAnsi="Verdana" w:hint="cs"/>
          <w:sz w:val="17"/>
          <w:szCs w:val="17"/>
          <w:cs/>
          <w:lang w:eastAsia="en-IN" w:bidi="pa-IN"/>
        </w:rPr>
        <w:t xml:space="preserve"> </w:t>
      </w:r>
      <w:r w:rsidR="00415753" w:rsidRPr="00BA18A9">
        <w:rPr>
          <w:rFonts w:ascii="Verdana" w:eastAsia="Times New Roman" w:hAnsi="Verdana" w:cs="Raavi"/>
          <w:sz w:val="17"/>
          <w:szCs w:val="17"/>
          <w:rtl/>
          <w:cs/>
        </w:rPr>
        <w:t>"</w:t>
      </w:r>
      <w:r w:rsidR="00AC2BD1">
        <w:rPr>
          <w:rFonts w:ascii="Verdana" w:eastAsia="Times New Roman" w:hAnsi="Verdana" w:cs="Raavi" w:hint="cs"/>
          <w:sz w:val="17"/>
          <w:szCs w:val="17"/>
          <w:cs/>
          <w:lang w:bidi="pa-IN"/>
        </w:rPr>
        <w:t xml:space="preserve"> </w:t>
      </w:r>
      <w:r w:rsidR="009C2287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ਜੇ</w:t>
      </w:r>
      <w:r w:rsidR="009C2287" w:rsidRPr="00BA18A9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9C2287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ਰਿਚਰਡ ਨਿਕਸਨ ਵਾਟਰਗੇਟ ਦੇ ਜ਼ਰੀਏ ਪਾਰ ਹੋ ਸਕਦਾ ਹੈ</w:t>
      </w:r>
      <w:r w:rsidR="009C2287" w:rsidRPr="00BA18A9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>,</w:t>
      </w:r>
      <w:r w:rsidR="009C2287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 ਤਾਂ ਮੈਂ ਵੀ ਇਸ ਦੇ ਵਿੱਚੋਂ</w:t>
      </w:r>
      <w:r w:rsidR="009C2287" w:rsidRPr="00BA18A9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9C2287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ਲੰਘ ਸਕਦਾ ਹਾਂ।</w:t>
      </w:r>
      <w:r w:rsidR="00415753" w:rsidRPr="00BA18A9">
        <w:rPr>
          <w:rFonts w:ascii="Verdana" w:eastAsia="Times New Roman" w:hAnsi="Verdana" w:cs="Raavi"/>
          <w:sz w:val="17"/>
          <w:szCs w:val="17"/>
          <w:rtl/>
          <w:cs/>
        </w:rPr>
        <w:t>"</w:t>
      </w:r>
      <w:r w:rsidR="00415753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 </w:t>
      </w:r>
      <w:r w:rsidR="009C2287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ਨਿਊਜ਼ਮੈਨ ਵਾਲਟਰ ਕਰੋਨਕਾਈਟ ਨੇ ਕਿਹਾ</w:t>
      </w:r>
      <w:r w:rsidR="00415753" w:rsidRPr="00BA18A9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>,</w:t>
      </w:r>
      <w:r w:rsidR="00415753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 </w:t>
      </w:r>
      <w:r w:rsidR="00415753" w:rsidRPr="00BA18A9">
        <w:rPr>
          <w:rFonts w:ascii="Verdana" w:eastAsia="Times New Roman" w:hAnsi="Verdana" w:cs="Raavi"/>
          <w:sz w:val="17"/>
          <w:szCs w:val="17"/>
          <w:rtl/>
          <w:cs/>
        </w:rPr>
        <w:t>"</w:t>
      </w:r>
      <w:r w:rsidR="009C2287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ਜੇ ਤੁਸੀਂ ਜਾਂ ਮੈਂ</w:t>
      </w:r>
      <w:r w:rsidR="009C2287" w:rsidRPr="00BA18A9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9C2287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ਰਿਚਰਡ ਨਿਕਸਨ ਹਾਂ ਤਾਂ ਅਸੀਂ ਮਰ ਜਾਵਾਂਗੇ</w:t>
      </w:r>
      <w:r w:rsidR="00AC2BD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।</w:t>
      </w:r>
      <w:r w:rsidR="00AC2BD1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 xml:space="preserve"> </w:t>
      </w:r>
      <w:r w:rsidR="00AC2BD1" w:rsidRPr="00CB2816">
        <w:rPr>
          <w:rFonts w:ascii="Verdana" w:hAnsi="Verdana" w:cs="Raavi"/>
          <w:sz w:val="17"/>
          <w:szCs w:val="17"/>
          <w:cs/>
        </w:rPr>
        <w:t>"</w:t>
      </w:r>
      <w:r w:rsidR="00AC2BD1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 xml:space="preserve"> </w:t>
      </w:r>
      <w:r w:rsidR="009C2287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ਮੇਰੇ ਲਈ ਉਹ ਇੱਕ ਪੱਕਾ ਇਰਾਦਾ ਅਤੇ</w:t>
      </w:r>
      <w:r w:rsidR="009C2287" w:rsidRPr="00BA18A9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9C2287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ਇੱਕ ਆਦਰਸ਼ ਸੀ। ਨਿਕਸਨ ਨੇ ਕਿਹਾ</w:t>
      </w:r>
      <w:r w:rsidR="00415753" w:rsidRPr="00BA18A9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 xml:space="preserve">, </w:t>
      </w:r>
      <w:r w:rsidR="00415753" w:rsidRPr="00BA18A9">
        <w:rPr>
          <w:rFonts w:ascii="Verdana" w:eastAsia="Times New Roman" w:hAnsi="Verdana" w:cs="Raavi"/>
          <w:sz w:val="17"/>
          <w:szCs w:val="17"/>
          <w:rtl/>
          <w:cs/>
        </w:rPr>
        <w:t>"</w:t>
      </w:r>
      <w:r w:rsidR="00AC2BD1">
        <w:rPr>
          <w:rFonts w:ascii="Verdana" w:eastAsia="Times New Roman" w:hAnsi="Verdana" w:cs="Raavi" w:hint="cs"/>
          <w:sz w:val="17"/>
          <w:szCs w:val="17"/>
          <w:cs/>
          <w:lang w:bidi="pa-IN"/>
        </w:rPr>
        <w:t xml:space="preserve"> </w:t>
      </w:r>
      <w:r w:rsidR="009C2287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ਇੱਕ ਆਦਮੀ ਉਦੋਂ ਨਹੀਂ ਹਾਰਦਾ ਜਦੋਂ ਉਹ ਹਾਰ</w:t>
      </w:r>
      <w:r w:rsidR="009C2287" w:rsidRPr="00BA18A9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9C2287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ਗਿਆ ਹੋਵੇ। ਪਰ ਜਦੋਂ ਉਹ ਛੱਡ ਜਾਂਦਾ ਹੈ ਤਾਂ ਉਹ ਪੂਰੀ ਤਰ੍ਹਾਂ ਨਾਲ ਸਮਾਪਿਤ ਹੋ ਜਾਂਦਾ</w:t>
      </w:r>
      <w:r w:rsidR="009C2287" w:rsidRPr="00BA18A9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415753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ਹੈ</w:t>
      </w:r>
      <w:r w:rsidR="00AC2BD1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।</w:t>
      </w:r>
      <w:r w:rsidR="00AC2BD1" w:rsidRPr="00CB2816">
        <w:rPr>
          <w:rFonts w:ascii="Verdana" w:hAnsi="Verdana" w:cs="Raavi"/>
          <w:sz w:val="17"/>
          <w:szCs w:val="17"/>
          <w:cs/>
        </w:rPr>
        <w:t>"</w:t>
      </w:r>
      <w:r w:rsidR="00415753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 </w:t>
      </w:r>
      <w:r w:rsidR="009C2287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ਉਸ ਨੂੰ</w:t>
      </w:r>
      <w:r w:rsidR="00415753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 ਕੁਝ ਵੀ ਰੋਕ ਨਹੀਂ ਸਕਦਾ। ਉਹ  </w:t>
      </w:r>
      <w:r w:rsidR="00415753" w:rsidRPr="00BA18A9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 xml:space="preserve">1960 </w:t>
      </w:r>
      <w:r w:rsidR="009C2287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ਵਿੱਚ ਜੌਨ ਐਫ ਕੈਨੇਡੀ</w:t>
      </w:r>
      <w:r w:rsidR="009C2287" w:rsidRPr="00BA18A9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415753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ਰਾਸ਼ਟਰਪਤੀ ਚੌਣਾਂ ਵਿੱਚ ਹਾਰ ਗਿਆ </w:t>
      </w:r>
      <w:r w:rsidR="009C2287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ਵਿੱਚ ਕੈਲੀਫੋਰਨੀਆ ਵਿੱਚ ਉਹ </w:t>
      </w:r>
      <w:r w:rsidR="00415753" w:rsidRPr="00BA18A9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 xml:space="preserve">1962 </w:t>
      </w:r>
      <w:r w:rsidR="009C2287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ਗਵਰਨਰ ਦੀ ਦੌੜ</w:t>
      </w:r>
      <w:r w:rsidR="009C2287" w:rsidRPr="00BA18A9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9C2287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ਵਿੱਚ ਹਾਰ ਗਿਆ ਸੀ। ਉਸਨੇ </w:t>
      </w:r>
      <w:r w:rsidR="009C2287" w:rsidRPr="00BA18A9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>1968</w:t>
      </w:r>
      <w:r w:rsidR="009C2287" w:rsidRPr="00BA18A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 ਵਿੱਚ ਪ੍ਰੈਜੀਡੈਂਸੀ ਵਿੱਚ ਜਿੱਤ ਪ੍ਰਾਪਤ ਕੀਤੀ ਸੀ।</w:t>
      </w:r>
      <w:r w:rsidR="009C2287" w:rsidRPr="00BA18A9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Pr="00BA18A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ਉਸ ਨੂੰ ਵਾਟਰਗੇਟ ਵਿੱਚ</w:t>
      </w:r>
      <w:r w:rsidRPr="00BA18A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BA18A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ਦਫ਼ਤਰ ਤੋਂ ਬਾਹਰ ਕੱਢ ਦਿੱਤਾ ਗਿਆ ਸੀ। ਪਰ ਉਹ ਹਮੇਸ਼ਾਂ ਲਈ ਵਾਪਿਸ ਮੁੜ ਆਇਆ। ਇਸੇ</w:t>
      </w:r>
      <w:r w:rsidRPr="00BA18A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BA18A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ਕਰਕੇ</w:t>
      </w:r>
      <w:r w:rsidRPr="00BA18A9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BA18A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BA18A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ਭਾਵੇਂ ਉਹ ਇੱਕ ਮਸੀਹੀ ਨਹੀਂ ਸੀ</w:t>
      </w:r>
      <w:r w:rsidRPr="00BA18A9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BA18A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BA18A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ਉਹ ਮੇਰੇ ਧਰਮ ਨਿਰਪੱਖ ਨਾਇਕਾਂ ਵਿੱਚੋਂ ਇੱਕ</w:t>
      </w:r>
      <w:r w:rsidRPr="00BA18A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BA18A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ਸੀ।</w:t>
      </w:r>
      <w:r w:rsidR="00BA18A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 </w:t>
      </w:r>
    </w:p>
    <w:p w:rsidR="00C87C0D" w:rsidRPr="003E1B11" w:rsidRDefault="00C87C0D" w:rsidP="003651BE">
      <w:pPr>
        <w:spacing w:after="0" w:line="240" w:lineRule="auto"/>
        <w:ind w:firstLine="720"/>
        <w:jc w:val="both"/>
        <w:rPr>
          <w:rFonts w:ascii="Times New Roman" w:hAnsi="Times New Roman"/>
          <w:sz w:val="17"/>
          <w:szCs w:val="17"/>
          <w:lang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ਰਸੂਲ ਪੌਲੁਸ ਨੇ ਕਿਹਾ</w:t>
      </w:r>
      <w:r w:rsidR="00F810F2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</w:p>
    <w:p w:rsidR="00C87C0D" w:rsidRPr="003E1B11" w:rsidRDefault="00C87C0D" w:rsidP="003651BE">
      <w:pPr>
        <w:spacing w:after="0" w:line="240" w:lineRule="auto"/>
        <w:ind w:firstLine="720"/>
        <w:jc w:val="both"/>
        <w:rPr>
          <w:rFonts w:ascii="Times New Roman" w:hAnsi="Times New Roman"/>
          <w:sz w:val="17"/>
          <w:szCs w:val="17"/>
          <w:lang w:bidi="pa-IN"/>
        </w:rPr>
      </w:pPr>
    </w:p>
    <w:p w:rsidR="000976DE" w:rsidRPr="003E1B11" w:rsidRDefault="00BA18A9" w:rsidP="003651BE">
      <w:pPr>
        <w:pStyle w:val="IndentedVerse"/>
        <w:rPr>
          <w:rFonts w:ascii="Verdana" w:hAnsi="Verdana" w:cs="Raavi"/>
          <w:sz w:val="17"/>
          <w:szCs w:val="17"/>
          <w:lang w:eastAsia="en-IN" w:bidi="pa-IN"/>
        </w:rPr>
      </w:pPr>
      <w:r w:rsidRPr="00F00F1F">
        <w:rPr>
          <w:rFonts w:ascii="Verdana" w:hAnsi="Verdana" w:cs="Raavi"/>
          <w:sz w:val="17"/>
          <w:szCs w:val="17"/>
          <w:rtl/>
          <w:cs/>
        </w:rPr>
        <w:t>"</w:t>
      </w:r>
      <w:r w:rsidR="00614EC1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0976DE" w:rsidRPr="003E1B11">
        <w:rPr>
          <w:rFonts w:ascii="Verdana" w:hAnsi="Verdana" w:cs="Raavi"/>
          <w:sz w:val="17"/>
          <w:szCs w:val="17"/>
          <w:cs/>
          <w:lang w:eastAsia="en-IN" w:bidi="pa-IN"/>
        </w:rPr>
        <w:t>ਉਹ ਦੇ ਵਿੱਚ ਜੋ ਮੈਨੂੰ ਬਲ ਦਿੰਦਾ ਹੈ ਮੈਂ ਸੱਭੋ ਕੁਝ ਕਰ ਸਕਦਾ ਹਾਂ</w:t>
      </w:r>
      <w:r w:rsidR="00614EC1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</w:t>
      </w:r>
      <w:r w:rsidRPr="00F00F1F">
        <w:rPr>
          <w:rFonts w:ascii="Verdana" w:hAnsi="Verdana" w:cs="Raavi"/>
          <w:sz w:val="17"/>
          <w:szCs w:val="17"/>
          <w:rtl/>
          <w:cs/>
        </w:rPr>
        <w:t>"</w:t>
      </w:r>
    </w:p>
    <w:p w:rsidR="00712FBD" w:rsidRPr="00BA18A9" w:rsidRDefault="003651BE" w:rsidP="003651BE">
      <w:pPr>
        <w:pStyle w:val="IndentedVerse"/>
        <w:rPr>
          <w:rFonts w:ascii="Verdana" w:hAnsi="Verdana" w:cstheme="minorBidi"/>
          <w:sz w:val="17"/>
          <w:szCs w:val="17"/>
          <w:lang w:eastAsia="en-IN" w:bidi="pa-IN"/>
        </w:rPr>
      </w:pPr>
      <w:r>
        <w:rPr>
          <w:rFonts w:cs="Raavi"/>
          <w:sz w:val="17"/>
          <w:szCs w:val="17"/>
          <w:cs/>
          <w:lang w:bidi="pa-IN"/>
        </w:rPr>
        <w:t xml:space="preserve">     </w:t>
      </w:r>
      <w:r w:rsidR="00712FBD" w:rsidRPr="0089318E">
        <w:rPr>
          <w:rFonts w:cs="Raavi" w:hint="cs"/>
          <w:sz w:val="17"/>
          <w:szCs w:val="17"/>
          <w:cs/>
          <w:lang w:bidi="pa-IN"/>
        </w:rPr>
        <w:t>(</w:t>
      </w:r>
      <w:r w:rsidR="00712FBD" w:rsidRPr="0089318E">
        <w:rPr>
          <w:rFonts w:cs="Raavi"/>
          <w:sz w:val="17"/>
          <w:szCs w:val="17"/>
          <w:cs/>
          <w:lang w:bidi="pa-IN"/>
        </w:rPr>
        <w:t>ਫ਼ਿਲਿੱਪੀਆਂ</w:t>
      </w:r>
      <w:r w:rsidR="00712FBD" w:rsidRPr="0089318E">
        <w:rPr>
          <w:rFonts w:cs="Raavi" w:hint="cs"/>
          <w:sz w:val="17"/>
          <w:szCs w:val="17"/>
          <w:cs/>
          <w:lang w:bidi="pa-IN"/>
        </w:rPr>
        <w:t xml:space="preserve"> 4:13</w:t>
      </w:r>
      <w:r w:rsidR="00111CD9">
        <w:rPr>
          <w:rFonts w:cs="Raavi" w:hint="cs"/>
          <w:sz w:val="17"/>
          <w:szCs w:val="17"/>
          <w:cs/>
          <w:lang w:bidi="pa-IN"/>
        </w:rPr>
        <w:t>)</w:t>
      </w:r>
      <w:r w:rsidR="00111CD9" w:rsidRPr="00A37D7C">
        <w:rPr>
          <w:rFonts w:ascii="Verdana" w:hAnsi="Verdana" w:cs="Raavi"/>
          <w:sz w:val="17"/>
          <w:szCs w:val="17"/>
          <w:cs/>
          <w:lang w:eastAsia="en-IN" w:bidi="pa-IN"/>
        </w:rPr>
        <w:t>।</w:t>
      </w:r>
      <w:r w:rsidR="00BA18A9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 </w:t>
      </w:r>
    </w:p>
    <w:p w:rsidR="00E86FB3" w:rsidRPr="003E1B11" w:rsidRDefault="00E86FB3" w:rsidP="003651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7"/>
          <w:szCs w:val="17"/>
        </w:rPr>
      </w:pPr>
    </w:p>
    <w:p w:rsidR="00621E47" w:rsidRPr="00584A1B" w:rsidRDefault="00621E47" w:rsidP="003651BE">
      <w:pPr>
        <w:spacing w:after="0" w:line="240" w:lineRule="auto"/>
        <w:jc w:val="both"/>
        <w:rPr>
          <w:rFonts w:ascii="Verdana" w:eastAsia="Times New Roman" w:hAnsi="Verdana" w:cs="Raavi"/>
          <w:sz w:val="17"/>
          <w:szCs w:val="17"/>
          <w:lang w:eastAsia="en-IN" w:bidi="pa-IN"/>
        </w:rPr>
      </w:pPr>
      <w:r w:rsidRPr="00584A1B">
        <w:rPr>
          <w:rFonts w:cs="Raavi"/>
          <w:sz w:val="17"/>
          <w:szCs w:val="17"/>
          <w:cs/>
          <w:lang w:bidi="pa-IN"/>
        </w:rPr>
        <w:t>ਇਸ ਦਾ ਮਤਲਬ ਇਹ ਨਹੀਂ ਸੀ ਕਿ ਮ</w:t>
      </w:r>
      <w:r w:rsidR="00584A1B" w:rsidRPr="00584A1B">
        <w:rPr>
          <w:rFonts w:cs="Raavi"/>
          <w:sz w:val="17"/>
          <w:szCs w:val="17"/>
          <w:cs/>
          <w:lang w:bidi="pa-IN"/>
        </w:rPr>
        <w:t xml:space="preserve">ੈਂ ਆਪਣੇ ਸਿਰ ਦੇ ਵਾਲ ਵਧਾਅ ਸਕਦਾ </w:t>
      </w:r>
      <w:r w:rsidR="00584A1B" w:rsidRPr="00584A1B">
        <w:rPr>
          <w:rFonts w:cs="Raavi" w:hint="cs"/>
          <w:sz w:val="17"/>
          <w:szCs w:val="17"/>
          <w:cs/>
          <w:lang w:bidi="pa-IN"/>
        </w:rPr>
        <w:t>ਹਾਂ</w:t>
      </w:r>
      <w:r w:rsidR="00584A1B" w:rsidRPr="00584A1B">
        <w:rPr>
          <w:rFonts w:cs="Mangal"/>
          <w:sz w:val="17"/>
          <w:szCs w:val="17"/>
          <w:cs/>
          <w:lang w:bidi="hi-IN"/>
        </w:rPr>
        <w:t xml:space="preserve">। </w:t>
      </w:r>
      <w:r w:rsidRPr="00584A1B">
        <w:rPr>
          <w:rFonts w:cs="Raavi"/>
          <w:sz w:val="17"/>
          <w:szCs w:val="17"/>
          <w:cs/>
          <w:lang w:bidi="pa-IN"/>
        </w:rPr>
        <w:t>ਇਸ ਦਾ</w:t>
      </w:r>
      <w:r w:rsidRPr="00584A1B">
        <w:rPr>
          <w:sz w:val="17"/>
          <w:szCs w:val="17"/>
        </w:rPr>
        <w:t xml:space="preserve"> </w:t>
      </w:r>
      <w:r w:rsidRPr="00584A1B">
        <w:rPr>
          <w:rFonts w:cs="Raavi"/>
          <w:sz w:val="17"/>
          <w:szCs w:val="17"/>
          <w:cs/>
          <w:lang w:bidi="pa-IN"/>
        </w:rPr>
        <w:t>ਇਹ ਮਤਲਬ ਨਹੀਂ ਹੈ ਕਿ ਮੈਂ ਉੱਡ ਸਕਦਾ</w:t>
      </w:r>
      <w:r w:rsidR="00584A1B" w:rsidRPr="00584A1B">
        <w:rPr>
          <w:rFonts w:cs="Raavi" w:hint="cs"/>
          <w:sz w:val="17"/>
          <w:szCs w:val="17"/>
          <w:cs/>
          <w:lang w:bidi="pa-IN"/>
        </w:rPr>
        <w:t xml:space="preserve"> ਹਾਂ</w:t>
      </w:r>
      <w:r w:rsidR="00584A1B" w:rsidRPr="00584A1B">
        <w:rPr>
          <w:rFonts w:cs="Mangal"/>
          <w:sz w:val="17"/>
          <w:szCs w:val="17"/>
          <w:cs/>
          <w:lang w:bidi="hi-IN"/>
        </w:rPr>
        <w:t xml:space="preserve">। </w:t>
      </w:r>
      <w:r w:rsidRPr="00584A1B">
        <w:rPr>
          <w:rFonts w:cs="Raavi"/>
          <w:sz w:val="17"/>
          <w:szCs w:val="17"/>
          <w:cs/>
          <w:lang w:bidi="pa-IN"/>
        </w:rPr>
        <w:t xml:space="preserve"> ਇਸ ਦਾ ਇਹ ਮਤਲਬ ਨਹੀਂ ਸੀ ਕਿ ਮੈਂ</w:t>
      </w:r>
      <w:r w:rsidRPr="00584A1B">
        <w:rPr>
          <w:sz w:val="17"/>
          <w:szCs w:val="17"/>
        </w:rPr>
        <w:t xml:space="preserve"> </w:t>
      </w:r>
      <w:r w:rsidR="00584A1B" w:rsidRPr="00584A1B">
        <w:rPr>
          <w:rFonts w:cs="Raavi"/>
          <w:sz w:val="17"/>
          <w:szCs w:val="17"/>
          <w:cs/>
          <w:lang w:bidi="pa-IN"/>
        </w:rPr>
        <w:t xml:space="preserve">ਗਣਿਤ ਵਿੱਚ ਚੰਗਾ ਕਰ ਸਕਦਾ </w:t>
      </w:r>
      <w:r w:rsidR="00584A1B" w:rsidRPr="00584A1B">
        <w:rPr>
          <w:rFonts w:cs="Raavi" w:hint="cs"/>
          <w:sz w:val="17"/>
          <w:szCs w:val="17"/>
          <w:cs/>
          <w:lang w:bidi="pa-IN"/>
        </w:rPr>
        <w:t xml:space="preserve">ਹਾਂ, </w:t>
      </w:r>
      <w:r w:rsidRPr="00584A1B">
        <w:rPr>
          <w:rFonts w:cs="Raavi"/>
          <w:sz w:val="17"/>
          <w:szCs w:val="17"/>
          <w:cs/>
          <w:lang w:bidi="pa-IN"/>
        </w:rPr>
        <w:t>ਰਸੂਲ ਦਾ ਮਤਲਬ ਹੈ ਕਿ ਉਹ ਸਾਰੀਆਂ ਅਜ਼ਮਾਇਸ਼ਾਂ ਦਾ</w:t>
      </w:r>
      <w:r w:rsidRPr="00584A1B">
        <w:rPr>
          <w:sz w:val="17"/>
          <w:szCs w:val="17"/>
        </w:rPr>
        <w:t xml:space="preserve"> </w:t>
      </w:r>
      <w:r w:rsidRPr="00584A1B">
        <w:rPr>
          <w:rFonts w:cs="Raavi"/>
          <w:sz w:val="17"/>
          <w:szCs w:val="17"/>
          <w:cs/>
          <w:lang w:bidi="pa-IN"/>
        </w:rPr>
        <w:t>ਸਾਹਮਣਾ ਕਰ ਸਕਦਾ ਹੈ</w:t>
      </w:r>
      <w:r w:rsidR="00584A1B" w:rsidRPr="00584A1B">
        <w:rPr>
          <w:rFonts w:cs="Raavi" w:hint="cs"/>
          <w:sz w:val="17"/>
          <w:szCs w:val="17"/>
          <w:cs/>
          <w:lang w:bidi="pa-IN"/>
        </w:rPr>
        <w:t>, ਕਿ</w:t>
      </w:r>
      <w:r w:rsidRPr="00584A1B">
        <w:rPr>
          <w:rFonts w:cs="Raavi"/>
          <w:sz w:val="17"/>
          <w:szCs w:val="17"/>
          <w:cs/>
          <w:lang w:bidi="pa-IN"/>
        </w:rPr>
        <w:t xml:space="preserve"> ਉਹ ਸਾਰੇ ਫਰਜ਼ ਨਿਭਾਅ ਸਕਦਾ ਹੈ</w:t>
      </w:r>
      <w:r w:rsidRPr="00584A1B">
        <w:rPr>
          <w:rFonts w:cs="Raavi" w:hint="cs"/>
          <w:sz w:val="17"/>
          <w:szCs w:val="17"/>
          <w:rtl/>
          <w:cs/>
        </w:rPr>
        <w:t>,</w:t>
      </w:r>
      <w:r w:rsidRPr="00584A1B">
        <w:rPr>
          <w:rFonts w:cs="Raavi"/>
          <w:sz w:val="17"/>
          <w:szCs w:val="17"/>
          <w:cs/>
          <w:lang w:bidi="pa-IN"/>
        </w:rPr>
        <w:t xml:space="preserve"> ਤਾਂ ਕਿ ਉਹ ਸਾਰੀਆਂ</w:t>
      </w:r>
      <w:r w:rsidRPr="00584A1B">
        <w:rPr>
          <w:sz w:val="17"/>
          <w:szCs w:val="17"/>
        </w:rPr>
        <w:t xml:space="preserve"> </w:t>
      </w:r>
      <w:r w:rsidRPr="00584A1B">
        <w:rPr>
          <w:rFonts w:cs="Raavi"/>
          <w:sz w:val="17"/>
          <w:szCs w:val="17"/>
          <w:cs/>
          <w:lang w:bidi="pa-IN"/>
        </w:rPr>
        <w:t>ਰੁਕਾਵਟਾਂ ਨੂੰ ਦੂਰ ਕਰ ਸਕੇ</w:t>
      </w:r>
      <w:r w:rsidR="00584A1B" w:rsidRPr="00584A1B">
        <w:rPr>
          <w:rFonts w:cs="Raavi" w:hint="cs"/>
          <w:sz w:val="17"/>
          <w:szCs w:val="17"/>
          <w:cs/>
          <w:lang w:bidi="pa-IN"/>
        </w:rPr>
        <w:t xml:space="preserve"> - </w:t>
      </w:r>
      <w:r w:rsidRPr="00584A1B">
        <w:rPr>
          <w:rFonts w:cs="Raavi"/>
          <w:sz w:val="17"/>
          <w:szCs w:val="17"/>
          <w:cs/>
          <w:lang w:bidi="pa-IN"/>
        </w:rPr>
        <w:t>ਮਸੀਹ ਦੇ ਜ਼ਰੀਏ ਜਿਸ ਨੇ ਉਸ ਨੂੰ ਬਲ ਦਿੱਤਾ ਸੀ ਅਤੇ</w:t>
      </w:r>
      <w:r w:rsidRPr="00584A1B">
        <w:rPr>
          <w:sz w:val="17"/>
          <w:szCs w:val="17"/>
        </w:rPr>
        <w:t xml:space="preserve"> </w:t>
      </w:r>
      <w:r w:rsidRPr="00584A1B">
        <w:rPr>
          <w:rFonts w:cs="Raavi"/>
          <w:sz w:val="17"/>
          <w:szCs w:val="17"/>
          <w:cs/>
          <w:lang w:bidi="pa-IN"/>
        </w:rPr>
        <w:t>ਮੈਂ ਵੇਖਿਆ ਹੈ ਕਿ ਇਹ ਮੇਰੇ ਵਿੱਚ ਵੀ ਸੱਚ ਹੈ। ਮੈਂ ਇਸ ਆਇਤ ਲਈ ਪਰਮੇਸ਼ੁਰ ਦਾ ਧੰਨਵਾਦ</w:t>
      </w:r>
      <w:r w:rsidRPr="00584A1B">
        <w:rPr>
          <w:sz w:val="17"/>
          <w:szCs w:val="17"/>
        </w:rPr>
        <w:t xml:space="preserve"> </w:t>
      </w:r>
      <w:r w:rsidRPr="00584A1B">
        <w:rPr>
          <w:rFonts w:cs="Raavi"/>
          <w:sz w:val="17"/>
          <w:szCs w:val="17"/>
          <w:cs/>
          <w:lang w:bidi="pa-IN"/>
        </w:rPr>
        <w:t>ਕਰਦਾ ਹਾਂ। ਪਰ ਮੈਂ ਮਸੀਹ ਦੇ ਲਈ ਪਰਮੇਸ਼ੁਰ ਦਾ ਹੋਰ ਵੀ ਬਹੁਤ ਹੀ ਧੰਨਵਾਦ ਕਰਦਾ ਹਾਂ</w:t>
      </w:r>
      <w:r w:rsidRPr="00584A1B">
        <w:rPr>
          <w:sz w:val="17"/>
          <w:szCs w:val="17"/>
        </w:rPr>
        <w:t xml:space="preserve"> </w:t>
      </w:r>
      <w:r w:rsidRPr="00584A1B">
        <w:rPr>
          <w:rFonts w:cs="Raavi"/>
          <w:sz w:val="17"/>
          <w:szCs w:val="17"/>
          <w:cs/>
          <w:lang w:bidi="pa-IN"/>
        </w:rPr>
        <w:t>ਜਿਸ ਨੇ ਮੈਨੂੰ ਸਮਰੱਥ ਬਖ਼ਸ਼ੀ</w:t>
      </w:r>
      <w:r w:rsidR="00584A1B" w:rsidRPr="00584A1B">
        <w:rPr>
          <w:rFonts w:cs="Raavi"/>
          <w:sz w:val="17"/>
          <w:szCs w:val="17"/>
          <w:cs/>
          <w:lang w:bidi="pa-IN"/>
        </w:rPr>
        <w:t xml:space="preserve"> ਹੈ। ਮੈਂ</w:t>
      </w:r>
      <w:r w:rsidR="00584A1B" w:rsidRPr="00584A1B">
        <w:rPr>
          <w:rFonts w:cs="Raavi"/>
          <w:sz w:val="17"/>
          <w:szCs w:val="17"/>
          <w:lang w:bidi="pa-IN"/>
        </w:rPr>
        <w:t xml:space="preserve">  </w:t>
      </w:r>
      <w:r w:rsidRPr="00584A1B">
        <w:rPr>
          <w:rFonts w:cs="Raavi"/>
          <w:sz w:val="17"/>
          <w:szCs w:val="17"/>
          <w:cs/>
          <w:lang w:bidi="pa-IN"/>
        </w:rPr>
        <w:t>ਕਾਲਜ ਵਿੱਚ ਅਸਫ਼ਲ ਹੋਇਆ</w:t>
      </w:r>
      <w:r w:rsidR="00584A1B" w:rsidRPr="00584A1B">
        <w:rPr>
          <w:rFonts w:cs="Raavi" w:hint="cs"/>
          <w:sz w:val="17"/>
          <w:szCs w:val="17"/>
          <w:cs/>
          <w:lang w:bidi="pa-IN"/>
        </w:rPr>
        <w:t>, ਪਰ</w:t>
      </w:r>
      <w:r w:rsidRPr="00584A1B">
        <w:rPr>
          <w:rFonts w:cs="Raavi"/>
          <w:sz w:val="17"/>
          <w:szCs w:val="17"/>
          <w:cs/>
          <w:lang w:bidi="pa-IN"/>
        </w:rPr>
        <w:t xml:space="preserve"> ਮਸੀਹ ਨੇ</w:t>
      </w:r>
      <w:r w:rsidRPr="00584A1B">
        <w:rPr>
          <w:sz w:val="17"/>
          <w:szCs w:val="17"/>
        </w:rPr>
        <w:t xml:space="preserve"> </w:t>
      </w:r>
      <w:r w:rsidRPr="00584A1B">
        <w:rPr>
          <w:rFonts w:cs="Raavi"/>
          <w:sz w:val="17"/>
          <w:szCs w:val="17"/>
          <w:cs/>
          <w:lang w:bidi="pa-IN"/>
        </w:rPr>
        <w:t>ਮੈਨੂੰ ਵਾਪਿਸ ਜਾਣ ਦੀ ਤਾਕਤ ਦਿੱਤੀ ਅਤੇ ਡਾਕਟਰੀ ਦੀਆਂ ਤਿੰਨ ਡਿਗਰੀਆਂ ਪ੍ਰਾਪਤ ਕਰਨ ਦੀ</w:t>
      </w:r>
      <w:r w:rsidRPr="00584A1B">
        <w:rPr>
          <w:sz w:val="17"/>
          <w:szCs w:val="17"/>
        </w:rPr>
        <w:t xml:space="preserve"> </w:t>
      </w:r>
      <w:r w:rsidRPr="00584A1B">
        <w:rPr>
          <w:rFonts w:cs="Raavi"/>
          <w:sz w:val="17"/>
          <w:szCs w:val="17"/>
          <w:cs/>
          <w:lang w:bidi="pa-IN"/>
        </w:rPr>
        <w:t>ਸਮਰੱਥਾ ਦਿੱਤੀ। ਮੈਂ ਮਿਸ਼ਨਰੀ ਬਣਨ ਵਿੱਚ ਅਸਫ਼ਲ ਰਿਹਾ</w:t>
      </w:r>
      <w:r w:rsidR="00584A1B" w:rsidRPr="00584A1B">
        <w:rPr>
          <w:rFonts w:cs="Raavi" w:hint="cs"/>
          <w:sz w:val="17"/>
          <w:szCs w:val="17"/>
          <w:cs/>
          <w:lang w:bidi="pa-IN"/>
        </w:rPr>
        <w:t>, ਪਰ</w:t>
      </w:r>
      <w:r w:rsidRPr="00584A1B">
        <w:rPr>
          <w:rFonts w:cs="Raavi"/>
          <w:sz w:val="17"/>
          <w:szCs w:val="17"/>
          <w:cs/>
          <w:lang w:bidi="pa-IN"/>
        </w:rPr>
        <w:t xml:space="preserve"> ਮਸੀਹ ਨੇ ਸਾਡੀ</w:t>
      </w:r>
      <w:r w:rsidRPr="00584A1B">
        <w:rPr>
          <w:sz w:val="17"/>
          <w:szCs w:val="17"/>
        </w:rPr>
        <w:t xml:space="preserve"> </w:t>
      </w:r>
      <w:r w:rsidRPr="00584A1B">
        <w:rPr>
          <w:rFonts w:cs="Raavi"/>
          <w:sz w:val="17"/>
          <w:szCs w:val="17"/>
          <w:cs/>
          <w:lang w:bidi="pa-IN"/>
        </w:rPr>
        <w:t>ਵੈੱਬਸਾਈਟ ਦੁਆਰਾ ਵਿਸ਼ਵ ਭਰ ਦੇ ਲੋਕਾਂ ਲਈ ਮੈਨੂੰ ਸਮਰੱਥ ਦਾ ਸੋਮਾ ਬਣਾਇਆ ਹੈ।</w:t>
      </w:r>
    </w:p>
    <w:p w:rsidR="00AD1027" w:rsidRPr="003E1B11" w:rsidRDefault="000976DE" w:rsidP="003651BE">
      <w:pPr>
        <w:spacing w:after="0" w:line="240" w:lineRule="auto"/>
        <w:ind w:firstLine="720"/>
        <w:jc w:val="both"/>
        <w:rPr>
          <w:rFonts w:ascii="Times New Roman" w:hAnsi="Times New Roman"/>
          <w:sz w:val="17"/>
          <w:szCs w:val="17"/>
          <w:lang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ਅਤੇ ਜਿਵੇਂ ਤੁਸੀਂ ਮੇਰੀ ਕਿਤਾਬ ਪੜ੍ਹਦੇ ਹੋ</w:t>
      </w:r>
      <w:r w:rsidR="00F810F2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ਤੁਸੀਂ ਵੇਖੋਗੇ ਕਿ ਕਿਉਂ ਸ਼੍ਰੀ ਗਰਿਫਿਥ ਦੇ ਦੁਆ</w:t>
      </w:r>
      <w:r w:rsidR="00291689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ਰਾ ਗਾਇਆ ਗਿਆ ਗੀਤ ਮੇਰਾ ਮਨਪਸੰਦ ਗੀਤ</w:t>
      </w:r>
      <w:r w:rsidR="00291689" w:rsidRPr="003E1B11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ਹੈ।</w:t>
      </w:r>
    </w:p>
    <w:p w:rsidR="003651BE" w:rsidRDefault="003651BE" w:rsidP="003651BE">
      <w:pPr>
        <w:spacing w:after="0" w:line="240" w:lineRule="auto"/>
        <w:ind w:left="1440"/>
        <w:jc w:val="both"/>
        <w:rPr>
          <w:rFonts w:ascii="Verdana" w:eastAsia="Times New Roman" w:hAnsi="Verdana" w:cs="Raavi"/>
          <w:sz w:val="17"/>
          <w:szCs w:val="17"/>
          <w:cs/>
          <w:lang w:eastAsia="en-IN" w:bidi="pa-IN"/>
        </w:rPr>
      </w:pPr>
    </w:p>
    <w:p w:rsidR="000976DE" w:rsidRPr="003E1B11" w:rsidRDefault="000976DE" w:rsidP="003651BE">
      <w:pPr>
        <w:spacing w:after="0" w:line="240" w:lineRule="auto"/>
        <w:ind w:left="1440"/>
        <w:jc w:val="both"/>
        <w:rPr>
          <w:rFonts w:ascii="Times New Roman" w:hAnsi="Times New Roman"/>
          <w:sz w:val="17"/>
          <w:szCs w:val="17"/>
          <w:lang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ਮਾਲਕ ਨੇ ਸਾਨੂੰ ਬੁਲਾਇਆ ਹੈ</w:t>
      </w:r>
      <w:r w:rsidR="00F810F2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;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ਸੜਕ ਸੁੰਨਸਾਨ ਹੋ ਸਕਦੀ ਹੈ</w:t>
      </w:r>
    </w:p>
    <w:p w:rsidR="000976DE" w:rsidRPr="003E1B11" w:rsidRDefault="00A4532D" w:rsidP="003651BE">
      <w:pPr>
        <w:spacing w:after="0" w:line="240" w:lineRule="auto"/>
        <w:ind w:left="1440"/>
        <w:jc w:val="both"/>
        <w:rPr>
          <w:rFonts w:ascii="Times New Roman" w:hAnsi="Times New Roman"/>
          <w:sz w:val="17"/>
          <w:szCs w:val="17"/>
          <w:lang w:bidi="pa-IN"/>
        </w:rPr>
      </w:pPr>
      <w:r w:rsidRPr="003E1B11">
        <w:rPr>
          <w:rFonts w:ascii="Times New Roman" w:hAnsi="Times New Roman" w:cs="Times New Roman"/>
          <w:sz w:val="17"/>
          <w:szCs w:val="17"/>
        </w:rPr>
        <w:t xml:space="preserve">   </w:t>
      </w:r>
      <w:r w:rsidR="003651BE">
        <w:rPr>
          <w:rFonts w:ascii="Times New Roman" w:hAnsi="Times New Roman" w:cs="Times New Roman"/>
          <w:sz w:val="17"/>
          <w:szCs w:val="17"/>
        </w:rPr>
        <w:t xml:space="preserve"> </w:t>
      </w:r>
      <w:r w:rsidR="000976DE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ਅਤੇ ਰਾਹ ਵਿੱਚ ਦੁੱਖ ਅਤੇ ਖ਼ਤਰੇ ਖਿੱਲਰੇ ਹੋ ਸਕਦੇ ਹਨ</w:t>
      </w:r>
      <w:r w:rsidR="00F810F2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;</w:t>
      </w:r>
    </w:p>
    <w:p w:rsidR="00F810F2" w:rsidRPr="003E1B11" w:rsidRDefault="000976DE" w:rsidP="003651BE">
      <w:pPr>
        <w:spacing w:after="0" w:line="240" w:lineRule="auto"/>
        <w:ind w:left="1440"/>
        <w:jc w:val="both"/>
        <w:rPr>
          <w:rFonts w:ascii="Verdana" w:eastAsia="Times New Roman" w:hAnsi="Verdana"/>
          <w:sz w:val="17"/>
          <w:szCs w:val="17"/>
          <w:lang w:eastAsia="en-IN"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ਪਰ ਪਰਮੇਸ਼ੁਰ ਦਾ ਪਵਿੱਤਰ ਆਤਮਾ ਥੱਕਣ ਵਾਲੇ ਨੂੰ ਦਿਲਾਸਾ ਦੇਵੇਗਾ</w:t>
      </w:r>
      <w:r w:rsidR="00F810F2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;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</w:p>
    <w:p w:rsidR="00F810F2" w:rsidRPr="003E1B11" w:rsidRDefault="000976DE" w:rsidP="003651BE">
      <w:pPr>
        <w:spacing w:after="0" w:line="240" w:lineRule="auto"/>
        <w:ind w:left="1440"/>
        <w:jc w:val="both"/>
        <w:rPr>
          <w:rFonts w:ascii="Verdana" w:eastAsia="Times New Roman" w:hAnsi="Verdana"/>
          <w:sz w:val="17"/>
          <w:szCs w:val="17"/>
          <w:lang w:eastAsia="en-IN" w:bidi="pa-IN"/>
        </w:rPr>
      </w:pP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  </w:t>
      </w:r>
      <w:r w:rsidR="00A4532D" w:rsidRPr="003E1B11">
        <w:rPr>
          <w:rFonts w:ascii="Times New Roman" w:hAnsi="Times New Roman" w:cs="Times New Roman"/>
          <w:sz w:val="17"/>
          <w:szCs w:val="17"/>
        </w:rPr>
        <w:t xml:space="preserve">  </w:t>
      </w:r>
      <w:r w:rsidR="00F810F2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ਅਸੀਂ ਮੁਕਤੀਦਾਤਾ ਦੇ ਪਿੱਛੇ</w:t>
      </w:r>
      <w:r w:rsidR="00F810F2" w:rsidRPr="003E1B11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="00F810F2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ਪਿੱਛੇ ਚੱਲਦੇ ਹਾਂ ਅਤੇ ਵਾਪਿਸ ਨਹੀਂ ਮੁੜ ਸਕਦੇ</w:t>
      </w:r>
      <w:r w:rsidR="00F810F2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;</w:t>
      </w:r>
    </w:p>
    <w:p w:rsidR="000976DE" w:rsidRPr="003E1B11" w:rsidRDefault="000976DE" w:rsidP="003651BE">
      <w:pPr>
        <w:spacing w:after="0" w:line="240" w:lineRule="auto"/>
        <w:ind w:left="1440"/>
        <w:jc w:val="both"/>
        <w:rPr>
          <w:rFonts w:ascii="Verdana" w:eastAsia="Times New Roman" w:hAnsi="Verdana" w:cs="Raavi"/>
          <w:sz w:val="17"/>
          <w:szCs w:val="17"/>
          <w:lang w:eastAsia="en-IN"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ਮਾਲਕ ਨੇ ਸਾਨੂੰ ਸੱਦਿਆ ਹੈ</w:t>
      </w:r>
      <w:r w:rsidR="00F810F2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ਭਾਵੇਂ ਸ਼ੱਕ ਅਤੇ ਪਰਤਾਵੇ</w:t>
      </w:r>
    </w:p>
    <w:p w:rsidR="000976DE" w:rsidRPr="003E1B11" w:rsidRDefault="00A4532D" w:rsidP="003651BE">
      <w:pPr>
        <w:spacing w:after="0" w:line="240" w:lineRule="auto"/>
        <w:ind w:left="1440"/>
        <w:jc w:val="both"/>
        <w:rPr>
          <w:rFonts w:ascii="Times New Roman" w:hAnsi="Times New Roman"/>
          <w:sz w:val="17"/>
          <w:szCs w:val="17"/>
          <w:lang w:bidi="pa-IN"/>
        </w:rPr>
      </w:pPr>
      <w:r w:rsidRPr="003E1B11">
        <w:rPr>
          <w:rFonts w:ascii="Times New Roman" w:hAnsi="Times New Roman" w:cs="Times New Roman"/>
          <w:sz w:val="17"/>
          <w:szCs w:val="17"/>
        </w:rPr>
        <w:t xml:space="preserve">   </w:t>
      </w:r>
      <w:r w:rsidR="003651BE">
        <w:rPr>
          <w:rFonts w:ascii="Times New Roman" w:hAnsi="Times New Roman" w:cs="Times New Roman"/>
          <w:sz w:val="17"/>
          <w:szCs w:val="17"/>
        </w:rPr>
        <w:t xml:space="preserve"> </w:t>
      </w:r>
      <w:r w:rsidR="000976DE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ਸਾਡੇ ਸਫ਼ਰ ਵਿੱਚ ਹੋ ਸਕਦੇ ਹਨ</w:t>
      </w:r>
      <w:r w:rsidR="00F810F2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="000976DE"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0976DE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ਪਰ ਅਸੀਂ ਖ਼ੁਸ਼ੀ ਨਾਲ ਗਾਉਂਦੇ ਹਾਂ</w:t>
      </w:r>
      <w:r w:rsidR="000976DE" w:rsidRPr="003E1B11">
        <w:rPr>
          <w:rFonts w:ascii="Verdana" w:eastAsia="Times New Roman" w:hAnsi="Verdana" w:cs="Raavi"/>
          <w:sz w:val="17"/>
          <w:szCs w:val="17"/>
          <w:rtl/>
          <w:cs/>
          <w:lang w:eastAsia="en-IN"/>
        </w:rPr>
        <w:t>:</w:t>
      </w:r>
    </w:p>
    <w:p w:rsidR="00291689" w:rsidRPr="003E1B11" w:rsidRDefault="00082252" w:rsidP="003651BE">
      <w:pPr>
        <w:spacing w:after="0" w:line="240" w:lineRule="auto"/>
        <w:ind w:left="1440"/>
        <w:jc w:val="both"/>
        <w:rPr>
          <w:rFonts w:ascii="Times New Roman" w:hAnsi="Times New Roman"/>
          <w:sz w:val="17"/>
          <w:szCs w:val="17"/>
          <w:lang w:bidi="pa-IN"/>
        </w:rPr>
      </w:pPr>
      <w:r>
        <w:rPr>
          <w:rFonts w:ascii="Verdana" w:eastAsia="Times New Roman" w:hAnsi="Verdana" w:cs="Raavi"/>
          <w:sz w:val="17"/>
          <w:szCs w:val="17"/>
          <w:rtl/>
          <w:cs/>
        </w:rPr>
        <w:t>"</w:t>
      </w:r>
      <w:r w:rsidR="00AE4E97">
        <w:rPr>
          <w:rFonts w:ascii="Verdana" w:eastAsia="Times New Roman" w:hAnsi="Verdana" w:cs="Raavi" w:hint="cs"/>
          <w:sz w:val="17"/>
          <w:szCs w:val="17"/>
          <w:cs/>
          <w:lang w:bidi="pa-IN"/>
        </w:rPr>
        <w:t xml:space="preserve"> </w:t>
      </w:r>
      <w:r w:rsidR="00291689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ਅੱਗੇ ਵਧੋ</w:t>
      </w:r>
      <w:r w:rsidR="00A47204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="00291689"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291689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ਉੱਪਰ ਵੇਖੋ</w:t>
      </w:r>
      <w:r w:rsidR="00A47204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F00F1F">
        <w:rPr>
          <w:rFonts w:ascii="Verdana" w:eastAsia="Times New Roman" w:hAnsi="Verdana" w:cs="Raavi"/>
          <w:sz w:val="17"/>
          <w:szCs w:val="17"/>
          <w:rtl/>
          <w:cs/>
        </w:rPr>
        <w:t>"</w:t>
      </w:r>
      <w:r w:rsidR="00291689"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291689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ਬਹੁਤ ਬਿਪਤਾ ਦੇ ਵਿੱਚ ਵੀ</w:t>
      </w:r>
      <w:r w:rsidR="00F810F2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;</w:t>
      </w:r>
    </w:p>
    <w:p w:rsidR="00291689" w:rsidRPr="003E1B11" w:rsidRDefault="00A4532D" w:rsidP="003651BE">
      <w:pPr>
        <w:spacing w:after="0" w:line="240" w:lineRule="auto"/>
        <w:ind w:left="1440"/>
        <w:jc w:val="both"/>
        <w:rPr>
          <w:rFonts w:ascii="Times New Roman" w:hAnsi="Times New Roman"/>
          <w:sz w:val="17"/>
          <w:szCs w:val="17"/>
          <w:lang w:bidi="pa-IN"/>
        </w:rPr>
      </w:pPr>
      <w:r w:rsidRPr="003E1B11">
        <w:rPr>
          <w:rFonts w:ascii="Times New Roman" w:hAnsi="Times New Roman" w:cs="Times New Roman"/>
          <w:sz w:val="17"/>
          <w:szCs w:val="17"/>
        </w:rPr>
        <w:t xml:space="preserve">  </w:t>
      </w:r>
      <w:r w:rsidR="003651BE">
        <w:rPr>
          <w:rFonts w:ascii="Times New Roman" w:hAnsi="Times New Roman" w:cs="Times New Roman"/>
          <w:sz w:val="17"/>
          <w:szCs w:val="17"/>
        </w:rPr>
        <w:t xml:space="preserve">  </w:t>
      </w:r>
      <w:r w:rsidRPr="003E1B11">
        <w:rPr>
          <w:rFonts w:ascii="Times New Roman" w:hAnsi="Times New Roman" w:cs="Times New Roman"/>
          <w:sz w:val="17"/>
          <w:szCs w:val="17"/>
        </w:rPr>
        <w:t xml:space="preserve"> </w:t>
      </w:r>
      <w:r w:rsidR="00291689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ਸੀਯੋਨ ਦੇ ਬੱਚੇ ਆਪਣੇ ਰਾਜੇ ਦੀ ਪਾਲਣਾ ਕਰਦੇ ਹਨ।</w:t>
      </w:r>
      <w:r w:rsidR="00F00F1F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   </w:t>
      </w:r>
    </w:p>
    <w:p w:rsidR="00374A0B" w:rsidRDefault="00621E47" w:rsidP="003651BE">
      <w:pPr>
        <w:spacing w:after="0" w:line="240" w:lineRule="auto"/>
        <w:ind w:left="1440"/>
        <w:jc w:val="both"/>
        <w:rPr>
          <w:rFonts w:cs="Raavi"/>
          <w:sz w:val="17"/>
          <w:szCs w:val="17"/>
          <w:lang w:bidi="pa-IN"/>
        </w:rPr>
      </w:pPr>
      <w:r w:rsidRPr="00374A0B">
        <w:rPr>
          <w:rFonts w:cs="Raavi" w:hint="cs"/>
          <w:sz w:val="17"/>
          <w:szCs w:val="17"/>
          <w:rtl/>
          <w:cs/>
        </w:rPr>
        <w:t xml:space="preserve"> </w:t>
      </w:r>
      <w:r w:rsidR="00374A0B" w:rsidRPr="00374A0B">
        <w:rPr>
          <w:rFonts w:cs="Raavi" w:hint="cs"/>
          <w:sz w:val="17"/>
          <w:szCs w:val="17"/>
          <w:cs/>
          <w:lang w:bidi="pa-IN"/>
        </w:rPr>
        <w:t>(</w:t>
      </w:r>
      <w:r w:rsidRPr="00374A0B">
        <w:rPr>
          <w:rFonts w:cs="Raavi"/>
          <w:sz w:val="17"/>
          <w:szCs w:val="17"/>
          <w:cs/>
          <w:lang w:bidi="pa-IN"/>
        </w:rPr>
        <w:t>ਸਾਰਾਹ ਡੋਡਨੀ ਦੇ ਦੁਆਰਾ</w:t>
      </w:r>
      <w:r w:rsidR="00374A0B" w:rsidRPr="00374A0B">
        <w:rPr>
          <w:rFonts w:cs="Raavi" w:hint="cs"/>
          <w:sz w:val="17"/>
          <w:szCs w:val="17"/>
          <w:cs/>
          <w:lang w:bidi="pa-IN"/>
        </w:rPr>
        <w:t xml:space="preserve">, </w:t>
      </w:r>
      <w:r w:rsidR="00374A0B" w:rsidRPr="00374A0B">
        <w:rPr>
          <w:rFonts w:ascii="Verdana" w:hAnsi="Verdana" w:cs="Raavi"/>
          <w:sz w:val="17"/>
          <w:szCs w:val="17"/>
          <w:rtl/>
          <w:cs/>
        </w:rPr>
        <w:t>"</w:t>
      </w:r>
      <w:r w:rsidR="00AE4E97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374A0B" w:rsidRPr="00374A0B">
        <w:rPr>
          <w:rFonts w:cs="Raavi" w:hint="cs"/>
          <w:sz w:val="17"/>
          <w:szCs w:val="17"/>
          <w:cs/>
          <w:lang w:bidi="pa-IN"/>
        </w:rPr>
        <w:t xml:space="preserve">ਦੀ </w:t>
      </w:r>
      <w:r w:rsidRPr="00374A0B">
        <w:rPr>
          <w:rFonts w:cs="Raavi"/>
          <w:sz w:val="17"/>
          <w:szCs w:val="17"/>
          <w:cs/>
          <w:lang w:bidi="pa-IN"/>
        </w:rPr>
        <w:t>ਮਾਸਟਰ ਹੈਥ ਕੰਮ</w:t>
      </w:r>
      <w:r w:rsidR="00AE4E97">
        <w:rPr>
          <w:rFonts w:cs="Raavi" w:hint="cs"/>
          <w:sz w:val="17"/>
          <w:szCs w:val="17"/>
          <w:cs/>
          <w:lang w:bidi="pa-IN"/>
        </w:rPr>
        <w:t xml:space="preserve"> </w:t>
      </w:r>
      <w:r w:rsidR="00374A0B" w:rsidRPr="00374A0B">
        <w:rPr>
          <w:rFonts w:ascii="Verdana" w:hAnsi="Verdana" w:cs="Raavi"/>
          <w:sz w:val="17"/>
          <w:szCs w:val="17"/>
          <w:rtl/>
          <w:cs/>
        </w:rPr>
        <w:t>"</w:t>
      </w:r>
      <w:r w:rsidR="00374A0B" w:rsidRPr="00374A0B">
        <w:rPr>
          <w:rFonts w:cs="Raavi" w:hint="cs"/>
          <w:sz w:val="17"/>
          <w:szCs w:val="17"/>
          <w:cs/>
          <w:lang w:bidi="pa-IN"/>
        </w:rPr>
        <w:t xml:space="preserve"> 1841-1926)</w:t>
      </w:r>
    </w:p>
    <w:p w:rsidR="00374A0B" w:rsidRDefault="00374A0B" w:rsidP="003651BE">
      <w:pPr>
        <w:spacing w:after="0" w:line="240" w:lineRule="auto"/>
        <w:ind w:left="1440"/>
        <w:jc w:val="both"/>
        <w:rPr>
          <w:rFonts w:cs="Raavi"/>
          <w:sz w:val="17"/>
          <w:szCs w:val="17"/>
          <w:lang w:bidi="pa-IN"/>
        </w:rPr>
      </w:pPr>
    </w:p>
    <w:p w:rsidR="00621E47" w:rsidRPr="00374A0B" w:rsidRDefault="00621E47" w:rsidP="003651BE">
      <w:pPr>
        <w:spacing w:after="0" w:line="240" w:lineRule="auto"/>
        <w:ind w:firstLine="720"/>
        <w:jc w:val="both"/>
        <w:rPr>
          <w:rFonts w:ascii="Verdana" w:eastAsia="Times New Roman" w:hAnsi="Verdana" w:cs="Raavi"/>
          <w:sz w:val="17"/>
          <w:szCs w:val="17"/>
          <w:lang w:eastAsia="en-IN" w:bidi="pa-IN"/>
        </w:rPr>
      </w:pPr>
      <w:r w:rsidRPr="00374A0B">
        <w:rPr>
          <w:rFonts w:cs="Raavi"/>
          <w:sz w:val="17"/>
          <w:szCs w:val="17"/>
          <w:cs/>
          <w:lang w:bidi="pa-IN"/>
        </w:rPr>
        <w:lastRenderedPageBreak/>
        <w:t>ਮੈਂ ਆਪਣੀ ਆਤਮ</w:t>
      </w:r>
      <w:r w:rsidRPr="00374A0B">
        <w:rPr>
          <w:rFonts w:cs="Raavi" w:hint="cs"/>
          <w:sz w:val="17"/>
          <w:szCs w:val="17"/>
          <w:rtl/>
          <w:cs/>
        </w:rPr>
        <w:t>-</w:t>
      </w:r>
      <w:r w:rsidRPr="00374A0B">
        <w:rPr>
          <w:rFonts w:cs="Raavi"/>
          <w:sz w:val="17"/>
          <w:szCs w:val="17"/>
          <w:cs/>
          <w:lang w:bidi="pa-IN"/>
        </w:rPr>
        <w:t>ਕਥਾ ਇਸ ਲਈ ਲਿਖੀ ਹੈ ਕਿਉਂਕਿ ਮੇਰੇ ਪੁੱਤਰ ਰਾਬਰਟ ਨੇ ਮੈਨੂੰ ਕਿਹਾ ਸੀ।</w:t>
      </w:r>
      <w:r w:rsidRPr="00374A0B">
        <w:rPr>
          <w:sz w:val="17"/>
          <w:szCs w:val="17"/>
        </w:rPr>
        <w:t xml:space="preserve"> </w:t>
      </w:r>
      <w:r w:rsidRPr="00374A0B">
        <w:rPr>
          <w:rFonts w:cs="Raavi"/>
          <w:sz w:val="17"/>
          <w:szCs w:val="17"/>
          <w:cs/>
          <w:lang w:bidi="pa-IN"/>
        </w:rPr>
        <w:t>ਇਸ ਨੂੰ ਲਿਖਦੇ ਹੋਏ ਮੈਨੂੰ ਕੋਈ ਅਨੰਦ ਨਹੀਂ ਮਿਲਿਆ ਕਿਉਂਕਿ ਮੇਰੀ ਜ਼ਿੰਦਗੀ ਬਿਪਤਾ</w:t>
      </w:r>
      <w:r w:rsidRPr="00374A0B">
        <w:rPr>
          <w:rFonts w:cs="Raavi" w:hint="cs"/>
          <w:sz w:val="17"/>
          <w:szCs w:val="17"/>
          <w:rtl/>
          <w:cs/>
        </w:rPr>
        <w:t>,</w:t>
      </w:r>
      <w:r w:rsidRPr="00374A0B">
        <w:rPr>
          <w:rFonts w:cs="Raavi"/>
          <w:sz w:val="17"/>
          <w:szCs w:val="17"/>
          <w:cs/>
          <w:lang w:bidi="pa-IN"/>
        </w:rPr>
        <w:t xml:space="preserve"> ਸੰਘਰਸ਼ ਅਤੇ ਦਰਦ ਨਾਲ ਬਹੁਤ ਹੀ ਭਰਪੂਰ ਸੀ। ਕਈ ਵਾਰ ਮੈਨੂੰ ਮਹਿਸੂਸ ਹੋਇਆ ਕਿ ਮੈਂ</w:t>
      </w:r>
      <w:r w:rsidRPr="00374A0B">
        <w:rPr>
          <w:sz w:val="17"/>
          <w:szCs w:val="17"/>
        </w:rPr>
        <w:t xml:space="preserve"> </w:t>
      </w:r>
      <w:r w:rsidRPr="00374A0B">
        <w:rPr>
          <w:rFonts w:cs="Raavi"/>
          <w:sz w:val="17"/>
          <w:szCs w:val="17"/>
          <w:cs/>
          <w:lang w:bidi="pa-IN"/>
        </w:rPr>
        <w:t>ਖਰੜੇ ਨੂੰ ਸੁੱਟ ਦਿਆਂ ਕਿਉਂਕਿ ਇਹ ਬਹੁਤ ਨਕਾਰਾਤਮਕ ਸੀ। ਪਰ ਜੌਨ ਸੈਮੂਏਲ ਕਾਗਨ ਨੇ</w:t>
      </w:r>
      <w:r w:rsidRPr="00374A0B">
        <w:rPr>
          <w:sz w:val="17"/>
          <w:szCs w:val="17"/>
        </w:rPr>
        <w:t xml:space="preserve"> </w:t>
      </w:r>
      <w:r w:rsidR="00374A0B" w:rsidRPr="00374A0B">
        <w:rPr>
          <w:rFonts w:hint="cs"/>
          <w:sz w:val="17"/>
          <w:szCs w:val="17"/>
          <w:cs/>
          <w:lang w:bidi="pa-IN"/>
        </w:rPr>
        <w:t xml:space="preserve">ਕਿਹਾ, </w:t>
      </w:r>
      <w:r w:rsidR="00374A0B" w:rsidRPr="00374A0B">
        <w:rPr>
          <w:rFonts w:ascii="Verdana" w:hAnsi="Verdana" w:cs="Raavi"/>
          <w:sz w:val="17"/>
          <w:szCs w:val="17"/>
          <w:rtl/>
          <w:cs/>
        </w:rPr>
        <w:t>"</w:t>
      </w:r>
      <w:r w:rsidR="00374A0B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111CD9">
        <w:rPr>
          <w:rFonts w:hint="cs"/>
          <w:sz w:val="17"/>
          <w:szCs w:val="17"/>
          <w:cs/>
          <w:lang w:bidi="pa-IN"/>
        </w:rPr>
        <w:t>ਡਾਕਟਰ</w:t>
      </w:r>
      <w:r w:rsidR="00374A0B" w:rsidRPr="00374A0B">
        <w:rPr>
          <w:rFonts w:hint="cs"/>
          <w:sz w:val="17"/>
          <w:szCs w:val="17"/>
          <w:cs/>
          <w:lang w:bidi="pa-IN"/>
        </w:rPr>
        <w:t xml:space="preserve"> </w:t>
      </w:r>
      <w:r w:rsidRPr="00374A0B">
        <w:rPr>
          <w:rFonts w:cs="Raavi"/>
          <w:sz w:val="17"/>
          <w:szCs w:val="17"/>
          <w:cs/>
          <w:lang w:bidi="pa-IN"/>
        </w:rPr>
        <w:t>ਹਾਇਮਰਜ਼ ਇਸ ਨੂੰ ਬਾਹਰ ਨਾ ਸੁੱਟੋ। ਇਸ ਨੂੰ ਸਿਰਫ਼ ਇੱਕ ਹੋਰ ਅਧਿਆਇ ਦੀ</w:t>
      </w:r>
      <w:r w:rsidRPr="00374A0B">
        <w:rPr>
          <w:sz w:val="17"/>
          <w:szCs w:val="17"/>
        </w:rPr>
        <w:t xml:space="preserve"> </w:t>
      </w:r>
      <w:r w:rsidRPr="00374A0B">
        <w:rPr>
          <w:rFonts w:cs="Raavi"/>
          <w:sz w:val="17"/>
          <w:szCs w:val="17"/>
          <w:cs/>
          <w:lang w:bidi="pa-IN"/>
        </w:rPr>
        <w:t>ਲੌੜ ਹੈ। ਉਸ ਸਮੇਂ ਬਾਰੇ ਦੱਸ ਦਿਓ ਜਦੋਂ ਤੁਹਾਡੀ ਮੰਮੀ ਨੇ ਕਿਹਾ ਸੀ ਕਿ ਆਪਣੀਆਂ</w:t>
      </w:r>
      <w:r w:rsidRPr="00374A0B">
        <w:rPr>
          <w:sz w:val="17"/>
          <w:szCs w:val="17"/>
        </w:rPr>
        <w:t xml:space="preserve"> </w:t>
      </w:r>
      <w:r w:rsidRPr="00374A0B">
        <w:rPr>
          <w:rFonts w:cs="Raavi"/>
          <w:sz w:val="17"/>
          <w:szCs w:val="17"/>
          <w:cs/>
          <w:lang w:bidi="pa-IN"/>
        </w:rPr>
        <w:t>ਬਰਕਤਾਂ ਨੂੰ ਗਿਣੋ</w:t>
      </w:r>
      <w:r w:rsidR="00111CD9" w:rsidRPr="00A37D7C">
        <w:rPr>
          <w:rFonts w:ascii="Verdana" w:hAnsi="Verdana" w:cs="Raavi"/>
          <w:sz w:val="17"/>
          <w:szCs w:val="17"/>
          <w:cs/>
          <w:lang w:eastAsia="en-IN" w:bidi="pa-IN"/>
        </w:rPr>
        <w:t>।</w:t>
      </w:r>
      <w:r w:rsidR="00111CD9" w:rsidRPr="00CB2816">
        <w:rPr>
          <w:rFonts w:ascii="Verdana" w:hAnsi="Verdana" w:cs="Raavi"/>
          <w:sz w:val="17"/>
          <w:szCs w:val="17"/>
          <w:cs/>
        </w:rPr>
        <w:t>"</w:t>
      </w:r>
      <w:r w:rsidR="00111CD9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</w:t>
      </w:r>
      <w:r w:rsidR="00374A0B" w:rsidRPr="00374A0B">
        <w:rPr>
          <w:rFonts w:cs="Raavi"/>
          <w:sz w:val="17"/>
          <w:szCs w:val="17"/>
          <w:cs/>
          <w:lang w:bidi="pa-IN"/>
        </w:rPr>
        <w:t>ਮੈਂ</w:t>
      </w:r>
      <w:r w:rsidR="00374A0B" w:rsidRPr="00374A0B">
        <w:rPr>
          <w:rFonts w:cs="Raavi" w:hint="cs"/>
          <w:sz w:val="17"/>
          <w:szCs w:val="17"/>
          <w:cs/>
          <w:lang w:bidi="pa-IN"/>
        </w:rPr>
        <w:t xml:space="preserve"> </w:t>
      </w:r>
      <w:r w:rsidRPr="00374A0B">
        <w:rPr>
          <w:rFonts w:cs="Raavi"/>
          <w:sz w:val="17"/>
          <w:szCs w:val="17"/>
          <w:cs/>
          <w:lang w:bidi="pa-IN"/>
        </w:rPr>
        <w:t>ਜੌਨ ਦੀ ਗੱਲ ਸੁਣੀ ਅਤੇ ਆਖ਼ਰੀ ਅਧਿਆਇ ਲਿਖਿਆ</w:t>
      </w:r>
      <w:r w:rsidRPr="00374A0B">
        <w:rPr>
          <w:rFonts w:cs="Raavi" w:hint="cs"/>
          <w:sz w:val="17"/>
          <w:szCs w:val="17"/>
          <w:rtl/>
          <w:cs/>
        </w:rPr>
        <w:t>,</w:t>
      </w:r>
      <w:r w:rsidRPr="00374A0B">
        <w:rPr>
          <w:rFonts w:cs="Raavi"/>
          <w:sz w:val="17"/>
          <w:szCs w:val="17"/>
          <w:cs/>
          <w:lang w:bidi="pa-IN"/>
        </w:rPr>
        <w:t xml:space="preserve"> ਜੋ ਮੈਂ</w:t>
      </w:r>
      <w:r w:rsidRPr="00374A0B">
        <w:rPr>
          <w:sz w:val="17"/>
          <w:szCs w:val="17"/>
        </w:rPr>
        <w:t xml:space="preserve"> </w:t>
      </w:r>
      <w:r w:rsidRPr="00374A0B">
        <w:rPr>
          <w:rFonts w:cs="Raavi"/>
          <w:sz w:val="17"/>
          <w:szCs w:val="17"/>
          <w:cs/>
          <w:lang w:bidi="pa-IN"/>
        </w:rPr>
        <w:t>ਹੁਣ ਤੁਹਾਨੂੰ ਸੰਖੇਪ ਰੂਪ ਵਿੱਚ ਦੇਵਾਂਗਾ।</w:t>
      </w:r>
    </w:p>
    <w:p w:rsidR="00291689" w:rsidRPr="003E1B11" w:rsidRDefault="00291689" w:rsidP="003651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7"/>
          <w:szCs w:val="17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ਮੈਂ ਹਸਪਤਾਲ ਵਿੱਚ ਆਪਣੀ ਮੰਮੀ ਦੇ ਬਿਸਤਰੇ ਦੇ ਕੋਲ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ਬੈਠਾ ਹੋਇਆ ਸੀ। ਇਹ ਥੈਂਕਸਗਿਵਿੰਗ ਦੇ ਕੁਝ ਹਫ਼ਤੇ ਬਾਅਦ ਦੀ ਗੱਲ ਸੀ। ਅਸੀਂ ਆਪਣੇ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ਮਨਪਸੰਦ ਲੋਕਾਂ ਵਿੱਚੋਂ</w:t>
      </w:r>
      <w:r w:rsidR="00F810F2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ਅਬਰਾਹਾਮ ਲਿੰਕਨ ਬਾਰੇ ਵੇਖਦੇ ਹਾਂ ਉਹ ਨੇ ਕਿਵੇਂ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ਥੈਂਕਸਗਿਵਿੰਗ ਦੇ ਦਿਨ ਰਾਸ਼ਟਰੀ ਛੁੱਟੀ ਦਾ ਇਕਰਾਰ ਦਿੱਤਾ</w:t>
      </w:r>
      <w:r w:rsidR="00F810F2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ਉਸ ਦੇ ਬਾਰੇ ਗੱਲ ਕਰ ਰਹੇ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ਸਾਂ। ਅਸੀਂ ਉਹ ਗੀਤ ਗਾਇਆ ਜੋ ਅਸੀਂ ਥੈਂਕਸਗਿਵਿੰਗ ਦੇ ਸਮੇਂ ਗਾਇਆ ਸੀ।</w:t>
      </w:r>
    </w:p>
    <w:p w:rsidR="00AD1027" w:rsidRPr="003E1B11" w:rsidRDefault="00AD1027" w:rsidP="003651BE">
      <w:pPr>
        <w:spacing w:after="0" w:line="240" w:lineRule="auto"/>
        <w:ind w:firstLine="720"/>
        <w:jc w:val="both"/>
        <w:rPr>
          <w:rFonts w:ascii="Times New Roman" w:hAnsi="Times New Roman"/>
          <w:sz w:val="17"/>
          <w:szCs w:val="17"/>
          <w:lang w:bidi="pa-IN"/>
        </w:rPr>
      </w:pPr>
    </w:p>
    <w:p w:rsidR="00291689" w:rsidRPr="003E1B11" w:rsidRDefault="00291689" w:rsidP="003651BE">
      <w:pPr>
        <w:spacing w:after="0" w:line="240" w:lineRule="auto"/>
        <w:ind w:left="1440"/>
        <w:rPr>
          <w:rFonts w:ascii="Times New Roman" w:hAnsi="Times New Roman"/>
          <w:sz w:val="17"/>
          <w:szCs w:val="17"/>
          <w:lang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ਜਦੋਂ ਤੁਸੀਂ ਜੀਵਨ ਦੀਆਂ ਲਹਿਰਾਂ ਦੇ ਨਾਲ ਤਬਾਹ ਹੋ ਜਾਂਦੇ ਹੋ</w:t>
      </w:r>
      <w:r w:rsidR="00F810F2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ਤਾਂ ਤੁਹਾਨੂੰ ਝਟਕਾ ਲੱਗਿਆ</w:t>
      </w:r>
      <w:r w:rsidR="00F810F2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</w:p>
    <w:p w:rsidR="001E2F5B" w:rsidRPr="003E1B11" w:rsidRDefault="00291689" w:rsidP="003651BE">
      <w:pPr>
        <w:spacing w:after="0" w:line="240" w:lineRule="auto"/>
        <w:ind w:left="1440"/>
        <w:rPr>
          <w:rFonts w:ascii="Verdana" w:eastAsia="Times New Roman" w:hAnsi="Verdana"/>
          <w:sz w:val="17"/>
          <w:szCs w:val="17"/>
          <w:lang w:eastAsia="en-IN"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ਜਦੋਂ ਤੁਸੀਂ ਇਹ ਸੋਚ ਕੇ ਨਿਰਾਸ਼ ਹੋ ਜਾਂਦੇ ਹੋ</w:t>
      </w:r>
      <w:r w:rsidR="00F810F2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ਕਿ ਸਭ ਕੁਝ ਗੁਆਚ ਗਿਆ ਹੈ</w:t>
      </w:r>
      <w:r w:rsidR="00F810F2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</w:p>
    <w:p w:rsidR="00F810F2" w:rsidRPr="003E1B11" w:rsidRDefault="00F810F2" w:rsidP="003651BE">
      <w:pPr>
        <w:spacing w:after="0" w:line="240" w:lineRule="auto"/>
        <w:ind w:left="1440"/>
        <w:rPr>
          <w:rFonts w:ascii="Verdana" w:eastAsia="Times New Roman" w:hAnsi="Verdana" w:cs="Raavi"/>
          <w:sz w:val="17"/>
          <w:szCs w:val="17"/>
          <w:lang w:eastAsia="en-IN"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ਤਾਂ ਆਪਣੀਆਂ ਬਹੁਤ ਸਾਰੀਆਂ ਬਰਕਤਾਂ ਦੀ ਗਿਣਤੀ ਕਰੋ</w:t>
      </w:r>
      <w:r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ਇੱਕ</w:t>
      </w:r>
      <w:r w:rsidRPr="003E1B11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ਇੱਕ ਕਰਕੇ ਉਹਨਾਂ ਨੂੰ ਨਾਂ ਦਿਓ</w:t>
      </w:r>
      <w:r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br/>
      </w:r>
      <w:r w:rsidR="001E2F5B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ਅਤੇ ਇਹ ਤੁਹਾਨੂੰ ਹੈਰਾਨ ਕਰ ਦੇਵੇਗਾ ਕਿ ਯਹੋਵਾਹ ਨੇ ਕੀ ਕੁਝ ਕੀਤਾ ਹੈ।</w:t>
      </w:r>
    </w:p>
    <w:p w:rsidR="00F810F2" w:rsidRPr="003E1B11" w:rsidRDefault="00F810F2" w:rsidP="003651BE">
      <w:pPr>
        <w:spacing w:after="0" w:line="240" w:lineRule="auto"/>
        <w:ind w:left="1440"/>
        <w:rPr>
          <w:rFonts w:ascii="Verdana" w:eastAsia="Times New Roman" w:hAnsi="Verdana"/>
          <w:sz w:val="17"/>
          <w:szCs w:val="17"/>
          <w:lang w:eastAsia="en-IN"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ਆਪਣੀਆਂ ਬਰਕਤਾਂ ਦੀ ਗਿਣਤੀ ਕਰੋ</w:t>
      </w:r>
      <w:r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ਉਹਨਾਂ ਨੂੰ ਇੱਕ</w:t>
      </w:r>
      <w:r w:rsidRPr="003E1B11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ਇੱਕ ਕਰਕੇ ਨਾਂ ਦਿਓ</w:t>
      </w:r>
    </w:p>
    <w:p w:rsidR="00F810F2" w:rsidRPr="003E1B11" w:rsidRDefault="001E2F5B" w:rsidP="003651BE">
      <w:pPr>
        <w:spacing w:after="0" w:line="240" w:lineRule="auto"/>
        <w:ind w:left="1440"/>
        <w:rPr>
          <w:rFonts w:ascii="Verdana" w:eastAsia="Times New Roman" w:hAnsi="Verdana" w:cs="Raavi"/>
          <w:sz w:val="17"/>
          <w:szCs w:val="17"/>
          <w:lang w:eastAsia="en-IN"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ਆਪਣੀਆਂ ਬਰਕਤਾਂ ਦੀ ਗਿਣਤੀ ਕਰੋ</w:t>
      </w:r>
      <w:r w:rsidR="00F810F2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ਦੇਖੋ ਕਿ ਪਰਮੇਸ਼ੁਰ ਨੇ ਕੀ ਕੁਝ ਕੀਤਾ ਹੈ</w:t>
      </w:r>
      <w:r w:rsidRPr="003E1B11">
        <w:rPr>
          <w:rFonts w:ascii="Verdana" w:eastAsia="Times New Roman" w:hAnsi="Verdana" w:cs="Raavi"/>
          <w:sz w:val="17"/>
          <w:szCs w:val="17"/>
          <w:rtl/>
          <w:cs/>
          <w:lang w:eastAsia="en-IN"/>
        </w:rPr>
        <w:t>!</w:t>
      </w:r>
    </w:p>
    <w:p w:rsidR="00F810F2" w:rsidRPr="003E1B11" w:rsidRDefault="00F810F2" w:rsidP="003651BE">
      <w:pPr>
        <w:spacing w:after="0" w:line="240" w:lineRule="auto"/>
        <w:ind w:left="1440"/>
        <w:rPr>
          <w:rFonts w:ascii="Verdana" w:eastAsia="Times New Roman" w:hAnsi="Verdana"/>
          <w:sz w:val="17"/>
          <w:szCs w:val="17"/>
          <w:lang w:eastAsia="en-IN"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ਆਪਣੀਆਂ ਬਰਕਤਾਂ ਦੀ ਗਿਣਤੀ ਕਰੋ</w:t>
      </w:r>
      <w:r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ਉਹਨਾਂ ਨੂੰ ਇੱਕ</w:t>
      </w:r>
      <w:r w:rsidRPr="003E1B11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ਇੱਕ ਕਰਕੇ ਨਾਂ ਦਿਓ</w:t>
      </w:r>
    </w:p>
    <w:p w:rsidR="001E2F5B" w:rsidRDefault="001E2F5B" w:rsidP="003651BE">
      <w:pPr>
        <w:spacing w:after="0" w:line="240" w:lineRule="auto"/>
        <w:ind w:left="1440"/>
        <w:rPr>
          <w:rFonts w:ascii="Verdana" w:eastAsia="Times New Roman" w:hAnsi="Verdana" w:cs="Raavi"/>
          <w:sz w:val="17"/>
          <w:szCs w:val="17"/>
          <w:lang w:eastAsia="en-IN"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ਆਪਣੀਆਂ ਬਹੁਤ ਸਾਰੀਆਂ ਬਰਕਤਾਂ ਦੀ ਗਿਣਤੀ ਕਰੋ</w:t>
      </w:r>
      <w:r w:rsidR="00F810F2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ਅਤੇ ਦੇਖੋ ਕਿ ਪਰਮੇਸ਼ੁਰ ਨੇ ਕੀ ਕੀਤਾ ਹੈ। </w:t>
      </w:r>
    </w:p>
    <w:p w:rsidR="006F46D4" w:rsidRPr="006F46D4" w:rsidRDefault="00104844" w:rsidP="003651BE">
      <w:pPr>
        <w:spacing w:after="0" w:line="240" w:lineRule="auto"/>
        <w:ind w:left="1440"/>
        <w:rPr>
          <w:rFonts w:ascii="Verdana" w:eastAsia="Times New Roman" w:hAnsi="Verdana" w:cs="Raavi"/>
          <w:sz w:val="17"/>
          <w:szCs w:val="17"/>
          <w:lang w:eastAsia="en-IN" w:bidi="pa-IN"/>
        </w:rPr>
      </w:pPr>
      <w:r w:rsidRPr="006F46D4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ਜੌਨਸਨ </w:t>
      </w:r>
      <w:r w:rsidR="006F46D4" w:rsidRPr="006F46D4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ਉਟਮੈਨ, ਯੂਨੀਅਰ ਦੁਆਰਾ, </w:t>
      </w:r>
      <w:r w:rsidR="006F46D4" w:rsidRPr="006F46D4">
        <w:rPr>
          <w:rFonts w:ascii="Verdana" w:hAnsi="Verdana" w:cs="Raavi"/>
          <w:sz w:val="17"/>
          <w:szCs w:val="17"/>
          <w:rtl/>
          <w:cs/>
        </w:rPr>
        <w:t>"</w:t>
      </w:r>
      <w:r w:rsidR="006F46D4" w:rsidRPr="006F46D4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ਆਪਣੀਆਂ ਬਰਕਤਾਂ </w:t>
      </w:r>
      <w:r w:rsidRPr="006F46D4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ਨੂੰ ਗਿਣੋ</w:t>
      </w:r>
      <w:r w:rsidR="006F46D4" w:rsidRPr="006F46D4">
        <w:rPr>
          <w:rFonts w:ascii="Verdana" w:hAnsi="Verdana" w:cs="Raavi"/>
          <w:sz w:val="17"/>
          <w:szCs w:val="17"/>
          <w:rtl/>
          <w:cs/>
        </w:rPr>
        <w:t>"</w:t>
      </w:r>
      <w:r w:rsidR="006F46D4" w:rsidRPr="006F46D4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(1856-1922)</w:t>
      </w:r>
    </w:p>
    <w:p w:rsidR="006F46D4" w:rsidRDefault="006F46D4" w:rsidP="003651BE">
      <w:pPr>
        <w:spacing w:after="0" w:line="240" w:lineRule="auto"/>
        <w:ind w:left="1440"/>
        <w:rPr>
          <w:rFonts w:cs="Raavi"/>
          <w:color w:val="FF0000"/>
          <w:sz w:val="17"/>
          <w:szCs w:val="17"/>
          <w:lang w:bidi="pa-IN"/>
        </w:rPr>
      </w:pPr>
    </w:p>
    <w:p w:rsidR="00283FDE" w:rsidRPr="00B04499" w:rsidRDefault="00104844" w:rsidP="003651BE">
      <w:pPr>
        <w:spacing w:after="0" w:line="240" w:lineRule="auto"/>
        <w:ind w:firstLine="720"/>
        <w:jc w:val="both"/>
        <w:rPr>
          <w:rFonts w:ascii="Verdana" w:eastAsia="Times New Roman" w:hAnsi="Verdana" w:cs="Raavi"/>
          <w:sz w:val="17"/>
          <w:szCs w:val="17"/>
          <w:lang w:eastAsia="en-IN" w:bidi="pa-IN"/>
        </w:rPr>
      </w:pPr>
      <w:r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ਜਦੋਂ</w:t>
      </w:r>
      <w:r w:rsidRPr="00B0449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ਅਸੀਂ ਗੀਤ ਸਮਾਪਿਤ ਕੀਤਾ</w:t>
      </w:r>
      <w:r w:rsidRPr="00B04499">
        <w:rPr>
          <w:rFonts w:ascii="Verdana" w:eastAsia="Times New Roman" w:hAnsi="Verdana" w:cs="Raavi" w:hint="cs"/>
          <w:sz w:val="17"/>
          <w:szCs w:val="17"/>
          <w:rtl/>
          <w:cs/>
          <w:lang w:eastAsia="en-IN"/>
        </w:rPr>
        <w:t>,</w:t>
      </w:r>
      <w:r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ਤਾਂ ਮਾਤਾ ਜੀ ਨੇ </w:t>
      </w:r>
      <w:r w:rsidR="006F46D4" w:rsidRPr="00B0449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ਕਿਹਾ, </w:t>
      </w:r>
      <w:r w:rsidR="00F15B55" w:rsidRPr="00CB2816">
        <w:rPr>
          <w:rFonts w:ascii="Verdana" w:hAnsi="Verdana" w:cs="Raavi"/>
          <w:sz w:val="17"/>
          <w:szCs w:val="17"/>
          <w:cs/>
        </w:rPr>
        <w:t>"</w:t>
      </w:r>
      <w:r w:rsidR="009A627C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B04499"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ਓ</w:t>
      </w:r>
      <w:r w:rsidR="00B04499" w:rsidRPr="00B0449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,</w:t>
      </w:r>
      <w:r w:rsidR="006F46D4" w:rsidRPr="00B0449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="00B04499" w:rsidRPr="00B0449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ਰਾਬਰਟ </w:t>
      </w:r>
      <w:r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ਸਾਡੇ ਕੋਲ</w:t>
      </w:r>
      <w:r w:rsidRPr="00B0449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ਜੀਵਨ ਵਿੱਚ ਧੰਨਵਾਦੀ ਹੋਣ ਦੇ ਲਈ ਬਹੁਤ ਕੁਝ </w:t>
      </w:r>
      <w:r w:rsidR="00F15B55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ਹੈ</w:t>
      </w:r>
      <w:r w:rsidR="00F15B55"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।</w:t>
      </w:r>
      <w:r w:rsidR="00F15B55" w:rsidRPr="00CB2816">
        <w:rPr>
          <w:rFonts w:ascii="Verdana" w:hAnsi="Verdana" w:cs="Raavi"/>
          <w:sz w:val="17"/>
          <w:szCs w:val="17"/>
          <w:cs/>
        </w:rPr>
        <w:t>"</w:t>
      </w:r>
      <w:r w:rsidR="00B04499" w:rsidRPr="00B0449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ਫਿਰ </w:t>
      </w:r>
      <w:r w:rsidR="00B04499"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ਅਸੀਂ</w:t>
      </w:r>
      <w:r w:rsidR="00B04499" w:rsidRPr="00B0449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ਆਪਣੀਆਂ ਬਰਕਤਾਂ </w:t>
      </w:r>
      <w:r w:rsidR="00B04499"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ਨੂੰ</w:t>
      </w:r>
      <w:r w:rsidR="00B04499" w:rsidRPr="00B0449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="00F15B55" w:rsidRPr="00CB2816">
        <w:rPr>
          <w:rFonts w:ascii="Verdana" w:hAnsi="Verdana" w:cs="Raavi"/>
          <w:sz w:val="17"/>
          <w:szCs w:val="17"/>
          <w:cs/>
        </w:rPr>
        <w:t>"</w:t>
      </w:r>
      <w:r w:rsidR="009A627C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F15B55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ਇਕ</w:t>
      </w:r>
      <w:r w:rsidR="00B04499" w:rsidRPr="00B0449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ਇਕ ਕਰਕੇ</w:t>
      </w:r>
      <w:r w:rsidR="009A627C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="00F15B55" w:rsidRPr="00CB2816">
        <w:rPr>
          <w:rFonts w:ascii="Verdana" w:hAnsi="Verdana" w:cs="Raavi"/>
          <w:sz w:val="17"/>
          <w:szCs w:val="17"/>
          <w:cs/>
        </w:rPr>
        <w:t>"</w:t>
      </w:r>
      <w:r w:rsidR="00B04499" w:rsidRPr="00B0449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ਉਸਨੇ ਸਾਡੇ ਪੁੱਤਰਾਂ ਰਾਬਰਟ ਅਤੇ</w:t>
      </w:r>
      <w:r w:rsidRPr="00B0449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ਜੌਨ ਦੇ ਲਈ ਧੰਨਵਾਦ ਦੇ ਕੇ ਸ਼ੁਰੂਆਤ ਕੀਤੀ। ਫਿਰ ਉਸਨੇ ਮੇਰੀ ਪਤਨੀ ਏਲੀਆਨਾ ਲਈ ਧੰਨਵਾਦ</w:t>
      </w:r>
      <w:r w:rsidRPr="00B0449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ਕੀਤਾ।</w:t>
      </w:r>
      <w:r w:rsidRPr="00B0449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283FDE"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ਫਿਰ ਉਸਨੇ ਮੇਰੀ ਪਤਨੀ ਏਲੀਆਨਾ ਲਈ ਧੰਨਵਾਦ ਕੀਤਾ। </w:t>
      </w:r>
      <w:r w:rsidR="009A627C" w:rsidRPr="00CB2816">
        <w:rPr>
          <w:rFonts w:ascii="Verdana" w:hAnsi="Verdana" w:cs="Raavi"/>
          <w:sz w:val="17"/>
          <w:szCs w:val="17"/>
          <w:cs/>
        </w:rPr>
        <w:t>"</w:t>
      </w:r>
      <w:r w:rsidR="009A627C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283FDE"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ਰਾਬਰਟ</w:t>
      </w:r>
      <w:r w:rsidR="00283FDE" w:rsidRPr="00B04499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="00283FDE" w:rsidRPr="00B0449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283FDE"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ਉਹ</w:t>
      </w:r>
      <w:r w:rsidR="00283FDE" w:rsidRPr="00B0449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283FDE"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ਮੇਰੇ ਲਈ ਬਹੁਤ ਚੰਗੀ ਹੈ</w:t>
      </w:r>
      <w:r w:rsidR="00283FDE" w:rsidRPr="00B04499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="00283FDE" w:rsidRPr="00B0449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283FDE"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ਅਤੇ ਉਹ ਇੱਕ ਬਹੁਤ ਹੀ ਚੰਗੀ ਮਾਂ ਅਤੇ ਪਤਨੀ ਹੈ।</w:t>
      </w:r>
      <w:r w:rsidR="009A627C" w:rsidRPr="00CB2816">
        <w:rPr>
          <w:rFonts w:ascii="Verdana" w:hAnsi="Verdana" w:cs="Raavi"/>
          <w:sz w:val="17"/>
          <w:szCs w:val="17"/>
          <w:cs/>
        </w:rPr>
        <w:t>"</w:t>
      </w:r>
      <w:r w:rsidR="00283FDE"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ਉਸਨੇ</w:t>
      </w:r>
      <w:r w:rsidR="00283FDE" w:rsidRPr="00B0449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283FDE"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ਪਰਮੇਸ਼ੁਰ ਦਾ ਧੰਨਵਾਦ ਕੀਤਾ ਕਿ ਉਹ ਸਾਡੇ ਘਰ ਵਿੱਚ ਰਹਿ ਰਹੀ ਸੀ। ਉਸਨੇ ਸਾਡੇ ਚਰਚ ਲਈ</w:t>
      </w:r>
      <w:r w:rsidR="00283FDE" w:rsidRPr="00B0449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283FDE"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ਪਰਮੇਸ਼ੁਰ ਦਾ ਧੰਨਵਾਦ ਕੀਤਾ। ਉਸਨੇ ਸਾਡੇ ਮੈਂਬਰਾਂ ਲਈ </w:t>
      </w:r>
      <w:r w:rsidR="00D63C59" w:rsidRPr="00CB2816">
        <w:rPr>
          <w:rFonts w:ascii="Verdana" w:hAnsi="Verdana" w:cs="Raavi"/>
          <w:sz w:val="17"/>
          <w:szCs w:val="17"/>
          <w:cs/>
        </w:rPr>
        <w:t>"</w:t>
      </w:r>
      <w:r w:rsidR="0036453C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283FDE"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ਇੱਕ</w:t>
      </w:r>
      <w:r w:rsidR="00283FDE" w:rsidRPr="00B04499">
        <w:rPr>
          <w:rFonts w:ascii="Verdana" w:eastAsia="Times New Roman" w:hAnsi="Verdana" w:cs="Raavi" w:hint="cs"/>
          <w:sz w:val="17"/>
          <w:szCs w:val="17"/>
          <w:rtl/>
          <w:cs/>
          <w:lang w:eastAsia="en-IN"/>
        </w:rPr>
        <w:t xml:space="preserve"> </w:t>
      </w:r>
      <w:r w:rsidR="00283FDE"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ਇੱਕ ਕਰਕੇ</w:t>
      </w:r>
      <w:r w:rsidR="0036453C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="00D63C59" w:rsidRPr="00CB2816">
        <w:rPr>
          <w:rFonts w:ascii="Verdana" w:hAnsi="Verdana" w:cs="Raavi"/>
          <w:sz w:val="17"/>
          <w:szCs w:val="17"/>
          <w:cs/>
        </w:rPr>
        <w:t>"</w:t>
      </w:r>
      <w:r w:rsidR="00283FDE"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ਧੰਨਵਾਦ</w:t>
      </w:r>
      <w:r w:rsidR="00283FDE" w:rsidRPr="00B0449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283FDE"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ਦਿੱਤਾ। ਫਿਰ ਮੈਂ ਕਈ ਚੀਜ਼ਾਂ ਯਾਦ ਕਰਵਾਈਆਂ ਜਿਨ੍ਹਾਂ ਦੇ ਲਈ ਧੰਨਵਾਦ ਕਰਨਾ ਚਾਹੀਦਾ ਹੈ</w:t>
      </w:r>
      <w:r w:rsidR="00283FDE" w:rsidRPr="00B04499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283FDE" w:rsidRPr="00B044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ਅਤੇ ਅਸੀਂ ਇੱਕ ਵਾਰ ਫਿਰ ਕੋਰਸ ਗਾਇਆ।</w:t>
      </w:r>
    </w:p>
    <w:p w:rsidR="0046530C" w:rsidRPr="003E1B11" w:rsidRDefault="0046530C" w:rsidP="003651BE">
      <w:pPr>
        <w:spacing w:after="0" w:line="240" w:lineRule="auto"/>
        <w:ind w:left="1440"/>
        <w:rPr>
          <w:rFonts w:ascii="Verdana" w:eastAsia="Times New Roman" w:hAnsi="Verdana" w:cs="Raavi"/>
          <w:sz w:val="17"/>
          <w:szCs w:val="17"/>
          <w:lang w:eastAsia="en-IN" w:bidi="pa-IN"/>
        </w:rPr>
      </w:pPr>
    </w:p>
    <w:p w:rsidR="00B3049F" w:rsidRPr="003E1B11" w:rsidRDefault="00B3049F" w:rsidP="003651BE">
      <w:pPr>
        <w:spacing w:after="0" w:line="240" w:lineRule="auto"/>
        <w:ind w:left="1440"/>
        <w:rPr>
          <w:rFonts w:ascii="Verdana" w:eastAsia="Times New Roman" w:hAnsi="Verdana"/>
          <w:sz w:val="17"/>
          <w:szCs w:val="17"/>
          <w:lang w:eastAsia="en-IN"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ਆਪਣੀਆਂ ਬਰਕਤਾਂ ਦੀ ਗਿਣਤੀ ਕਰੋ</w:t>
      </w:r>
      <w:r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ਉਹਨਾਂ ਨੂੰ ਇੱਕ</w:t>
      </w:r>
      <w:r w:rsidRPr="003E1B11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ਇੱਕ ਕਰਕੇ ਨਾਂ ਦਿਓ</w:t>
      </w:r>
    </w:p>
    <w:p w:rsidR="0046530C" w:rsidRPr="003E1B11" w:rsidRDefault="0046530C" w:rsidP="003651BE">
      <w:pPr>
        <w:spacing w:after="0" w:line="240" w:lineRule="auto"/>
        <w:ind w:left="1440"/>
        <w:rPr>
          <w:rFonts w:ascii="Times New Roman" w:hAnsi="Times New Roman"/>
          <w:sz w:val="17"/>
          <w:szCs w:val="17"/>
          <w:lang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ਆਪਣੀਆਂ ਬਹੁਤ ਸਾਰੀਆਂ ਬਰਕਤਾਂ ਦੀ ਗਿਣਤੀ ਕਰੋ</w:t>
      </w:r>
      <w:r w:rsidR="00B3049F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ਅਤੇ ਦੇਖੋ ਕਿ ਪਰਮੇਸ਼ੁਰ ਨੇ ਕੀ ਕੀਤਾ ਹੈ।   </w:t>
      </w:r>
    </w:p>
    <w:p w:rsidR="0046530C" w:rsidRPr="003E1B11" w:rsidRDefault="0046530C" w:rsidP="003651BE">
      <w:pPr>
        <w:spacing w:after="0" w:line="240" w:lineRule="auto"/>
        <w:ind w:left="1440"/>
        <w:rPr>
          <w:rFonts w:ascii="Times New Roman" w:hAnsi="Times New Roman"/>
          <w:sz w:val="17"/>
          <w:szCs w:val="17"/>
          <w:lang w:bidi="pa-IN"/>
        </w:rPr>
      </w:pPr>
    </w:p>
    <w:p w:rsidR="008F160B" w:rsidRPr="008F160B" w:rsidRDefault="008F160B" w:rsidP="003651BE">
      <w:pPr>
        <w:spacing w:after="0" w:line="240" w:lineRule="auto"/>
        <w:ind w:firstLine="720"/>
        <w:jc w:val="both"/>
        <w:rPr>
          <w:rFonts w:ascii="Verdana" w:eastAsia="Times New Roman" w:hAnsi="Verdana"/>
          <w:sz w:val="17"/>
          <w:szCs w:val="17"/>
          <w:lang w:eastAsia="en-IN" w:bidi="pa-IN"/>
        </w:rPr>
      </w:pP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ਰਾਤ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ਬਹੁਤ ਜ਼ਿਆਦਾ ਹੋ ਗਈ ਸੀ। ਮੈਂ ਉਸ ਨੂੰ ਚੁੰਮਿਆ</w:t>
      </w:r>
      <w:r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ਅਤੇ ਜਦੋਂ ਮੈਂ ਕਮਰਾ ਛੱਡਿਆ ਤਾਂ ਉਸ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ਨੇ ਕੁਝ ਕਿਹਾ ਜਿਸ ਨੂੰ ਮੈਂ ਜੀਵਨ ਭਰ ਨਹੀਂ ਭੁੱਲਾਂਗਾ। ਉਸਨੇ ਕਿਹਾ</w:t>
      </w:r>
      <w:r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F00F1F">
        <w:rPr>
          <w:rFonts w:ascii="Verdana" w:eastAsia="Times New Roman" w:hAnsi="Verdana" w:cs="Raavi"/>
          <w:sz w:val="17"/>
          <w:szCs w:val="17"/>
          <w:rtl/>
          <w:cs/>
        </w:rPr>
        <w:t>"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ਰਾਬਰਟ</w:t>
      </w:r>
      <w:r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ਤੂੰ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ਮੇਰੇ ਲਈ ਸਭ ਚੰਗੀ ਦਾਤ ਹੈਂ।</w:t>
      </w:r>
      <w:r w:rsidRPr="00F00F1F">
        <w:rPr>
          <w:rFonts w:ascii="Verdana" w:eastAsia="Times New Roman" w:hAnsi="Verdana" w:cs="Raavi"/>
          <w:sz w:val="17"/>
          <w:szCs w:val="17"/>
          <w:rtl/>
          <w:cs/>
        </w:rPr>
        <w:t>"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ਜਦੋਂ ਮੈਂ ਉਸ ਦੇ ਕਮਰੇ ਵਿੱਚੋਂ ਨਿੱਕਲਿਆ ਤਾਂ ਮੇਰੀਆਂ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ਅੱਖਾਂ ਭਰ ਆਈਆਂ</w:t>
      </w:r>
      <w:r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ਅਤੇ ਰਾਤ ਨੂੰ ਮੈਂ ਹਸਪਤਾਲ ਤੋਂ ਬਾਹਰ ਆ ਗਿਆ। ਇਹ ਆਖ਼ਰੀ ਗੱਲਬਾਤ ਸੀ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ਜੋ ਮੈਂ ਉਸ ਨਾਲ ਕੀਤੀ ਸੀ।</w:t>
      </w:r>
      <w:r w:rsidR="00283FDE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ਉਸ ਰਾਤ ਇੱਕ ਵੱਡੇ ਸਟ੍ਰੋਕ ਨੇ ਉਨ੍ਹਾਂ ਦਾ ਜੀਵਨ ਸਮਾਪਤ ਕਰ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ਦਿੱਤਾ।</w:t>
      </w:r>
    </w:p>
    <w:p w:rsidR="008F160B" w:rsidRPr="008F160B" w:rsidRDefault="0036453C" w:rsidP="003651BE">
      <w:pPr>
        <w:spacing w:after="0" w:line="240" w:lineRule="auto"/>
        <w:ind w:firstLine="720"/>
        <w:jc w:val="both"/>
        <w:rPr>
          <w:rFonts w:ascii="Verdana" w:eastAsia="Times New Roman" w:hAnsi="Verdana" w:cs="Raavi"/>
          <w:sz w:val="17"/>
          <w:szCs w:val="17"/>
          <w:lang w:eastAsia="en-IN" w:bidi="pa-IN"/>
        </w:rPr>
      </w:pPr>
      <w:r w:rsidRPr="00CB2816">
        <w:rPr>
          <w:rFonts w:ascii="Verdana" w:hAnsi="Verdana" w:cs="Raavi"/>
          <w:sz w:val="17"/>
          <w:szCs w:val="17"/>
          <w:cs/>
        </w:rPr>
        <w:t>"</w:t>
      </w:r>
      <w:r w:rsidR="00737D51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8F160B"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ਡਾਕਟਰ ਹਾਇਮਰਜ਼</w:t>
      </w:r>
      <w:r w:rsidR="008F160B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="008F160B"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8F160B"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ਆਪਣੀ ਕਿਤਾਬ ਨੂੰ ਨਾ ਸੁੱਟੋ। ਇਸ ਨੂੰ ਸਿਰਫ਼ ਇੱਕ ਹੋਰ</w:t>
      </w:r>
      <w:r w:rsidR="008F160B"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8F160B"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ਅਧਿਆਇ ਦੀ ਲੌੜ ਹੈ। ਉਸ ਸਮੇਂ ਬਾਰੇ ਦੱਸੋ ਜਦੋਂ ਤੁਹਾਡੀ ਮੰਮੀ ਨੇ ਕਿਹਾ</w:t>
      </w:r>
      <w:r w:rsidR="00283FDE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, </w:t>
      </w:r>
      <w:r w:rsidR="008F160B"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ਆਪਣੀਆਂ</w:t>
      </w:r>
      <w:r w:rsidR="008F160B"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8F160B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ਬਰਕਤਾਂ ਨੂੰ ਗਿਣੋ</w:t>
      </w:r>
      <w:r w:rsidR="004512BE"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।</w:t>
      </w:r>
      <w:r w:rsidR="00194ECA" w:rsidRPr="00CB2816">
        <w:rPr>
          <w:rFonts w:ascii="Verdana" w:hAnsi="Verdana" w:cs="Raavi"/>
          <w:sz w:val="17"/>
          <w:szCs w:val="17"/>
          <w:cs/>
        </w:rPr>
        <w:t>"</w:t>
      </w:r>
      <w:r w:rsidR="004512BE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="008F160B"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ਇਸ ਲਈ ਇੱਥੇ ਕੁਝ ਸ਼ਾਨਦਾਰ ਬਰਕਤਾਂ ਹਨ ਜੋ ਪਰਮੇਸ਼ੁਰ ਨੇ ਮੈਨੂੰ</w:t>
      </w:r>
      <w:r w:rsidR="008F160B"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8F160B"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ਮੇਰੇ ਜੀਵਨ ਦੀ ਮਸੀਹੀ ਯਾਤਰਾ ਵਿੱਚ ਦਿੱਤੀਆਂ ਹਨ।</w:t>
      </w:r>
    </w:p>
    <w:p w:rsidR="00BD2128" w:rsidRPr="00A555CF" w:rsidRDefault="00597B27" w:rsidP="003651BE">
      <w:pPr>
        <w:spacing w:after="0" w:line="240" w:lineRule="auto"/>
        <w:ind w:firstLine="720"/>
        <w:jc w:val="both"/>
        <w:rPr>
          <w:rFonts w:ascii="Verdana" w:eastAsia="Times New Roman" w:hAnsi="Verdana" w:cs="Raavi"/>
          <w:sz w:val="17"/>
          <w:szCs w:val="17"/>
          <w:lang w:eastAsia="en-IN" w:bidi="pa-IN"/>
        </w:rPr>
      </w:pPr>
      <w:r w:rsidRPr="00E1634D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ਸਭ ਤੋਂ ਪਹਿਲਾਂ</w:t>
      </w:r>
      <w:r w:rsidRPr="00E1634D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E1634D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E1634D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ਮੈਂ ਪਰਮੇਸ਼ੁਰ</w:t>
      </w:r>
      <w:r w:rsidRPr="00E1634D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E1634D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ਦਾ ਧੰਨਵਾਦ ਕਰਦਾ ਹਾਂ ਕਿ ਮੇਰੀ ਮਾਂ ਨੂੰ ਆਖਿਰਕਾਰ ਬਚਾਇਆ ਗਿਆ। ਉਹ ਅੱਸੀ ਸਾਲਾਂ ਦੀ</w:t>
      </w:r>
      <w:r w:rsidRPr="00E1634D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E1634D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ਸੀ ਅਤੇ ਮੈਂ ਸੋਚਿਆ ਸੀ ਕਿ ਉਹ ਕਦੀ ਵੀ ਮਨ ਪਰਿਵਰਤਨ ਨਹੀਂ ਕਰੇਗੀ। ਮੈਂ ਇਲੇਨਾ ਅਤੇ</w:t>
      </w:r>
      <w:r w:rsidRPr="00E1634D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E1634D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ਆਪਣੇ ਪੁੱਤਰਾਂ ਦੇ ਨਾਲ ਨਿਊਯਾਰਕ ਵਿੱਚ ਸਾਂ</w:t>
      </w:r>
      <w:r w:rsidRPr="00E1634D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E1634D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E1634D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ਜਿੱਥੇ ਮੈਂ ਕਈ ਚਰਚਾਂ ਵਿੱਚ </w:t>
      </w:r>
      <w:r w:rsidR="00376E73" w:rsidRPr="00E1634D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Pr="00E1634D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ਪ੍ਰਚਾਰ ਕਰ</w:t>
      </w:r>
      <w:r w:rsidRPr="00E1634D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E1634D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ਰਿਹਾ ਸੀ। ਜਦੋਂ ਮੈਂ ਸਾਡੇ ਕਮਰੇ ਵਿੱਚ ਟਹਿਲ ਰਿਹਾ ਸੀ</w:t>
      </w:r>
      <w:r w:rsidRPr="00E1634D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E1634D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E1634D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ਮੈਂ ਆਪਣੀ ਮਾਂ ਦੀ ਮੁਕਤੀ ਲਈ</w:t>
      </w:r>
      <w:r w:rsidRPr="00E1634D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E1634D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ਪ੍ਰਾਰਥਨਾ ਕਰ ਰਿਹਾ ਸੀ। </w:t>
      </w:r>
      <w:r w:rsidRPr="00A555C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ਫਿਰ</w:t>
      </w:r>
      <w:r w:rsidRPr="00A555CF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A555CF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A555C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ਅਚਾਨਕ</w:t>
      </w:r>
      <w:r w:rsidRPr="00A555CF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A555CF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A555C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ਮੈ</w:t>
      </w:r>
      <w:r w:rsidR="00283FDE" w:rsidRPr="00A555C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ਨੂੰ ਪਤਾ ਲੱਗ ਗਿਆ ਕਿ ਉਹ ਬਚ ਜਾਵੇਗੀ</w:t>
      </w:r>
      <w:r w:rsidR="00C94189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।</w:t>
      </w:r>
      <w:r w:rsidR="00A555CF" w:rsidRPr="00E1634D">
        <w:rPr>
          <w:rFonts w:ascii="Verdana" w:eastAsia="Times New Roman" w:hAnsi="Verdana" w:cs="Mangal"/>
          <w:sz w:val="17"/>
          <w:szCs w:val="17"/>
          <w:cs/>
          <w:lang w:eastAsia="en-IN" w:bidi="hi-IN"/>
        </w:rPr>
        <w:t xml:space="preserve"> </w:t>
      </w:r>
      <w:r w:rsidR="00B04499" w:rsidRPr="00A555C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ਮੈਂ</w:t>
      </w:r>
      <w:r w:rsidR="00B04499" w:rsidRPr="00A555CF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="00A555CF" w:rsidRPr="00A555CF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ਪ੍ਰਾਰਥਨਾ</w:t>
      </w:r>
      <w:r w:rsidR="00283FDE" w:rsidRPr="00A555CF">
        <w:rPr>
          <w:rFonts w:ascii="Verdana" w:eastAsia="Times New Roman" w:hAnsi="Verdana" w:cs="Mangal"/>
          <w:sz w:val="17"/>
          <w:szCs w:val="17"/>
          <w:cs/>
          <w:lang w:eastAsia="en-IN" w:bidi="hi-IN"/>
        </w:rPr>
        <w:t xml:space="preserve"> </w:t>
      </w:r>
      <w:r w:rsidR="00A555CF" w:rsidRPr="00A555CF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ਕੀਤੀ ਜਿਵੇਂ ਕਿ ਪੁਰਾਣੇ ਸਮੇਂ ਦੇ ਲੋਕ ਸਨ</w:t>
      </w:r>
      <w:r w:rsidR="00A555CF" w:rsidRPr="00A555CF">
        <w:rPr>
          <w:rFonts w:ascii="Verdana" w:eastAsia="Times New Roman" w:hAnsi="Verdana" w:cs="Mangal"/>
          <w:sz w:val="17"/>
          <w:szCs w:val="17"/>
          <w:cs/>
          <w:lang w:eastAsia="en-IN" w:bidi="hi-IN"/>
        </w:rPr>
        <w:t>।</w:t>
      </w:r>
      <w:r w:rsidR="00A555CF" w:rsidRPr="00A555CF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="00A555CF" w:rsidRPr="00A555C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ਮੈਂ</w:t>
      </w:r>
      <w:r w:rsidR="00C9418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ਡਾਕਟਰ</w:t>
      </w:r>
      <w:r w:rsidR="00A555CF" w:rsidRPr="00A555CF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ਕੈਗਨ </w:t>
      </w:r>
      <w:r w:rsidR="00A555CF" w:rsidRPr="00A555C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ਨੂੰ</w:t>
      </w:r>
      <w:r w:rsidR="00A555CF" w:rsidRPr="00A555CF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Pr="00A555C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ਫੋਨ ਕੀਤਾ ਅਤੇ ਉਸ ਨੂੰ ਕਿਹਾ ਕਿ ਉਹ ਮੇਰੇ ਮਾਤਾ ਦੀ ਮਸੀਹ ਵਿੱਚ ਆਉਣ ਵਿੱਚ ਅਗਵਾਈ</w:t>
      </w:r>
      <w:r w:rsidRPr="00A555CF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A555C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ਕਰਨ। ਉਸ ਨੇ ਪਹਿਲਾਂ ਕਦੇ ਵੀ ਉਸ ਨੂੰ ਨਹੀਂ ਸੁਣਿਆ ਸੀ। ਪਰ ਇਸ ਵਾਰ ਉਸ ਨੇ ਯਿਸੂ ਵਿੱਚ</w:t>
      </w:r>
      <w:r w:rsidRPr="00A555CF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A555C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ਵਿਸ਼ਵਾਸ ਕਰ ਲਿਆ। ਇਹ ਇੱਕ ਚਮਤਕਾਰ ਸੀ</w:t>
      </w:r>
      <w:r w:rsidRPr="00A555CF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A555CF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A555C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ਕਿਉਂਕਿ ਸਾਰੇ ਪਰਿਵਰਤਨ ਅਸਲੀ ਹਨ। ਉਸ ਦਿਨ ਉਸ</w:t>
      </w:r>
      <w:r w:rsidRPr="00A555CF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A555C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ਨੇ ਤੰਬਾਕੂ ਅਤੇ ਸ਼ਰਾਬ ਛੱਡ ਦਿੱਤੀ। ਡਾਕਟਰਾਂ ਨੇ ਮੈਨੂੰ ਦੱਸਿਆ ਕਿ ਸ਼ਰਾਬੀ ਜੋ ਅਚਾਨਕ</w:t>
      </w:r>
      <w:r w:rsidRPr="00A555CF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A555C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ਸ਼ਰਾਬ ਪੀਣੀ ਬੰਦ ਕਰ ਦਿੰਦਾ ਹੈ ਜੇਕਰ ਉਸ ਨੂੰ ਫਿਨੋਬਾਰਬੀਟਅਲ ਨਹੀਂ ਦਿੱਤਾ ਜਾਂਦਾ ਤਾਂ</w:t>
      </w:r>
      <w:r w:rsidRPr="00A555CF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A555C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ਉਹ ਤੜਫਣਾ ਸ਼ੁਰੂ ਹੋ ਜਾਂਦਾ ਹੈ। ਪਰ ਉਸ ਨੇ ਅਜਿਹਾ ਨਹੀਂ ਕੀਤਾ। ਇਹ ਇੱਕ ਚਮਤਕਾਰ ਸੀ।</w:t>
      </w:r>
      <w:r w:rsidRPr="00A555CF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A555C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ਉਸ ਨੇ ਕਦੇ ਦੁਬਾਰਾ ਸਿਗਰਟ ਨਹੀਂ ਪੀਤੀ ਅਤੇ ਨਾ ਹੀ ਕਦੇ ਸ਼ਰਾਬ ਪੀਤੀ। ਉਹ ਕਈ ਵਾਰ</w:t>
      </w:r>
      <w:r w:rsidRPr="00A555CF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A555C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lastRenderedPageBreak/>
        <w:t xml:space="preserve">ਬਾਈਬਲ ਪੜ੍ਹਦੀ ਅਤੇ ਹਫ਼ਤੇ ਵਿੱਚ ਚਾਰ ਵਾਰ ਮੇਰੇ ਨਾਲ ਚਰਚ ਜਾਂਦੀ ਸੀ। ਮੈਂ ਉਸ ਨੂੰ </w:t>
      </w:r>
      <w:r w:rsidRPr="00A555CF">
        <w:rPr>
          <w:rFonts w:ascii="Verdana" w:eastAsia="Times New Roman" w:hAnsi="Verdana" w:cs="Raavi"/>
          <w:sz w:val="17"/>
          <w:szCs w:val="17"/>
          <w:rtl/>
          <w:cs/>
          <w:lang w:eastAsia="en-IN"/>
        </w:rPr>
        <w:t>4</w:t>
      </w:r>
      <w:r w:rsidRPr="00A555CF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A555C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ਜੁਲਾਈ ਨੂੰ</w:t>
      </w:r>
      <w:r w:rsidRPr="00A555CF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A555CF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A555C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ਉਸ ਦੀ ਪਸੰਦੀਦਾ ਛੁੱਟੀ ਤੇ ਬਪਤਿਸਮਾ ਦਿੱਤਾ। ਮੈਂ ਆਪਣੀ ਮਾਤਾ ਜੀ ਦੇ ਮਨ</w:t>
      </w:r>
      <w:r w:rsidRPr="00A555CF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A555C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ਪਰਿਵਰਤਨ ਦੇ ਲਈ ਪਰਮੇਸ਼ੁਰ ਦਾ ਸ਼ੁਕਰਗੁਜ਼ਾਰ ਹਾਂ।</w:t>
      </w:r>
    </w:p>
    <w:p w:rsidR="00CE277B" w:rsidRPr="00CE277B" w:rsidRDefault="00BD2128" w:rsidP="003651BE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val="en-IN" w:eastAsia="en-IN" w:bidi="pa-IN"/>
        </w:rPr>
      </w:pPr>
      <w:r w:rsidRPr="00AF61B6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ਦੂਜਾ</w:t>
      </w:r>
      <w:r w:rsidRPr="00AF61B6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AF61B6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AF61B6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ਮੈਂ ਆਪਣੀ</w:t>
      </w:r>
      <w:r w:rsidRPr="00AF61B6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AF61B6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ਸ਼ਾਨਦਾਰ ਪਤਨੀ</w:t>
      </w:r>
      <w:r w:rsidRPr="00AF61B6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AF61B6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AF61B6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ਏਲੀਆਨਾ ਦੇ ਲਈ ਪਰਮੇਸ਼ੁਰ ਦਾ ਸ਼ੁਕਰਗੁਜ਼ਾਰ ਹਾਂ। ਉਹ ਇੱਕ ਵਿਆਹ ਵਿੱਚ ਆਈ</w:t>
      </w:r>
      <w:r w:rsidRPr="00AF61B6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AF61B6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ਸੀ ਜਿਸ ਨੂੰ ਮੈਂ ਚਲਾ ਰਿਹਾ</w:t>
      </w:r>
      <w:r w:rsidR="00C15E55" w:rsidRPr="00AF61B6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ਸਾਂ।</w:t>
      </w:r>
      <w:r w:rsidR="003E65E1" w:rsidRPr="00AF61B6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ਵਿਆਹ ਤੋਂ ਪਹਿਲਾਂ ਮੈਂ ਯੂਹੰ</w:t>
      </w:r>
      <w:r w:rsidR="003E65E1" w:rsidRPr="00AF61B6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ਨਾ 3:16 ਤੋਂ ਇਕ ਛੋਟਾ ਜਿਹਾ ਸੰਦੇਸ਼ ਦਿਤਾ</w:t>
      </w:r>
      <w:r w:rsidR="00DF3A2F" w:rsidRPr="00CE277B">
        <w:rPr>
          <w:rFonts w:ascii="Verdana" w:eastAsia="Times New Roman" w:hAnsi="Verdana" w:cs="Mangal"/>
          <w:sz w:val="17"/>
          <w:szCs w:val="17"/>
          <w:cs/>
          <w:lang w:val="en-IN" w:eastAsia="en-IN" w:bidi="hi-IN"/>
        </w:rPr>
        <w:t>।</w:t>
      </w:r>
      <w:r w:rsidR="00C15E55" w:rsidRPr="00AF61B6">
        <w:rPr>
          <w:rFonts w:ascii="Verdana" w:eastAsia="Times New Roman" w:hAnsi="Verdana" w:cs="Mangal"/>
          <w:sz w:val="17"/>
          <w:szCs w:val="17"/>
          <w:cs/>
          <w:lang w:eastAsia="en-IN" w:bidi="hi-IN"/>
        </w:rPr>
        <w:t xml:space="preserve"> </w:t>
      </w:r>
      <w:r w:rsidRPr="00AF61B6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ਇਹ ਪਹਿਲਾ ਸੰਦੇਸ਼ ਸੀ ਜੋ ਉਸ ਨੇ ਇੱਕ ਪ੍ਰੋਟੈਸਟੈਂਟ ਚਰਚ</w:t>
      </w:r>
      <w:r w:rsidRPr="00AF61B6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AF61B6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ਵਿੱਚੋਂ ਸੁਣਿਆ ਸੀ। ਉਸ ਨੇ ਸੱਦੇ ਨੂੰ ਸਵੀਕਾਰ ਕੀਤਾ ਅਤੇ ਤੁਰੰਤ</w:t>
      </w:r>
      <w:r w:rsidR="00C15E55" w:rsidRPr="00AF61B6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ਬਚਾਈ ਗਈ</w:t>
      </w:r>
      <w:r w:rsidR="00A232AF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।</w:t>
      </w:r>
      <w:r w:rsidR="00C15E55" w:rsidRPr="00AF61B6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ਜਦੋਂ </w:t>
      </w:r>
      <w:r w:rsidRPr="00AF61B6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ਮੈਂ ਉਸ ਨਾਲ ਵਿਆਹ ਕਰਨ ਲਈ ਕਿਹਾ</w:t>
      </w:r>
      <w:r w:rsidR="00C15E55" w:rsidRPr="00AF61B6">
        <w:rPr>
          <w:rFonts w:ascii="Verdana" w:eastAsia="Times New Roman" w:hAnsi="Verdana" w:hint="cs"/>
          <w:sz w:val="17"/>
          <w:szCs w:val="17"/>
          <w:cs/>
          <w:lang w:eastAsia="en-IN" w:bidi="pa-IN"/>
        </w:rPr>
        <w:t xml:space="preserve">, ਉਸਨੇ ਕਿਹਾ, ਨਹੀਂ ਮੇਰਾ ਮਨ </w:t>
      </w:r>
      <w:r w:rsidR="00C15E55" w:rsidRPr="00AF61B6">
        <w:rPr>
          <w:rFonts w:cs="Raavi"/>
          <w:sz w:val="17"/>
          <w:szCs w:val="17"/>
          <w:cs/>
          <w:lang w:bidi="pa-IN"/>
        </w:rPr>
        <w:t>ਟੁੱਟ</w:t>
      </w:r>
      <w:r w:rsidR="00C15E55" w:rsidRPr="00AF61B6">
        <w:rPr>
          <w:rFonts w:cs="Raavi" w:hint="cs"/>
          <w:sz w:val="17"/>
          <w:szCs w:val="17"/>
          <w:cs/>
          <w:lang w:bidi="pa-IN"/>
        </w:rPr>
        <w:t xml:space="preserve"> ਗਿਆ ਸੀ</w:t>
      </w:r>
      <w:r w:rsidR="00A232AF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।</w:t>
      </w:r>
      <w:r w:rsidR="00C15E55" w:rsidRPr="00AF61B6">
        <w:rPr>
          <w:rFonts w:ascii="Verdana" w:eastAsia="Times New Roman" w:hAnsi="Verdana" w:cs="Mangal"/>
          <w:sz w:val="17"/>
          <w:szCs w:val="17"/>
          <w:cs/>
          <w:lang w:eastAsia="en-IN" w:bidi="hi-IN"/>
        </w:rPr>
        <w:t xml:space="preserve"> </w:t>
      </w:r>
      <w:r w:rsidRPr="00AF61B6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ਓਰਲੈਂਡੋ ਅਤੇ ਆਈਰੀਨ ਵਜਾਕੁਜ਼</w:t>
      </w:r>
      <w:r w:rsidR="00C15E55" w:rsidRPr="00AF61B6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(ਜੋ </w:t>
      </w:r>
      <w:r w:rsidR="00C15E55" w:rsidRPr="00AF61B6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ਅੱਜ</w:t>
      </w:r>
      <w:r w:rsidR="00C15E55" w:rsidRPr="00AF61B6">
        <w:rPr>
          <w:rFonts w:ascii="Verdana" w:eastAsia="Times New Roman" w:hAnsi="Verdana" w:hint="cs"/>
          <w:sz w:val="24"/>
          <w:szCs w:val="24"/>
          <w:cs/>
          <w:lang w:val="en-IN" w:eastAsia="en-IN" w:bidi="pa-IN"/>
        </w:rPr>
        <w:t xml:space="preserve"> </w:t>
      </w:r>
      <w:r w:rsidR="00C15E55" w:rsidRPr="00AF61B6">
        <w:rPr>
          <w:rFonts w:ascii="Verdana" w:eastAsia="Times New Roman" w:hAnsi="Verdana" w:hint="cs"/>
          <w:sz w:val="17"/>
          <w:szCs w:val="17"/>
          <w:cs/>
          <w:lang w:val="en-IN" w:eastAsia="en-IN" w:bidi="pa-IN"/>
        </w:rPr>
        <w:t>ਰਾਤ</w:t>
      </w:r>
      <w:r w:rsidR="00C15E55" w:rsidRPr="00AF61B6">
        <w:rPr>
          <w:rFonts w:ascii="Verdana" w:eastAsia="Times New Roman" w:hAnsi="Verdana" w:hint="cs"/>
          <w:sz w:val="24"/>
          <w:szCs w:val="24"/>
          <w:cs/>
          <w:lang w:val="en-IN" w:eastAsia="en-IN" w:bidi="pa-IN"/>
        </w:rPr>
        <w:t xml:space="preserve"> </w:t>
      </w:r>
      <w:r w:rsidR="00CE277B" w:rsidRPr="00AF61B6">
        <w:rPr>
          <w:rFonts w:cs="Raavi"/>
          <w:sz w:val="17"/>
          <w:szCs w:val="17"/>
          <w:cs/>
          <w:lang w:bidi="pa-IN"/>
        </w:rPr>
        <w:t>ਇੱਥੇ</w:t>
      </w:r>
      <w:r w:rsidR="00CE277B" w:rsidRPr="00AF61B6">
        <w:rPr>
          <w:rFonts w:cs="Raavi" w:hint="cs"/>
          <w:sz w:val="17"/>
          <w:szCs w:val="17"/>
          <w:cs/>
          <w:lang w:bidi="pa-IN"/>
        </w:rPr>
        <w:t xml:space="preserve"> ਹਨ</w:t>
      </w:r>
      <w:r w:rsidR="00C15E55" w:rsidRPr="00AF61B6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) 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ਨੇ ਮੈਨੂੰ ਉਨ੍ਹਾਂ ਨਾਲ ਪੋਰਟੋ ਰੀਕੋ ਜਾਣ ਲਈ ਸੱਦਾ ਦਿੱਤਾ। ਮੈਂ ਗਿਆ</w:t>
      </w:r>
      <w:r w:rsidR="00CE277B" w:rsidRPr="00AF61B6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>,</w:t>
      </w:r>
      <w:r w:rsidR="00CE277B" w:rsidRPr="00AF61B6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 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ਪਰ ਮੈਂ</w:t>
      </w:r>
      <w:r w:rsidR="00CE277B" w:rsidRPr="00CE277B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ਏਲੀਆਨਾ ਦੇ ਬਾਰੇ ਸੋਚਦਾ ਰਿਹਾ। ਉਹ ਵੀ ਮੇਰੇ ਬਾਰੇ ਹੀ ਸੋਚ ਰਹੀ ਸੀ। ਉਸਨੇ ਕਿਹਾ</w:t>
      </w:r>
      <w:r w:rsidR="00CE277B" w:rsidRPr="00AF61B6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>,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 </w:t>
      </w:r>
      <w:r w:rsidR="00737D51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 xml:space="preserve"> </w:t>
      </w:r>
      <w:r w:rsidR="00C94189" w:rsidRPr="00CB2816">
        <w:rPr>
          <w:rFonts w:ascii="Verdana" w:hAnsi="Verdana" w:cs="Raavi"/>
          <w:sz w:val="17"/>
          <w:szCs w:val="17"/>
          <w:cs/>
        </w:rPr>
        <w:t>"</w:t>
      </w:r>
      <w:r w:rsidR="00737D51" w:rsidRPr="00737D51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 </w:t>
      </w:r>
      <w:r w:rsidR="00737D51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ਮੈਨੂੰ</w:t>
      </w:r>
      <w:r w:rsidR="00737D51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 xml:space="preserve"> </w:t>
      </w:r>
      <w:r w:rsidR="00737D51" w:rsidRPr="00CB2816">
        <w:rPr>
          <w:rFonts w:ascii="Verdana" w:hAnsi="Verdana" w:cs="Raavi"/>
          <w:sz w:val="17"/>
          <w:szCs w:val="17"/>
          <w:cs/>
        </w:rPr>
        <w:t>"</w:t>
      </w:r>
      <w:r w:rsidR="00737D51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ਉਮੀਦ ਹੈ ਕਿ ਉਹ ਮੈਨੂੰ ਫਿਰ ਤੋਂ ਪੁੱਛੇਗਾ।</w:t>
      </w:r>
      <w:r w:rsidR="00CE277B" w:rsidRPr="00AF61B6">
        <w:rPr>
          <w:rFonts w:ascii="Verdana" w:hAnsi="Verdana" w:cs="Raavi"/>
          <w:sz w:val="17"/>
          <w:szCs w:val="17"/>
          <w:rtl/>
          <w:cs/>
        </w:rPr>
        <w:t>"</w:t>
      </w:r>
      <w:r w:rsidR="00CE277B" w:rsidRPr="00AF61B6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 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ਮੈਂ ਪੁੱਛਿਆ</w:t>
      </w:r>
      <w:r w:rsidR="00CE277B" w:rsidRPr="00AF61B6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>,</w:t>
      </w:r>
      <w:r w:rsidR="00CE277B" w:rsidRPr="00AF61B6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 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ਅਤੇ ਇਸ ਵਾਰ</w:t>
      </w:r>
      <w:r w:rsidR="00CE277B" w:rsidRPr="00CE277B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ਉਸਨੇ ਕਿਹਾ</w:t>
      </w:r>
      <w:r w:rsidR="00CE277B" w:rsidRPr="00AF61B6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>,</w:t>
      </w:r>
      <w:r w:rsidR="00CE277B" w:rsidRPr="00AF61B6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 </w:t>
      </w:r>
      <w:r w:rsidR="00C94189" w:rsidRPr="00CB2816">
        <w:rPr>
          <w:rFonts w:ascii="Verdana" w:hAnsi="Verdana" w:cs="Raavi"/>
          <w:sz w:val="17"/>
          <w:szCs w:val="17"/>
          <w:cs/>
        </w:rPr>
        <w:t>"</w:t>
      </w:r>
      <w:r w:rsidR="00C94189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ਹਾਂ</w:t>
      </w:r>
      <w:r w:rsidR="00737D51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 xml:space="preserve"> </w:t>
      </w:r>
      <w:r w:rsidR="00737D51" w:rsidRPr="00CB2816">
        <w:rPr>
          <w:rFonts w:ascii="Verdana" w:hAnsi="Verdana" w:cs="Raavi"/>
          <w:sz w:val="17"/>
          <w:szCs w:val="17"/>
          <w:cs/>
        </w:rPr>
        <w:t>"</w:t>
      </w:r>
      <w:r w:rsidR="00CE277B" w:rsidRPr="00AF61B6">
        <w:rPr>
          <w:rFonts w:ascii="Verdana" w:eastAsia="Times New Roman" w:hAnsi="Verdana" w:cs="Mangal"/>
          <w:sz w:val="17"/>
          <w:szCs w:val="17"/>
          <w:cs/>
          <w:lang w:val="en-IN" w:eastAsia="en-IN" w:bidi="hi-IN"/>
        </w:rPr>
        <w:t xml:space="preserve"> </w:t>
      </w:r>
      <w:r w:rsidR="00CE277B" w:rsidRPr="00AF61B6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ਸਾਡੇ ਵਿਆਹ ਨੂੰ </w:t>
      </w:r>
      <w:r w:rsidR="00CE277B" w:rsidRPr="00AF61B6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>35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 ਸਾਲ ਹੋ ਗਏ ਹਨ। ਮੈਂ ਹਰ ਰੋਜ਼ ਆਪਣੀ ਪਿਆਰੀ</w:t>
      </w:r>
      <w:r w:rsidR="00CE277B" w:rsidRPr="00CE277B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ਸੁੰਦਰ ਪਤਨੀ ਲਈ ਪਰਮੇਸ਼ੁਰ ਦਾ ਸ਼ੁਕਰ ਕਰਦਾ ਹਾਂ</w:t>
      </w:r>
      <w:r w:rsidR="00737D51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।</w:t>
      </w:r>
      <w:r w:rsidR="00CE277B" w:rsidRPr="00AF61B6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 xml:space="preserve"> 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ਉਸਨੇ ਮੈਨੂੰ ਇੱਕ ਨੋਟ ਲਿਖਿਆ</w:t>
      </w:r>
      <w:r w:rsidR="00CE277B" w:rsidRPr="00AF61B6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>,</w:t>
      </w:r>
      <w:r w:rsidR="00CE277B" w:rsidRPr="00AF61B6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 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ਜਿਸ</w:t>
      </w:r>
      <w:r w:rsidR="00CE277B" w:rsidRPr="00CE277B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ਵਿੱਚ ਕਿਹਾ ਗਿਆ ਸੀ</w:t>
      </w:r>
      <w:r w:rsidR="00CE277B" w:rsidRPr="00AF61B6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>,</w:t>
      </w:r>
      <w:r w:rsidR="00CE277B" w:rsidRPr="00AF61B6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 </w:t>
      </w:r>
      <w:r w:rsidR="00CE277B" w:rsidRPr="00AF61B6">
        <w:rPr>
          <w:rFonts w:ascii="Verdana" w:hAnsi="Verdana" w:cs="Raavi"/>
          <w:sz w:val="17"/>
          <w:szCs w:val="17"/>
          <w:rtl/>
          <w:cs/>
        </w:rPr>
        <w:t>"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ਰਾਬਰਟ</w:t>
      </w:r>
      <w:r w:rsidR="00CE277B" w:rsidRPr="00AF61B6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>,</w:t>
      </w:r>
      <w:r w:rsidR="00CE277B" w:rsidRPr="00AF61B6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 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ਮੈਂ ਤੁਹਾਨੂੰ ਆਪਣੇ ਸਾਰੇ ਦਿਲ ਅਤੇ ਜਾਨ ਨਾਲ ਪਿਆਰ</w:t>
      </w:r>
      <w:r w:rsidR="00CE277B" w:rsidRPr="00CE277B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ਕਰਦੀ ਹਾਂ। ਹਮੇਸ਼ਾਂ ਪਿਆਰ ਕਰਦੀ ਰਹਾਂਗੀ</w:t>
      </w:r>
      <w:r w:rsidR="00CE277B" w:rsidRPr="00AF61B6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>,</w:t>
      </w:r>
      <w:r w:rsidR="00CE277B" w:rsidRPr="00AF61B6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 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ਏਲੀਆਨਾ।</w:t>
      </w:r>
      <w:r w:rsidR="00737D51" w:rsidRPr="00CB2816">
        <w:rPr>
          <w:rFonts w:ascii="Verdana" w:hAnsi="Verdana" w:cs="Raavi"/>
          <w:sz w:val="17"/>
          <w:szCs w:val="17"/>
          <w:cs/>
        </w:rPr>
        <w:t>"</w:t>
      </w:r>
      <w:r w:rsidR="00CE277B" w:rsidRPr="00AF61B6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  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ਉਹ ਕਹਾਉਤਾਂ </w:t>
      </w:r>
      <w:r w:rsidR="00CE277B" w:rsidRPr="00AF61B6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>31</w:t>
      </w:r>
      <w:r w:rsidR="00CE277B" w:rsidRPr="00AF61B6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 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ਅਧਿਆਇ ਦੀ</w:t>
      </w:r>
      <w:r w:rsidR="00CE277B" w:rsidRPr="00CE277B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ਇੱਕ ਨੇਕ ਇਸਤਰੀ ਦੀ ਤਰ੍ਹਾਂ ਹੈ ਤੁਸੀਂ ਸਿਰਫ਼ ਉਸ ਅਧਿਆਇ ਨੂੰ ਪੜ੍ਹੋ ਇਹ ਮੇਰੀ ਪਿਆਰੀ</w:t>
      </w:r>
      <w:r w:rsidR="00CE277B" w:rsidRPr="00CE277B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ਪਤਨੀ</w:t>
      </w:r>
      <w:r w:rsidR="00CE277B" w:rsidRPr="00AF61B6">
        <w:rPr>
          <w:rFonts w:ascii="Verdana" w:eastAsia="Times New Roman" w:hAnsi="Verdana" w:hint="cs"/>
          <w:sz w:val="17"/>
          <w:szCs w:val="17"/>
          <w:cs/>
          <w:lang w:val="en-IN" w:eastAsia="en-IN" w:bidi="pa-IN"/>
        </w:rPr>
        <w:t>,</w:t>
      </w:r>
      <w:r w:rsidR="00CE277B" w:rsidRPr="00CE277B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ਏਲੀਆਨਾ ਦਾ ਬਿਆਨ ਕਰਦਾ ਹੈ। ਉਸ ਦੇ ਪਿਤਾ ਅੱਜ ਰਾਤ ਇੱਥੇ ਹਨ। ਉਹ ਗੁਆਟੇਮਾਲਾ</w:t>
      </w:r>
      <w:r w:rsidR="00CE277B" w:rsidRPr="00CE277B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ਤੋਂ ਇੱਥੇ ਆ ਰਹੇ ਹਨ। ਧੰਨਵਾਦ</w:t>
      </w:r>
      <w:r w:rsidR="00CE277B" w:rsidRPr="00AF61B6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 xml:space="preserve">, 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ਮਿਸਟਰ ਕੁਲੇਰ</w:t>
      </w:r>
      <w:r w:rsidR="001625E6" w:rsidRPr="00AF61B6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ਅਤੇ ਉਸਦਾ ਭਰਾ ਅਤੇ ਉਸ ਦਾ ਪਰਿਵਾਰ</w:t>
      </w:r>
      <w:r w:rsidR="00CE277B" w:rsidRPr="00CE277B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ਵੀ ਇੱਥੇ ਹੈ। </w:t>
      </w:r>
      <w:r w:rsidR="001625E6" w:rsidRPr="00AF61B6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ਧੰਨਵਾਦ</w:t>
      </w:r>
      <w:r w:rsidR="001625E6" w:rsidRPr="00AF61B6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>,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 ਏਰਵਿਨ</w:t>
      </w:r>
      <w:r w:rsidR="007658A6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।</w:t>
      </w:r>
      <w:r w:rsidR="00CE277B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  </w:t>
      </w:r>
    </w:p>
    <w:p w:rsidR="00597B27" w:rsidRPr="008E06E7" w:rsidRDefault="00597B27" w:rsidP="003651BE">
      <w:pPr>
        <w:spacing w:after="0" w:line="240" w:lineRule="auto"/>
        <w:ind w:firstLine="720"/>
        <w:jc w:val="both"/>
        <w:rPr>
          <w:rFonts w:ascii="Verdana" w:eastAsia="Times New Roman" w:hAnsi="Verdana" w:cs="Raavi"/>
          <w:sz w:val="17"/>
          <w:szCs w:val="17"/>
          <w:lang w:eastAsia="en-IN" w:bidi="pa-IN"/>
        </w:rPr>
      </w:pP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ਤੀਜਾ</w:t>
      </w:r>
      <w:r w:rsidRPr="008E06E7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ਮੈਂ ਆਪਣੇ ਦੋ ਪੁੱਤਰਾਂ ਰਾਬਰਟ ਅਤੇ ਜੌਨ ਦੇ ਲਈ ਪਰਮੇਸ਼ੁਰ ਦਾ ਧੰਨਵਾਦ ਕਰਦਾ ਹਾਂ। ਉਹ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ਜੁੜਵਾਂ ਹਨ</w:t>
      </w:r>
      <w:r w:rsidRPr="008E06E7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ਅਤੇ ਉਹ ਹੁਣ </w:t>
      </w:r>
      <w:r w:rsidRPr="008E06E7">
        <w:rPr>
          <w:rFonts w:ascii="Verdana" w:eastAsia="Times New Roman" w:hAnsi="Verdana" w:cs="Raavi"/>
          <w:sz w:val="17"/>
          <w:szCs w:val="17"/>
          <w:rtl/>
          <w:cs/>
          <w:lang w:eastAsia="en-IN"/>
        </w:rPr>
        <w:t>3</w:t>
      </w:r>
      <w:r w:rsidRPr="008E06E7">
        <w:rPr>
          <w:rFonts w:ascii="Verdana" w:eastAsia="Times New Roman" w:hAnsi="Verdana" w:cs="Raavi" w:hint="cs"/>
          <w:sz w:val="17"/>
          <w:szCs w:val="17"/>
          <w:rtl/>
          <w:cs/>
          <w:lang w:eastAsia="en-IN"/>
        </w:rPr>
        <w:t>4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ਸਾਲਾਂ ਦੇ ਹਨ। ਉਹ ਦੋਵੇਂ ਨਾਰਥਰੀਜਿ ਦੇ ਕੈਲੀਫੋਰਨੀਆ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ਸਟੇਟ ਯੂਨੀਵਰਸਿਟੀ ਦੇ ਗ੍ਰੈਜੂਏਟ ਹਨ। ਰਾਬਰਟ ਦਾ ਵਿਆਹ ਜਿਨ ਨਾਮ ਦੀ ਇੱਕ ਸੌਹਣੀ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ਕੋਰੀਆਈ ਕੁੜੀ ਨਾਲ ਹੋਇਆ ਹੈ। ਉਸ ਦੇ ਮਾਪੇ ਅੱਜ ਰਾਤ ਇੱਥੇ ਹਨ</w:t>
      </w:r>
      <w:r w:rsidRPr="008E06E7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ਅਤੇ ਉਸਦਾ ਭਰਾ ਅਤੇ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ਉਸਦੀ ਪਤਨੀ ਵ</w:t>
      </w:r>
      <w:r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ੀ ਇੱਥੇ ਹੈ। ਆਉਣ ਲਈ ਤੁਹਾਡਾ ਧੰਨ</w:t>
      </w:r>
      <w:r w:rsidR="005D0EC1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ਵਾਦ</w:t>
      </w:r>
      <w:r w:rsidR="00686883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।</w:t>
      </w:r>
      <w:r w:rsidR="005D0EC1" w:rsidRPr="008E06E7">
        <w:rPr>
          <w:rFonts w:ascii="Verdana" w:eastAsia="Times New Roman" w:hAnsi="Verdana" w:cs="Mangal"/>
          <w:sz w:val="17"/>
          <w:szCs w:val="17"/>
          <w:cs/>
          <w:lang w:eastAsia="en-IN" w:bidi="hi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ਰਾਬਰਟ ਅਤੇ ਜਿਨ ਦੀਆਂ ਦੋ ਲੜਕੀਆਂ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ਹਨ</w:t>
      </w:r>
      <w:r w:rsidRPr="008E06E7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ਹੰਨਾਹ ਅਤੇ ਸਾਰਾਹ। ਮੈਂ ਪਰਮੇਸ਼ੁਰ ਦਾ ਸ਼ੁਕਰਗੁਜ਼ਾਰ ਹਾਂ ਕਿ ਮੈਨੂੰ ਅਜਿਹੇ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ਸੌਹਣੀਆਂ ਪੋਤਰੀਆਂ ਦਿੱਤੀਆਂ ਹਨ।</w:t>
      </w:r>
    </w:p>
    <w:p w:rsidR="00BF220C" w:rsidRDefault="006E2D1C" w:rsidP="003651BE">
      <w:pPr>
        <w:spacing w:after="0" w:line="240" w:lineRule="auto"/>
        <w:ind w:firstLine="720"/>
        <w:jc w:val="both"/>
        <w:rPr>
          <w:rFonts w:ascii="Verdana" w:eastAsia="Times New Roman" w:hAnsi="Verdana"/>
          <w:sz w:val="17"/>
          <w:szCs w:val="17"/>
          <w:lang w:eastAsia="en-IN"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ਮੇਰਾ ਦੂਜਾ ਪੁੱਤਰ ਜਾਨ ਵੈਸਲੀ ਹੈ</w:t>
      </w:r>
      <w:r w:rsidRPr="003E1B11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ਜਿਸ ਦਾ ਨਾਮ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ਮਹਾਨ ਅੰਗਰੇਜ਼ੀ ਪ੍ਰਚਾਰਕ ਦੇ ਨਾਮ ਤੇ ਰੱਖਿਆ ਗਿਆ ਹੈ। ਰਾਬਰਟ ਅਤੇ ਜੌਨ ਦੋਵੇਂ ਸਾਡੇ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ਚਰਚ ਦੀ ਹਰ ਮੀਟਿੰਗ ਵਿੱਚ ਹਿੱਸਾ ਲੈਂਦੇ ਹਨ। ਵੈਸਲੀ ਇੱਕ ਪ੍ਰਾਰਥਨਾ ਕਰਨ ਵਾਲਾ ਵਿਅਕਤੀ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ਹੈ। ਉਹ ਅਕਸਰ ਕਈ</w:t>
      </w:r>
      <w:r w:rsidRPr="003E1B11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ਕਈ ਘੰਟੇ ਪ੍ਰਾਰਥਨਾ ਕਰਦਾ ਅਤੇ ਬਾਈਬਲ ਪੜ੍ਹਦਾ ਰਹਿੰਦਾ ਹੈ। ਉਹ ਇੱਕ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ਚੰਗਾ ਮਸੀਹੀ ਹੈ ਅਤੇ ਉਹ ਮੇਰਾ ਮਿੱਤਰ ਹੈ। ਮੈਂ ਆਪਣੇ ਦੋਵੇਂ ਪੁੱਤਰਾਂ ਤੋਂ ਖੁਸ਼ ਹਾਂ।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ਉਹ ਮੇਰੀ ਪਤਨੀ ਅਤੇ ਮੇਰੇ ਲਈ ਇੱਕ ਅਦੁੱਤੀ ਬਰਕਤ ਹਨ।</w:t>
      </w:r>
    </w:p>
    <w:p w:rsidR="0033730A" w:rsidRDefault="00861F0A" w:rsidP="003651BE">
      <w:pPr>
        <w:spacing w:after="0" w:line="240" w:lineRule="auto"/>
        <w:ind w:firstLine="720"/>
        <w:jc w:val="both"/>
        <w:rPr>
          <w:rFonts w:ascii="Verdana" w:eastAsia="Times New Roman" w:hAnsi="Verdana"/>
          <w:sz w:val="17"/>
          <w:szCs w:val="17"/>
          <w:lang w:eastAsia="en-IN" w:bidi="pa-IN"/>
        </w:rPr>
      </w:pPr>
      <w:r w:rsidRPr="00BF220C">
        <w:rPr>
          <w:rFonts w:cs="Raavi"/>
          <w:sz w:val="17"/>
          <w:szCs w:val="17"/>
          <w:cs/>
          <w:lang w:bidi="pa-IN"/>
        </w:rPr>
        <w:t>ਮੈਂ ਡਾਕਟਰ ਕ੍ਰਿਸਟੋਫਰ ਕੈਗਨ ਲਈ ਪਰਮੇਸ਼ੁਰ ਦਾ ਧੰਨਵਾਦ ਕਰਦਾ ਹਾਂ। ਉਹ ਉਹ ਭਰਾ ਹੈ ਜੋ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ਮੈਂ ਕਦੇ ਨਹੀਂ ਮਿਲਿਆ ਸੀ। ਉਹ ਮੇਰਾ ਸਭ ਤੋਂ ਵਧੀਆ ਦੋਸਤ ਅਤੇ ਸਭ ਤੋਂ ਕਰੀਬੀ ਸਹਿਕਰਮੀ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ਹੈ। ਅਸੀਂ ਇੱਕ ਦੂਜੇ ਦਾ ਇੰਨਾ ਆਦਰ ਕਰਦੇ ਹਾਂ ਕਿ ਅਸੀਂ ਇੱਕ ਦੂਜੇ ਨੂੰ ਆਪਣੇ ਪਹਿਲੇ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ਨਾਂਵਾਂ ਉੱਤੇ ਕਦੇ ਵੀ ਨਹੀਂ ਬੁਲਾਉਂਦੇ ਹਾਂ। ਇੱਥੋਂ ਤੱਕ ਕਿ ਜਦੋਂ ਅਸੀਂ ਇਕੱਲੇ ਹੁੰਦੇ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ਹਾਂ ਤਾਂ ਮੈਂ ਹਮੇਸ਼ਾਂ ਉਨ੍ਹਾਂ ਨੂੰ ਡਾਕਟਰ ਕੈਗਨ ਕਹਿੰਦਾ ਹਾਂ ਅਤੇ ਉਹ ਹਮੇਸ਼ਾਂ ਮੈਨੂੰ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ਡਾਕਟਰ ਹਾਇਮਰਜ਼ ਕਹਿੰਦੇ ਹਨ। ਮੈਂ ਪਰਮੇਸ਼ੁਰ ਦਾ ਸ਼ੁਕਰ ਕਰਦਾ ਹਾਂ ਕਿ ਮੈਨੂੰ ਅਜਿਹਾ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ਅਕਲਮੰਦ ਅਤੇ ਵਫ਼ਾਦਾਰ ਮਿੱਤਰ ਦਿੱਤਾ। ਅਸੀਂ ਇੱਕ ਦੂਜੇ ਨੂੰ ਸਮਝਦੇ ਹਾਂ। ਅਸੀਂ ਦੋਵੇਂ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ਇੱਕ ਦੂਜੇ ਨੂੰ ਗਹਿਰਾਈ ਨਾਲ ਸਮਝਦੇ ਹਾਂ ਅਤੇ ਅਸੀਂ ਦੋਵੇਂ ਪ੍ਰਾਰਥਨਾ ਅਤੇ ਬਾਈਬਲ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ਸਟੱਡੀ ਵਿੱਚ ਬਹੁਤ ਸਾਰਾ ਸਮਾਂ ਇਕੱਠੇ ਬਿਤਾਉਂਦੇ ਹਾਂ। ਉਹ ਆਪਣੀ ਸੋਚ ਵਿੱਚ ਹੋਰ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ਵਿਗਿਆਨਿਕ ਅਤੇ ਗਣਿਤਿਕ ਹਨ। ਮੈਂ ਵਧੇਰੇ ਰਹੱਸਵਾਦੀ ਅਤੇ ਅਨੁਭਵੀ ਹਾਂ। ਪਰ ਅਸੀਂ ਪੂਰੀ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ਤਰ੍ਹਾਂ ਨਾਲ ਮਿਲ ਕੇ ਕੰਮ ਕਰਦੇ ਹਾਂ। ਅਸੀਂ ਹੋਮਜ਼ ਅਤੇ ਵਾਟਸਨ</w:t>
      </w:r>
      <w:r w:rsidR="00BF220C">
        <w:rPr>
          <w:rFonts w:hint="cs"/>
          <w:sz w:val="17"/>
          <w:szCs w:val="17"/>
          <w:cs/>
          <w:lang w:bidi="pa-IN"/>
        </w:rPr>
        <w:t>,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ਜਾਂ ਜਾਨਸਨ ਅਤੇ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ਬੋਸਵੇਲ ਵਰਗੇ</w:t>
      </w:r>
      <w:r w:rsidR="00BF220C">
        <w:rPr>
          <w:rFonts w:cs="Raavi"/>
          <w:sz w:val="17"/>
          <w:szCs w:val="17"/>
          <w:cs/>
          <w:lang w:bidi="pa-IN"/>
        </w:rPr>
        <w:t xml:space="preserve"> ਸਹਿਭਾਗੀ ਹਾਂ। </w:t>
      </w:r>
      <w:r w:rsidR="00686883">
        <w:rPr>
          <w:rFonts w:cs="Raavi" w:hint="cs"/>
          <w:sz w:val="17"/>
          <w:szCs w:val="17"/>
          <w:cs/>
          <w:lang w:bidi="pa-IN"/>
        </w:rPr>
        <w:t xml:space="preserve">( </w:t>
      </w:r>
      <w:r w:rsidR="00686883" w:rsidRPr="00CB2816">
        <w:rPr>
          <w:rFonts w:ascii="Verdana" w:hAnsi="Verdana" w:cs="Raavi"/>
          <w:sz w:val="17"/>
          <w:szCs w:val="17"/>
          <w:cs/>
        </w:rPr>
        <w:t>"</w:t>
      </w:r>
      <w:r w:rsidR="00686883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BF220C">
        <w:rPr>
          <w:rFonts w:cs="Raavi"/>
          <w:sz w:val="17"/>
          <w:szCs w:val="17"/>
          <w:cs/>
          <w:lang w:bidi="pa-IN"/>
        </w:rPr>
        <w:t xml:space="preserve">ਕਿਸੇ ਨੇ ਜੋੜਿਆ </w:t>
      </w:r>
      <w:r w:rsidRPr="00BF220C">
        <w:rPr>
          <w:rFonts w:cs="Raavi"/>
          <w:sz w:val="17"/>
          <w:szCs w:val="17"/>
          <w:cs/>
          <w:lang w:bidi="pa-IN"/>
        </w:rPr>
        <w:t>ਲੌਰੇਲ ਅਤੇ ਹਾਰਡੀ ਜਾਂ ਐਬਟ ਅਤੇ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ਕੋਸਟੀਲੋ ਦੀ ਤਰ੍ਹਾਂ</w:t>
      </w:r>
      <w:r w:rsidR="00686883">
        <w:rPr>
          <w:rFonts w:cs="Raavi" w:hint="cs"/>
          <w:sz w:val="17"/>
          <w:szCs w:val="17"/>
          <w:cs/>
          <w:lang w:bidi="pa-IN"/>
        </w:rPr>
        <w:t xml:space="preserve"> </w:t>
      </w:r>
      <w:r w:rsidR="00686883" w:rsidRPr="00CB2816">
        <w:rPr>
          <w:rFonts w:ascii="Verdana" w:hAnsi="Verdana" w:cs="Raavi"/>
          <w:sz w:val="17"/>
          <w:szCs w:val="17"/>
          <w:cs/>
        </w:rPr>
        <w:t>"</w:t>
      </w:r>
      <w:r w:rsidR="00686883" w:rsidRPr="006D60DF">
        <w:rPr>
          <w:rFonts w:ascii="Verdana" w:hAnsi="Verdana" w:cs="Raavi"/>
          <w:cs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ਜੋ ਪੁਰਾਣੇ ਸਮੇਂ ਦੇ ਕਾਮੇਡੀਅਨ ਸਨ</w:t>
      </w:r>
      <w:r w:rsidR="00686883">
        <w:rPr>
          <w:rFonts w:cs="Raavi" w:hint="cs"/>
          <w:sz w:val="17"/>
          <w:szCs w:val="17"/>
          <w:cs/>
          <w:lang w:bidi="pa-IN"/>
        </w:rPr>
        <w:t xml:space="preserve"> </w:t>
      </w:r>
      <w:r w:rsidR="00686883" w:rsidRPr="00CE277B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।</w:t>
      </w:r>
      <w:r w:rsidR="00686883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 xml:space="preserve"> </w:t>
      </w:r>
      <w:r w:rsidR="00686883">
        <w:rPr>
          <w:rFonts w:cs="Raavi" w:hint="cs"/>
          <w:sz w:val="17"/>
          <w:szCs w:val="17"/>
          <w:cs/>
          <w:lang w:bidi="pa-IN"/>
        </w:rPr>
        <w:t>)</w:t>
      </w:r>
    </w:p>
    <w:p w:rsidR="0033730A" w:rsidRDefault="00861F0A" w:rsidP="003651BE">
      <w:pPr>
        <w:spacing w:after="0" w:line="240" w:lineRule="auto"/>
        <w:ind w:firstLine="720"/>
        <w:jc w:val="both"/>
        <w:rPr>
          <w:rFonts w:ascii="Verdana" w:eastAsia="Times New Roman" w:hAnsi="Verdana"/>
          <w:sz w:val="17"/>
          <w:szCs w:val="17"/>
          <w:lang w:eastAsia="en-IN" w:bidi="pa-IN"/>
        </w:rPr>
      </w:pPr>
      <w:r w:rsidRPr="00BF220C">
        <w:rPr>
          <w:rFonts w:cs="Raavi"/>
          <w:sz w:val="17"/>
          <w:szCs w:val="17"/>
          <w:cs/>
          <w:lang w:bidi="pa-IN"/>
        </w:rPr>
        <w:t>ਮੈਂ ਇੱਕ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ਨਵਪਰਿਵਰਤਕ ਹਾਂ ਅਤੇ ਉਹ ਇੱਕ ਇਕਸੁਰਤਾ ਹੈ। ਮੈਂ ਸਾਹਿਤਕ ਵਿਚਾਰਾਂ ਵਾਲਾ ਹਾਂ। ਉਹ</w:t>
      </w:r>
      <w:r w:rsidRPr="00BF220C">
        <w:rPr>
          <w:sz w:val="17"/>
          <w:szCs w:val="17"/>
        </w:rPr>
        <w:t xml:space="preserve"> </w:t>
      </w:r>
      <w:r w:rsidR="0033730A">
        <w:rPr>
          <w:rFonts w:cs="Raavi"/>
          <w:sz w:val="17"/>
          <w:szCs w:val="17"/>
          <w:cs/>
          <w:lang w:bidi="pa-IN"/>
        </w:rPr>
        <w:t>ਗਣਿਤ</w:t>
      </w:r>
      <w:r w:rsidR="0033730A">
        <w:rPr>
          <w:rFonts w:cs="Raavi" w:hint="cs"/>
          <w:sz w:val="17"/>
          <w:szCs w:val="17"/>
          <w:cs/>
          <w:lang w:bidi="pa-IN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ਵਿਚਾਰਾਂ ਵਾਲਾ ਹੈ। ਉਹ ਮੈਨੂੰ ਇੱਕ ਨੇਤਾ ਮੰਨਦਾ ਹੈ। ਮੈਂ ਉਸਨੂੰ ਇੱਕ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ਪ੍ਰਤਿਭਾਵਾਨ ਮੰਨਦਾ ਹਾਂ। ਸਾਡੀ ਸਾਂਝੇਦਾਰੀ ਸਾਡੇ ਦੋਵਾਂ ਦੇ ਲਈ ਬਰਕਤ ਰਹੀ ਹੈ। ਮੈਂ</w:t>
      </w:r>
      <w:r w:rsidRPr="00BF220C">
        <w:rPr>
          <w:sz w:val="17"/>
          <w:szCs w:val="17"/>
        </w:rPr>
        <w:t xml:space="preserve"> </w:t>
      </w:r>
      <w:r w:rsidR="0033730A">
        <w:rPr>
          <w:rFonts w:cs="Raavi" w:hint="cs"/>
          <w:sz w:val="17"/>
          <w:szCs w:val="17"/>
          <w:cs/>
          <w:lang w:bidi="pa-IN"/>
        </w:rPr>
        <w:t>ਡਾਕਟਰ</w:t>
      </w:r>
      <w:r w:rsidRPr="00BF220C">
        <w:rPr>
          <w:rFonts w:cs="Raavi"/>
          <w:sz w:val="17"/>
          <w:szCs w:val="17"/>
          <w:cs/>
          <w:lang w:bidi="pa-IN"/>
        </w:rPr>
        <w:t xml:space="preserve"> ਕ੍ਰਿਸਟੋਫਰ ਕੈਗਨ ਲਈ ਪਰਮੇਸ਼ੁਰ ਦਾ ਧੰਨਵਾਦ ਕਰਦਾ ਹਾਂ।</w:t>
      </w:r>
    </w:p>
    <w:p w:rsidR="00861F0A" w:rsidRPr="0033730A" w:rsidRDefault="00861F0A" w:rsidP="003651BE">
      <w:pPr>
        <w:spacing w:after="0" w:line="240" w:lineRule="auto"/>
        <w:ind w:firstLine="720"/>
        <w:jc w:val="both"/>
        <w:rPr>
          <w:rFonts w:ascii="Verdana" w:eastAsia="Times New Roman" w:hAnsi="Verdana"/>
          <w:sz w:val="17"/>
          <w:szCs w:val="17"/>
          <w:lang w:eastAsia="en-IN" w:bidi="pa-IN"/>
        </w:rPr>
      </w:pPr>
      <w:r w:rsidRPr="00BF220C">
        <w:rPr>
          <w:rFonts w:cs="Raavi"/>
          <w:sz w:val="17"/>
          <w:szCs w:val="17"/>
          <w:cs/>
          <w:lang w:bidi="pa-IN"/>
        </w:rPr>
        <w:t>ਮੈਂ ਜੌਨ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ਸਮੂਏਲ ਕੈਗਨ ਲਈ ਪ</w:t>
      </w:r>
      <w:r w:rsidR="00BF220C">
        <w:rPr>
          <w:rFonts w:cs="Raavi"/>
          <w:sz w:val="17"/>
          <w:szCs w:val="17"/>
          <w:cs/>
          <w:lang w:bidi="pa-IN"/>
        </w:rPr>
        <w:t xml:space="preserve">ਰਮੇਸ਼ੁਰ ਦਾ ਧੰਨਵਾਦ ਕਰਦਾ ਹਾਂ। ਉਹ </w:t>
      </w:r>
      <w:r w:rsidR="00BF220C">
        <w:rPr>
          <w:rFonts w:cs="Raavi" w:hint="cs"/>
          <w:sz w:val="17"/>
          <w:szCs w:val="17"/>
          <w:cs/>
          <w:lang w:bidi="pa-IN"/>
        </w:rPr>
        <w:t>ਡਾਕਟਰ</w:t>
      </w:r>
      <w:r w:rsidRPr="00BF220C">
        <w:rPr>
          <w:rFonts w:cs="Raavi"/>
          <w:sz w:val="17"/>
          <w:szCs w:val="17"/>
          <w:rtl/>
          <w:cs/>
        </w:rPr>
        <w:t> </w:t>
      </w:r>
      <w:r w:rsidRPr="00BF220C">
        <w:rPr>
          <w:rFonts w:cs="Raavi"/>
          <w:sz w:val="17"/>
          <w:szCs w:val="17"/>
          <w:rtl/>
          <w:cs/>
          <w:lang w:bidi="pa-IN"/>
        </w:rPr>
        <w:t>ਅਤੇ ਸ਼੍ਰੀਮਤੀ ਕੈਗਨ ਦਾ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ਸਭ ਤੋਂ ਵੱਡਾ ਪੁੱਤਰ ਹੈ। ਜੌਨ ਉਹ ਨੌਜਵਾਨ ਹੈ ਜੋ ਇਸ ਸੇਵਾ ਦੀ ਅਗਵਾਈ ਕਰ ਰਿਹਾ ਹੈ।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ਉਸ ਨੂੰ ਕੱਲ੍ਹ ਇੱਕ ਬੈਪਟਿਸਟ ਸੇਵਕ ਵਜੋਂ ਨਿਯੁਕਤ ਕੀਤਾ ਗਿਆ ਸੀ। ਸੋ ਹੁਣ ਉਹ ਮਾਣਯੋਗ</w:t>
      </w:r>
      <w:r w:rsidRPr="00BF220C">
        <w:rPr>
          <w:sz w:val="17"/>
          <w:szCs w:val="17"/>
        </w:rPr>
        <w:t xml:space="preserve"> </w:t>
      </w:r>
      <w:r w:rsidR="0033730A">
        <w:rPr>
          <w:rFonts w:cs="Raavi"/>
          <w:sz w:val="17"/>
          <w:szCs w:val="17"/>
          <w:cs/>
          <w:lang w:bidi="pa-IN"/>
        </w:rPr>
        <w:t>ਜੌਨ ਸੈਮੂਏਲ ਕੈਗਨ ਹਨ</w:t>
      </w:r>
      <w:r w:rsidR="0033730A" w:rsidRPr="00BF220C">
        <w:rPr>
          <w:rFonts w:cs="Mangal"/>
          <w:sz w:val="17"/>
          <w:szCs w:val="17"/>
          <w:cs/>
          <w:lang w:bidi="hi-IN"/>
        </w:rPr>
        <w:t>।</w:t>
      </w:r>
      <w:r w:rsidRPr="00BF220C">
        <w:rPr>
          <w:rFonts w:cs="Raavi"/>
          <w:sz w:val="17"/>
          <w:szCs w:val="17"/>
          <w:cs/>
          <w:lang w:bidi="pa-IN"/>
        </w:rPr>
        <w:t xml:space="preserve"> ਉਹ ਇੱਕ ਬਹੁਤ ਵਧੀਆ ਪ੍ਰਚਾਰਕ ਅਤੇ ਸਲਾਹਕਾਰ ਹੈ। ਮੈਂ ਸੇਵਕਾਈ</w:t>
      </w:r>
      <w:r w:rsidRPr="00BF220C">
        <w:rPr>
          <w:sz w:val="17"/>
          <w:szCs w:val="17"/>
        </w:rPr>
        <w:t xml:space="preserve"> </w:t>
      </w:r>
      <w:r w:rsidR="0033730A">
        <w:rPr>
          <w:rFonts w:cs="Raavi"/>
          <w:sz w:val="17"/>
          <w:szCs w:val="17"/>
          <w:cs/>
          <w:lang w:bidi="pa-IN"/>
        </w:rPr>
        <w:t>ਵਿੱਚ ਜੌਨ ਨੂੰ ਆਪਣਾ</w:t>
      </w:r>
      <w:r w:rsidR="00611FA7">
        <w:rPr>
          <w:rFonts w:cs="Raavi" w:hint="cs"/>
          <w:sz w:val="17"/>
          <w:szCs w:val="17"/>
          <w:cs/>
          <w:lang w:bidi="pa-IN"/>
        </w:rPr>
        <w:t xml:space="preserve"> </w:t>
      </w:r>
      <w:r w:rsidR="00611FA7" w:rsidRPr="00CB2816">
        <w:rPr>
          <w:rFonts w:ascii="Verdana" w:hAnsi="Verdana" w:cs="Raavi"/>
          <w:sz w:val="17"/>
          <w:szCs w:val="17"/>
          <w:cs/>
        </w:rPr>
        <w:t>"</w:t>
      </w:r>
      <w:r w:rsidR="00611FA7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Pr="0033730A">
        <w:rPr>
          <w:rFonts w:cs="Raavi"/>
          <w:sz w:val="17"/>
          <w:szCs w:val="17"/>
          <w:cs/>
          <w:lang w:bidi="pa-IN"/>
        </w:rPr>
        <w:t>ਪੁੱਤ੍ਰ</w:t>
      </w:r>
      <w:r w:rsidR="00611FA7">
        <w:rPr>
          <w:rFonts w:cs="Raavi" w:hint="cs"/>
          <w:sz w:val="17"/>
          <w:szCs w:val="17"/>
          <w:cs/>
          <w:lang w:bidi="pa-IN"/>
        </w:rPr>
        <w:t xml:space="preserve"> </w:t>
      </w:r>
      <w:r w:rsidR="00611FA7" w:rsidRPr="00CB2816">
        <w:rPr>
          <w:rFonts w:ascii="Verdana" w:hAnsi="Verdana" w:cs="Raavi"/>
          <w:sz w:val="17"/>
          <w:szCs w:val="17"/>
          <w:cs/>
        </w:rPr>
        <w:t>"</w:t>
      </w:r>
      <w:r w:rsidR="00611FA7" w:rsidRPr="006D60DF">
        <w:rPr>
          <w:rFonts w:ascii="Verdana" w:hAnsi="Verdana" w:cs="Raavi"/>
          <w:cs/>
        </w:rPr>
        <w:t xml:space="preserve"> </w:t>
      </w:r>
      <w:r w:rsidRPr="0033730A">
        <w:rPr>
          <w:rFonts w:cs="Raavi"/>
          <w:sz w:val="17"/>
          <w:szCs w:val="17"/>
          <w:cs/>
          <w:lang w:bidi="pa-IN"/>
        </w:rPr>
        <w:t>ਸਮਝਦਾ ਹਾਂ। ਉਹ ਬੋਲਾ ਯੂਨੀਵਰਸਿਟੀ ਵਿੱਚ ਟੇਲਬੋਟ</w:t>
      </w:r>
      <w:r w:rsidRPr="0033730A">
        <w:rPr>
          <w:sz w:val="17"/>
          <w:szCs w:val="17"/>
        </w:rPr>
        <w:t xml:space="preserve"> </w:t>
      </w:r>
      <w:r w:rsidRPr="0033730A">
        <w:rPr>
          <w:rFonts w:cs="Raavi"/>
          <w:sz w:val="17"/>
          <w:szCs w:val="17"/>
          <w:cs/>
          <w:lang w:bidi="pa-IN"/>
        </w:rPr>
        <w:t>ਸਕੂਲ ਆਫ ਥਿਓਲੋਜੀ ਵਿਖੇ ਆਪਣੇ ਦੂਜੇ ਸਾਲ ਵਿੱਚ ਹਨ। ਉਹ ਬਹੁਤ</w:t>
      </w:r>
      <w:r w:rsidRPr="00BF220C">
        <w:rPr>
          <w:rFonts w:cs="Raavi"/>
          <w:sz w:val="17"/>
          <w:szCs w:val="17"/>
          <w:cs/>
          <w:lang w:bidi="pa-IN"/>
        </w:rPr>
        <w:t xml:space="preserve"> ਬੁੱਧੀਮਾਨ ਹੈ। ਇਸ ਵਿੱਚ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ਕੋਈ ਹੈਰਾਨੀ ਵਾਲੀ ਗੱਲ ਨਹੀਂ ਹੈ</w:t>
      </w:r>
      <w:r w:rsidR="0033730A">
        <w:rPr>
          <w:rFonts w:hint="cs"/>
          <w:sz w:val="17"/>
          <w:szCs w:val="17"/>
          <w:cs/>
          <w:lang w:bidi="pa-IN"/>
        </w:rPr>
        <w:t>,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ਕਿਉਂਕਿ ਉਸਦੇ ਪਿਤਾ ਜੀ ਦੇ ਕੋਲ ਦੋ ਪੀ</w:t>
      </w:r>
      <w:r w:rsidR="0033730A">
        <w:rPr>
          <w:rFonts w:cs="Raavi" w:hint="cs"/>
          <w:sz w:val="17"/>
          <w:szCs w:val="17"/>
          <w:cs/>
          <w:lang w:bidi="pa-IN"/>
        </w:rPr>
        <w:t>.</w:t>
      </w:r>
      <w:r w:rsidR="0033730A">
        <w:rPr>
          <w:rFonts w:cs="Raavi"/>
          <w:sz w:val="17"/>
          <w:szCs w:val="17"/>
          <w:rtl/>
          <w:cs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ਐੱਚ</w:t>
      </w:r>
      <w:r w:rsidR="0033730A">
        <w:rPr>
          <w:rFonts w:cs="Raavi" w:hint="cs"/>
          <w:sz w:val="17"/>
          <w:szCs w:val="17"/>
          <w:cs/>
          <w:lang w:bidi="pa-IN"/>
        </w:rPr>
        <w:t>.</w:t>
      </w:r>
      <w:r w:rsidR="0033730A">
        <w:rPr>
          <w:rFonts w:cs="Raavi"/>
          <w:sz w:val="17"/>
          <w:szCs w:val="17"/>
          <w:rtl/>
          <w:cs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ਡੀ</w:t>
      </w:r>
      <w:r w:rsidRPr="00BF220C">
        <w:rPr>
          <w:sz w:val="17"/>
          <w:szCs w:val="17"/>
        </w:rPr>
        <w:t xml:space="preserve">  </w:t>
      </w:r>
      <w:r w:rsidRPr="00BF220C">
        <w:rPr>
          <w:rFonts w:cs="Raavi"/>
          <w:sz w:val="17"/>
          <w:szCs w:val="17"/>
          <w:cs/>
          <w:lang w:bidi="pa-IN"/>
        </w:rPr>
        <w:t>ਦੀਆਂ ਡਿਗਰੀਆਂ ਹਨ ਅਤੇ ਉਸਦੀ ਮਾਂ ਜੂਡੀ ਇੱਕ ਮੈਡੀਕਲ ਡਾਕਟਰ ਹੈ। ਜੌਨ ਏ ਗ੍ਰੇਡ ਦਾ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ਵਿਦਿਆਰ</w:t>
      </w:r>
      <w:r w:rsidR="0033730A">
        <w:rPr>
          <w:rFonts w:cs="Raavi"/>
          <w:sz w:val="17"/>
          <w:szCs w:val="17"/>
          <w:cs/>
          <w:lang w:bidi="pa-IN"/>
        </w:rPr>
        <w:t>ਥੀ ਹੈ। ਉਹ ਥਿਓਲੋਜੀ ਵਿੱਚ ਇੱਕ ਪੀ</w:t>
      </w:r>
      <w:r w:rsidR="0033730A">
        <w:rPr>
          <w:rFonts w:cs="Raavi" w:hint="cs"/>
          <w:sz w:val="17"/>
          <w:szCs w:val="17"/>
          <w:cs/>
          <w:lang w:bidi="pa-IN"/>
        </w:rPr>
        <w:t xml:space="preserve">. </w:t>
      </w:r>
      <w:r w:rsidRPr="00BF220C">
        <w:rPr>
          <w:rFonts w:cs="Raavi"/>
          <w:sz w:val="17"/>
          <w:szCs w:val="17"/>
          <w:cs/>
          <w:lang w:bidi="pa-IN"/>
        </w:rPr>
        <w:t>ਐੱਚ</w:t>
      </w:r>
      <w:r w:rsidR="0033730A">
        <w:rPr>
          <w:rFonts w:cs="Raavi" w:hint="cs"/>
          <w:sz w:val="17"/>
          <w:szCs w:val="17"/>
          <w:cs/>
          <w:lang w:bidi="pa-IN"/>
        </w:rPr>
        <w:t>.</w:t>
      </w:r>
      <w:r w:rsidR="0033730A">
        <w:rPr>
          <w:rFonts w:cs="Raavi"/>
          <w:sz w:val="17"/>
          <w:szCs w:val="17"/>
          <w:cs/>
          <w:lang w:bidi="pa-IN"/>
        </w:rPr>
        <w:t xml:space="preserve"> ਡੀ </w:t>
      </w:r>
      <w:r w:rsidRPr="00BF220C">
        <w:rPr>
          <w:rFonts w:cs="Raavi"/>
          <w:sz w:val="17"/>
          <w:szCs w:val="17"/>
          <w:cs/>
          <w:lang w:bidi="pa-IN"/>
        </w:rPr>
        <w:t>ਦੀ ਡਿਗਰੀ ਹਾਸਿਲ ਕਰਨਾ</w:t>
      </w:r>
      <w:r w:rsidRPr="00BF220C">
        <w:rPr>
          <w:sz w:val="17"/>
          <w:szCs w:val="17"/>
        </w:rPr>
        <w:t xml:space="preserve"> </w:t>
      </w:r>
      <w:r w:rsidR="0033730A">
        <w:rPr>
          <w:rFonts w:cs="Raavi"/>
          <w:sz w:val="17"/>
          <w:szCs w:val="17"/>
          <w:cs/>
          <w:lang w:bidi="pa-IN"/>
        </w:rPr>
        <w:t>ਚਾਹੁੰਦਾ ਹੈ।</w:t>
      </w:r>
      <w:r w:rsidR="0033730A">
        <w:rPr>
          <w:rFonts w:cs="Raavi" w:hint="cs"/>
          <w:sz w:val="17"/>
          <w:szCs w:val="17"/>
          <w:cs/>
          <w:lang w:bidi="pa-IN"/>
        </w:rPr>
        <w:t xml:space="preserve"> 24 </w:t>
      </w:r>
      <w:r w:rsidRPr="00BF220C">
        <w:rPr>
          <w:rFonts w:cs="Raavi"/>
          <w:sz w:val="17"/>
          <w:szCs w:val="17"/>
          <w:cs/>
          <w:lang w:bidi="pa-IN"/>
        </w:rPr>
        <w:t>ਸਾਲ ਦੀ ਉਮਰ ਵਿੱਚ ਜੌਨ ਨੇ ਭਾਰਤ ਵਿੱਚ ਖੁਸ਼ਖ਼ਬਰੀ ਦੀਆਂ ਮੀਟਿੰਗਾਂ</w:t>
      </w:r>
      <w:r w:rsidRPr="00BF220C">
        <w:rPr>
          <w:sz w:val="17"/>
          <w:szCs w:val="17"/>
        </w:rPr>
        <w:t xml:space="preserve"> </w:t>
      </w:r>
      <w:r w:rsidR="0033730A">
        <w:rPr>
          <w:rFonts w:cs="Raavi"/>
          <w:sz w:val="17"/>
          <w:szCs w:val="17"/>
          <w:cs/>
          <w:lang w:bidi="pa-IN"/>
        </w:rPr>
        <w:t>ਵਿੱਚ</w:t>
      </w:r>
      <w:r w:rsidRPr="00BF220C">
        <w:rPr>
          <w:rFonts w:cs="Raavi"/>
          <w:sz w:val="17"/>
          <w:szCs w:val="17"/>
          <w:cs/>
          <w:lang w:bidi="pa-IN"/>
        </w:rPr>
        <w:t xml:space="preserve"> ਡੋਮਿਨਿਕ ਗਣਤੰਤਰ ਅਤੇ ਅਫ਼ਰੀਕਾ ਵਿੱਚ ਤਿੰਨ ਦੇਸ਼ਾਂ ਵਿੱਚ ਪ੍ਰਚਾਰ ਕੀਤਾ ਹੈ। ਉਹ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 xml:space="preserve">ਹਰ ਐਤਵਾਰ ਸਵੇਰ ਨੂੰ ਸਾਡੇ ਚਰਚ ਵਿੱਚ ਪ੍ਰਚਾਰ ਕਰਦਾ ਹੈ। ਅਸੀਂ </w:t>
      </w:r>
      <w:r w:rsidR="00F22D7A" w:rsidRPr="00F22D7A">
        <w:rPr>
          <w:rFonts w:cs="Raavi"/>
          <w:sz w:val="17"/>
          <w:szCs w:val="17"/>
          <w:cs/>
        </w:rPr>
        <w:t>ਪਵਿੱਤਰ</w:t>
      </w:r>
      <w:r w:rsidR="00F22D7A">
        <w:rPr>
          <w:rFonts w:cs="Raavi"/>
          <w:cs/>
        </w:rPr>
        <w:t xml:space="preserve"> </w:t>
      </w:r>
      <w:r w:rsidR="00F22D7A" w:rsidRPr="00F22D7A">
        <w:rPr>
          <w:rFonts w:cs="Raavi"/>
          <w:sz w:val="17"/>
          <w:szCs w:val="17"/>
          <w:cs/>
        </w:rPr>
        <w:t>ਬਾਈਬਲ</w:t>
      </w:r>
      <w:r w:rsidR="00576967">
        <w:rPr>
          <w:rFonts w:cs="Raavi" w:hint="cs"/>
          <w:sz w:val="17"/>
          <w:szCs w:val="17"/>
          <w:cs/>
          <w:lang w:bidi="pa-IN"/>
        </w:rPr>
        <w:t xml:space="preserve"> </w:t>
      </w:r>
      <w:r w:rsidR="00576967" w:rsidRPr="00BF220C">
        <w:rPr>
          <w:rFonts w:cs="Raavi"/>
          <w:sz w:val="17"/>
          <w:szCs w:val="17"/>
          <w:cs/>
          <w:lang w:bidi="pa-IN"/>
        </w:rPr>
        <w:t xml:space="preserve">ਅਤੇ </w:t>
      </w:r>
      <w:r w:rsidR="00576967">
        <w:rPr>
          <w:rFonts w:cs="Raavi" w:hint="cs"/>
          <w:sz w:val="17"/>
          <w:szCs w:val="17"/>
          <w:cs/>
          <w:lang w:bidi="pa-IN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 xml:space="preserve">ਸੇਵਕਾਈ ਦੇ </w:t>
      </w:r>
      <w:r w:rsidR="0033730A">
        <w:rPr>
          <w:rFonts w:cs="Raavi"/>
          <w:sz w:val="17"/>
          <w:szCs w:val="17"/>
          <w:cs/>
          <w:lang w:bidi="pa-IN"/>
        </w:rPr>
        <w:t>ਕੰਮ ਬਾਰੇ ਵਿਚਾਰ ਵਟਾਂਦਰਾ ਕਰਦੇ ਹੋ</w:t>
      </w:r>
      <w:r w:rsidR="003A39B8" w:rsidRPr="00BF220C">
        <w:rPr>
          <w:rFonts w:cs="Raavi"/>
          <w:sz w:val="17"/>
          <w:szCs w:val="17"/>
          <w:cs/>
          <w:lang w:bidi="pa-IN"/>
        </w:rPr>
        <w:t xml:space="preserve">। </w:t>
      </w:r>
      <w:r w:rsidR="0033730A">
        <w:rPr>
          <w:rFonts w:cs="Raavi"/>
          <w:sz w:val="17"/>
          <w:szCs w:val="17"/>
          <w:cs/>
          <w:lang w:bidi="pa-IN"/>
        </w:rPr>
        <w:t>ਏ</w:t>
      </w:r>
      <w:r w:rsidR="0033730A">
        <w:rPr>
          <w:rFonts w:cs="Raavi"/>
          <w:sz w:val="17"/>
          <w:szCs w:val="17"/>
          <w:rtl/>
          <w:cs/>
        </w:rPr>
        <w:t> </w:t>
      </w:r>
      <w:r w:rsidRPr="00BF220C">
        <w:rPr>
          <w:rFonts w:cs="Raavi"/>
          <w:sz w:val="17"/>
          <w:szCs w:val="17"/>
          <w:cs/>
          <w:lang w:bidi="pa-IN"/>
        </w:rPr>
        <w:t>ਵੀਰਵਾਰ ਦੀ ਹਰ ਇੱਕ ਦੁਪਹਿਰ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 xml:space="preserve">ਇਕੱਠੇ ਬਿਤਾਉਂਦੇ ਹਾਂ। ਮੈਂ ਜੌਨ ਦੇ </w:t>
      </w:r>
      <w:r w:rsidRPr="00BF220C">
        <w:rPr>
          <w:rFonts w:cs="Raavi"/>
          <w:sz w:val="17"/>
          <w:szCs w:val="17"/>
          <w:cs/>
          <w:lang w:bidi="pa-IN"/>
        </w:rPr>
        <w:lastRenderedPageBreak/>
        <w:t>ਲਈ ਪਰਮੇਸ਼ੁਰ ਦਾ ਧੰਨਵਾਦ ਕਰਦਾ ਹਾਂ। ਉਹ ਸਾਡੇ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ਚਰਚ ਦੇ ਅਗਲੇ ਪਾਦਰੀ ਦੇ ਰੂਪ ਵਿੱਚ ਮੇਰੇ ਬਾਅਦ ਆਵੇਗਾ। ਉਹ ਮੇਰਾ ਦੋਸਤ ਹੈ। ਇਹ ਬਹੁਤ</w:t>
      </w:r>
      <w:r w:rsidRPr="00BF220C">
        <w:rPr>
          <w:sz w:val="17"/>
          <w:szCs w:val="17"/>
        </w:rPr>
        <w:t xml:space="preserve"> </w:t>
      </w:r>
      <w:r w:rsidRPr="00BF220C">
        <w:rPr>
          <w:rFonts w:cs="Raavi"/>
          <w:sz w:val="17"/>
          <w:szCs w:val="17"/>
          <w:cs/>
          <w:lang w:bidi="pa-IN"/>
        </w:rPr>
        <w:t>ਹੀ ਸਧਾਰਨ ਜਿਹੀ ਗੱਲ ਹੈ।</w:t>
      </w:r>
    </w:p>
    <w:p w:rsidR="003C4CA1" w:rsidRDefault="000E1E7C" w:rsidP="003651BE">
      <w:pPr>
        <w:spacing w:after="0" w:line="240" w:lineRule="auto"/>
        <w:ind w:firstLine="720"/>
        <w:jc w:val="both"/>
        <w:rPr>
          <w:rFonts w:ascii="Verdana" w:eastAsia="Times New Roman" w:hAnsi="Verdana" w:cs="Raavi"/>
          <w:sz w:val="17"/>
          <w:szCs w:val="17"/>
          <w:lang w:eastAsia="en-IN" w:bidi="pa-IN"/>
        </w:rPr>
      </w:pP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ਮੈਂ ਨੋਆ ਸੌਂਗ ਦੇ ਲਈ ਪਰਮੇਸ਼ੁਰ ਦਾ ਧੰਨਵਾਦ ਕਰਦਾ ਹਾਂ। ਉਹ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ਮੇਰਾ ਦੂਜਾ </w:t>
      </w:r>
      <w:r w:rsidRPr="00F00F1F">
        <w:rPr>
          <w:rFonts w:ascii="Verdana" w:eastAsia="Times New Roman" w:hAnsi="Verdana" w:cs="Raavi"/>
          <w:sz w:val="17"/>
          <w:szCs w:val="17"/>
          <w:rtl/>
          <w:cs/>
        </w:rPr>
        <w:t>"</w:t>
      </w:r>
      <w:r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ਪ੍ਰਚਾਰਕ ਮੁੰਡਾ</w:t>
      </w:r>
      <w:r w:rsidRPr="00F00F1F">
        <w:rPr>
          <w:rFonts w:ascii="Verdana" w:eastAsia="Times New Roman" w:hAnsi="Verdana" w:cs="Raavi"/>
          <w:sz w:val="17"/>
          <w:szCs w:val="17"/>
          <w:rtl/>
          <w:cs/>
        </w:rPr>
        <w:t>"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ਹੈ। ਨੋਆ ਆਪਣੇ ਕਾਲਜ ਦੇ ਕੰਮ ਨੂੰ ਪੂਰਾ ਕਰ ਰਿਹਾ ਹੈ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ਅਤੇ ਫਿਰ ਸੈਮੀਨਰੀ ਜਾਵੇਗਾ</w:t>
      </w:r>
      <w:r w:rsidRPr="008E06E7">
        <w:rPr>
          <w:rFonts w:ascii="Verdana" w:eastAsia="Times New Roman" w:hAnsi="Verdana" w:cs="Mangal"/>
          <w:sz w:val="17"/>
          <w:szCs w:val="17"/>
          <w:cs/>
          <w:lang w:eastAsia="en-IN" w:bidi="hi-IN"/>
        </w:rPr>
        <w:t xml:space="preserve">।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ਉਹ ਅਤੇ ਜੌਨ ਕੈਗਨ ਇੱਕ ਚੰਗੀ ਟੀਮ ਬਣਾਉਂਦੇ ਹਨ ਅਤੇ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ਭਵਿੱਖ ਵਿੱਚ ਉਹ ਸਾਡੇ ਚਰਚ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ਦੀ ਅਗਵਾਈ ਕਰਨਗੇ।</w:t>
      </w:r>
    </w:p>
    <w:p w:rsidR="006C0693" w:rsidRPr="003C4CA1" w:rsidRDefault="009F69E1" w:rsidP="003651BE">
      <w:pPr>
        <w:spacing w:after="0" w:line="240" w:lineRule="auto"/>
        <w:ind w:firstLine="720"/>
        <w:jc w:val="both"/>
        <w:rPr>
          <w:rFonts w:ascii="Verdana" w:eastAsia="Times New Roman" w:hAnsi="Verdana" w:cs="Raavi"/>
          <w:sz w:val="17"/>
          <w:szCs w:val="17"/>
          <w:cs/>
          <w:lang w:eastAsia="en-IN" w:bidi="pa-IN"/>
        </w:rPr>
      </w:pPr>
      <w:r w:rsidRPr="00DA138C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ਮੈਂ ਨੋਆ</w:t>
      </w:r>
      <w:r w:rsidRPr="00DA138C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DA138C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DA138C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ਐਰੋਨ ਯਾਂਸੀ ਅਤੇ ਜੈਕ</w:t>
      </w:r>
      <w:r w:rsidRPr="00DA138C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DA138C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ਨਗਾਨ ਲਈ ਪਰਮੇਸ਼ੁਰ ਦਾ ਧੰਨਵਾਦ ਕਰਦਾ ਹਾਂ। ਕਿ ਉਹ ਸਾਡੇ ਨਵੇਂ ਨਿਯੁਕਤ ਕੀਤੇ ਗਏ ਡੀਕਨ</w:t>
      </w:r>
      <w:r w:rsidRPr="00DA138C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DA138C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ਹਨ। ਐਰੋਨ ਮੇਰਾ ਦੋਸਤ ਹੈ। ਉਹ ਇੱਕ ਕੁੱਕੜੀ ਦੀ ਤਰ੍ਹਾਂ ਮੇਰੇ </w:t>
      </w:r>
      <w:r w:rsidRPr="00DA138C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‘</w:t>
      </w:r>
      <w:r w:rsidRPr="00DA138C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ਤੇ ਨਿਗਾਹ ਰੱਖਦਾ ਹੈ</w:t>
      </w:r>
      <w:r w:rsidRPr="00DA138C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DA138C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ਜਿਸ ਦਾ ਸਿਰਫ਼ ਇੱਕੋ ਚੂਚਾ ਹੋਵੇ। ਉਹ ਮੇਰੇ ਸਭ ਤੋਂ ਕਰੀਬੀ ਦੋਸਤ ਹਨ। ਜੈਕ ਨਗਨ ਵਿਆਹੇ</w:t>
      </w:r>
      <w:r w:rsidRPr="00DA138C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DA138C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ਹੋਏ ਹਨ ਅਤੇ ਉਸਦੇ ਦੋ ਪੁੱਤਰ ਹਨ ਅਤੇ ਇਹ ਅਜਿਹੀ ਚੀਜ਼ ਹੈ ਜਿਸਨੂੰ ਤੁਸੀਂ ਨਹੀਂ ਜਾਣਦੇ।</w:t>
      </w:r>
      <w:r w:rsidRPr="00DA138C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DA138C">
        <w:rPr>
          <w:rFonts w:ascii="Verdana" w:eastAsia="Times New Roman" w:hAnsi="Verdana" w:cs="Raavi"/>
          <w:sz w:val="17"/>
          <w:szCs w:val="17"/>
          <w:u w:val="single"/>
          <w:cs/>
          <w:lang w:eastAsia="en-IN" w:bidi="pa-IN"/>
        </w:rPr>
        <w:t>ਮੈਂ</w:t>
      </w:r>
      <w:r w:rsidRPr="00DA138C">
        <w:rPr>
          <w:rFonts w:ascii="Verdana" w:eastAsia="Times New Roman" w:hAnsi="Verdana" w:cs="Raavi"/>
          <w:sz w:val="17"/>
          <w:szCs w:val="17"/>
          <w:rtl/>
          <w:cs/>
          <w:lang w:eastAsia="en-IN"/>
        </w:rPr>
        <w:t xml:space="preserve"> </w:t>
      </w:r>
      <w:r w:rsidRPr="00DA138C">
        <w:rPr>
          <w:rFonts w:ascii="Verdana" w:eastAsia="Times New Roman" w:hAnsi="Verdana" w:cs="Raavi"/>
          <w:sz w:val="17"/>
          <w:szCs w:val="17"/>
          <w:u w:val="single"/>
          <w:cs/>
          <w:lang w:eastAsia="en-IN" w:bidi="pa-IN"/>
        </w:rPr>
        <w:t>ਅਜੇ</w:t>
      </w:r>
      <w:r w:rsidRPr="00DA138C">
        <w:rPr>
          <w:rFonts w:ascii="Verdana" w:eastAsia="Times New Roman" w:hAnsi="Verdana" w:cs="Raavi"/>
          <w:sz w:val="17"/>
          <w:szCs w:val="17"/>
          <w:rtl/>
          <w:cs/>
          <w:lang w:eastAsia="en-IN"/>
        </w:rPr>
        <w:t xml:space="preserve"> </w:t>
      </w:r>
      <w:r w:rsidRPr="00DA138C">
        <w:rPr>
          <w:rFonts w:ascii="Verdana" w:eastAsia="Times New Roman" w:hAnsi="Verdana" w:cs="Raavi"/>
          <w:sz w:val="17"/>
          <w:szCs w:val="17"/>
          <w:u w:val="single"/>
          <w:cs/>
          <w:lang w:eastAsia="en-IN" w:bidi="pa-IN"/>
        </w:rPr>
        <w:t>ਤੱਕ</w:t>
      </w:r>
      <w:r w:rsidRPr="00DA138C">
        <w:rPr>
          <w:rFonts w:ascii="Verdana" w:eastAsia="Times New Roman" w:hAnsi="Verdana" w:cs="Raavi"/>
          <w:sz w:val="17"/>
          <w:szCs w:val="17"/>
          <w:rtl/>
          <w:cs/>
          <w:lang w:eastAsia="en-IN"/>
        </w:rPr>
        <w:t xml:space="preserve"> </w:t>
      </w:r>
      <w:r w:rsidR="006C0693" w:rsidRPr="00DA138C">
        <w:rPr>
          <w:rFonts w:ascii="Verdana" w:eastAsia="Times New Roman" w:hAnsi="Verdana" w:cs="Raavi"/>
          <w:sz w:val="17"/>
          <w:szCs w:val="17"/>
          <w:u w:val="single"/>
          <w:cs/>
          <w:lang w:val="en-IN" w:eastAsia="en-IN" w:bidi="pa-IN"/>
        </w:rPr>
        <w:t>ਨਹੀਂ</w:t>
      </w:r>
      <w:r w:rsidR="006C0693" w:rsidRPr="00DA138C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 ਹਾਂ। ਅਗਲੇ ਸਾਲ ਮੈਂ ਜੈਕ ਨਗਨ ਦੇ ਘਰ ਵਿੱਚ ਇੱਕ ਬਿਲਕੁਲ ਨਵਾਂ ਚੀਨੀ ਚਰਚ ਬਣਾਵਾਂਗਾ</w:t>
      </w:r>
      <w:r w:rsidR="00F22D7A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 xml:space="preserve"> </w:t>
      </w:r>
      <w:r w:rsidR="006C0693" w:rsidRPr="00DA138C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।</w:t>
      </w:r>
      <w:r w:rsidR="006C0693" w:rsidRPr="00DA138C">
        <w:rPr>
          <w:rFonts w:ascii="Verdana" w:eastAsia="Times New Roman" w:hAnsi="Verdana" w:hint="cs"/>
          <w:sz w:val="17"/>
          <w:szCs w:val="17"/>
          <w:cs/>
          <w:lang w:val="en-IN" w:eastAsia="en-IN" w:bidi="pa-IN"/>
        </w:rPr>
        <w:t xml:space="preserve"> </w:t>
      </w:r>
      <w:r w:rsidRPr="00DA138C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ਚੀਨੀ ਚਰਚ ਬਣਾਵਾਂਗਾ।</w:t>
      </w:r>
    </w:p>
    <w:p w:rsidR="006C0693" w:rsidRPr="006C0693" w:rsidRDefault="006C0693" w:rsidP="003651BE">
      <w:pPr>
        <w:spacing w:after="0" w:line="240" w:lineRule="auto"/>
        <w:ind w:firstLine="720"/>
        <w:jc w:val="both"/>
        <w:rPr>
          <w:rFonts w:ascii="Verdana" w:eastAsia="Times New Roman" w:hAnsi="Verdana" w:cs="Raavi"/>
          <w:sz w:val="17"/>
          <w:szCs w:val="17"/>
          <w:lang w:eastAsia="en-IN" w:bidi="pa-IN"/>
        </w:rPr>
      </w:pPr>
      <w:r w:rsidRPr="006C0693">
        <w:rPr>
          <w:rFonts w:cs="Raavi"/>
          <w:sz w:val="17"/>
          <w:szCs w:val="17"/>
          <w:cs/>
          <w:lang w:bidi="pa-IN"/>
        </w:rPr>
        <w:t>ਜੌਨ ਕੈਗਨ</w:t>
      </w:r>
      <w:r>
        <w:rPr>
          <w:rFonts w:hint="cs"/>
          <w:sz w:val="17"/>
          <w:szCs w:val="17"/>
          <w:cs/>
          <w:lang w:bidi="pa-IN"/>
        </w:rPr>
        <w:t>,</w:t>
      </w:r>
      <w:r w:rsidRPr="006C0693">
        <w:rPr>
          <w:sz w:val="17"/>
          <w:szCs w:val="17"/>
        </w:rPr>
        <w:t xml:space="preserve"> </w:t>
      </w:r>
      <w:r w:rsidRPr="006C0693">
        <w:rPr>
          <w:rFonts w:cs="Raavi"/>
          <w:sz w:val="17"/>
          <w:szCs w:val="17"/>
          <w:cs/>
          <w:lang w:bidi="pa-IN"/>
        </w:rPr>
        <w:t>ਨੋਆ ਸੌਂਗ</w:t>
      </w:r>
      <w:r>
        <w:rPr>
          <w:rFonts w:hint="cs"/>
          <w:sz w:val="17"/>
          <w:szCs w:val="17"/>
          <w:cs/>
          <w:lang w:bidi="pa-IN"/>
        </w:rPr>
        <w:t>,</w:t>
      </w:r>
      <w:r w:rsidRPr="006C0693">
        <w:rPr>
          <w:sz w:val="17"/>
          <w:szCs w:val="17"/>
        </w:rPr>
        <w:t xml:space="preserve"> </w:t>
      </w:r>
      <w:r w:rsidRPr="006C0693">
        <w:rPr>
          <w:rFonts w:cs="Raavi"/>
          <w:sz w:val="17"/>
          <w:szCs w:val="17"/>
          <w:cs/>
          <w:lang w:bidi="pa-IN"/>
        </w:rPr>
        <w:t>ਐਰੋਨ ਯਾਂਸੀ</w:t>
      </w:r>
      <w:r>
        <w:rPr>
          <w:rFonts w:hint="cs"/>
          <w:sz w:val="17"/>
          <w:szCs w:val="17"/>
          <w:cs/>
          <w:lang w:bidi="pa-IN"/>
        </w:rPr>
        <w:t>,</w:t>
      </w:r>
      <w:r w:rsidRPr="006C0693">
        <w:rPr>
          <w:sz w:val="17"/>
          <w:szCs w:val="17"/>
        </w:rPr>
        <w:t xml:space="preserve"> </w:t>
      </w:r>
      <w:r w:rsidRPr="006C0693">
        <w:rPr>
          <w:rFonts w:cs="Raavi"/>
          <w:sz w:val="17"/>
          <w:szCs w:val="17"/>
          <w:cs/>
          <w:lang w:bidi="pa-IN"/>
        </w:rPr>
        <w:t>ਜੈਕ ਨਗਨ ਅਤੇ ਬੈਨ ਗਰਿਫਿਥ  ਮੇਰੇ ਪ੍ਰਾਰਥਨਾ</w:t>
      </w:r>
      <w:r w:rsidRPr="006C0693">
        <w:rPr>
          <w:sz w:val="17"/>
          <w:szCs w:val="17"/>
        </w:rPr>
        <w:t xml:space="preserve"> </w:t>
      </w:r>
      <w:r w:rsidRPr="006C0693">
        <w:rPr>
          <w:rFonts w:cs="Raavi"/>
          <w:sz w:val="17"/>
          <w:szCs w:val="17"/>
          <w:cs/>
          <w:lang w:bidi="pa-IN"/>
        </w:rPr>
        <w:t>ਸਹਿਭਾਗੀ ਹਨ। ਅਸੀਂ ਹਰ ਬੁੱਧਵਾਰ ਦੀ ਰਾਤ ਨੂੰ ਆਪਣੇ ਘਰੇਲੂ ਅਧਿਐਨ ਵਿੱਚ ਇਕੱਠੇ ਮਿਲ</w:t>
      </w:r>
      <w:r w:rsidRPr="006C0693">
        <w:rPr>
          <w:sz w:val="17"/>
          <w:szCs w:val="17"/>
        </w:rPr>
        <w:t xml:space="preserve"> </w:t>
      </w:r>
      <w:r w:rsidRPr="006C0693">
        <w:rPr>
          <w:rFonts w:cs="Raavi"/>
          <w:sz w:val="17"/>
          <w:szCs w:val="17"/>
          <w:cs/>
          <w:lang w:bidi="pa-IN"/>
        </w:rPr>
        <w:t>ਕੇ ਪ੍ਰਾਰਥਨਾ ਕਰਦੇ ਹਾਂ। ਮੈਂ ਇਹਨਾਂ ਆਦਮੀਆਂ ਲਈ ਪਰਮੇਸ਼ੁਰ ਦਾ ਧੰਨਵਾਦ ਕਰਦਾ ਹਾਂ।</w:t>
      </w:r>
      <w:r w:rsidRPr="006C0693">
        <w:rPr>
          <w:sz w:val="17"/>
          <w:szCs w:val="17"/>
        </w:rPr>
        <w:t xml:space="preserve"> </w:t>
      </w:r>
      <w:r w:rsidRPr="006C0693">
        <w:rPr>
          <w:rFonts w:cs="Raavi"/>
          <w:sz w:val="17"/>
          <w:szCs w:val="17"/>
          <w:cs/>
          <w:lang w:bidi="pa-IN"/>
        </w:rPr>
        <w:t>ਉਹਨਾਂ ਨੇ ਕੁਝ ਮੁਸ਼ਕਿਲ ਸਮਿਆਂ ਵਿੱਚ ਮੇਰੀ ਮਦਦ ਕੀਤੀ ਹੈ</w:t>
      </w:r>
      <w:r w:rsidRPr="006C0693">
        <w:rPr>
          <w:sz w:val="17"/>
          <w:szCs w:val="17"/>
        </w:rPr>
        <w:t xml:space="preserve">, </w:t>
      </w:r>
      <w:r w:rsidRPr="006C0693">
        <w:rPr>
          <w:rFonts w:cs="Raavi"/>
          <w:sz w:val="17"/>
          <w:szCs w:val="17"/>
          <w:cs/>
          <w:lang w:bidi="pa-IN"/>
        </w:rPr>
        <w:t>ਖ਼ਾਸ ਕਰਕੇ ਮੇਰੇ ਕੈਂਸਰ ਦੇ</w:t>
      </w:r>
      <w:r w:rsidRPr="006C0693">
        <w:rPr>
          <w:sz w:val="17"/>
          <w:szCs w:val="17"/>
        </w:rPr>
        <w:t xml:space="preserve"> </w:t>
      </w:r>
      <w:r w:rsidRPr="006C0693">
        <w:rPr>
          <w:rFonts w:cs="Raavi"/>
          <w:sz w:val="17"/>
          <w:szCs w:val="17"/>
          <w:cs/>
          <w:lang w:bidi="pa-IN"/>
        </w:rPr>
        <w:t>ਇਲਾਜ਼ ਦੌਰਾਨ।</w:t>
      </w:r>
    </w:p>
    <w:p w:rsidR="00C00E47" w:rsidRPr="003C4CA1" w:rsidRDefault="0033730A" w:rsidP="003651BE">
      <w:pPr>
        <w:spacing w:after="0" w:line="240" w:lineRule="auto"/>
        <w:ind w:firstLine="720"/>
        <w:jc w:val="both"/>
        <w:rPr>
          <w:rFonts w:ascii="Verdana" w:eastAsia="Times New Roman" w:hAnsi="Verdana" w:cs="Raavi"/>
          <w:sz w:val="17"/>
          <w:szCs w:val="17"/>
          <w:lang w:eastAsia="en-IN" w:bidi="pa-IN"/>
        </w:rPr>
      </w:pPr>
      <w:r w:rsidRPr="003C4CA1">
        <w:rPr>
          <w:rFonts w:cs="Raavi"/>
          <w:sz w:val="17"/>
          <w:szCs w:val="17"/>
          <w:cs/>
          <w:lang w:bidi="pa-IN"/>
        </w:rPr>
        <w:t xml:space="preserve">ਮੈਂ ਡਾਕਟਰ ਚੈਨ ਸ੍ਰੀਮਤੀ ਸਲਰਾਜ </w:t>
      </w:r>
      <w:r w:rsidR="003C4CA1" w:rsidRPr="003C4CA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ਅਤੇ </w:t>
      </w:r>
      <w:r w:rsidR="003C4CA1" w:rsidRPr="003C4CA1">
        <w:rPr>
          <w:rFonts w:ascii="Verdana" w:hAnsi="Verdana" w:cs="Raavi"/>
          <w:sz w:val="17"/>
          <w:szCs w:val="17"/>
          <w:rtl/>
          <w:cs/>
        </w:rPr>
        <w:t>"</w:t>
      </w:r>
      <w:r w:rsidR="003C4CA1" w:rsidRPr="003C4CA1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39</w:t>
      </w:r>
      <w:r w:rsidR="003C4CA1" w:rsidRPr="003C4CA1">
        <w:rPr>
          <w:rFonts w:ascii="Verdana" w:hAnsi="Verdana" w:cs="Raavi"/>
          <w:sz w:val="17"/>
          <w:szCs w:val="17"/>
          <w:rtl/>
          <w:cs/>
        </w:rPr>
        <w:t>"</w:t>
      </w:r>
      <w:r w:rsidR="003C4CA1" w:rsidRPr="003C4CA1">
        <w:rPr>
          <w:rFonts w:ascii="Verdana" w:hAnsi="Verdana" w:cs="Raavi" w:hint="cs"/>
          <w:sz w:val="17"/>
          <w:szCs w:val="17"/>
          <w:cs/>
          <w:lang w:bidi="pa-IN"/>
        </w:rPr>
        <w:t xml:space="preserve"> ਲਈ </w:t>
      </w:r>
      <w:r w:rsidR="003C4CA1" w:rsidRPr="003C4CA1">
        <w:rPr>
          <w:rFonts w:cs="Raavi"/>
          <w:sz w:val="17"/>
          <w:szCs w:val="17"/>
          <w:cs/>
          <w:lang w:bidi="pa-IN"/>
        </w:rPr>
        <w:t>ਪਰਮੇਸ਼ੁਰ</w:t>
      </w:r>
      <w:r w:rsidR="003C4CA1" w:rsidRPr="003C4CA1">
        <w:rPr>
          <w:rFonts w:cs="Raavi" w:hint="cs"/>
          <w:sz w:val="17"/>
          <w:szCs w:val="17"/>
          <w:cs/>
          <w:lang w:bidi="pa-IN"/>
        </w:rPr>
        <w:t xml:space="preserve"> ਦਾ ਸ਼ੁਕਰ ਕਰਦਾ ਹਾਂ</w:t>
      </w:r>
      <w:r w:rsidR="00F22D7A" w:rsidRPr="006C0693">
        <w:rPr>
          <w:rFonts w:cs="Raavi"/>
          <w:sz w:val="17"/>
          <w:szCs w:val="17"/>
          <w:cs/>
          <w:lang w:bidi="pa-IN"/>
        </w:rPr>
        <w:t>।</w:t>
      </w:r>
      <w:r w:rsidR="003C4CA1" w:rsidRPr="003C4CA1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ਡਾਕਟਰ </w:t>
      </w:r>
      <w:r w:rsidRPr="003C4CA1">
        <w:rPr>
          <w:rFonts w:cs="Raavi"/>
          <w:sz w:val="17"/>
          <w:szCs w:val="17"/>
          <w:cs/>
          <w:lang w:bidi="pa-IN"/>
        </w:rPr>
        <w:t>ਚੈਨ ਲਈ ਪਰਮੇਸ਼ੁਰ ਦਾ ਸ਼ੁਕਰ ਕਰਦਾ ਹਾਂ</w:t>
      </w:r>
      <w:r w:rsidRPr="003C4CA1">
        <w:rPr>
          <w:rFonts w:cs="Raavi" w:hint="cs"/>
          <w:sz w:val="17"/>
          <w:szCs w:val="17"/>
          <w:cs/>
          <w:lang w:bidi="pa-IN"/>
        </w:rPr>
        <w:t>,</w:t>
      </w:r>
      <w:r w:rsidRPr="003C4CA1">
        <w:rPr>
          <w:rFonts w:cs="Raavi"/>
          <w:sz w:val="17"/>
          <w:szCs w:val="17"/>
          <w:cs/>
          <w:lang w:bidi="pa-IN"/>
        </w:rPr>
        <w:t xml:space="preserve"> ਜੋ ਸਾਡਾ ਸਹਾਇਕ ਪਾਦਰੀ ਹੈ</w:t>
      </w:r>
      <w:r w:rsidRPr="003C4CA1">
        <w:rPr>
          <w:rFonts w:cs="Raavi" w:hint="cs"/>
          <w:sz w:val="17"/>
          <w:szCs w:val="17"/>
          <w:cs/>
          <w:lang w:bidi="pa-IN"/>
        </w:rPr>
        <w:t>,</w:t>
      </w:r>
      <w:r w:rsidRPr="003C4CA1">
        <w:rPr>
          <w:rFonts w:cs="Raavi"/>
          <w:sz w:val="17"/>
          <w:szCs w:val="17"/>
          <w:cs/>
          <w:lang w:bidi="pa-IN"/>
        </w:rPr>
        <w:t xml:space="preserve"> ਅਤੇ</w:t>
      </w:r>
      <w:r w:rsidRPr="003C4CA1">
        <w:rPr>
          <w:sz w:val="17"/>
          <w:szCs w:val="17"/>
        </w:rPr>
        <w:t xml:space="preserve"> </w:t>
      </w:r>
      <w:r w:rsidRPr="003C4CA1">
        <w:rPr>
          <w:rFonts w:cs="Raavi"/>
          <w:sz w:val="17"/>
          <w:szCs w:val="17"/>
          <w:cs/>
          <w:lang w:bidi="pa-IN"/>
        </w:rPr>
        <w:t>ਸ਼ੁੱਭਸਮਾਚਾਰ ਪ੍ਰਚਾਰ ਅਤੇ ਸਾਡੀ ਟੈਲੀਫੋਨ ਫੈਲੋਅਪ ਸੇਵਕਾਈ ਦਾ ਇੰਚਾਰਜ ਹੈ। ਮਿਸਜ਼</w:t>
      </w:r>
      <w:r w:rsidRPr="003C4CA1">
        <w:rPr>
          <w:sz w:val="17"/>
          <w:szCs w:val="17"/>
        </w:rPr>
        <w:t xml:space="preserve"> </w:t>
      </w:r>
      <w:r w:rsidRPr="003C4CA1">
        <w:rPr>
          <w:rFonts w:cs="Raavi"/>
          <w:sz w:val="17"/>
          <w:szCs w:val="17"/>
          <w:cs/>
          <w:lang w:bidi="pa-IN"/>
        </w:rPr>
        <w:t xml:space="preserve">ਸਲਰਾਜ ਸਾਡੀ ਸਪੇਨੀ ਸੇਵਕਾਈ ਦੀ ਇੰਚਾਰਜ </w:t>
      </w:r>
      <w:r w:rsidR="003C4CA1" w:rsidRPr="003C4CA1">
        <w:rPr>
          <w:rFonts w:cs="Raavi" w:hint="cs"/>
          <w:sz w:val="17"/>
          <w:szCs w:val="17"/>
          <w:cs/>
          <w:lang w:bidi="pa-IN"/>
        </w:rPr>
        <w:t xml:space="preserve">ਹੈ </w:t>
      </w:r>
      <w:r w:rsidR="003C4CA1" w:rsidRPr="003C4CA1">
        <w:rPr>
          <w:rFonts w:ascii="Verdana" w:eastAsia="Times New Roman" w:hAnsi="Verdana" w:cs="Mangal"/>
          <w:sz w:val="17"/>
          <w:szCs w:val="17"/>
          <w:cs/>
          <w:lang w:eastAsia="en-IN" w:bidi="hi-IN"/>
        </w:rPr>
        <w:t>।</w:t>
      </w:r>
      <w:r w:rsidR="003C4CA1" w:rsidRPr="003C4CA1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="003C4CA1" w:rsidRPr="003C4CA1">
        <w:rPr>
          <w:rFonts w:ascii="Verdana" w:hAnsi="Verdana" w:cs="Raavi"/>
          <w:sz w:val="17"/>
          <w:szCs w:val="17"/>
          <w:rtl/>
          <w:cs/>
        </w:rPr>
        <w:t>"</w:t>
      </w:r>
      <w:r w:rsidR="003C4CA1" w:rsidRPr="003C4CA1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39</w:t>
      </w:r>
      <w:r w:rsidR="003C4CA1" w:rsidRPr="003C4CA1">
        <w:rPr>
          <w:rFonts w:ascii="Verdana" w:hAnsi="Verdana" w:cs="Raavi"/>
          <w:sz w:val="17"/>
          <w:szCs w:val="17"/>
          <w:rtl/>
          <w:cs/>
        </w:rPr>
        <w:t>"</w:t>
      </w:r>
      <w:r w:rsidR="003C4CA1" w:rsidRPr="003C4CA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</w:t>
      </w:r>
      <w:r w:rsidR="003C4CA1" w:rsidRPr="003C4CA1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ਉਹ ਵਫਦਾਰ ਲੋਕ ਹਨ </w:t>
      </w:r>
      <w:r w:rsidR="003C4CA1" w:rsidRPr="003C4CA1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ਜਿਨ੍ਹਾਂ</w:t>
      </w:r>
      <w:r w:rsidR="003C4CA1" w:rsidRPr="003C4CA1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ਨੇ </w:t>
      </w:r>
      <w:r w:rsidRPr="003C4CA1">
        <w:rPr>
          <w:rFonts w:cs="Raavi"/>
          <w:sz w:val="17"/>
          <w:szCs w:val="17"/>
          <w:cs/>
          <w:lang w:bidi="pa-IN"/>
        </w:rPr>
        <w:t>ਸਾਡੇ ਚਰਚ ਦੇ ਦੋ ਵੱਡੇ ਭਾਗਾਂ ਵਿੱਚ ਵੰਡੇ ਜਾਣ ਦੇ ਸਮੇਂ ਸਾਡੇ ਚਰਚ ਦਾ ਦੀਵਾਲੀਆ</w:t>
      </w:r>
      <w:r w:rsidRPr="003C4CA1">
        <w:rPr>
          <w:sz w:val="17"/>
          <w:szCs w:val="17"/>
        </w:rPr>
        <w:t xml:space="preserve"> </w:t>
      </w:r>
      <w:r w:rsidRPr="003C4CA1">
        <w:rPr>
          <w:rFonts w:cs="Raavi"/>
          <w:sz w:val="17"/>
          <w:szCs w:val="17"/>
          <w:cs/>
          <w:lang w:bidi="pa-IN"/>
        </w:rPr>
        <w:t>ਨਿੱਕਲਣ ਤੋਂ ਬਚਾਇਆ ਸੀ।</w:t>
      </w:r>
      <w:r w:rsidR="003C4CE4" w:rsidRPr="003C4CA1">
        <w:rPr>
          <w:rFonts w:cs="Raavi" w:hint="cs"/>
          <w:sz w:val="17"/>
          <w:szCs w:val="17"/>
          <w:cs/>
          <w:lang w:bidi="pa-IN"/>
        </w:rPr>
        <w:t xml:space="preserve"> </w:t>
      </w:r>
      <w:r w:rsidR="00C00E47" w:rsidRPr="003C4CA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ਮੈਂ ਉਨ੍ਹਾਂ ਸਾਰਿਆਂ ਲਈ</w:t>
      </w:r>
      <w:r w:rsidR="00C00E47" w:rsidRPr="003C4CA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C00E47" w:rsidRPr="003C4CA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ਪਰਮੇਸ਼ੁਰ ਦਾ ਧੰਨਵਾਦ ਕਰਦਾ ਹਾਂ। ਮੈਂ ਸ਼੍ਰੀ ਆਬੇਲ ਪਰੁਧੋਮੀ ਦੇ ਲਈ ਪਰਮੇਸ਼ੁਰ ਦਾ</w:t>
      </w:r>
      <w:r w:rsidR="00C00E47" w:rsidRPr="003C4CA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C00E47" w:rsidRPr="003C4CA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ਧੰਨਵਾਦ ਕਰਦਾ ਹਾਂ। ਉਹ ਉਹ ਆਦਮੀ ਹੈ ਜਿਸਨੇ ਚਰਚ ਦੀ ਵੰਡ ਨੂੰ ਰੋਕ ਦਿੱਤਾ ਸੀ। ਅਤੇ</w:t>
      </w:r>
      <w:r w:rsidR="00C00E47" w:rsidRPr="003C4CA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C00E47" w:rsidRPr="003C4CA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ਮੈਂ ਵਰਜੀਲ ਅਤੇ ਬੇਵਰਲੀ ਨਿੱਕਲ ਲਈ ਪਰਮੇਸ਼ੁਰ ਦਾ ਧੰਨਵਾਦ ਕਰਦਾ ਹਾਂ। ਉਹ ਉਹ ਜੋੜੇ ਹਨ</w:t>
      </w:r>
      <w:r w:rsidR="00C00E47" w:rsidRPr="003C4CA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C00E47" w:rsidRPr="003C4CA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ਜੋ ਸਾਨੂੰ ਸਾਡੇ ਚਰਚ ਦੀ ਇਮਾਰਤ ਖਰੀਦਣ ਲਈ ਜ਼ਿਆਦਾਤਰ ਪੈਸੇ ਦਿੰਦੇ ਹਨ</w:t>
      </w:r>
      <w:r w:rsidR="003C4CA1" w:rsidRPr="003C4CA1">
        <w:rPr>
          <w:rFonts w:ascii="Verdana" w:eastAsia="Times New Roman" w:hAnsi="Verdana" w:cs="Mangal"/>
          <w:sz w:val="17"/>
          <w:szCs w:val="17"/>
          <w:cs/>
          <w:lang w:eastAsia="en-IN" w:bidi="hi-IN"/>
        </w:rPr>
        <w:t>।</w:t>
      </w:r>
      <w:r w:rsidR="00C00E47" w:rsidRPr="003C4CA1">
        <w:rPr>
          <w:rFonts w:ascii="Verdana" w:eastAsia="Times New Roman" w:hAnsi="Verdana" w:cs="Mangal"/>
          <w:sz w:val="17"/>
          <w:szCs w:val="17"/>
          <w:cs/>
          <w:lang w:eastAsia="en-IN" w:bidi="hi-IN"/>
        </w:rPr>
        <w:t xml:space="preserve"> </w:t>
      </w:r>
      <w:r w:rsidR="00C00E47" w:rsidRPr="003C4CA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ਉਨ੍ਹਾਂ ਨੇ ਕਦੇ</w:t>
      </w:r>
      <w:r w:rsidR="00C00E47" w:rsidRPr="003C4CA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C00E47" w:rsidRPr="003C4CA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ਵੀ ਉਨ੍ਹਾਂ ਦੀ ਹਿਮਾਇਤ ਨਹੀਂ ਕੀਤੀ। ਉਹ ਹੁਣ ਸਾਡੇ ਚਰਚ ਦੇ ਸਨਮਾਨਿਤ ਮੈਂਬਰ ਹਨ।</w:t>
      </w:r>
    </w:p>
    <w:p w:rsidR="003021C4" w:rsidRPr="003E1B11" w:rsidRDefault="003021C4" w:rsidP="003651BE">
      <w:pPr>
        <w:spacing w:after="0" w:line="240" w:lineRule="auto"/>
        <w:ind w:firstLine="720"/>
        <w:jc w:val="both"/>
        <w:rPr>
          <w:rFonts w:ascii="Times New Roman" w:hAnsi="Times New Roman"/>
          <w:sz w:val="17"/>
          <w:szCs w:val="17"/>
          <w:lang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ਸਾਡਾ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ਚਰਚ </w:t>
      </w:r>
      <w:r w:rsidRPr="003E1B11">
        <w:rPr>
          <w:rFonts w:ascii="Verdana" w:eastAsia="Times New Roman" w:hAnsi="Verdana" w:cs="Raavi"/>
          <w:sz w:val="17"/>
          <w:szCs w:val="17"/>
          <w:rtl/>
          <w:cs/>
          <w:lang w:eastAsia="en-IN"/>
        </w:rPr>
        <w:t>30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ਸਾਲ ਦੀ ਉਮਰ ਦੇ ਤਕਰੀਬਨ </w:t>
      </w:r>
      <w:r w:rsidRPr="003E1B11">
        <w:rPr>
          <w:rFonts w:ascii="Verdana" w:eastAsia="Times New Roman" w:hAnsi="Verdana" w:cs="Raavi"/>
          <w:sz w:val="17"/>
          <w:szCs w:val="17"/>
          <w:rtl/>
          <w:cs/>
          <w:lang w:eastAsia="en-IN"/>
        </w:rPr>
        <w:t>50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ਪ੍ਰਤੀਸ਼ਤ ਨੌਜਵਾਨਾਂ ਦੁਆਰਾ ਬਣਾਇਆ ਗਿਆ ਹੈ। ਮੈਂ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ਹਮੇਸ਼ਾਂ ਨੌਜਵਾਨਾਂ ਦੇ ਪਾਦਰੀ ਹੋਣ ਦਾ ਅਨੰਦ ਮਾਣਿਆ ਹੈ। ਸਾਡਾ ਜੋ ਗਰੁੱਪ ਹੁਣ ਇੰਨਾ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ਵਧੀਆ ਹੈ</w:t>
      </w:r>
      <w:r w:rsidR="005772F8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ਕਿ ਮੈਂ ਕਦੇ ਸੋਚਿਆ ਹੀ ਨਹੀਂ ਹੈ। ਸਾਡੇ ਕੋਲ ਡੀਕਨਾਂ ਦਾ ਸ਼ਾਨਦਾਰ ਸਮੂਹ ਹੈ।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ਸਾਡੇ ਕੋਲ ਅੱਠ ਮਸਹ ਕੀਤੇ ਹੋਏ ਡੀਕਨ ਹਨ</w:t>
      </w:r>
      <w:r w:rsidR="005772F8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ਅਤੇ ਅਸੀਂ ਹਰ ਦੋ ਸਾਲਾਂ ਬਾਅਦ ਉਨ੍ਹਾਂ ਨੂੰ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ਬਦਲਦੇ ਹਾਂ। ਐਰੋਨ ਯਾਂਸੀ ਡੀਕਨਾਂ ਦਾ ਸਥਾਈ ਚੇਅਰਮੈਨ ਹੈ</w:t>
      </w:r>
      <w:r w:rsidR="000E1E7C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ਇਸ ਲਈ ਉਹ ਉਹ ਹੈ ਜੋ ਕਦੇ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ਵੀ ਬਦਲਦਾ ਨਹੀਂ ਹੈ। ਮੈਂ ਇਹਨਾਂ ਆਦਮੀਆਂ ਲਈ ਪਰਮੇਸ਼ੁਰ ਦਾ ਧੰਨਵਾਦ ਕਰਦਾ ਹਾਂ।</w:t>
      </w:r>
    </w:p>
    <w:p w:rsidR="003021C4" w:rsidRPr="003E1B11" w:rsidRDefault="003021C4" w:rsidP="003651BE">
      <w:pPr>
        <w:spacing w:after="0" w:line="240" w:lineRule="auto"/>
        <w:ind w:firstLine="720"/>
        <w:jc w:val="both"/>
        <w:rPr>
          <w:rFonts w:ascii="Times New Roman" w:hAnsi="Times New Roman"/>
          <w:sz w:val="17"/>
          <w:szCs w:val="17"/>
          <w:lang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ਸਾਡੇ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ਚਰਚ ਦੇ ਬਜ਼ੁਰਗ ਲੋਕ ਜੋ ਵੀ ਅਸੀਂ ਕਰਦੇ ਹਾਂ ਉਸ ਵਿੱਚ ਸਾਨੂੰ ਬਹੁਤ ਵੱਡਾ ਸਮਰਥਨ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ਦਿੰਦੇ ਹਨ। ਉਹ ਹਰੇਕ ਮੀਟਿੰਗ ਵਿੱਚ ਹਾਜ਼ਰ ਹੁੰਦੇ ਹਨ। ਉਹ ਬਹੁਤ ਚੰਗੀ ਤਰ੍ਹਾਂ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ਪ੍ਰਾਰਥਨਾ ਕਰਦੇ ਹਨ</w:t>
      </w:r>
      <w:r w:rsidR="005772F8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ਅਤੇ ਸਾਡੇ ਚਰਚ ਨੂੰ ਉਸਾਰਣ ਦੇ ਲਈ ਸਖ਼ਤ ਮਿਹਨਤ ਕਰਦੇ ਹਨ। ਮੈਨੂੰ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ਜੌਨ ਕੈਗਨ ਅਤੇ ਉਸਦੇ ਪਿਤਾ ਦੇ ਹੱਥਾਂ ਵਿੱਚ ਐਤਵਾਰ ਸਵੇਰ ਦੀ ਸੇਵਾ ਛੱਡਣ ਵਿੱਚ ਕੋਈ ਡਰ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ਨਹੀਂ ਹੁੰਦਾ ਹੈ</w:t>
      </w:r>
      <w:r w:rsidR="005772F8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ਜਦੋਂ ਮੈਂ ਇੱਕ ਨਵਾਂ ਚੀਨੀ ਚਰਚ ਸ਼ੁਰੂ ਕਰਨ ਲਈ ਮੋਂਟੇਬੈੱਲੋ ਜਾਂਦਾ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ਹਾਂ। ਮੈਂ ਉਨ੍ਹਾਂ </w:t>
      </w:r>
      <w:r w:rsidR="005772F8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‘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ਤੇ ਪੂਰੀ ਤਰ੍ਹਾਂ ਭਰੋਸਾ ਕਰਦਾ ਹਾਂ। ਹਰ ਐਤਵਾਰ ਦੀ ਰਾਤ ਨੂੰ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ਪ੍ਰਚਾਰ ਕਰਨ ਲਈ ਵੱਡੇ ਚਰਚ ਵਾਪਿਸ ਆਵਾਂਗਾ।</w:t>
      </w:r>
    </w:p>
    <w:p w:rsidR="000E1E7C" w:rsidRPr="00680AFA" w:rsidRDefault="000E1E7C" w:rsidP="003651BE">
      <w:pPr>
        <w:spacing w:after="0" w:line="240" w:lineRule="auto"/>
        <w:jc w:val="both"/>
        <w:rPr>
          <w:rFonts w:ascii="Verdana" w:eastAsia="Times New Roman" w:hAnsi="Verdana" w:cs="Raavi"/>
          <w:sz w:val="17"/>
          <w:szCs w:val="17"/>
          <w:cs/>
          <w:lang w:bidi="pa-IN"/>
        </w:rPr>
      </w:pP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ਮੇਰਾ ਸਾਰਾ ਜੀਵਨ ਸਾਡੇ ਚਰਚ ਵਿਚਲੇ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ਲੋਕ</w:t>
      </w:r>
      <w:r w:rsidR="00680AFA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ਾਂ ਦੇ ਦੁਆਲੇ ਘੁੰਮਦਾ ਹੈ। ਉਹ ਮੇਰੇ </w:t>
      </w:r>
      <w:r w:rsidR="00680AFA" w:rsidRPr="00F00F1F">
        <w:rPr>
          <w:rFonts w:ascii="Verdana" w:eastAsia="Times New Roman" w:hAnsi="Verdana" w:cs="Raavi"/>
          <w:sz w:val="17"/>
          <w:szCs w:val="17"/>
          <w:rtl/>
          <w:cs/>
        </w:rPr>
        <w:t>"</w:t>
      </w:r>
      <w:r w:rsidR="00680AFA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ਕਿਨਫੋਲਕਸ</w:t>
      </w:r>
      <w:r w:rsidR="00680AFA" w:rsidRPr="00F00F1F">
        <w:rPr>
          <w:rFonts w:ascii="Verdana" w:eastAsia="Times New Roman" w:hAnsi="Verdana" w:cs="Raavi"/>
          <w:sz w:val="17"/>
          <w:szCs w:val="17"/>
          <w:rtl/>
          <w:cs/>
        </w:rPr>
        <w:t>"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ਹਨ। ਇਹ ਮੈਨੂੰ ਬਹੁਤ ਖੁਸ਼ੀ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ਦਿੰਦਾ ਹੈ ਕਿ ਮੈਂ ਇੰਨੇ ਸ਼ਾਨਦਾਰ ਪਰਿਵਾਰ ਦਾ ਮੁਖੀ ਹਾਂ। ਯਿਸੂ ਨੇ ਕਿਹਾ ਸੀ</w:t>
      </w:r>
      <w:r w:rsidRPr="008E06E7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="00680AFA">
        <w:rPr>
          <w:rFonts w:ascii="Verdana" w:eastAsia="Times New Roman" w:hAnsi="Verdana" w:hint="cs"/>
          <w:sz w:val="17"/>
          <w:szCs w:val="17"/>
          <w:cs/>
          <w:lang w:eastAsia="en-IN" w:bidi="pa-IN"/>
        </w:rPr>
        <w:t xml:space="preserve"> </w:t>
      </w:r>
    </w:p>
    <w:p w:rsidR="000E1E7C" w:rsidRPr="003E1B11" w:rsidRDefault="000E1E7C" w:rsidP="003651BE">
      <w:pPr>
        <w:spacing w:after="0" w:line="240" w:lineRule="auto"/>
        <w:ind w:firstLine="720"/>
        <w:jc w:val="both"/>
        <w:rPr>
          <w:rFonts w:ascii="Verdana" w:eastAsia="Times New Roman" w:hAnsi="Verdana"/>
          <w:sz w:val="17"/>
          <w:szCs w:val="17"/>
          <w:lang w:eastAsia="en-IN" w:bidi="pa-IN"/>
        </w:rPr>
      </w:pPr>
    </w:p>
    <w:p w:rsidR="003651BE" w:rsidRDefault="00680AFA" w:rsidP="003651BE">
      <w:pPr>
        <w:spacing w:after="0" w:line="240" w:lineRule="auto"/>
        <w:ind w:left="1440" w:right="1440" w:hanging="86"/>
        <w:jc w:val="both"/>
        <w:rPr>
          <w:rFonts w:ascii="Verdana" w:eastAsia="Times New Roman" w:hAnsi="Verdana" w:cs="Raavi"/>
          <w:sz w:val="17"/>
          <w:szCs w:val="17"/>
          <w:cs/>
          <w:lang w:eastAsia="en-IN" w:bidi="pa-IN"/>
        </w:rPr>
      </w:pPr>
      <w:r w:rsidRPr="00F00F1F">
        <w:rPr>
          <w:rFonts w:ascii="Verdana" w:eastAsia="Times New Roman" w:hAnsi="Verdana" w:cs="Raavi"/>
          <w:sz w:val="17"/>
          <w:szCs w:val="17"/>
          <w:rtl/>
          <w:cs/>
        </w:rPr>
        <w:t>"</w:t>
      </w:r>
      <w:r w:rsidR="00F25AD6">
        <w:rPr>
          <w:rFonts w:ascii="Verdana" w:eastAsia="Times New Roman" w:hAnsi="Verdana" w:cs="Raavi" w:hint="cs"/>
          <w:sz w:val="17"/>
          <w:szCs w:val="17"/>
          <w:cs/>
          <w:lang w:bidi="pa-IN"/>
        </w:rPr>
        <w:t xml:space="preserve"> </w:t>
      </w:r>
      <w:r w:rsidR="006C4A21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ਜੇ ਤੁਸੀਂ ਆਪੋ ਵਿੱਚ ਪ੍ਰੇਮ ਰੱਖੋ ਤਾਂ ਇਸੇ ਤੋਂ ਸਭ ਜਾਣਨਗੇ ਭਈ ਤੁਸੀਂ ਮੇਰੇ ਚੇਲੇ </w:t>
      </w:r>
      <w:r w:rsidR="00512315" w:rsidRPr="003E1B11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ਹੋ</w:t>
      </w:r>
      <w:r w:rsidR="00F25AD6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Pr="00F00F1F">
        <w:rPr>
          <w:rFonts w:ascii="Verdana" w:eastAsia="Times New Roman" w:hAnsi="Verdana" w:cs="Raavi"/>
          <w:sz w:val="17"/>
          <w:szCs w:val="17"/>
          <w:rtl/>
          <w:cs/>
        </w:rPr>
        <w:t>"</w:t>
      </w:r>
      <w:r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="003651BE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  </w:t>
      </w:r>
    </w:p>
    <w:p w:rsidR="006C4A21" w:rsidRPr="006A703C" w:rsidRDefault="003651BE" w:rsidP="003651BE">
      <w:pPr>
        <w:spacing w:after="0" w:line="240" w:lineRule="auto"/>
        <w:ind w:left="1440" w:right="1440" w:hanging="86"/>
        <w:jc w:val="both"/>
        <w:rPr>
          <w:rFonts w:ascii="Verdana" w:eastAsia="Times New Roman" w:hAnsi="Verdana"/>
          <w:sz w:val="17"/>
          <w:szCs w:val="17"/>
          <w:lang w:eastAsia="en-IN" w:bidi="pa-IN"/>
        </w:rPr>
      </w:pPr>
      <w:r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    </w:t>
      </w:r>
      <w:r w:rsidR="00512315" w:rsidRPr="003E1B11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(</w:t>
      </w:r>
      <w:r w:rsidR="00512315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ਯੂਹੰਨਾ</w:t>
      </w:r>
      <w:r w:rsidR="00512315" w:rsidRPr="003E1B11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="006C4A21" w:rsidRPr="003E1B11">
        <w:rPr>
          <w:rFonts w:ascii="Verdana" w:eastAsia="Times New Roman" w:hAnsi="Verdana" w:cs="Raavi"/>
          <w:sz w:val="17"/>
          <w:szCs w:val="17"/>
          <w:rtl/>
          <w:cs/>
          <w:lang w:eastAsia="en-IN"/>
        </w:rPr>
        <w:t>13:35</w:t>
      </w:r>
      <w:r w:rsidR="006A703C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)</w:t>
      </w:r>
      <w:r w:rsidR="006A703C" w:rsidRPr="006A703C">
        <w:rPr>
          <w:rFonts w:cs="Raavi"/>
          <w:sz w:val="17"/>
          <w:szCs w:val="17"/>
          <w:cs/>
          <w:lang w:bidi="pa-IN"/>
        </w:rPr>
        <w:t xml:space="preserve"> </w:t>
      </w:r>
      <w:r w:rsidR="006A703C" w:rsidRPr="006C0693">
        <w:rPr>
          <w:rFonts w:cs="Raavi"/>
          <w:sz w:val="17"/>
          <w:szCs w:val="17"/>
          <w:cs/>
          <w:lang w:bidi="pa-IN"/>
        </w:rPr>
        <w:t>।</w:t>
      </w:r>
    </w:p>
    <w:p w:rsidR="00B67E19" w:rsidRPr="003E1B11" w:rsidRDefault="00B67E19" w:rsidP="003651BE">
      <w:pPr>
        <w:spacing w:after="0" w:line="240" w:lineRule="auto"/>
        <w:ind w:left="1440" w:right="1440" w:hanging="86"/>
        <w:jc w:val="both"/>
        <w:rPr>
          <w:rFonts w:ascii="Times New Roman" w:hAnsi="Times New Roman"/>
          <w:sz w:val="17"/>
          <w:szCs w:val="17"/>
          <w:lang w:bidi="pa-IN"/>
        </w:rPr>
      </w:pPr>
    </w:p>
    <w:p w:rsidR="00443F1B" w:rsidRPr="008E06E7" w:rsidRDefault="00443F1B" w:rsidP="003651BE">
      <w:pPr>
        <w:pStyle w:val="BodyTextIndent2"/>
        <w:ind w:firstLine="720"/>
        <w:rPr>
          <w:rFonts w:ascii="Verdana" w:hAnsi="Verdana" w:cs="Raavi"/>
          <w:sz w:val="17"/>
          <w:szCs w:val="17"/>
          <w:lang w:eastAsia="en-IN" w:bidi="pa-IN"/>
        </w:rPr>
      </w:pPr>
      <w:r w:rsidRPr="008E06E7">
        <w:rPr>
          <w:rFonts w:ascii="Verdana" w:hAnsi="Verdana" w:cs="Raavi"/>
          <w:sz w:val="17"/>
          <w:szCs w:val="17"/>
          <w:cs/>
          <w:lang w:eastAsia="en-IN" w:bidi="pa-IN"/>
        </w:rPr>
        <w:t>ਮੈਂ</w:t>
      </w:r>
      <w:r w:rsidRPr="008E06E7">
        <w:rPr>
          <w:rFonts w:ascii="Verdana" w:hAnsi="Verdana"/>
          <w:sz w:val="17"/>
          <w:szCs w:val="17"/>
          <w:lang w:eastAsia="en-IN"/>
        </w:rPr>
        <w:t xml:space="preserve"> </w:t>
      </w:r>
      <w:r w:rsidRPr="008E06E7">
        <w:rPr>
          <w:rFonts w:ascii="Verdana" w:hAnsi="Verdana" w:cs="Raavi"/>
          <w:sz w:val="17"/>
          <w:szCs w:val="17"/>
          <w:cs/>
          <w:lang w:eastAsia="en-IN" w:bidi="pa-IN"/>
        </w:rPr>
        <w:t>ਤੁਹਾਨੂੰ ਇੱਕ ਸੱਚੀ ਕਹਾਣੀ ਦੱਸਣ ਤੋਂ ਇਲਾਵਾ ਇਸ ਸੰਦੇਸ਼ ਨੂੰ ਖ਼ਤਮ ਕਰਨ ਦਾ ਇੱਕ ਵਧੀਆ</w:t>
      </w:r>
      <w:r w:rsidRPr="008E06E7">
        <w:rPr>
          <w:rFonts w:ascii="Verdana" w:hAnsi="Verdana"/>
          <w:sz w:val="17"/>
          <w:szCs w:val="17"/>
          <w:lang w:eastAsia="en-IN"/>
        </w:rPr>
        <w:t xml:space="preserve"> </w:t>
      </w:r>
      <w:r w:rsidRPr="008E06E7">
        <w:rPr>
          <w:rFonts w:ascii="Verdana" w:hAnsi="Verdana" w:cs="Raavi"/>
          <w:sz w:val="17"/>
          <w:szCs w:val="17"/>
          <w:cs/>
          <w:lang w:eastAsia="en-IN" w:bidi="pa-IN"/>
        </w:rPr>
        <w:t>ਤਰੀਕਾ ਨਹੀਂ ਸੋਚ ਸਕਦਾ ਹਾਂ। ਜਦੋਂ ਮੈਂ ਮਾਰਿਨ ਕਾਊਂਟੀ ਦੇ ਓਪਨ ਡੋਰ ਚਰਚ ਵਿੱਚ</w:t>
      </w:r>
      <w:r w:rsidRPr="008E06E7">
        <w:rPr>
          <w:rFonts w:ascii="Verdana" w:hAnsi="Verdana"/>
          <w:sz w:val="17"/>
          <w:szCs w:val="17"/>
          <w:lang w:eastAsia="en-IN"/>
        </w:rPr>
        <w:t xml:space="preserve"> </w:t>
      </w:r>
      <w:r w:rsidRPr="008E06E7">
        <w:rPr>
          <w:rFonts w:ascii="Verdana" w:hAnsi="Verdana" w:cs="Raavi"/>
          <w:sz w:val="17"/>
          <w:szCs w:val="17"/>
          <w:cs/>
          <w:lang w:eastAsia="en-IN" w:bidi="pa-IN"/>
        </w:rPr>
        <w:t>ਪ੍ਰਚਾਰ ਕਰ ਰਿਹਾ ਸੀ</w:t>
      </w:r>
      <w:r w:rsidRPr="008E06E7">
        <w:rPr>
          <w:rFonts w:ascii="Verdana" w:hAnsi="Verdana" w:hint="cs"/>
          <w:sz w:val="17"/>
          <w:szCs w:val="17"/>
          <w:rtl/>
          <w:cs/>
          <w:lang w:eastAsia="en-IN"/>
        </w:rPr>
        <w:t>,</w:t>
      </w:r>
      <w:r w:rsidRPr="008E06E7">
        <w:rPr>
          <w:rFonts w:ascii="Verdana" w:hAnsi="Verdana"/>
          <w:sz w:val="17"/>
          <w:szCs w:val="17"/>
          <w:lang w:eastAsia="en-IN"/>
        </w:rPr>
        <w:t xml:space="preserve"> </w:t>
      </w:r>
      <w:r w:rsidRPr="008E06E7">
        <w:rPr>
          <w:rFonts w:ascii="Verdana" w:hAnsi="Verdana" w:cs="Raavi"/>
          <w:sz w:val="17"/>
          <w:szCs w:val="17"/>
          <w:cs/>
          <w:lang w:eastAsia="en-IN" w:bidi="pa-IN"/>
        </w:rPr>
        <w:t>ਤਾਂ ਮੈਂ ਹਰ ਸ਼ੁੱਕਰਵਾਰ ਅਤੇ ਸ਼ਨੀਵਾਰ ਦੀ ਰਾਤ ਨੂੰ ਸੈਨ</w:t>
      </w:r>
      <w:r w:rsidRPr="008E06E7">
        <w:rPr>
          <w:rFonts w:ascii="Verdana" w:hAnsi="Verdana"/>
          <w:sz w:val="17"/>
          <w:szCs w:val="17"/>
          <w:lang w:eastAsia="en-IN"/>
        </w:rPr>
        <w:t xml:space="preserve"> </w:t>
      </w:r>
      <w:r w:rsidRPr="008E06E7">
        <w:rPr>
          <w:rFonts w:ascii="Verdana" w:hAnsi="Verdana" w:cs="Raavi"/>
          <w:sz w:val="17"/>
          <w:szCs w:val="17"/>
          <w:cs/>
          <w:lang w:eastAsia="en-IN" w:bidi="pa-IN"/>
        </w:rPr>
        <w:t>ਫਰਾਂਸਿਸਕੋ ਵਿੱਚ ਨੌਜਵਾਨਾਂ ਦਾ ਇੱਕ ਗਰੁੱਪ ਲੈ ਜਾਂਦਾ ਹੁੰਦਾ ਸਾਂ। ਜਦੋਂ ਮੈਂ ਸੜਕ</w:t>
      </w:r>
      <w:r w:rsidRPr="008E06E7">
        <w:rPr>
          <w:rFonts w:ascii="Verdana" w:hAnsi="Verdana"/>
          <w:sz w:val="17"/>
          <w:szCs w:val="17"/>
          <w:lang w:eastAsia="en-IN"/>
        </w:rPr>
        <w:t xml:space="preserve"> </w:t>
      </w:r>
      <w:r w:rsidRPr="008E06E7">
        <w:rPr>
          <w:rFonts w:ascii="Verdana" w:hAnsi="Verdana" w:cs="Raavi"/>
          <w:sz w:val="17"/>
          <w:szCs w:val="17"/>
          <w:cs/>
          <w:lang w:eastAsia="en-IN" w:bidi="pa-IN"/>
        </w:rPr>
        <w:t>ਉੱਤੇ ਪ੍ਰਚਾਰ ਕਰਦਾ ਹੁੰਦਾ ਸਾਂ</w:t>
      </w:r>
      <w:r w:rsidRPr="008E06E7">
        <w:rPr>
          <w:rFonts w:ascii="Verdana" w:hAnsi="Verdana" w:hint="cs"/>
          <w:sz w:val="17"/>
          <w:szCs w:val="17"/>
          <w:rtl/>
          <w:cs/>
          <w:lang w:eastAsia="en-IN"/>
        </w:rPr>
        <w:t>,</w:t>
      </w:r>
      <w:r w:rsidRPr="008E06E7">
        <w:rPr>
          <w:rFonts w:ascii="Verdana" w:hAnsi="Verdana"/>
          <w:sz w:val="17"/>
          <w:szCs w:val="17"/>
          <w:lang w:eastAsia="en-IN"/>
        </w:rPr>
        <w:t xml:space="preserve"> </w:t>
      </w:r>
      <w:r w:rsidRPr="008E06E7">
        <w:rPr>
          <w:rFonts w:ascii="Verdana" w:hAnsi="Verdana" w:cs="Raavi"/>
          <w:sz w:val="17"/>
          <w:szCs w:val="17"/>
          <w:cs/>
          <w:lang w:eastAsia="en-IN" w:bidi="pa-IN"/>
        </w:rPr>
        <w:t>ਉਹ ਪਰਚੇ ਵੰਡਦੇ ਹੁੰਦੇ ਸਨ। ਅਸੀਂ ਅਕਸਰ ਸ਼ਹਿਰ ਦੇ</w:t>
      </w:r>
      <w:r w:rsidRPr="008E06E7">
        <w:rPr>
          <w:rFonts w:ascii="Verdana" w:hAnsi="Verdana"/>
          <w:sz w:val="17"/>
          <w:szCs w:val="17"/>
          <w:lang w:eastAsia="en-IN"/>
        </w:rPr>
        <w:t xml:space="preserve"> </w:t>
      </w:r>
      <w:r w:rsidRPr="008E06E7">
        <w:rPr>
          <w:rFonts w:ascii="Verdana" w:hAnsi="Verdana" w:cs="Raavi"/>
          <w:sz w:val="17"/>
          <w:szCs w:val="17"/>
          <w:cs/>
          <w:lang w:eastAsia="en-IN" w:bidi="pa-IN"/>
        </w:rPr>
        <w:t>ਉੱਤਰੀ ਬੀਚ ਖੇਤਰ ਵਿੱਚ ਜਾਂਦੇ ਸਾਂ। ਇਹ ਇੱਕ ਬਹੁਤ ਹੀ ਖਰਾਬ ਜਗ੍ਹਾ ਸੀ</w:t>
      </w:r>
      <w:r w:rsidRPr="008E06E7">
        <w:rPr>
          <w:rFonts w:ascii="Verdana" w:hAnsi="Verdana" w:hint="cs"/>
          <w:sz w:val="17"/>
          <w:szCs w:val="17"/>
          <w:rtl/>
          <w:cs/>
          <w:lang w:eastAsia="en-IN"/>
        </w:rPr>
        <w:t>,</w:t>
      </w:r>
      <w:r w:rsidRPr="008E06E7">
        <w:rPr>
          <w:rFonts w:ascii="Verdana" w:hAnsi="Verdana"/>
          <w:sz w:val="17"/>
          <w:szCs w:val="17"/>
          <w:lang w:eastAsia="en-IN"/>
        </w:rPr>
        <w:t xml:space="preserve"> </w:t>
      </w:r>
      <w:r w:rsidRPr="008E06E7">
        <w:rPr>
          <w:rFonts w:ascii="Verdana" w:hAnsi="Verdana" w:cs="Raavi"/>
          <w:sz w:val="17"/>
          <w:szCs w:val="17"/>
          <w:cs/>
          <w:lang w:eastAsia="en-IN" w:bidi="pa-IN"/>
        </w:rPr>
        <w:t>ਜਿੱਥੇ ਲੋਕ</w:t>
      </w:r>
      <w:r w:rsidRPr="008E06E7">
        <w:rPr>
          <w:rFonts w:ascii="Verdana" w:hAnsi="Verdana"/>
          <w:sz w:val="17"/>
          <w:szCs w:val="17"/>
          <w:lang w:eastAsia="en-IN"/>
        </w:rPr>
        <w:t xml:space="preserve"> </w:t>
      </w:r>
      <w:r>
        <w:rPr>
          <w:rFonts w:ascii="Verdana" w:hAnsi="Verdana" w:cs="Raavi"/>
          <w:sz w:val="17"/>
          <w:szCs w:val="17"/>
          <w:cs/>
          <w:lang w:eastAsia="en-IN" w:bidi="pa-IN"/>
        </w:rPr>
        <w:t xml:space="preserve">ਨਸ਼ੇ ਕਰਦੇ ਸਨ ਅਤੇ ਕਈ </w:t>
      </w:r>
      <w:r w:rsidR="007A4464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</w:t>
      </w:r>
      <w:r w:rsidR="007A4464" w:rsidRPr="00CB2816">
        <w:rPr>
          <w:rFonts w:ascii="Verdana" w:hAnsi="Verdana" w:cs="Raavi"/>
          <w:sz w:val="17"/>
          <w:szCs w:val="17"/>
          <w:cs/>
        </w:rPr>
        <w:t>"</w:t>
      </w:r>
      <w:r w:rsidR="007A4464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>
        <w:rPr>
          <w:rFonts w:ascii="Verdana" w:hAnsi="Verdana" w:cs="Raavi"/>
          <w:sz w:val="17"/>
          <w:szCs w:val="17"/>
          <w:cs/>
          <w:lang w:eastAsia="en-IN" w:bidi="pa-IN"/>
        </w:rPr>
        <w:t>ਅਸ਼ਲੀਲ</w:t>
      </w:r>
      <w:r w:rsidR="007A4464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</w:t>
      </w:r>
      <w:r w:rsidR="007A4464" w:rsidRPr="00CB2816">
        <w:rPr>
          <w:rFonts w:ascii="Verdana" w:hAnsi="Verdana" w:cs="Raavi"/>
          <w:sz w:val="17"/>
          <w:szCs w:val="17"/>
          <w:cs/>
        </w:rPr>
        <w:t>"</w:t>
      </w:r>
      <w:r w:rsidR="007A4464" w:rsidRPr="006D60DF">
        <w:rPr>
          <w:rFonts w:ascii="Verdana" w:hAnsi="Verdana" w:cs="Raavi"/>
          <w:cs/>
        </w:rPr>
        <w:t xml:space="preserve"> </w:t>
      </w:r>
      <w:r>
        <w:rPr>
          <w:rFonts w:ascii="Verdana" w:hAnsi="Verdana" w:cs="Raavi"/>
          <w:sz w:val="17"/>
          <w:szCs w:val="17"/>
          <w:cs/>
          <w:lang w:eastAsia="en-IN" w:bidi="pa-IN"/>
        </w:rPr>
        <w:t xml:space="preserve">ਜੋੜੇ ਹੁੰਦੇ ਸਨ। ਮੈਂ ਆਮ ਤੌਰ ਤੇ </w:t>
      </w:r>
      <w:r w:rsidRPr="00F00F1F">
        <w:rPr>
          <w:rFonts w:ascii="Verdana" w:hAnsi="Verdana" w:cs="Raavi"/>
          <w:sz w:val="17"/>
          <w:szCs w:val="17"/>
          <w:rtl/>
          <w:cs/>
        </w:rPr>
        <w:t>"</w:t>
      </w:r>
      <w:r w:rsidR="007A4464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Pr="008E06E7">
        <w:rPr>
          <w:rFonts w:ascii="Verdana" w:hAnsi="Verdana" w:cs="Raavi"/>
          <w:sz w:val="17"/>
          <w:szCs w:val="17"/>
          <w:cs/>
          <w:lang w:eastAsia="en-IN" w:bidi="pa-IN"/>
        </w:rPr>
        <w:t>ਦੀ ਗਾਰਡਨ ਆਫ਼</w:t>
      </w:r>
      <w:r w:rsidRPr="008E06E7">
        <w:rPr>
          <w:rFonts w:ascii="Verdana" w:hAnsi="Verdana"/>
          <w:sz w:val="17"/>
          <w:szCs w:val="17"/>
          <w:lang w:eastAsia="en-IN"/>
        </w:rPr>
        <w:t xml:space="preserve"> </w:t>
      </w:r>
      <w:r>
        <w:rPr>
          <w:rFonts w:ascii="Verdana" w:hAnsi="Verdana" w:cs="Raavi"/>
          <w:sz w:val="17"/>
          <w:szCs w:val="17"/>
          <w:cs/>
          <w:lang w:eastAsia="en-IN" w:bidi="pa-IN"/>
        </w:rPr>
        <w:t>ਏਡਨ</w:t>
      </w:r>
      <w:r w:rsidR="007A4464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</w:t>
      </w:r>
      <w:r w:rsidR="007A4464" w:rsidRPr="00CB2816">
        <w:rPr>
          <w:rFonts w:ascii="Verdana" w:hAnsi="Verdana" w:cs="Raavi"/>
          <w:sz w:val="17"/>
          <w:szCs w:val="17"/>
          <w:cs/>
        </w:rPr>
        <w:t>"</w:t>
      </w:r>
      <w:r w:rsidRPr="008E06E7">
        <w:rPr>
          <w:rFonts w:ascii="Verdana" w:hAnsi="Verdana" w:cs="Raavi"/>
          <w:sz w:val="17"/>
          <w:szCs w:val="17"/>
          <w:cs/>
          <w:lang w:eastAsia="en-IN" w:bidi="pa-IN"/>
        </w:rPr>
        <w:t xml:space="preserve"> ਨਾਂ ਇੱਕ ਬੁਰੇ ਖੇਤਰ ਦੇ ਇੱਕ ਫੁੱ</w:t>
      </w:r>
      <w:r>
        <w:rPr>
          <w:rFonts w:ascii="Verdana" w:hAnsi="Verdana" w:cs="Raavi"/>
          <w:sz w:val="17"/>
          <w:szCs w:val="17"/>
          <w:cs/>
          <w:lang w:eastAsia="en-IN" w:bidi="pa-IN"/>
        </w:rPr>
        <w:t>ਟਪਾਥ ਤੇ ਪ੍ਰਚਾਰ ਕਰਦਾ ਹੁੰਦਾ</w:t>
      </w:r>
      <w:r w:rsidR="009D253A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ਸੀ !!!</w:t>
      </w:r>
    </w:p>
    <w:p w:rsidR="00C00E47" w:rsidRDefault="00B67E19" w:rsidP="003651BE">
      <w:pPr>
        <w:pStyle w:val="BodyTextIndent2"/>
        <w:ind w:firstLine="720"/>
        <w:rPr>
          <w:rFonts w:ascii="Verdana" w:hAnsi="Verdana" w:cs="Raavi"/>
          <w:sz w:val="17"/>
          <w:szCs w:val="17"/>
          <w:lang w:eastAsia="en-IN" w:bidi="pa-IN"/>
        </w:rPr>
      </w:pPr>
      <w:r w:rsidRPr="003E1B11">
        <w:rPr>
          <w:rFonts w:ascii="Verdana" w:hAnsi="Verdana" w:cs="Raavi"/>
          <w:sz w:val="17"/>
          <w:szCs w:val="17"/>
          <w:cs/>
          <w:lang w:eastAsia="en-IN" w:bidi="pa-IN"/>
        </w:rPr>
        <w:t>ਇੱਕ</w:t>
      </w:r>
      <w:r w:rsidRPr="003E1B11">
        <w:rPr>
          <w:rFonts w:ascii="Verdana" w:hAnsi="Verdana"/>
          <w:sz w:val="17"/>
          <w:szCs w:val="17"/>
          <w:lang w:eastAsia="en-IN"/>
        </w:rPr>
        <w:t xml:space="preserve"> </w:t>
      </w:r>
      <w:r w:rsidRPr="003E1B11">
        <w:rPr>
          <w:rFonts w:ascii="Verdana" w:hAnsi="Verdana" w:cs="Raavi"/>
          <w:sz w:val="17"/>
          <w:szCs w:val="17"/>
          <w:cs/>
          <w:lang w:eastAsia="en-IN" w:bidi="pa-IN"/>
        </w:rPr>
        <w:t>ਰਾਤ ਕੁਝ ਬੱਚਿਆਂ ਨੇ ਇੱਕ ਨੌਜਵਾਨ ਨੂੰ ਮੇਰੇ ਕੋਲ ਲਿਆਂਦਾ। ਉਸਨੇ ਮੈਨੂੰ ਦੱਸਿਆ ਕਿ</w:t>
      </w:r>
      <w:r w:rsidRPr="003E1B11">
        <w:rPr>
          <w:rFonts w:ascii="Verdana" w:hAnsi="Verdana"/>
          <w:sz w:val="17"/>
          <w:szCs w:val="17"/>
          <w:lang w:eastAsia="en-IN"/>
        </w:rPr>
        <w:t xml:space="preserve"> </w:t>
      </w:r>
      <w:r w:rsidRPr="003E1B11">
        <w:rPr>
          <w:rFonts w:ascii="Verdana" w:hAnsi="Verdana" w:cs="Raavi"/>
          <w:sz w:val="17"/>
          <w:szCs w:val="17"/>
          <w:cs/>
          <w:lang w:eastAsia="en-IN" w:bidi="pa-IN"/>
        </w:rPr>
        <w:t>ਉਸਦੀ ਇੱਕ ਬਹੁਤ ਹੀ ਮਹਿੰਗੀ ਹੈਰੋਇਨ ਦੀ ਆਦਤ ਸੀ। ਉਸ ਨੇ ਮੈਨੂੰ ਦੱਸਿਆ ਕਿ ਉਹ ਇਸ ਤੋਂ</w:t>
      </w:r>
      <w:r w:rsidRPr="003E1B11">
        <w:rPr>
          <w:rFonts w:ascii="Verdana" w:hAnsi="Verdana"/>
          <w:sz w:val="17"/>
          <w:szCs w:val="17"/>
          <w:lang w:eastAsia="en-IN"/>
        </w:rPr>
        <w:t xml:space="preserve"> </w:t>
      </w:r>
      <w:r w:rsidRPr="003E1B11">
        <w:rPr>
          <w:rFonts w:ascii="Verdana" w:hAnsi="Verdana" w:cs="Raavi"/>
          <w:sz w:val="17"/>
          <w:szCs w:val="17"/>
          <w:cs/>
          <w:lang w:eastAsia="en-IN" w:bidi="pa-IN"/>
        </w:rPr>
        <w:t>ਬਚਣਾ ਚਾਹੁੰਦਾ ਹੈ। ਜਿਵੇਂ ਮੈਂ ਉਸ ਨਾਲ ਗੱਲ ਕੀਤੀ ਮੈਂ ਮਹਿਸੂਸ ਕੀਤਾ ਕਿ ਉਹ ਗੰਭੀਰ</w:t>
      </w:r>
      <w:r w:rsidRPr="003E1B11">
        <w:rPr>
          <w:rFonts w:ascii="Verdana" w:hAnsi="Verdana"/>
          <w:sz w:val="17"/>
          <w:szCs w:val="17"/>
          <w:lang w:eastAsia="en-IN"/>
        </w:rPr>
        <w:t xml:space="preserve"> </w:t>
      </w:r>
      <w:r w:rsidRPr="003E1B11">
        <w:rPr>
          <w:rFonts w:ascii="Verdana" w:hAnsi="Verdana" w:cs="Raavi"/>
          <w:sz w:val="17"/>
          <w:szCs w:val="17"/>
          <w:cs/>
          <w:lang w:eastAsia="en-IN" w:bidi="pa-IN"/>
        </w:rPr>
        <w:t>ਸੀ। ਸ਼ਾਮ ਦੇ ਅੰਤ ਵਿੱਚ ਮੈਂ ਉਸ ਨੂੰ ਆਪਣੀ ਕਾਰ ਵਿੱਚ ਬੈਠਣ ਲਈ ਕਿਹਾ ਅਤੇ ਉਸ ਨੂੰ</w:t>
      </w:r>
      <w:r w:rsidRPr="003E1B11">
        <w:rPr>
          <w:rFonts w:ascii="Verdana" w:hAnsi="Verdana"/>
          <w:sz w:val="17"/>
          <w:szCs w:val="17"/>
          <w:lang w:eastAsia="en-IN"/>
        </w:rPr>
        <w:t xml:space="preserve"> </w:t>
      </w:r>
      <w:r w:rsidRPr="003E1B11">
        <w:rPr>
          <w:rFonts w:ascii="Verdana" w:hAnsi="Verdana" w:cs="Raavi"/>
          <w:sz w:val="17"/>
          <w:szCs w:val="17"/>
          <w:cs/>
          <w:lang w:eastAsia="en-IN" w:bidi="pa-IN"/>
        </w:rPr>
        <w:t>ਆਪਣੇ ਅਪਾਰਟਮੈਂਟ ਵਿੱਚ ਲੈ ਗਿਆ। ਮੈਂ ਉਸ ਨੂੰ ਰਸੋਈ ਵਿੱਚ ਰੱਖਿਆ</w:t>
      </w:r>
      <w:r w:rsidR="00097EBE" w:rsidRPr="003E1B11">
        <w:rPr>
          <w:rFonts w:ascii="Verdana" w:hAnsi="Verdana" w:cstheme="minorBidi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hAnsi="Verdana"/>
          <w:sz w:val="17"/>
          <w:szCs w:val="17"/>
          <w:lang w:eastAsia="en-IN"/>
        </w:rPr>
        <w:t xml:space="preserve"> </w:t>
      </w:r>
      <w:r w:rsidRPr="003E1B11">
        <w:rPr>
          <w:rFonts w:ascii="Verdana" w:hAnsi="Verdana" w:cs="Raavi"/>
          <w:sz w:val="17"/>
          <w:szCs w:val="17"/>
          <w:cs/>
          <w:lang w:eastAsia="en-IN" w:bidi="pa-IN"/>
        </w:rPr>
        <w:t>ਆਪਣੇ ਬੈੱਡਰੂਮ ਦੇ</w:t>
      </w:r>
      <w:r w:rsidRPr="003E1B11">
        <w:rPr>
          <w:rFonts w:ascii="Verdana" w:hAnsi="Verdana"/>
          <w:sz w:val="17"/>
          <w:szCs w:val="17"/>
          <w:lang w:eastAsia="en-IN"/>
        </w:rPr>
        <w:t xml:space="preserve"> </w:t>
      </w:r>
      <w:r w:rsidRPr="003E1B11">
        <w:rPr>
          <w:rFonts w:ascii="Verdana" w:hAnsi="Verdana" w:cs="Raavi"/>
          <w:sz w:val="17"/>
          <w:szCs w:val="17"/>
          <w:cs/>
          <w:lang w:eastAsia="en-IN" w:bidi="pa-IN"/>
        </w:rPr>
        <w:t>ਦਰਵਾਜ਼ੇ ਨੂੰ ਤਾਲਾ ਲਾ ਕੇ ਮੈਂ ਸੌਂ ਗਿਆ।</w:t>
      </w:r>
    </w:p>
    <w:p w:rsidR="00C00E47" w:rsidRPr="00A37D7C" w:rsidRDefault="00C00E47" w:rsidP="003651BE">
      <w:pPr>
        <w:pStyle w:val="BodyTextIndent2"/>
        <w:ind w:firstLine="720"/>
        <w:rPr>
          <w:rFonts w:ascii="Verdana" w:hAnsi="Verdana" w:cs="Raavi"/>
          <w:sz w:val="17"/>
          <w:szCs w:val="17"/>
          <w:lang w:eastAsia="en-IN" w:bidi="pa-IN"/>
        </w:rPr>
      </w:pPr>
      <w:r w:rsidRPr="00A37D7C">
        <w:rPr>
          <w:rFonts w:ascii="Verdana" w:hAnsi="Verdana" w:cs="Raavi"/>
          <w:sz w:val="17"/>
          <w:szCs w:val="17"/>
          <w:cs/>
          <w:lang w:eastAsia="en-IN" w:bidi="pa-IN"/>
        </w:rPr>
        <w:lastRenderedPageBreak/>
        <w:t>ਅਗਲੇ ਕਈ ਦਿਨਾਂ ਤੱਕ ਉਹ ਰਸੋਈ ਦੇ ਫਰਸ਼</w:t>
      </w:r>
      <w:r w:rsidRPr="00A37D7C">
        <w:rPr>
          <w:rFonts w:ascii="Verdana" w:hAnsi="Verdana"/>
          <w:sz w:val="17"/>
          <w:szCs w:val="17"/>
          <w:lang w:eastAsia="en-IN"/>
        </w:rPr>
        <w:t xml:space="preserve"> </w:t>
      </w:r>
      <w:r w:rsidRPr="00A37D7C">
        <w:rPr>
          <w:rFonts w:ascii="Verdana" w:hAnsi="Verdana" w:cs="Raavi"/>
          <w:sz w:val="17"/>
          <w:szCs w:val="17"/>
          <w:cs/>
          <w:lang w:eastAsia="en-IN" w:bidi="pa-IN"/>
        </w:rPr>
        <w:t>ਤੇ ਬੈਠੇ ਹੋਏ ਭਿਆਨਕ ਘਟਨਾਵਾਂ ਦੇ ਵਿੱਚੋਂ ਦੀ ਲੰਘਿਆ। ਆਖ਼ੀਰ ਵਿੱਚ ਉਹ ਥੋੜ੍ਹਾ ਜਿਹਾ</w:t>
      </w:r>
      <w:r w:rsidRPr="00A37D7C">
        <w:rPr>
          <w:rFonts w:ascii="Verdana" w:hAnsi="Verdana"/>
          <w:sz w:val="17"/>
          <w:szCs w:val="17"/>
          <w:lang w:eastAsia="en-IN"/>
        </w:rPr>
        <w:t xml:space="preserve"> </w:t>
      </w:r>
      <w:r w:rsidRPr="00A37D7C">
        <w:rPr>
          <w:rFonts w:ascii="Verdana" w:hAnsi="Verdana" w:cs="Raavi"/>
          <w:sz w:val="17"/>
          <w:szCs w:val="17"/>
          <w:cs/>
          <w:lang w:eastAsia="en-IN" w:bidi="pa-IN"/>
        </w:rPr>
        <w:t>ਸ਼ਾਂਤ ਹੋ ਗਿਆ ਅਤੇ ਪੁੱਛਿਆ ਕਿ ਕੀ ਕੋਈ ਗਿਟਾਰ ਹੈ। ਮੈਂ ਆਪਣੇ ਬੱਚੇ ਦੀ ਗਿਟਾਰ ਉਸ ਨੂੰ</w:t>
      </w:r>
      <w:r w:rsidRPr="00A37D7C">
        <w:rPr>
          <w:rFonts w:ascii="Verdana" w:hAnsi="Verdana"/>
          <w:sz w:val="17"/>
          <w:szCs w:val="17"/>
          <w:lang w:eastAsia="en-IN"/>
        </w:rPr>
        <w:t xml:space="preserve"> </w:t>
      </w:r>
      <w:r w:rsidRPr="00A37D7C">
        <w:rPr>
          <w:rFonts w:ascii="Verdana" w:hAnsi="Verdana" w:cs="Raavi"/>
          <w:sz w:val="17"/>
          <w:szCs w:val="17"/>
          <w:cs/>
          <w:lang w:eastAsia="en-IN" w:bidi="pa-IN"/>
        </w:rPr>
        <w:t>ਦੇ ਦਿੱਤੀ। ਉਹ ਉਸ ਫ਼ਰਸ਼ ਉੱਤੇ ਬੈਠ ਕੇ ਕਈ ਦਿਨਾਂ ਤੱਕ ਉਸ ਨੂੰ ਵਜਾਉਂਦਾ ਰਿਹਾ। ਫਿਰ</w:t>
      </w:r>
      <w:r w:rsidRPr="00A37D7C">
        <w:rPr>
          <w:rFonts w:ascii="Verdana" w:hAnsi="Verdana"/>
          <w:sz w:val="17"/>
          <w:szCs w:val="17"/>
          <w:lang w:eastAsia="en-IN"/>
        </w:rPr>
        <w:t xml:space="preserve"> </w:t>
      </w:r>
      <w:r w:rsidRPr="00A37D7C">
        <w:rPr>
          <w:rFonts w:ascii="Verdana" w:hAnsi="Verdana" w:cs="Raavi"/>
          <w:sz w:val="17"/>
          <w:szCs w:val="17"/>
          <w:cs/>
          <w:lang w:eastAsia="en-IN" w:bidi="pa-IN"/>
        </w:rPr>
        <w:t>ਉਸ ਨੇ ਇੱਕ ਭਜਨਾਂ ਵਾਲੀ ਕਿਤਾਬ ਮੰਗੀ। ਅਸੀਂ ਉਸ ਨੂੰ ਇੱਕ ਕਿਤਾਬ ਦੇ ਦਿੱਤੀ ਅਤੇ ਉਹ</w:t>
      </w:r>
      <w:r w:rsidRPr="00A37D7C">
        <w:rPr>
          <w:rFonts w:ascii="Verdana" w:hAnsi="Verdana"/>
          <w:sz w:val="17"/>
          <w:szCs w:val="17"/>
          <w:lang w:eastAsia="en-IN"/>
        </w:rPr>
        <w:t xml:space="preserve"> </w:t>
      </w:r>
      <w:r w:rsidRPr="00A37D7C">
        <w:rPr>
          <w:rFonts w:ascii="Verdana" w:hAnsi="Verdana" w:cs="Raavi"/>
          <w:sz w:val="17"/>
          <w:szCs w:val="17"/>
          <w:cs/>
          <w:lang w:eastAsia="en-IN" w:bidi="pa-IN"/>
        </w:rPr>
        <w:t>ਇੱਕ ਭਜਨ ਲਈ ਇੱਕ ਨਵਾਂ ਸੁਰ ਦੀ ਖੋਜ ਕਰਨ ਲੱਗ ਪਿਆ। ਮੈਂ ਮੁੰਡੇ ਦਾ ਅਸਲੀ ਨਾਂ ਭੁੱਲ</w:t>
      </w:r>
      <w:r w:rsidRPr="00A37D7C">
        <w:rPr>
          <w:rFonts w:ascii="Verdana" w:hAnsi="Verdana"/>
          <w:sz w:val="17"/>
          <w:szCs w:val="17"/>
          <w:lang w:eastAsia="en-IN"/>
        </w:rPr>
        <w:t xml:space="preserve"> </w:t>
      </w:r>
      <w:r w:rsidRPr="00A37D7C">
        <w:rPr>
          <w:rFonts w:ascii="Verdana" w:hAnsi="Verdana" w:cs="Raavi"/>
          <w:sz w:val="17"/>
          <w:szCs w:val="17"/>
          <w:cs/>
          <w:lang w:eastAsia="en-IN" w:bidi="pa-IN"/>
        </w:rPr>
        <w:t xml:space="preserve">ਗਿਆ ਹਾਂ। ਮੈਂ ਹਮੇਸ਼ਾਂ ਉਸ </w:t>
      </w:r>
      <w:r w:rsidR="00A37D7C" w:rsidRPr="00A37D7C">
        <w:rPr>
          <w:rFonts w:ascii="Verdana" w:hAnsi="Verdana" w:cs="Raavi"/>
          <w:sz w:val="17"/>
          <w:szCs w:val="17"/>
          <w:cs/>
          <w:lang w:eastAsia="en-IN" w:bidi="pa-IN"/>
        </w:rPr>
        <w:t>ਨੂੰ</w:t>
      </w:r>
      <w:r w:rsidR="00A37D7C" w:rsidRPr="00A37D7C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ਡੀ. ਏ. </w:t>
      </w:r>
      <w:r w:rsidR="00A37D7C" w:rsidRPr="00A37D7C">
        <w:rPr>
          <w:rFonts w:ascii="Verdana" w:hAnsi="Verdana" w:cs="Raavi"/>
          <w:sz w:val="17"/>
          <w:szCs w:val="17"/>
          <w:cs/>
          <w:lang w:val="en-IN" w:eastAsia="en-IN" w:bidi="pa-IN"/>
        </w:rPr>
        <w:t>ਕਹਿੰਦਾ</w:t>
      </w:r>
      <w:r w:rsidR="00A37D7C" w:rsidRPr="00A37D7C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ਸਾਂ, ਜੋ ਨਸ਼ੇ ਦੇ ਆਦੀ ਦਾ ਛੋਟਾ ਨਾਮ ਹੈ, </w:t>
      </w:r>
      <w:r w:rsidRPr="00A37D7C">
        <w:rPr>
          <w:rFonts w:ascii="Verdana" w:hAnsi="Verdana" w:cs="Raavi"/>
          <w:sz w:val="17"/>
          <w:szCs w:val="17"/>
          <w:cs/>
          <w:lang w:eastAsia="en-IN" w:bidi="pa-IN"/>
        </w:rPr>
        <w:t>ਡਰਗ ਅਡਿਕਟ</w:t>
      </w:r>
      <w:r w:rsidR="00A37D7C" w:rsidRPr="00A37D7C">
        <w:rPr>
          <w:rFonts w:ascii="Verdana" w:hAnsi="Verdana" w:cs="Mangal"/>
          <w:sz w:val="17"/>
          <w:szCs w:val="17"/>
          <w:cs/>
          <w:lang w:eastAsia="en-IN" w:bidi="hi-IN"/>
        </w:rPr>
        <w:t>।</w:t>
      </w:r>
    </w:p>
    <w:p w:rsidR="00C00E47" w:rsidRPr="00203525" w:rsidRDefault="00C00E47" w:rsidP="003651BE">
      <w:pPr>
        <w:pStyle w:val="BodyTextIndent2"/>
        <w:ind w:firstLine="720"/>
        <w:rPr>
          <w:rFonts w:ascii="Verdana" w:hAnsi="Verdana" w:cs="Raavi"/>
          <w:sz w:val="17"/>
          <w:szCs w:val="17"/>
          <w:lang w:eastAsia="en-IN" w:bidi="pa-IN"/>
        </w:rPr>
      </w:pPr>
      <w:r w:rsidRPr="00203525">
        <w:rPr>
          <w:rFonts w:ascii="Verdana" w:hAnsi="Verdana" w:cs="Raavi"/>
          <w:sz w:val="17"/>
          <w:szCs w:val="17"/>
          <w:cs/>
          <w:lang w:eastAsia="en-IN" w:bidi="pa-IN"/>
        </w:rPr>
        <w:t xml:space="preserve">ਫਿਰ ਇੱਕ </w:t>
      </w:r>
      <w:r w:rsidR="00A37D7C" w:rsidRPr="00203525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ਦਿਨ ਡੀ. ਏ. ਨੇ </w:t>
      </w:r>
      <w:r w:rsidRPr="00203525">
        <w:rPr>
          <w:rFonts w:ascii="Verdana" w:hAnsi="Verdana" w:cs="Raavi"/>
          <w:sz w:val="17"/>
          <w:szCs w:val="17"/>
          <w:cs/>
          <w:lang w:eastAsia="en-IN" w:bidi="pa-IN"/>
        </w:rPr>
        <w:t>ਦਿਨ ਮੈਨੂੰ ਕਿਹਾ</w:t>
      </w:r>
      <w:r w:rsidRPr="00203525">
        <w:rPr>
          <w:rFonts w:ascii="Verdana" w:hAnsi="Verdana" w:hint="cs"/>
          <w:sz w:val="17"/>
          <w:szCs w:val="17"/>
          <w:rtl/>
          <w:cs/>
          <w:lang w:eastAsia="en-IN"/>
        </w:rPr>
        <w:t>,</w:t>
      </w:r>
      <w:r w:rsidRPr="00203525">
        <w:rPr>
          <w:rFonts w:ascii="Verdana" w:hAnsi="Verdana"/>
          <w:sz w:val="17"/>
          <w:szCs w:val="17"/>
          <w:lang w:eastAsia="en-IN"/>
        </w:rPr>
        <w:t xml:space="preserve"> </w:t>
      </w:r>
      <w:r w:rsidR="00B77FAD">
        <w:rPr>
          <w:rFonts w:ascii="Verdana" w:hAnsi="Verdana" w:cstheme="minorBidi" w:hint="cs"/>
          <w:sz w:val="17"/>
          <w:szCs w:val="17"/>
          <w:cs/>
          <w:lang w:eastAsia="en-IN" w:bidi="pa-IN"/>
        </w:rPr>
        <w:t xml:space="preserve"> </w:t>
      </w:r>
      <w:r w:rsidR="00B77FAD" w:rsidRPr="00CB2816">
        <w:rPr>
          <w:rFonts w:ascii="Verdana" w:hAnsi="Verdana" w:cs="Raavi"/>
          <w:sz w:val="17"/>
          <w:szCs w:val="17"/>
          <w:cs/>
        </w:rPr>
        <w:t>"</w:t>
      </w:r>
      <w:r w:rsidR="00DD267B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B77FAD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ਇਸ </w:t>
      </w:r>
      <w:r w:rsidRPr="00203525">
        <w:rPr>
          <w:rFonts w:ascii="Verdana" w:hAnsi="Verdana" w:cs="Raavi"/>
          <w:sz w:val="17"/>
          <w:szCs w:val="17"/>
          <w:cs/>
          <w:lang w:eastAsia="en-IN" w:bidi="pa-IN"/>
        </w:rPr>
        <w:t>ਨੂੰ ਸੁਣੋ</w:t>
      </w:r>
      <w:r w:rsidR="00B77FAD" w:rsidRPr="00A37D7C">
        <w:rPr>
          <w:rFonts w:ascii="Verdana" w:hAnsi="Verdana" w:cs="Raavi"/>
          <w:sz w:val="17"/>
          <w:szCs w:val="17"/>
          <w:cs/>
          <w:lang w:eastAsia="en-IN" w:bidi="pa-IN"/>
        </w:rPr>
        <w:t>।</w:t>
      </w:r>
      <w:r w:rsidR="00852F17" w:rsidRPr="00CB2816">
        <w:rPr>
          <w:rFonts w:ascii="Verdana" w:hAnsi="Verdana" w:cs="Raavi"/>
          <w:sz w:val="17"/>
          <w:szCs w:val="17"/>
          <w:cs/>
        </w:rPr>
        <w:t>"</w:t>
      </w:r>
      <w:r w:rsidR="00B77FAD" w:rsidRPr="00A37D7C">
        <w:rPr>
          <w:rFonts w:ascii="Verdana" w:hAnsi="Verdana" w:cs="Raavi"/>
          <w:sz w:val="17"/>
          <w:szCs w:val="17"/>
          <w:cs/>
          <w:lang w:eastAsia="en-IN" w:bidi="pa-IN"/>
        </w:rPr>
        <w:t xml:space="preserve"> </w:t>
      </w:r>
      <w:r w:rsidR="00B77FAD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</w:t>
      </w:r>
      <w:r w:rsidRPr="00203525">
        <w:rPr>
          <w:rFonts w:ascii="Verdana" w:hAnsi="Verdana" w:cs="Raavi"/>
          <w:sz w:val="17"/>
          <w:szCs w:val="17"/>
          <w:cs/>
          <w:lang w:eastAsia="en-IN" w:bidi="pa-IN"/>
        </w:rPr>
        <w:t>ਉਸਨੇ</w:t>
      </w:r>
      <w:r w:rsidRPr="00203525">
        <w:rPr>
          <w:rFonts w:ascii="Verdana" w:hAnsi="Verdana"/>
          <w:sz w:val="17"/>
          <w:szCs w:val="17"/>
          <w:lang w:eastAsia="en-IN"/>
        </w:rPr>
        <w:t xml:space="preserve"> </w:t>
      </w:r>
      <w:r w:rsidRPr="00203525">
        <w:rPr>
          <w:rFonts w:ascii="Verdana" w:hAnsi="Verdana" w:cs="Raavi"/>
          <w:sz w:val="17"/>
          <w:szCs w:val="17"/>
          <w:cs/>
          <w:lang w:eastAsia="en-IN" w:bidi="pa-IN"/>
        </w:rPr>
        <w:t>ਗਿਟਾਰ ਨੂੰ ਚੁੱਕਿਆ</w:t>
      </w:r>
      <w:r w:rsidRPr="00203525">
        <w:rPr>
          <w:rFonts w:ascii="Verdana" w:hAnsi="Verdana" w:hint="cs"/>
          <w:sz w:val="17"/>
          <w:szCs w:val="17"/>
          <w:rtl/>
          <w:cs/>
          <w:lang w:eastAsia="en-IN"/>
        </w:rPr>
        <w:t>,</w:t>
      </w:r>
      <w:r w:rsidRPr="00203525">
        <w:rPr>
          <w:rFonts w:ascii="Verdana" w:hAnsi="Verdana"/>
          <w:sz w:val="17"/>
          <w:szCs w:val="17"/>
          <w:lang w:eastAsia="en-IN"/>
        </w:rPr>
        <w:t xml:space="preserve"> </w:t>
      </w:r>
      <w:r w:rsidRPr="00203525">
        <w:rPr>
          <w:rFonts w:ascii="Verdana" w:hAnsi="Verdana" w:cs="Raavi"/>
          <w:sz w:val="17"/>
          <w:szCs w:val="17"/>
          <w:cs/>
          <w:lang w:eastAsia="en-IN" w:bidi="pa-IN"/>
        </w:rPr>
        <w:t>ਗੀਤਾਂ ਦੀ ਕਿਤਾਬ ਨੂੰ ਫੋਲਣਾ ਸ਼ੁਰੂ ਕਰ ਦਿੱਤਾ ਅਤੇ ਅਲਬਰਟ</w:t>
      </w:r>
      <w:r w:rsidRPr="00203525">
        <w:rPr>
          <w:rFonts w:ascii="Verdana" w:hAnsi="Verdana"/>
          <w:sz w:val="17"/>
          <w:szCs w:val="17"/>
          <w:lang w:eastAsia="en-IN"/>
        </w:rPr>
        <w:t xml:space="preserve"> </w:t>
      </w:r>
      <w:r w:rsidR="00A37D7C" w:rsidRPr="00203525">
        <w:rPr>
          <w:rFonts w:ascii="Verdana" w:hAnsi="Verdana" w:cstheme="minorBidi" w:hint="cs"/>
          <w:sz w:val="17"/>
          <w:szCs w:val="17"/>
          <w:cs/>
          <w:lang w:eastAsia="en-IN" w:bidi="pa-IN"/>
        </w:rPr>
        <w:t xml:space="preserve">ਮਿਡਲੇਨ (1825-1909)  ਦੇ  </w:t>
      </w:r>
      <w:r w:rsidR="00A37D7C" w:rsidRPr="00203525">
        <w:rPr>
          <w:rFonts w:ascii="Verdana" w:hAnsi="Verdana" w:cs="Raavi"/>
          <w:sz w:val="17"/>
          <w:szCs w:val="17"/>
          <w:rtl/>
          <w:cs/>
        </w:rPr>
        <w:t>"</w:t>
      </w:r>
      <w:r w:rsidR="00B77FAD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852F17">
        <w:rPr>
          <w:rFonts w:ascii="Verdana" w:hAnsi="Verdana" w:cs="Raavi" w:hint="cs"/>
          <w:sz w:val="17"/>
          <w:szCs w:val="17"/>
          <w:cs/>
          <w:lang w:bidi="pa-IN"/>
        </w:rPr>
        <w:t xml:space="preserve">ਰਿਵਾਇਵ ਟੂ ਵਰਕ </w:t>
      </w:r>
      <w:r w:rsidR="00852F17" w:rsidRPr="00CB2816">
        <w:rPr>
          <w:rFonts w:ascii="Verdana" w:hAnsi="Verdana" w:cs="Raavi"/>
          <w:sz w:val="17"/>
          <w:szCs w:val="17"/>
          <w:cs/>
        </w:rPr>
        <w:t>"</w:t>
      </w:r>
      <w:r w:rsidR="00852F17" w:rsidRPr="006D60DF">
        <w:rPr>
          <w:rFonts w:ascii="Verdana" w:hAnsi="Verdana" w:cs="Raavi"/>
          <w:cs/>
        </w:rPr>
        <w:t xml:space="preserve"> </w:t>
      </w:r>
      <w:r w:rsidR="00203525" w:rsidRPr="00203525">
        <w:rPr>
          <w:rFonts w:ascii="Verdana" w:hAnsi="Verdana" w:cs="Raavi" w:hint="cs"/>
          <w:sz w:val="17"/>
          <w:szCs w:val="17"/>
          <w:cs/>
          <w:lang w:bidi="pa-IN"/>
        </w:rPr>
        <w:t>ਆਪਣੇ ਨਵੇਂ ਸੁਰ ਵਿੱਚ ਗਈਆਂ</w:t>
      </w:r>
      <w:r w:rsidR="00A37D7C" w:rsidRPr="00203525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203525" w:rsidRPr="00203525">
        <w:rPr>
          <w:rFonts w:ascii="Verdana" w:hAnsi="Verdana" w:cs="Mangal"/>
          <w:sz w:val="17"/>
          <w:szCs w:val="17"/>
          <w:cs/>
          <w:lang w:eastAsia="en-IN" w:bidi="hi-IN"/>
        </w:rPr>
        <w:t>।</w:t>
      </w:r>
      <w:r w:rsidR="00203525" w:rsidRPr="00203525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ਇਕਦਮ ਸੋਹਣਾ</w:t>
      </w:r>
      <w:r w:rsidR="00203525" w:rsidRPr="00203525">
        <w:rPr>
          <w:rFonts w:ascii="Verdana" w:hAnsi="Verdana" w:cs="Mangal"/>
          <w:sz w:val="17"/>
          <w:szCs w:val="17"/>
          <w:cs/>
          <w:lang w:eastAsia="en-IN" w:bidi="hi-IN"/>
        </w:rPr>
        <w:t>।</w:t>
      </w:r>
      <w:r w:rsidR="00203525" w:rsidRPr="00203525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ਅਸੀਂ ਇਸ ਸ਼ਬਤ </w:t>
      </w:r>
      <w:r w:rsidR="00203525" w:rsidRPr="00203525">
        <w:rPr>
          <w:rFonts w:ascii="Verdana" w:hAnsi="Verdana" w:cs="Raavi"/>
          <w:sz w:val="17"/>
          <w:szCs w:val="17"/>
          <w:cs/>
          <w:lang w:eastAsia="en-IN" w:bidi="pa-IN"/>
        </w:rPr>
        <w:t>ਨੂੰ</w:t>
      </w:r>
      <w:r w:rsidR="00203525" w:rsidRPr="00203525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ਅਜ ਤਕ ਡੀ. ਏ. ਦੀ ਸੁਰ ਵਿੱਚ ਗਾਉਦੇ ਹਾਂ</w:t>
      </w:r>
      <w:r w:rsidR="00A37D7C" w:rsidRPr="00203525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203525" w:rsidRPr="00203525">
        <w:rPr>
          <w:rFonts w:ascii="Verdana" w:hAnsi="Verdana" w:cs="Mangal"/>
          <w:sz w:val="17"/>
          <w:szCs w:val="17"/>
          <w:cs/>
          <w:lang w:eastAsia="en-IN" w:bidi="hi-IN"/>
        </w:rPr>
        <w:t>।</w:t>
      </w:r>
    </w:p>
    <w:p w:rsidR="003651BE" w:rsidRDefault="003651BE" w:rsidP="003651BE">
      <w:pPr>
        <w:spacing w:after="0" w:line="240" w:lineRule="auto"/>
        <w:ind w:left="1440"/>
        <w:rPr>
          <w:rFonts w:ascii="Verdana" w:eastAsia="Times New Roman" w:hAnsi="Verdana" w:cs="Raavi"/>
          <w:sz w:val="17"/>
          <w:szCs w:val="17"/>
          <w:cs/>
          <w:lang w:eastAsia="en-IN" w:bidi="pa-IN"/>
        </w:rPr>
      </w:pPr>
    </w:p>
    <w:p w:rsidR="00BE133F" w:rsidRPr="00BE133F" w:rsidRDefault="00C00E47" w:rsidP="003651BE">
      <w:pPr>
        <w:spacing w:after="0" w:line="240" w:lineRule="auto"/>
        <w:ind w:left="1440"/>
        <w:rPr>
          <w:rFonts w:ascii="Verdana" w:eastAsia="Times New Roman" w:hAnsi="Verdana"/>
          <w:sz w:val="17"/>
          <w:szCs w:val="17"/>
          <w:lang w:eastAsia="en-IN" w:bidi="pa-IN"/>
        </w:rPr>
      </w:pPr>
      <w:r w:rsidRPr="00BE133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ਹੇ ਸੁਆਮੀ</w:t>
      </w:r>
      <w:r w:rsidR="00852F17">
        <w:rPr>
          <w:rFonts w:ascii="Verdana" w:hAnsi="Verdana" w:cs="Raavi"/>
          <w:sz w:val="17"/>
          <w:szCs w:val="17"/>
          <w:cs/>
          <w:lang w:eastAsia="en-IN" w:bidi="pa-IN"/>
        </w:rPr>
        <w:t>।</w:t>
      </w:r>
      <w:r w:rsidR="00BE133F" w:rsidRPr="00BE133F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ਆਪਣੇ</w:t>
      </w:r>
      <w:r w:rsidR="00BE133F" w:rsidRPr="00BE133F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 xml:space="preserve"> ਕੰਮ</w:t>
      </w:r>
      <w:r w:rsidR="00BE133F" w:rsidRPr="00BE133F">
        <w:rPr>
          <w:rFonts w:ascii="Verdana" w:hAnsi="Verdana" w:cs="Raavi"/>
          <w:sz w:val="17"/>
          <w:szCs w:val="17"/>
          <w:cs/>
          <w:lang w:eastAsia="en-IN" w:bidi="pa-IN"/>
        </w:rPr>
        <w:t xml:space="preserve"> ਨੂੰ</w:t>
      </w:r>
      <w:r w:rsidRPr="00BE133F">
        <w:rPr>
          <w:rFonts w:ascii="Verdana" w:eastAsia="Times New Roman" w:hAnsi="Verdana" w:cs="Raavi"/>
          <w:sz w:val="17"/>
          <w:szCs w:val="17"/>
          <w:rtl/>
          <w:cs/>
          <w:lang w:eastAsia="en-IN" w:bidi="pa-IN"/>
        </w:rPr>
        <w:t xml:space="preserve"> </w:t>
      </w:r>
      <w:r w:rsidRPr="00BE133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ਫਿਰ ਤੋਂ ਕਰ</w:t>
      </w:r>
      <w:r w:rsidRPr="00BE133F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BE133F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BE133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ਤੇਰਾ ਸ਼ਕਤੀਸ਼ਾਲੀ ਹਥਿਆਰ ਬੇਕਾਰ ਹੋ ਗਿਆ ਹੈ</w:t>
      </w:r>
      <w:r w:rsidRPr="00BE133F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;</w:t>
      </w:r>
    </w:p>
    <w:p w:rsidR="00BE133F" w:rsidRDefault="007C13ED" w:rsidP="003651BE">
      <w:pPr>
        <w:spacing w:after="0" w:line="240" w:lineRule="auto"/>
        <w:ind w:left="1440"/>
        <w:rPr>
          <w:rFonts w:ascii="Verdana" w:eastAsia="Times New Roman" w:hAnsi="Verdana"/>
          <w:sz w:val="17"/>
          <w:szCs w:val="17"/>
          <w:lang w:eastAsia="en-IN" w:bidi="pa-IN"/>
        </w:rPr>
      </w:pPr>
      <w:r w:rsidRPr="003E1B11">
        <w:rPr>
          <w:rFonts w:ascii="Times New Roman" w:hAnsi="Times New Roman" w:cs="Times New Roman"/>
          <w:sz w:val="17"/>
          <w:szCs w:val="17"/>
        </w:rPr>
        <w:t xml:space="preserve">  </w:t>
      </w:r>
      <w:r w:rsidR="003651BE">
        <w:rPr>
          <w:rFonts w:ascii="Times New Roman" w:hAnsi="Times New Roman" w:cs="Times New Roman"/>
          <w:sz w:val="17"/>
          <w:szCs w:val="17"/>
        </w:rPr>
        <w:t xml:space="preserve">  </w:t>
      </w:r>
      <w:r w:rsidR="00F3474D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ਉਸ ਅਵਾਜ਼ ਨਾਲ ਗੱਲ ਕਰੋ ਜੋ ਮੁਰਦਿਆਂ ਨੂੰ ਜ਼ਿੰਦਾ ਕਰਦੀ ਹੈ</w:t>
      </w:r>
      <w:r w:rsidR="00A47204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="00F3474D"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</w:p>
    <w:p w:rsidR="00BE133F" w:rsidRPr="00A34635" w:rsidRDefault="00F3474D" w:rsidP="003651BE">
      <w:pPr>
        <w:spacing w:after="0" w:line="240" w:lineRule="auto"/>
        <w:ind w:left="1440"/>
        <w:rPr>
          <w:rFonts w:ascii="Verdana" w:eastAsia="Times New Roman" w:hAnsi="Verdana" w:cs="Raavi"/>
          <w:sz w:val="17"/>
          <w:szCs w:val="17"/>
          <w:lang w:eastAsia="en-IN"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ਅਤੇ ਤੁਹਾਡੇ ਲੋਕਾਂ ਨੂੰ ਸੁਨਣ ਵਾਲੇ ਬਣਾਉਂਦੀ ਹੈ।</w:t>
      </w:r>
    </w:p>
    <w:p w:rsidR="00C00E47" w:rsidRPr="00BE133F" w:rsidRDefault="003651BE" w:rsidP="003651BE">
      <w:pPr>
        <w:spacing w:after="0" w:line="240" w:lineRule="auto"/>
        <w:ind w:left="1440"/>
        <w:rPr>
          <w:rFonts w:ascii="Verdana" w:eastAsia="Times New Roman" w:hAnsi="Verdana"/>
          <w:sz w:val="17"/>
          <w:szCs w:val="17"/>
          <w:lang w:eastAsia="en-IN" w:bidi="pa-IN"/>
        </w:rPr>
      </w:pPr>
      <w:r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   </w:t>
      </w:r>
      <w:r w:rsidR="00C00E47" w:rsidRPr="00BE133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ਮੁੜ </w:t>
      </w:r>
      <w:r w:rsidR="00C00E47" w:rsidRPr="00BE133F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ਨਿਰੀਖਣ</w:t>
      </w:r>
      <w:r w:rsidR="00C00E47" w:rsidRPr="00BE133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ਕਰੋ</w:t>
      </w:r>
      <w:r w:rsidR="00DD267B">
        <w:rPr>
          <w:rFonts w:ascii="Verdana" w:hAnsi="Verdana" w:cs="Raavi"/>
          <w:sz w:val="17"/>
          <w:szCs w:val="17"/>
          <w:cs/>
          <w:lang w:eastAsia="en-IN" w:bidi="pa-IN"/>
        </w:rPr>
        <w:t>।</w:t>
      </w:r>
      <w:r w:rsidR="00BE133F" w:rsidRPr="00BE133F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="00BE133F" w:rsidRPr="00BE133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ਮੁੜ </w:t>
      </w:r>
      <w:r w:rsidR="00BE133F" w:rsidRPr="00BE133F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ਨਿਰੀਖਣ</w:t>
      </w:r>
      <w:r w:rsidR="00BE133F" w:rsidRPr="00BE133F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ਕਰੋ।</w:t>
      </w:r>
      <w:r w:rsidR="00BE133F" w:rsidRPr="00BE133F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="00BE133F" w:rsidRPr="00BE133F">
        <w:rPr>
          <w:rFonts w:ascii="Verdana" w:hAnsi="Verdana" w:cs="Raavi"/>
          <w:sz w:val="17"/>
          <w:szCs w:val="17"/>
          <w:cs/>
          <w:lang w:eastAsia="en-IN" w:bidi="pa-IN"/>
        </w:rPr>
        <w:t>ਅਤੇ</w:t>
      </w:r>
      <w:r w:rsidR="00BE133F" w:rsidRPr="00BE133F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ਤਾਜ਼ਗੀ ਦੇਣ ਵਾਲੇ ਬਾਰਿਸ਼ ਦਿਉ;</w:t>
      </w:r>
    </w:p>
    <w:p w:rsidR="00F3474D" w:rsidRPr="003E1B11" w:rsidRDefault="00F3474D" w:rsidP="003651BE">
      <w:pPr>
        <w:spacing w:after="0" w:line="240" w:lineRule="auto"/>
        <w:ind w:left="1440"/>
        <w:rPr>
          <w:rFonts w:ascii="Times New Roman" w:hAnsi="Times New Roman"/>
          <w:sz w:val="17"/>
          <w:szCs w:val="17"/>
          <w:lang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ਮਹਿਮਾ ਤੇਰੀ ਹੋਵੇ। ਤੇਰੀ ਬਰਕਤ ਸਾਡੇ ਲਈ ਹੋਵੇਗੀ।</w:t>
      </w:r>
    </w:p>
    <w:p w:rsidR="002B25DC" w:rsidRDefault="003651BE" w:rsidP="003651BE">
      <w:pPr>
        <w:spacing w:after="0" w:line="240" w:lineRule="auto"/>
        <w:ind w:left="1440"/>
        <w:rPr>
          <w:rFonts w:ascii="Verdana" w:eastAsia="Times New Roman" w:hAnsi="Verdana"/>
          <w:sz w:val="17"/>
          <w:szCs w:val="17"/>
          <w:lang w:eastAsia="en-IN" w:bidi="pa-IN"/>
        </w:rPr>
      </w:pPr>
      <w:r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  ( </w:t>
      </w:r>
      <w:r w:rsidR="00250002"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ਐਲਬਰਟ ਮਿਡਲੇਨ ਦੁਆਰਾ</w:t>
      </w:r>
      <w:r w:rsidR="00250002" w:rsidRPr="008E06E7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="00250002"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D87AD3" w:rsidRPr="003C4CA1">
        <w:rPr>
          <w:rFonts w:ascii="Verdana" w:hAnsi="Verdana" w:cs="Raavi"/>
          <w:sz w:val="17"/>
          <w:szCs w:val="17"/>
          <w:rtl/>
          <w:cs/>
        </w:rPr>
        <w:t>"</w:t>
      </w:r>
      <w:r w:rsidR="00D87AD3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250002"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ਆਪਣੇ ਕੰਮ ਨੂੰ ਫਿਰ ਤੋਂ ਕਰ</w:t>
      </w:r>
      <w:r w:rsidR="00D87AD3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="00D87AD3" w:rsidRPr="003C4CA1">
        <w:rPr>
          <w:rFonts w:ascii="Verdana" w:hAnsi="Verdana" w:cs="Raavi"/>
          <w:sz w:val="17"/>
          <w:szCs w:val="17"/>
          <w:rtl/>
          <w:cs/>
        </w:rPr>
        <w:t>"</w:t>
      </w:r>
      <w:r w:rsidR="00D87AD3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(</w:t>
      </w:r>
      <w:r w:rsidR="002B25DC">
        <w:rPr>
          <w:rFonts w:ascii="Verdana" w:eastAsia="Times New Roman" w:hAnsi="Verdana" w:cs="Raavi" w:hint="cs"/>
          <w:sz w:val="17"/>
          <w:szCs w:val="17"/>
          <w:cs/>
          <w:lang w:bidi="pa-IN"/>
        </w:rPr>
        <w:t>1825-1909</w:t>
      </w:r>
      <w:r w:rsidR="005E71D8">
        <w:rPr>
          <w:rFonts w:ascii="Verdana" w:eastAsia="Times New Roman" w:hAnsi="Verdana" w:cs="Raavi" w:hint="cs"/>
          <w:sz w:val="17"/>
          <w:szCs w:val="17"/>
          <w:cs/>
          <w:lang w:bidi="pa-IN"/>
        </w:rPr>
        <w:t>)</w:t>
      </w:r>
      <w:r w:rsidR="005E71D8" w:rsidRPr="005E71D8">
        <w:rPr>
          <w:rFonts w:ascii="Verdana" w:hAnsi="Verdana" w:cs="Raavi"/>
          <w:sz w:val="17"/>
          <w:szCs w:val="17"/>
          <w:cs/>
          <w:lang w:eastAsia="en-IN" w:bidi="pa-IN"/>
        </w:rPr>
        <w:t xml:space="preserve"> </w:t>
      </w:r>
      <w:r w:rsidR="005E71D8" w:rsidRPr="007D3D2C">
        <w:rPr>
          <w:rFonts w:ascii="Verdana" w:hAnsi="Verdana" w:cs="Raavi"/>
          <w:sz w:val="17"/>
          <w:szCs w:val="17"/>
          <w:cs/>
          <w:lang w:eastAsia="en-IN" w:bidi="pa-IN"/>
        </w:rPr>
        <w:t xml:space="preserve">। </w:t>
      </w:r>
      <w:r w:rsidR="002B25DC"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</w:p>
    <w:p w:rsidR="00CE32D1" w:rsidRDefault="00CE32D1" w:rsidP="003651BE">
      <w:pPr>
        <w:spacing w:after="0" w:line="240" w:lineRule="auto"/>
        <w:ind w:firstLine="720"/>
        <w:jc w:val="both"/>
        <w:rPr>
          <w:rFonts w:ascii="Verdana" w:hAnsi="Verdana" w:cs="Raavi"/>
          <w:sz w:val="17"/>
          <w:szCs w:val="17"/>
          <w:lang w:eastAsia="en-IN" w:bidi="pa-IN"/>
        </w:rPr>
      </w:pPr>
    </w:p>
    <w:p w:rsidR="006F5067" w:rsidRPr="00CE32D1" w:rsidRDefault="00DB40E8" w:rsidP="003651BE">
      <w:pPr>
        <w:spacing w:after="0" w:line="240" w:lineRule="auto"/>
        <w:ind w:firstLine="720"/>
        <w:jc w:val="both"/>
        <w:rPr>
          <w:rFonts w:ascii="Verdana" w:eastAsia="Times New Roman" w:hAnsi="Verdana" w:cs="Raavi"/>
          <w:sz w:val="17"/>
          <w:szCs w:val="17"/>
          <w:lang w:eastAsia="en-IN" w:bidi="pa-IN"/>
        </w:rPr>
      </w:pPr>
      <w:r w:rsidRPr="007D3D2C">
        <w:rPr>
          <w:rFonts w:ascii="Verdana" w:hAnsi="Verdana" w:cs="Raavi"/>
          <w:sz w:val="17"/>
          <w:szCs w:val="17"/>
          <w:cs/>
          <w:lang w:eastAsia="en-IN" w:bidi="pa-IN"/>
        </w:rPr>
        <w:t>ਜਦੋਂ</w:t>
      </w:r>
      <w:r w:rsidRPr="007D3D2C">
        <w:rPr>
          <w:rFonts w:ascii="Verdana" w:hAnsi="Verdana"/>
          <w:sz w:val="17"/>
          <w:szCs w:val="17"/>
          <w:lang w:eastAsia="en-IN"/>
        </w:rPr>
        <w:t xml:space="preserve"> </w:t>
      </w:r>
      <w:r w:rsidRPr="007D3D2C">
        <w:rPr>
          <w:rFonts w:ascii="Verdana" w:hAnsi="Verdana" w:cs="Raavi"/>
          <w:sz w:val="17"/>
          <w:szCs w:val="17"/>
          <w:cs/>
          <w:lang w:eastAsia="en-IN" w:bidi="pa-IN"/>
        </w:rPr>
        <w:t>ਮੈਂ ਲੋਸ ਏਂਜਲਸ ਵਿੱਚ ਆਪਣੇ ਘਰ ਆਇਆ</w:t>
      </w:r>
      <w:r w:rsidRPr="007D3D2C">
        <w:rPr>
          <w:rFonts w:ascii="Verdana" w:hAnsi="Verdana" w:hint="cs"/>
          <w:sz w:val="17"/>
          <w:szCs w:val="17"/>
          <w:rtl/>
          <w:cs/>
          <w:lang w:eastAsia="en-IN"/>
        </w:rPr>
        <w:t>,</w:t>
      </w:r>
      <w:r w:rsidRPr="007D3D2C">
        <w:rPr>
          <w:rFonts w:ascii="Verdana" w:hAnsi="Verdana"/>
          <w:sz w:val="17"/>
          <w:szCs w:val="17"/>
          <w:lang w:eastAsia="en-IN"/>
        </w:rPr>
        <w:t xml:space="preserve"> </w:t>
      </w:r>
      <w:r w:rsidRPr="007D3D2C">
        <w:rPr>
          <w:rFonts w:ascii="Verdana" w:hAnsi="Verdana" w:cs="Raavi"/>
          <w:sz w:val="17"/>
          <w:szCs w:val="17"/>
          <w:cs/>
          <w:lang w:eastAsia="en-IN" w:bidi="pa-IN"/>
        </w:rPr>
        <w:t xml:space="preserve">ਤਾਂ </w:t>
      </w:r>
      <w:r w:rsidR="00503857" w:rsidRPr="007D3D2C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ਡੀ. ਏ. ਨਾਲ </w:t>
      </w:r>
      <w:r w:rsidR="00886FD0" w:rsidRPr="007D3D2C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ਮੇਰਾ ਸੰਪਰਕ </w:t>
      </w:r>
      <w:r w:rsidR="00886FD0" w:rsidRPr="007D3D2C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ਟੁੱਟ</w:t>
      </w:r>
      <w:r w:rsidR="00886FD0" w:rsidRPr="007D3D2C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 xml:space="preserve"> ਗਿਆ</w:t>
      </w:r>
      <w:r w:rsidR="00886FD0" w:rsidRPr="007D3D2C">
        <w:rPr>
          <w:rFonts w:ascii="Verdana" w:hAnsi="Verdana" w:cs="Mangal"/>
          <w:sz w:val="17"/>
          <w:szCs w:val="17"/>
          <w:cs/>
          <w:lang w:eastAsia="en-IN" w:bidi="hi-IN"/>
        </w:rPr>
        <w:t>।</w:t>
      </w:r>
      <w:r w:rsidR="00886FD0" w:rsidRPr="007D3D2C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</w:t>
      </w:r>
      <w:r w:rsidRPr="007D3D2C">
        <w:rPr>
          <w:rFonts w:ascii="Verdana" w:hAnsi="Verdana" w:cs="Raavi"/>
          <w:sz w:val="17"/>
          <w:szCs w:val="17"/>
          <w:cs/>
          <w:lang w:eastAsia="en-IN" w:bidi="pa-IN"/>
        </w:rPr>
        <w:t>ਜੀਵਨ ਅੱਗੇ ਵੱਧਦਾ ਗਿਆ ਅਤੇ ਆਖ਼ੀਰ ਸਾਡਾ ਚਰਚ ਉਸ ਇਮਾਰਤ ਵਿੱਚ ਸੀ ਜਿੱਥੇ ਅਸੀਂ ਹੁਣ</w:t>
      </w:r>
      <w:r w:rsidRPr="007D3D2C">
        <w:rPr>
          <w:rFonts w:ascii="Verdana" w:hAnsi="Verdana"/>
          <w:sz w:val="17"/>
          <w:szCs w:val="17"/>
          <w:lang w:eastAsia="en-IN"/>
        </w:rPr>
        <w:t xml:space="preserve"> </w:t>
      </w:r>
      <w:r w:rsidRPr="007D3D2C">
        <w:rPr>
          <w:rFonts w:ascii="Verdana" w:hAnsi="Verdana" w:cs="Raavi"/>
          <w:sz w:val="17"/>
          <w:szCs w:val="17"/>
          <w:cs/>
          <w:lang w:eastAsia="en-IN" w:bidi="pa-IN"/>
        </w:rPr>
        <w:t>ਰਹਿੰਦੇ ਹਾਂ। ਇੱਕ ਰਾਤ ਨੂੰ ਫੋਨ ਵੱਜਿਆ। ਮੈਂ ਆਪਣੇ ਦਫ਼ਤਰ ਵਿੱਚ ਗਿਆ ਅਤੇ ਕਿਹਾ</w:t>
      </w:r>
      <w:r w:rsidR="00886FD0" w:rsidRPr="007D3D2C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, </w:t>
      </w:r>
      <w:r w:rsidR="00886FD0" w:rsidRPr="007D3D2C">
        <w:rPr>
          <w:rFonts w:ascii="Verdana" w:hAnsi="Verdana" w:cs="Raavi"/>
          <w:sz w:val="17"/>
          <w:szCs w:val="17"/>
          <w:rtl/>
          <w:cs/>
        </w:rPr>
        <w:t>"</w:t>
      </w:r>
      <w:r w:rsidR="00852F17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886FD0" w:rsidRPr="007D3D2C">
        <w:rPr>
          <w:rFonts w:ascii="Verdana" w:hAnsi="Verdana" w:cs="Raavi" w:hint="cs"/>
          <w:sz w:val="17"/>
          <w:szCs w:val="17"/>
          <w:cs/>
          <w:lang w:eastAsia="en-IN" w:bidi="pa-IN"/>
        </w:rPr>
        <w:t>ਡੀ. ਏ. ਤੁਹਾ</w:t>
      </w:r>
      <w:r w:rsidR="00886FD0" w:rsidRPr="007D3D2C">
        <w:rPr>
          <w:rFonts w:ascii="Verdana" w:hAnsi="Verdana" w:cs="Raavi"/>
          <w:sz w:val="17"/>
          <w:szCs w:val="17"/>
          <w:cs/>
          <w:lang w:eastAsia="en-IN" w:bidi="pa-IN"/>
        </w:rPr>
        <w:t>ਨੂੰ</w:t>
      </w:r>
      <w:r w:rsidR="00886FD0" w:rsidRPr="007D3D2C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</w:t>
      </w:r>
      <w:r w:rsidR="00886FD0" w:rsidRPr="007D3D2C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ਯਾਦ ਹੈ  ਨਸ਼ੇਬਾਜ਼  ਡਰਗ ਅਡਿੱਕਟ</w:t>
      </w:r>
      <w:r w:rsidR="00852F17">
        <w:rPr>
          <w:rFonts w:ascii="Verdana" w:eastAsia="Times New Roman" w:hAnsi="Verdana" w:cs="Raavi" w:hint="cs"/>
          <w:sz w:val="17"/>
          <w:szCs w:val="17"/>
          <w:cs/>
          <w:lang w:val="en-IN" w:eastAsia="en-IN" w:bidi="pa-IN"/>
        </w:rPr>
        <w:t xml:space="preserve"> </w:t>
      </w:r>
      <w:r w:rsidR="00852F17" w:rsidRPr="00CB2816">
        <w:rPr>
          <w:rFonts w:ascii="Verdana" w:hAnsi="Verdana" w:cs="Raavi"/>
          <w:sz w:val="17"/>
          <w:szCs w:val="17"/>
          <w:cs/>
        </w:rPr>
        <w:t>"</w:t>
      </w:r>
      <w:r w:rsidR="00852F17" w:rsidRPr="006D60DF">
        <w:rPr>
          <w:rFonts w:ascii="Verdana" w:hAnsi="Verdana" w:cs="Raavi"/>
          <w:cs/>
        </w:rPr>
        <w:t xml:space="preserve"> </w:t>
      </w:r>
      <w:r w:rsidRPr="007D3D2C">
        <w:rPr>
          <w:rFonts w:ascii="Verdana" w:hAnsi="Verdana" w:cs="Raavi"/>
          <w:sz w:val="17"/>
          <w:szCs w:val="17"/>
          <w:cs/>
          <w:lang w:eastAsia="en-IN" w:bidi="pa-IN"/>
        </w:rPr>
        <w:t>ਚੋਂ ਅਵਾਜ਼ ਆਈ ਅਤੇ ਕਿਹਾ</w:t>
      </w:r>
      <w:r w:rsidR="00886FD0" w:rsidRPr="007D3D2C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</w:t>
      </w:r>
      <w:r w:rsidRPr="007D3D2C">
        <w:rPr>
          <w:rFonts w:ascii="Verdana" w:hAnsi="Verdana" w:cs="Raavi"/>
          <w:sz w:val="17"/>
          <w:szCs w:val="17"/>
          <w:cs/>
          <w:lang w:eastAsia="en-IN" w:bidi="pa-IN"/>
        </w:rPr>
        <w:t>ਕੌਣ</w:t>
      </w:r>
      <w:r w:rsidRPr="007D3D2C">
        <w:rPr>
          <w:rFonts w:ascii="Verdana" w:hAnsi="Verdana"/>
          <w:sz w:val="17"/>
          <w:szCs w:val="17"/>
          <w:lang w:eastAsia="en-IN"/>
        </w:rPr>
        <w:t xml:space="preserve"> </w:t>
      </w:r>
      <w:r w:rsidRPr="007D3D2C">
        <w:rPr>
          <w:rFonts w:ascii="Verdana" w:hAnsi="Verdana" w:cs="Raavi"/>
          <w:sz w:val="17"/>
          <w:szCs w:val="17"/>
          <w:cs/>
          <w:lang w:eastAsia="en-IN" w:bidi="pa-IN"/>
        </w:rPr>
        <w:t>ਲੱਗਭੱਗ ਡਿੱਗ ਪਿਆ। ਮੈਂ ਲੱਗਭੱਗ ਤੀਹਾਂ ਸਾਲਾਂ ਤੋਂ ਉਸ ਦੀ ਅਵਾਜ਼ ਨਹੀਂ ਸੁਣੀ ਸੀ</w:t>
      </w:r>
      <w:r w:rsidR="00886FD0" w:rsidRPr="007D3D2C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</w:t>
      </w:r>
      <w:r w:rsidRPr="007D3D2C">
        <w:rPr>
          <w:rFonts w:ascii="Verdana" w:hAnsi="Verdana" w:cs="Raavi"/>
          <w:sz w:val="17"/>
          <w:szCs w:val="17"/>
          <w:rtl/>
          <w:cs/>
          <w:lang w:eastAsia="en-IN"/>
        </w:rPr>
        <w:t>!</w:t>
      </w:r>
      <w:r w:rsidRPr="007D3D2C">
        <w:rPr>
          <w:rFonts w:ascii="Verdana" w:hAnsi="Verdana"/>
          <w:sz w:val="17"/>
          <w:szCs w:val="17"/>
          <w:lang w:eastAsia="en-IN"/>
        </w:rPr>
        <w:t xml:space="preserve"> </w:t>
      </w:r>
      <w:r w:rsidRPr="007D3D2C">
        <w:rPr>
          <w:rFonts w:ascii="Verdana" w:hAnsi="Verdana" w:cs="Raavi"/>
          <w:sz w:val="17"/>
          <w:szCs w:val="17"/>
          <w:cs/>
          <w:lang w:eastAsia="en-IN" w:bidi="pa-IN"/>
        </w:rPr>
        <w:t>ਮੈਂ ਕਿਹਾ</w:t>
      </w:r>
      <w:r w:rsidRPr="007D3D2C">
        <w:rPr>
          <w:rFonts w:ascii="Verdana" w:hAnsi="Verdana" w:hint="cs"/>
          <w:sz w:val="17"/>
          <w:szCs w:val="17"/>
          <w:cs/>
          <w:lang w:eastAsia="en-IN" w:bidi="pa-IN"/>
        </w:rPr>
        <w:t xml:space="preserve">, </w:t>
      </w:r>
      <w:r w:rsidRPr="007D3D2C">
        <w:rPr>
          <w:rFonts w:ascii="Verdana" w:hAnsi="Verdana" w:cs="Raavi"/>
          <w:sz w:val="17"/>
          <w:szCs w:val="17"/>
          <w:rtl/>
          <w:cs/>
        </w:rPr>
        <w:t>"</w:t>
      </w:r>
      <w:r w:rsidR="00852F17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Pr="007D3D2C">
        <w:rPr>
          <w:rFonts w:ascii="Verdana" w:hAnsi="Verdana" w:cs="Raavi"/>
          <w:sz w:val="17"/>
          <w:szCs w:val="17"/>
          <w:cs/>
          <w:lang w:eastAsia="en-IN" w:bidi="pa-IN"/>
        </w:rPr>
        <w:t>ਤੁਸੀਂ ਕਿੱਥੇ ਹੋ</w:t>
      </w:r>
      <w:r w:rsidR="00852F17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? </w:t>
      </w:r>
      <w:r w:rsidR="00852F17" w:rsidRPr="00CB2816">
        <w:rPr>
          <w:rFonts w:ascii="Verdana" w:hAnsi="Verdana" w:cs="Raavi"/>
          <w:sz w:val="17"/>
          <w:szCs w:val="17"/>
          <w:cs/>
        </w:rPr>
        <w:t>"</w:t>
      </w:r>
      <w:r w:rsidR="00852F17" w:rsidRPr="006D60DF">
        <w:rPr>
          <w:rFonts w:ascii="Verdana" w:hAnsi="Verdana" w:cs="Raavi"/>
          <w:cs/>
        </w:rPr>
        <w:t xml:space="preserve"> </w:t>
      </w:r>
      <w:r w:rsidRPr="007D3D2C">
        <w:rPr>
          <w:rFonts w:ascii="Verdana" w:hAnsi="Verdana" w:cs="Raavi"/>
          <w:sz w:val="17"/>
          <w:szCs w:val="17"/>
          <w:cs/>
          <w:lang w:eastAsia="en-IN" w:bidi="pa-IN"/>
        </w:rPr>
        <w:t>ਉਸ ਨੇ ਕਿਹਾ</w:t>
      </w:r>
      <w:r w:rsidRPr="007D3D2C">
        <w:rPr>
          <w:rFonts w:ascii="Verdana" w:hAnsi="Verdana" w:hint="cs"/>
          <w:sz w:val="17"/>
          <w:szCs w:val="17"/>
          <w:rtl/>
          <w:cs/>
          <w:lang w:eastAsia="en-IN"/>
        </w:rPr>
        <w:t>,</w:t>
      </w:r>
      <w:r w:rsidRPr="007D3D2C">
        <w:rPr>
          <w:rFonts w:ascii="Verdana" w:hAnsi="Verdana"/>
          <w:sz w:val="17"/>
          <w:szCs w:val="17"/>
          <w:lang w:eastAsia="en-IN"/>
        </w:rPr>
        <w:t xml:space="preserve"> </w:t>
      </w:r>
      <w:r w:rsidRPr="007D3D2C">
        <w:rPr>
          <w:rFonts w:ascii="Verdana" w:hAnsi="Verdana" w:cs="Raavi"/>
          <w:sz w:val="17"/>
          <w:szCs w:val="17"/>
          <w:rtl/>
          <w:cs/>
        </w:rPr>
        <w:t>"</w:t>
      </w:r>
      <w:r w:rsidRPr="007D3D2C">
        <w:rPr>
          <w:rFonts w:ascii="Verdana" w:hAnsi="Verdana" w:cs="Raavi"/>
          <w:sz w:val="17"/>
          <w:szCs w:val="17"/>
          <w:cs/>
          <w:lang w:eastAsia="en-IN" w:bidi="pa-IN"/>
        </w:rPr>
        <w:t>ਮੈਂ ਫਲੋਰੀਡਾ ਵਿੱਚ ਹਾਂ। ਮੇਰਾ ਵਿਆਹ</w:t>
      </w:r>
      <w:r w:rsidRPr="007D3D2C">
        <w:rPr>
          <w:rFonts w:ascii="Verdana" w:hAnsi="Verdana"/>
          <w:sz w:val="17"/>
          <w:szCs w:val="17"/>
          <w:lang w:eastAsia="en-IN"/>
        </w:rPr>
        <w:t xml:space="preserve"> </w:t>
      </w:r>
      <w:r w:rsidRPr="007D3D2C">
        <w:rPr>
          <w:rFonts w:ascii="Verdana" w:hAnsi="Verdana" w:cs="Raavi"/>
          <w:sz w:val="17"/>
          <w:szCs w:val="17"/>
          <w:cs/>
          <w:lang w:eastAsia="en-IN" w:bidi="pa-IN"/>
        </w:rPr>
        <w:t>ਹੋ ਗਿਆ ਹੈ। ਮੇਰੇ ਦੋ ਬੱਚੇ ਹਨ ਅਤੇ ਇੱਕ ਚੰਗੀ ਪਤਨੀ ਹੈ ਅਤੇ ਮੈਂ ਆਪਣੇ ਚਰਚ ਵਿੱਚ</w:t>
      </w:r>
      <w:r w:rsidRPr="007D3D2C">
        <w:rPr>
          <w:rFonts w:ascii="Verdana" w:hAnsi="Verdana"/>
          <w:sz w:val="17"/>
          <w:szCs w:val="17"/>
          <w:lang w:eastAsia="en-IN"/>
        </w:rPr>
        <w:t xml:space="preserve"> </w:t>
      </w:r>
      <w:r w:rsidRPr="007D3D2C">
        <w:rPr>
          <w:rFonts w:ascii="Verdana" w:hAnsi="Verdana" w:cs="Raavi"/>
          <w:sz w:val="17"/>
          <w:szCs w:val="17"/>
          <w:cs/>
          <w:lang w:eastAsia="en-IN" w:bidi="pa-IN"/>
        </w:rPr>
        <w:t>ਐਤਵਾਰ ਸਕੂਲ ਵਿੱਚ ਪੜ੍ਹਾਉਂਦਾ ਹਾਂ।</w:t>
      </w:r>
      <w:r w:rsidRPr="007D3D2C">
        <w:rPr>
          <w:rFonts w:ascii="Verdana" w:hAnsi="Verdana" w:cs="Raavi"/>
          <w:sz w:val="17"/>
          <w:szCs w:val="17"/>
          <w:rtl/>
          <w:cs/>
          <w:lang w:eastAsia="en-IN"/>
        </w:rPr>
        <w:t>"</w:t>
      </w:r>
    </w:p>
    <w:p w:rsidR="006F5067" w:rsidRPr="006F5067" w:rsidRDefault="006F5067" w:rsidP="003651BE">
      <w:pPr>
        <w:spacing w:after="0" w:line="240" w:lineRule="auto"/>
        <w:ind w:firstLine="720"/>
        <w:jc w:val="both"/>
        <w:rPr>
          <w:rFonts w:ascii="Verdana" w:eastAsia="Times New Roman" w:hAnsi="Verdana" w:cs="Raavi"/>
          <w:sz w:val="17"/>
          <w:szCs w:val="17"/>
          <w:lang w:eastAsia="en-IN" w:bidi="pa-IN"/>
        </w:rPr>
      </w:pPr>
      <w:r w:rsidRPr="007D3D2C">
        <w:rPr>
          <w:rFonts w:ascii="Verdana" w:hAnsi="Verdana" w:cs="Raavi"/>
          <w:sz w:val="17"/>
          <w:szCs w:val="17"/>
          <w:cs/>
          <w:lang w:eastAsia="en-IN" w:bidi="pa-IN"/>
        </w:rPr>
        <w:t>ਮੈਂ ਖੁਸ਼ੀ ਨਾਲ ਹੱਸਿ</w:t>
      </w:r>
      <w:r w:rsidRPr="007D3D2C">
        <w:rPr>
          <w:rFonts w:ascii="Verdana" w:hAnsi="Verdana" w:cs="Raavi" w:hint="cs"/>
          <w:sz w:val="17"/>
          <w:szCs w:val="17"/>
          <w:cs/>
          <w:lang w:eastAsia="en-IN" w:bidi="pa-IN"/>
        </w:rPr>
        <w:t>ਆ !</w:t>
      </w:r>
      <w:r w:rsidRPr="007D3D2C">
        <w:rPr>
          <w:rFonts w:ascii="Verdana" w:hAnsi="Verdana" w:cs="Raavi"/>
          <w:sz w:val="17"/>
          <w:szCs w:val="17"/>
          <w:cs/>
          <w:lang w:eastAsia="en-IN" w:bidi="pa-IN"/>
        </w:rPr>
        <w:t xml:space="preserve"> ਉਸ ਰਾਤ ਮੈਂ ਘਰ ਜਾਣ</w:t>
      </w:r>
      <w:r w:rsidRPr="007D3D2C">
        <w:rPr>
          <w:rFonts w:ascii="Verdana" w:hAnsi="Verdana"/>
          <w:sz w:val="17"/>
          <w:szCs w:val="17"/>
          <w:lang w:eastAsia="en-IN"/>
        </w:rPr>
        <w:t xml:space="preserve"> </w:t>
      </w:r>
      <w:r w:rsidRPr="007D3D2C">
        <w:rPr>
          <w:rFonts w:ascii="Verdana" w:hAnsi="Verdana" w:cs="Raavi"/>
          <w:sz w:val="17"/>
          <w:szCs w:val="17"/>
          <w:cs/>
          <w:lang w:eastAsia="en-IN" w:bidi="pa-IN"/>
        </w:rPr>
        <w:t>ਦੇ ਸਾਰੇ ਰਾਹ ਵਿੱਚ ਗਾਉਂਦਾ</w:t>
      </w:r>
      <w:r w:rsidRPr="007D3D2C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ਰਿਹਾ !</w:t>
      </w:r>
      <w:r w:rsidRPr="007D3D2C">
        <w:rPr>
          <w:rFonts w:ascii="Verdana" w:hAnsi="Verdana" w:cs="Raavi"/>
          <w:sz w:val="17"/>
          <w:szCs w:val="17"/>
          <w:cs/>
          <w:lang w:eastAsia="en-IN" w:bidi="pa-IN"/>
        </w:rPr>
        <w:t xml:space="preserve"> </w:t>
      </w:r>
      <w:r w:rsidRPr="007D3D2C">
        <w:rPr>
          <w:rFonts w:ascii="Verdana" w:hAnsi="Verdana" w:cs="Raavi" w:hint="cs"/>
          <w:sz w:val="17"/>
          <w:szCs w:val="17"/>
          <w:cs/>
          <w:lang w:eastAsia="en-IN" w:bidi="pa-IN"/>
        </w:rPr>
        <w:t>ਆਜਿਹੇ ਕਈ ਮੋਕੇ ਸਨ ਇਸ ਤੋਂ ਮੈ</w:t>
      </w:r>
      <w:r w:rsidRPr="007D3D2C">
        <w:rPr>
          <w:rFonts w:ascii="Verdana" w:hAnsi="Verdana" w:cs="Raavi"/>
          <w:sz w:val="17"/>
          <w:szCs w:val="17"/>
          <w:cs/>
          <w:lang w:eastAsia="en-IN" w:bidi="pa-IN"/>
        </w:rPr>
        <w:t>ਨੂੰ</w:t>
      </w:r>
      <w:r w:rsidRPr="007D3D2C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ਖੁਸ਼ੀ ਹੋਈ </w:t>
      </w:r>
      <w:r w:rsidRPr="007D3D2C">
        <w:rPr>
          <w:rFonts w:ascii="Verdana" w:hAnsi="Verdana" w:cs="Raavi"/>
          <w:sz w:val="17"/>
          <w:szCs w:val="17"/>
          <w:cs/>
          <w:lang w:bidi="pa-IN"/>
        </w:rPr>
        <w:t xml:space="preserve">ਹੋਈ ਕਿ ਮੈਂ  ਸਾਲ ਪਹਿਲਾਂ ਪ੍ਰਚਾਰ ਵਿੱਚ ਗਿਆ ਸੀ। ਇਹ ਸਭ ਤੋਂ ਬਾਅਦ ਦੁੱਖ ਅਤੇ ਦਰਦ ਤੋਂ ਵੱਧ ਕੇ </w:t>
      </w:r>
      <w:r w:rsidRPr="007D3D2C">
        <w:rPr>
          <w:rFonts w:ascii="Verdana" w:hAnsi="Verdana" w:cs="Raavi" w:hint="cs"/>
          <w:sz w:val="17"/>
          <w:szCs w:val="17"/>
          <w:cs/>
          <w:lang w:bidi="pa-IN"/>
        </w:rPr>
        <w:t>ਸੀ !</w:t>
      </w:r>
      <w:r w:rsidRPr="007D3D2C">
        <w:rPr>
          <w:rFonts w:ascii="Verdana" w:hAnsi="Verdana" w:cs="Raavi"/>
          <w:sz w:val="17"/>
          <w:szCs w:val="17"/>
          <w:rtl/>
          <w:cs/>
        </w:rPr>
        <w:t xml:space="preserve"> </w:t>
      </w:r>
      <w:r w:rsidRPr="007D3D2C">
        <w:rPr>
          <w:rFonts w:ascii="Verdana" w:hAnsi="Verdana" w:cs="Raavi" w:hint="cs"/>
          <w:sz w:val="17"/>
          <w:szCs w:val="17"/>
          <w:cs/>
          <w:lang w:bidi="pa-IN"/>
        </w:rPr>
        <w:t xml:space="preserve">ਡੀ. ਏ. </w:t>
      </w:r>
      <w:r w:rsidRPr="007D3D2C">
        <w:rPr>
          <w:rFonts w:ascii="Verdana" w:hAnsi="Verdana" w:cs="Raavi"/>
          <w:sz w:val="17"/>
          <w:szCs w:val="17"/>
          <w:cs/>
          <w:lang w:bidi="pa-IN"/>
        </w:rPr>
        <w:t>ਵਰਗ</w:t>
      </w:r>
      <w:r w:rsidRPr="007D3D2C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Pr="007D3D2C">
        <w:rPr>
          <w:rFonts w:ascii="Verdana" w:hAnsi="Verdana" w:cs="Raavi"/>
          <w:sz w:val="17"/>
          <w:szCs w:val="17"/>
          <w:cs/>
          <w:lang w:eastAsia="en-IN" w:bidi="pa-IN"/>
        </w:rPr>
        <w:t xml:space="preserve"> ਨੌਜਵਾਨਾਂ ਨੂੰ ਜਿੱਤਣਾ</w:t>
      </w:r>
      <w:r w:rsidRPr="007D3D2C">
        <w:rPr>
          <w:rFonts w:ascii="Verdana" w:hAnsi="Verdana" w:hint="cs"/>
          <w:sz w:val="17"/>
          <w:szCs w:val="17"/>
          <w:cs/>
          <w:lang w:eastAsia="en-IN" w:bidi="pa-IN"/>
        </w:rPr>
        <w:t>,</w:t>
      </w:r>
      <w:r w:rsidRPr="007D3D2C">
        <w:rPr>
          <w:rFonts w:ascii="Verdana" w:hAnsi="Verdana"/>
          <w:sz w:val="17"/>
          <w:szCs w:val="17"/>
          <w:lang w:eastAsia="en-IN"/>
        </w:rPr>
        <w:t xml:space="preserve"> </w:t>
      </w:r>
      <w:r w:rsidRPr="007D3D2C">
        <w:rPr>
          <w:rFonts w:ascii="Verdana" w:hAnsi="Verdana" w:cs="Raavi"/>
          <w:sz w:val="17"/>
          <w:szCs w:val="17"/>
          <w:cs/>
          <w:lang w:eastAsia="en-IN" w:bidi="pa-IN"/>
        </w:rPr>
        <w:t xml:space="preserve">ਮੇਰੇ ਅਨੰਦ ਦਾ ਪੂਰਾ ਹੋਣਾ </w:t>
      </w:r>
      <w:r w:rsidRPr="007D3D2C">
        <w:rPr>
          <w:rFonts w:ascii="Verdana" w:hAnsi="Verdana" w:cs="Raavi" w:hint="cs"/>
          <w:sz w:val="17"/>
          <w:szCs w:val="17"/>
          <w:cs/>
          <w:lang w:eastAsia="en-IN" w:bidi="pa-IN"/>
        </w:rPr>
        <w:t>ਸੀ!</w:t>
      </w:r>
    </w:p>
    <w:p w:rsidR="00F3474D" w:rsidRPr="003E1B11" w:rsidRDefault="00F3474D" w:rsidP="003651B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7"/>
          <w:szCs w:val="17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ਜਦੋਂ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ਮੈਂ ਉਨ੍ਹਾਂ ਸਾਰੇ ਨੌਜਵਾਨਾਂ ਬਾਰੇ ਸੋਚਦਾ ਹਾਂ ਜੋ ਬਚਾਏ ਗਏ ਹਨ ਤਾਂ ਦਰਦ ਅਤੇ ਦੁੱਖ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ਦੂਰ ਹੋ ਜਾਂਦੇ ਹਨ। ਮੇਰੀ ਸੱਠ ਸਾਲ ਸੇਵਕਾਈ ਵਿੱਚ ਮੈਨੂੰ ਬਹੁਤ ਖੁਸ਼ੀ ਦੇ ਸਮੇਂ ਪ੍ਰਦਾਨ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ਕੀਤੇ ਗਏ ਹਨ। ਮੈਂ ਕਿਸੇ ਵੀ ਚੀਜ਼ ਲਈ ਸੇਵਕਾਈ ਦਾ ਵਪਾਰ ਨਹੀਂ ਕਰਾਂਗਾ</w:t>
      </w:r>
      <w:r w:rsidRPr="003E1B11">
        <w:rPr>
          <w:rFonts w:ascii="Verdana" w:eastAsia="Times New Roman" w:hAnsi="Verdana" w:cs="Raavi"/>
          <w:sz w:val="17"/>
          <w:szCs w:val="17"/>
          <w:rtl/>
          <w:cs/>
          <w:lang w:eastAsia="en-IN"/>
        </w:rPr>
        <w:t>!</w:t>
      </w:r>
    </w:p>
    <w:p w:rsidR="006F5067" w:rsidRDefault="00503829" w:rsidP="003651BE">
      <w:pPr>
        <w:spacing w:after="0" w:line="240" w:lineRule="auto"/>
        <w:ind w:firstLine="720"/>
        <w:jc w:val="both"/>
        <w:rPr>
          <w:rFonts w:ascii="Verdana" w:eastAsia="Times New Roman" w:hAnsi="Verdana" w:cs="Raavi"/>
          <w:sz w:val="17"/>
          <w:szCs w:val="17"/>
          <w:lang w:eastAsia="en-IN" w:bidi="pa-IN"/>
        </w:rPr>
      </w:pP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ਹਮੇਸ਼ਾਂ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ਵਾਂਗ</w:t>
      </w:r>
      <w:r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ਇੰਜ਼ੀਲ ਦੀ ਵਿਆਖਿਆ ਕਰਨ ਲਈ ਮੈਂ ਕੁਝ ਮਿੰਟ ਲਵਾਂਗਾ। ਯਿਸੂ ਸਵਰਗ ਤੋਂ ਇੱਕ ਮੁੱਖ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ਕਾਰਨ ਕਰਕੇ ਉੱਤਰਿਆ</w:t>
      </w:r>
      <w:r>
        <w:rPr>
          <w:rFonts w:ascii="Verdana" w:eastAsia="Times New Roman" w:hAnsi="Verdana" w:cs="Raavi" w:hint="cs"/>
          <w:sz w:val="17"/>
          <w:szCs w:val="17"/>
          <w:rtl/>
          <w:cs/>
          <w:lang w:eastAsia="en-IN"/>
        </w:rPr>
        <w:t>,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ਉਹ ਸਾਡੇ ਪਾਪ ਦੀ ਸਜ਼ਾ ਦਾ ਭੁਗਤਾਨ ਕਰਨ ਲਈ ਸਲੀਬ ਉੱਤੇ ਮਰਨ ਲਈ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ਆਇਆ। ਉਹ ਈਸਟਰ ਦੀ ਸਵੇਰ ਨੂੰ ਸਰੀਰਿਕ ਤੌਰ ਤੇ ਮਾਸ</w:t>
      </w:r>
      <w:r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ਅਤੇ ਹੱਡੀਆਂ ਦੇ ਨਾਲ ਜ਼ਿੰਦਾ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ਉਠਾਇਆ ਗਿਆ। ਉਸ ਨੇ ਸਾਨੂੰ ਸਾਡੇ ਸਾਰੇ ਪਾਪਾਂ ਤੋਂ ਸ਼ੁੱਧ ਕਰਨ ਦੇ ਲਈ ਆਪਣਾ ਕੀਮਤੀ ਲਹੂ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ਵਹਾਇਆ। ਉਸ ਨੇ ਸਾਨੂੰ ਕਿਹਾ ਹੈ ਕਿ ਅਸੀਂ ਉਸ ਦੇ ਉੱਤੇ ਭਰੋਸਾ ਕਰੀਏ</w:t>
      </w:r>
      <w:r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ਤਾਂ ਅਸੀਂ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ਪਾਪਾਂ ਤੋਂ ਸਾਫ਼ ਹੋ ਜਾਵਾਂਗੇ।</w:t>
      </w:r>
    </w:p>
    <w:p w:rsidR="00F3474D" w:rsidRPr="003E1B11" w:rsidRDefault="00F3474D" w:rsidP="003651BE">
      <w:pPr>
        <w:spacing w:after="0" w:line="240" w:lineRule="auto"/>
        <w:ind w:firstLine="720"/>
        <w:jc w:val="both"/>
        <w:rPr>
          <w:rFonts w:ascii="Times New Roman" w:hAnsi="Times New Roman"/>
          <w:sz w:val="17"/>
          <w:szCs w:val="17"/>
          <w:lang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ਮੈਂ ਸੰਪੂਰਨ ਹੋਣ ਦੁਆਰਾ ਆਪਣੀ ਮੁਕਤੀ ਹਾਸਿਲ ਕਰਨ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ਦੀ ਕੌਸ਼ਿਸ਼ ਕਰ ਰਿਹਾ ਸੀ। ਮੈਂ ਇੱਕ ਫ਼ਰੀਸੀ ਬਣ ਗਿਆ ਸੀ। ਪਰ </w:t>
      </w:r>
      <w:r w:rsidRPr="003E1B11">
        <w:rPr>
          <w:rFonts w:ascii="Verdana" w:eastAsia="Times New Roman" w:hAnsi="Verdana" w:cs="Raavi"/>
          <w:sz w:val="17"/>
          <w:szCs w:val="17"/>
          <w:rtl/>
          <w:cs/>
          <w:lang w:eastAsia="en-IN"/>
        </w:rPr>
        <w:t>28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ਸਤੰਬਰ</w:t>
      </w:r>
      <w:r w:rsidR="002D557B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rtl/>
          <w:cs/>
          <w:lang w:eastAsia="en-IN"/>
        </w:rPr>
        <w:t>19</w:t>
      </w:r>
      <w:r w:rsidRPr="003E1B11">
        <w:rPr>
          <w:rFonts w:ascii="Verdana" w:eastAsia="Times New Roman" w:hAnsi="Verdana" w:cs="Raavi" w:hint="cs"/>
          <w:sz w:val="17"/>
          <w:szCs w:val="17"/>
          <w:rtl/>
          <w:cs/>
          <w:lang w:eastAsia="en-IN"/>
        </w:rPr>
        <w:t>6</w:t>
      </w:r>
      <w:r w:rsidRPr="003E1B11">
        <w:rPr>
          <w:rFonts w:ascii="Verdana" w:eastAsia="Times New Roman" w:hAnsi="Verdana" w:cs="Raavi"/>
          <w:sz w:val="17"/>
          <w:szCs w:val="17"/>
          <w:rtl/>
          <w:cs/>
          <w:lang w:eastAsia="en-IN"/>
        </w:rPr>
        <w:t>1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ਨੂੰ ਬੋਲਾ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ਕਾਲਜ ਵਿਖੇ</w:t>
      </w:r>
      <w:r w:rsidR="002D557B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ਮੈਂ ਯਿਸੂ ਉੱਤੇ ਵਿਸ਼ਵਾਸ ਕੀਤਾ। ਇਹ ਉਹ ਗੀਤ ਸੀ ਜਿਸ ਨੇ ਮੈਨੂੰ ਮਸੀਹ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ਕੋਲ ਲਿਆਂਦਾ</w:t>
      </w:r>
      <w:r w:rsidRPr="003E1B11">
        <w:rPr>
          <w:rFonts w:ascii="Verdana" w:eastAsia="Times New Roman" w:hAnsi="Verdana" w:cs="Raavi"/>
          <w:sz w:val="17"/>
          <w:szCs w:val="17"/>
          <w:rtl/>
          <w:cs/>
          <w:lang w:eastAsia="en-IN"/>
        </w:rPr>
        <w:t>:</w:t>
      </w:r>
    </w:p>
    <w:p w:rsidR="00F3474D" w:rsidRPr="003E1B11" w:rsidRDefault="00F3474D" w:rsidP="003651BE">
      <w:pPr>
        <w:spacing w:after="0" w:line="240" w:lineRule="auto"/>
        <w:ind w:firstLine="720"/>
        <w:jc w:val="both"/>
        <w:rPr>
          <w:rFonts w:ascii="Times New Roman" w:hAnsi="Times New Roman"/>
          <w:sz w:val="17"/>
          <w:szCs w:val="17"/>
          <w:lang w:bidi="pa-IN"/>
        </w:rPr>
      </w:pPr>
    </w:p>
    <w:p w:rsidR="000D3515" w:rsidRPr="003E1B11" w:rsidRDefault="000D3515" w:rsidP="003651BE">
      <w:pPr>
        <w:spacing w:after="0" w:line="240" w:lineRule="auto"/>
        <w:ind w:left="1440"/>
        <w:jc w:val="both"/>
        <w:rPr>
          <w:rFonts w:ascii="Times New Roman" w:hAnsi="Times New Roman"/>
          <w:sz w:val="17"/>
          <w:szCs w:val="17"/>
          <w:lang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ਲੰਮੇ ਸਮੇਂ ਤੋਂ ਮੇਰੀ ਕੈਦੀ ਆਤਮਾ</w:t>
      </w:r>
    </w:p>
    <w:p w:rsidR="000D3515" w:rsidRPr="003E1B11" w:rsidRDefault="00905BC6" w:rsidP="003651BE">
      <w:pPr>
        <w:spacing w:after="0" w:line="240" w:lineRule="auto"/>
        <w:ind w:left="1440"/>
        <w:jc w:val="both"/>
        <w:rPr>
          <w:rFonts w:ascii="Times New Roman" w:hAnsi="Times New Roman"/>
          <w:sz w:val="17"/>
          <w:szCs w:val="17"/>
          <w:lang w:bidi="pa-IN"/>
        </w:rPr>
      </w:pPr>
      <w:r w:rsidRPr="003E1B11">
        <w:rPr>
          <w:rFonts w:ascii="Times New Roman" w:hAnsi="Times New Roman" w:cs="Times New Roman"/>
          <w:sz w:val="17"/>
          <w:szCs w:val="17"/>
        </w:rPr>
        <w:t xml:space="preserve">    </w:t>
      </w:r>
      <w:r w:rsidR="000D3515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ਪਾਪ ਅਤੇ ਕੁਦਰਤ ਦੀ ਰਾਤ ਵਿੱਚ ਕੱਸ ਕੇ ਬੱਧੀ ਹੋਈ ਸੀ।</w:t>
      </w:r>
    </w:p>
    <w:p w:rsidR="000D3515" w:rsidRPr="003E1B11" w:rsidRDefault="000D3515" w:rsidP="003651BE">
      <w:pPr>
        <w:spacing w:after="0" w:line="240" w:lineRule="auto"/>
        <w:ind w:left="1440"/>
        <w:jc w:val="both"/>
        <w:rPr>
          <w:rFonts w:ascii="Times New Roman" w:hAnsi="Times New Roman"/>
          <w:sz w:val="17"/>
          <w:szCs w:val="17"/>
          <w:lang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ਤੇਰੀ ਅੱਖ ਦੀ ਇੱਕ ਤੇਜ਼ ਕਿਰਨ ਨੇ</w:t>
      </w:r>
      <w:r w:rsidR="002D557B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</w:p>
    <w:p w:rsidR="000D3515" w:rsidRPr="003E1B11" w:rsidRDefault="00905BC6" w:rsidP="003651BE">
      <w:pPr>
        <w:spacing w:after="0" w:line="240" w:lineRule="auto"/>
        <w:ind w:left="1440"/>
        <w:jc w:val="both"/>
        <w:rPr>
          <w:rFonts w:ascii="Times New Roman" w:hAnsi="Times New Roman"/>
          <w:sz w:val="17"/>
          <w:szCs w:val="17"/>
          <w:lang w:bidi="pa-IN"/>
        </w:rPr>
      </w:pPr>
      <w:r w:rsidRPr="003E1B11">
        <w:rPr>
          <w:rFonts w:ascii="Times New Roman" w:hAnsi="Times New Roman" w:cs="Times New Roman"/>
          <w:sz w:val="17"/>
          <w:szCs w:val="17"/>
        </w:rPr>
        <w:t xml:space="preserve">    </w:t>
      </w:r>
      <w:r w:rsidR="000D3515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ਮੈਨੂੰ ਜਾਗ ਉਠਾਇਆ</w:t>
      </w:r>
      <w:r w:rsidR="002D557B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="000D3515"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0D3515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ਤਹਿਖ਼ਾਨੇ ਵਿੱਚ ਰੌਸ਼ਨੀ ਜਾਗ ਉੱਠੀ।</w:t>
      </w:r>
    </w:p>
    <w:p w:rsidR="000D3515" w:rsidRPr="003E1B11" w:rsidRDefault="000D3515" w:rsidP="003651BE">
      <w:pPr>
        <w:spacing w:after="0" w:line="240" w:lineRule="auto"/>
        <w:ind w:left="1440"/>
        <w:jc w:val="both"/>
        <w:rPr>
          <w:rFonts w:ascii="Times New Roman" w:hAnsi="Times New Roman"/>
          <w:sz w:val="17"/>
          <w:szCs w:val="17"/>
          <w:lang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ਮੇਰੀਆਂ ਜ਼ੰਜੀਰਾਂ ਟੁੱਟ ਗਈਆਂ</w:t>
      </w:r>
      <w:r w:rsidR="002D557B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ਮੇਰਾ ਦਿਲ ਮੁਕਤ ਸੀ</w:t>
      </w:r>
      <w:r w:rsidR="002D557B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</w:p>
    <w:p w:rsidR="000D3515" w:rsidRPr="003E1B11" w:rsidRDefault="00905BC6" w:rsidP="003651BE">
      <w:pPr>
        <w:spacing w:after="0" w:line="240" w:lineRule="auto"/>
        <w:ind w:left="1440"/>
        <w:jc w:val="both"/>
        <w:rPr>
          <w:rFonts w:ascii="Times New Roman" w:hAnsi="Times New Roman"/>
          <w:sz w:val="17"/>
          <w:szCs w:val="17"/>
          <w:lang w:bidi="pa-IN"/>
        </w:rPr>
      </w:pPr>
      <w:r w:rsidRPr="003E1B11">
        <w:rPr>
          <w:rFonts w:ascii="Times New Roman" w:hAnsi="Times New Roman" w:cs="Times New Roman"/>
          <w:sz w:val="17"/>
          <w:szCs w:val="17"/>
        </w:rPr>
        <w:t xml:space="preserve">    </w:t>
      </w:r>
      <w:r w:rsidR="000D3515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ਮੈਂ ਉੱਠਿਆ</w:t>
      </w:r>
      <w:r w:rsidR="002D557B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="000D3515"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0D3515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ਅੱਗੇ ਵਧਿਆ</w:t>
      </w:r>
      <w:r w:rsidR="002D557B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="000D3515"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0D3515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ਅਤੇ ਤੇਰਾ ਪਿੱਛਾ ਕੀਤਾ।</w:t>
      </w:r>
    </w:p>
    <w:p w:rsidR="00503829" w:rsidRDefault="00503829" w:rsidP="003651BE">
      <w:pPr>
        <w:spacing w:after="0" w:line="240" w:lineRule="auto"/>
        <w:ind w:left="1440"/>
        <w:jc w:val="both"/>
        <w:rPr>
          <w:rFonts w:ascii="Verdana" w:eastAsia="Times New Roman" w:hAnsi="Verdana" w:cs="Raavi"/>
          <w:sz w:val="17"/>
          <w:szCs w:val="17"/>
          <w:lang w:eastAsia="en-IN" w:bidi="pa-IN"/>
        </w:rPr>
      </w:pPr>
      <w:r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ਇਹ ਅਨੌਖਾ ਪਿਆਰ</w:t>
      </w:r>
      <w:r>
        <w:rPr>
          <w:rFonts w:ascii="Verdana" w:eastAsia="Times New Roman" w:hAnsi="Verdana" w:cs="Raavi" w:hint="cs"/>
          <w:sz w:val="17"/>
          <w:szCs w:val="17"/>
          <w:rtl/>
          <w:cs/>
          <w:lang w:eastAsia="en-IN"/>
        </w:rPr>
        <w:t>!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ਇਹ ਕਿਵੇਂ ਹੋ ਸਕਦਾ ਹੈ</w:t>
      </w:r>
    </w:p>
    <w:p w:rsidR="000D3515" w:rsidRPr="003E1B11" w:rsidRDefault="00905BC6" w:rsidP="003651BE">
      <w:pPr>
        <w:spacing w:after="0" w:line="240" w:lineRule="auto"/>
        <w:ind w:left="1440"/>
        <w:jc w:val="both"/>
        <w:rPr>
          <w:rFonts w:ascii="Times New Roman" w:hAnsi="Times New Roman"/>
          <w:sz w:val="17"/>
          <w:szCs w:val="17"/>
          <w:lang w:bidi="pa-IN"/>
        </w:rPr>
      </w:pPr>
      <w:r w:rsidRPr="003E1B11">
        <w:rPr>
          <w:rFonts w:ascii="Times New Roman" w:hAnsi="Times New Roman" w:cs="Times New Roman"/>
          <w:sz w:val="17"/>
          <w:szCs w:val="17"/>
        </w:rPr>
        <w:t xml:space="preserve">    </w:t>
      </w:r>
      <w:r w:rsidR="000D3515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ਕੀ ਤੈਨੂੰ</w:t>
      </w:r>
      <w:r w:rsidR="002D557B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="000D3515"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0D3515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ਹੇ ਮੇਰੇ ਪਰਮੇਸ਼ੁਰ</w:t>
      </w:r>
      <w:r w:rsidR="002D557B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,</w:t>
      </w:r>
      <w:r w:rsidR="000D3515"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0D3515"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ਮੇਰੇ ਲਈ ਮਰਨਾ ਪਿਆ</w:t>
      </w:r>
      <w:r w:rsidR="002D557B" w:rsidRPr="003E1B1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?</w:t>
      </w:r>
    </w:p>
    <w:p w:rsidR="00ED007B" w:rsidRPr="00ED007B" w:rsidRDefault="003651BE" w:rsidP="003651BE">
      <w:pPr>
        <w:spacing w:after="0" w:line="240" w:lineRule="auto"/>
        <w:ind w:left="1440"/>
        <w:jc w:val="both"/>
        <w:rPr>
          <w:rFonts w:ascii="Verdana" w:eastAsia="Times New Roman" w:hAnsi="Verdana"/>
          <w:sz w:val="17"/>
          <w:szCs w:val="17"/>
          <w:lang w:eastAsia="en-IN" w:bidi="pa-IN"/>
        </w:rPr>
      </w:pPr>
      <w:r>
        <w:rPr>
          <w:rFonts w:ascii="Verdana" w:hAnsi="Verdana" w:cs="Raavi"/>
          <w:sz w:val="17"/>
          <w:szCs w:val="17"/>
          <w:cs/>
        </w:rPr>
        <w:t>(</w:t>
      </w:r>
      <w:r w:rsidR="00B33E93" w:rsidRPr="00CB2816">
        <w:rPr>
          <w:rFonts w:ascii="Verdana" w:hAnsi="Verdana" w:cs="Raavi"/>
          <w:sz w:val="17"/>
          <w:szCs w:val="17"/>
          <w:cs/>
        </w:rPr>
        <w:t>"</w:t>
      </w:r>
      <w:r w:rsidR="00B33E93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ED007B" w:rsidRPr="00ED007B">
        <w:rPr>
          <w:rFonts w:cs="Raavi"/>
          <w:sz w:val="17"/>
          <w:szCs w:val="17"/>
          <w:cs/>
          <w:lang w:bidi="pa-IN"/>
        </w:rPr>
        <w:t>ਐਂਡ ਕੈਨ ਇਟ ਬੀ</w:t>
      </w:r>
      <w:r w:rsidR="00B33E93">
        <w:rPr>
          <w:rFonts w:cs="Raavi" w:hint="cs"/>
          <w:sz w:val="17"/>
          <w:szCs w:val="17"/>
          <w:cs/>
          <w:lang w:bidi="pa-IN"/>
        </w:rPr>
        <w:t xml:space="preserve"> ?</w:t>
      </w:r>
      <w:r w:rsidR="00B33E93" w:rsidRPr="00B33E93">
        <w:rPr>
          <w:rFonts w:ascii="Verdana" w:hAnsi="Verdana" w:cs="Raavi"/>
          <w:sz w:val="17"/>
          <w:szCs w:val="17"/>
          <w:cs/>
        </w:rPr>
        <w:t xml:space="preserve"> </w:t>
      </w:r>
      <w:r w:rsidR="00B33E93" w:rsidRPr="00CB2816">
        <w:rPr>
          <w:rFonts w:ascii="Verdana" w:hAnsi="Verdana" w:cs="Raavi"/>
          <w:sz w:val="17"/>
          <w:szCs w:val="17"/>
          <w:cs/>
        </w:rPr>
        <w:t>"</w:t>
      </w:r>
      <w:r w:rsidR="00B33E93" w:rsidRPr="006D60DF">
        <w:rPr>
          <w:rFonts w:ascii="Verdana" w:hAnsi="Verdana" w:cs="Raavi"/>
          <w:cs/>
        </w:rPr>
        <w:t xml:space="preserve"> </w:t>
      </w:r>
      <w:r w:rsidR="00ED007B">
        <w:rPr>
          <w:rFonts w:cs="Raavi" w:hint="cs"/>
          <w:sz w:val="17"/>
          <w:szCs w:val="17"/>
          <w:cs/>
          <w:lang w:bidi="pa-IN"/>
        </w:rPr>
        <w:t xml:space="preserve"> </w:t>
      </w:r>
      <w:r w:rsidR="00ED007B" w:rsidRPr="00ED007B">
        <w:rPr>
          <w:rFonts w:cs="Raavi"/>
          <w:sz w:val="17"/>
          <w:szCs w:val="17"/>
          <w:cs/>
          <w:lang w:bidi="pa-IN"/>
        </w:rPr>
        <w:t>ਚਾਰਲਸ ਵੈਸਲੀ ਦੁਆਰਾ</w:t>
      </w:r>
      <w:r w:rsidR="00ED007B" w:rsidRPr="00ED007B">
        <w:rPr>
          <w:rFonts w:cs="Raavi" w:hint="cs"/>
          <w:sz w:val="17"/>
          <w:szCs w:val="17"/>
          <w:cs/>
          <w:lang w:bidi="pa-IN"/>
        </w:rPr>
        <w:t>, (1707-1788)</w:t>
      </w:r>
      <w:r w:rsidR="00ED007B" w:rsidRPr="00ED007B">
        <w:rPr>
          <w:rFonts w:cs="Mangal"/>
          <w:sz w:val="17"/>
          <w:szCs w:val="17"/>
          <w:cs/>
          <w:lang w:bidi="hi-IN"/>
        </w:rPr>
        <w:t xml:space="preserve"> ।</w:t>
      </w:r>
    </w:p>
    <w:p w:rsidR="00503829" w:rsidRPr="008E06E7" w:rsidRDefault="00503829" w:rsidP="003651BE">
      <w:pPr>
        <w:tabs>
          <w:tab w:val="left" w:pos="1954"/>
        </w:tabs>
        <w:spacing w:after="0" w:line="240" w:lineRule="auto"/>
        <w:ind w:left="1440"/>
        <w:jc w:val="both"/>
        <w:rPr>
          <w:rFonts w:ascii="Verdana" w:eastAsia="Times New Roman" w:hAnsi="Verdana"/>
          <w:sz w:val="17"/>
          <w:szCs w:val="17"/>
          <w:lang w:eastAsia="en-IN" w:bidi="pa-IN"/>
        </w:rPr>
      </w:pPr>
    </w:p>
    <w:p w:rsidR="00866B95" w:rsidRPr="00FA3F61" w:rsidRDefault="00D408A9" w:rsidP="003651BE">
      <w:pPr>
        <w:spacing w:after="0" w:line="240" w:lineRule="auto"/>
        <w:jc w:val="both"/>
        <w:rPr>
          <w:rFonts w:ascii="Times New Roman" w:hAnsi="Times New Roman"/>
          <w:sz w:val="17"/>
          <w:szCs w:val="17"/>
          <w:lang w:bidi="pa-IN"/>
        </w:rPr>
      </w:pP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lastRenderedPageBreak/>
        <w:t>ਯਿਸੂ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ਪਰਮੇਸ਼ਰ ਦਾ ਅਵਤਾਰ ਸ</w:t>
      </w:r>
      <w:r w:rsidR="009D639D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ੀ। ਉਹ ਮੇਰੇ</w:t>
      </w:r>
      <w:r w:rsidR="009D639D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ਲਈ ਮਰਿਆ। ਮੈਂ ਉਸ ਬਾਰੇ ਇੱਕ ਨਵੇਂ ਤਰੀਕੇ ਨਾਲ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ਸੋਚਿਆ। ਮੈਂ ਮਸੀਹ ਵਿੱਚ ਵਿਸ਼ਵਾਸ ਰੱਖਦਾ ਹਾਂ। ਇਹ ਮੇਰੀ ਪ੍ਰਾਰਥਨਾ ਹੈ ਕਿ ਤੁਸੀਂ ਯਿਸੂ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016C00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‘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ਤੇ ਭਰੋਸਾ ਕਰੋਗੇ ਅਤੇ ਬਚਾਏ ਜਾਵੋਗੇ। ਫਿਰ ਇੱਕ ਬਾਈਬਲ ਤੇ ਵਿਸ਼ਵਾਸ ਕਰਨ ਵਾਲੇ ਚਰਚ</w:t>
      </w:r>
      <w:r w:rsidRPr="003E1B11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3E1B11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ਵਿੱਚ ਜ਼ਰੂਰ ਜਾਓ ਅਤੇ ਯਿਸੂ ਮਸੀਹ ਲਈ ਆਪਣਾ ਜੀਵਨ ਜੀਉਣਾ ਯਕੀਨੀ ਬਣਾਓ।</w:t>
      </w:r>
      <w:r w:rsidR="0008290C" w:rsidRPr="003E1B11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 </w:t>
      </w:r>
    </w:p>
    <w:p w:rsidR="00E70F2A" w:rsidRPr="00503857" w:rsidRDefault="00E70F2A" w:rsidP="003651BE">
      <w:pPr>
        <w:spacing w:after="0" w:line="240" w:lineRule="auto"/>
        <w:ind w:firstLine="720"/>
        <w:jc w:val="both"/>
        <w:rPr>
          <w:rFonts w:ascii="Verdana" w:eastAsia="Times New Roman" w:hAnsi="Verdana" w:cs="Raavi"/>
          <w:sz w:val="17"/>
          <w:szCs w:val="17"/>
          <w:lang w:eastAsia="en-IN" w:bidi="pa-IN"/>
        </w:rPr>
      </w:pPr>
      <w:r w:rsidRPr="0050385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ਅਤੇ ਤੁਹਾਡੇ</w:t>
      </w:r>
      <w:r w:rsidRPr="0050385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50385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ਸਾਰਿਆਂ ਲਈ ਮੈਂ ਆਖਦਾ </w:t>
      </w:r>
      <w:r w:rsidR="00DF3A2F" w:rsidRPr="00503857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ਹਾਂ, </w:t>
      </w:r>
      <w:r w:rsidR="000D3206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="000D3206" w:rsidRPr="00CB2816">
        <w:rPr>
          <w:rFonts w:ascii="Verdana" w:hAnsi="Verdana" w:cs="Raavi"/>
          <w:sz w:val="17"/>
          <w:szCs w:val="17"/>
          <w:cs/>
        </w:rPr>
        <w:t>"</w:t>
      </w:r>
      <w:r w:rsidR="000D3206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Pr="0050385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ਪਰਮੇਸ਼ੁਰ ਤੁਹਾਨੂੰ ਬਰਕਤ ਦੇਵੇ ਜਿਵੇਂ ਉਸ ਨੇ ਮੈਨੂੰ</w:t>
      </w:r>
      <w:r w:rsidRPr="0050385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503857" w:rsidRPr="0050385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ਅਜੀਬ ਅਤੇ ਸਾਰੇ ਡਰ ਦੇ</w:t>
      </w:r>
      <w:r w:rsidR="00503857" w:rsidRPr="00503857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Pr="0050385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ਖਿਲਾਫ਼ ਬਖਸ਼ਿਸ਼ ਕੀਤੀ</w:t>
      </w:r>
      <w:r w:rsidR="00866B95" w:rsidRPr="00503857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ਹੈ</w:t>
      </w:r>
      <w:r w:rsidR="00866B95" w:rsidRPr="00503857">
        <w:rPr>
          <w:rFonts w:ascii="Verdana" w:eastAsia="Times New Roman" w:hAnsi="Verdana" w:cs="Mangal"/>
          <w:sz w:val="17"/>
          <w:szCs w:val="17"/>
          <w:cs/>
          <w:lang w:eastAsia="en-IN" w:bidi="hi-IN"/>
        </w:rPr>
        <w:t>।</w:t>
      </w:r>
      <w:r w:rsidR="00866B95" w:rsidRPr="00503857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ਇਸ</w:t>
      </w:r>
      <w:r w:rsidRPr="0050385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ਨਾਲੋਂ ਮੈਨੂੰ ਵੱਡਾ ਅਨੰਦ ਕੋਈ</w:t>
      </w:r>
      <w:r w:rsidRPr="0050385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50385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ਨਹੀਂ ਜੋ ਮੈਂ ਸੁਣਾਂ ਭਈ ਮੇਰੇ ਬਾਲਕ ਸੱਚਿਆਈ ਉੱਤੇ ਚੱਲਦੇ</w:t>
      </w:r>
      <w:r w:rsidR="000D3206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="000D3206" w:rsidRPr="00CB2816">
        <w:rPr>
          <w:rFonts w:ascii="Verdana" w:hAnsi="Verdana" w:cs="Raavi"/>
          <w:sz w:val="17"/>
          <w:szCs w:val="17"/>
          <w:cs/>
        </w:rPr>
        <w:t>"</w:t>
      </w:r>
      <w:r w:rsidRPr="0050385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</w:t>
      </w:r>
      <w:r w:rsidR="00503857" w:rsidRPr="00503857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(3 </w:t>
      </w:r>
      <w:r w:rsidRPr="0050385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ਯੂਹੰ</w:t>
      </w:r>
      <w:r w:rsidR="00866B95" w:rsidRPr="00503857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ਨਾ </w:t>
      </w:r>
      <w:r w:rsidR="00503857" w:rsidRPr="00503857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4) </w:t>
      </w:r>
      <w:r w:rsidR="00866B95" w:rsidRPr="00503857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ਆ</w:t>
      </w:r>
      <w:r w:rsidRPr="0050385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ਮੀਨ।</w:t>
      </w:r>
    </w:p>
    <w:p w:rsidR="00866B95" w:rsidRPr="00503857" w:rsidRDefault="00E70F2A" w:rsidP="003651BE">
      <w:pPr>
        <w:spacing w:after="0" w:line="240" w:lineRule="auto"/>
        <w:ind w:firstLine="720"/>
        <w:jc w:val="both"/>
        <w:rPr>
          <w:rFonts w:ascii="Verdana" w:hAnsi="Verdana" w:cs="Raavi"/>
          <w:sz w:val="17"/>
          <w:szCs w:val="17"/>
          <w:lang w:bidi="pa-IN"/>
        </w:rPr>
      </w:pPr>
      <w:r w:rsidRPr="0050385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ਹੁਣ</w:t>
      </w:r>
      <w:r w:rsidRPr="0050385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50385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ਮੈਂ ਇਸ ਪ੍ਰੋਗਰਾਮ ਦੀ ਸਮਾਪਤੀ ਲਈ</w:t>
      </w:r>
      <w:r w:rsidRPr="00503857"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50385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50385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ਇਹ ਪ੍ਰੋਗਰਾਮ ਦੁਬਾਰਾ ਰੈਵ</w:t>
      </w:r>
      <w:r w:rsidR="00503857" w:rsidRPr="00503857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. </w:t>
      </w:r>
      <w:r w:rsidR="00503857" w:rsidRPr="0050385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ਜੌਨ</w:t>
      </w:r>
      <w:r w:rsidR="00503857" w:rsidRPr="00503857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ਕੈਗਨ</w:t>
      </w:r>
      <w:r w:rsidRPr="0050385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50385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ਸੌਂਪਾਂਗਾ</w:t>
      </w:r>
      <w:r w:rsidR="00BA3699"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। </w:t>
      </w:r>
      <w:r w:rsidR="00503857" w:rsidRPr="00503857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(</w:t>
      </w:r>
      <w:r w:rsidRPr="0050385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ਜੌਨ ਨੇ ਡਾਕਟਰ ਅਤੇ ਸ੍ਰੀਮਤੀ ਹਾਇਮਰਜ਼ ਦੇ ਜਨਮ ਦਿਨ ਨੂੰ ਦੋ ਕੇਕਾਂ ਅਤੇ</w:t>
      </w:r>
      <w:r w:rsidRPr="0050385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F90B7C" w:rsidRPr="00CB2816">
        <w:rPr>
          <w:rFonts w:ascii="Verdana" w:hAnsi="Verdana" w:cs="Raavi"/>
          <w:sz w:val="17"/>
          <w:szCs w:val="17"/>
          <w:cs/>
        </w:rPr>
        <w:t>"</w:t>
      </w:r>
      <w:r w:rsidR="00F90B7C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503857" w:rsidRPr="00503857">
        <w:rPr>
          <w:rFonts w:ascii="Verdana" w:eastAsia="Times New Roman" w:hAnsi="Verdana" w:hint="cs"/>
          <w:sz w:val="17"/>
          <w:szCs w:val="17"/>
          <w:cs/>
          <w:lang w:eastAsia="en-IN" w:bidi="pa-IN"/>
        </w:rPr>
        <w:t xml:space="preserve">ਹੈਪੀ </w:t>
      </w:r>
      <w:r w:rsidRPr="0050385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ਬਰਥ </w:t>
      </w:r>
      <w:r w:rsidR="00503857" w:rsidRPr="00503857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ਡੇ</w:t>
      </w:r>
      <w:r w:rsidR="00F90B7C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="00503857" w:rsidRPr="00503857">
        <w:rPr>
          <w:rFonts w:ascii="Verdana" w:hAnsi="Verdana" w:cs="Raavi"/>
          <w:sz w:val="17"/>
          <w:szCs w:val="17"/>
          <w:rtl/>
          <w:cs/>
        </w:rPr>
        <w:t>"</w:t>
      </w:r>
      <w:r w:rsidR="00503857" w:rsidRPr="00503857">
        <w:rPr>
          <w:rFonts w:ascii="Verdana" w:hAnsi="Verdana" w:cs="Raavi" w:hint="cs"/>
          <w:sz w:val="17"/>
          <w:szCs w:val="17"/>
          <w:cs/>
          <w:lang w:bidi="pa-IN"/>
        </w:rPr>
        <w:t xml:space="preserve"> ਦੇ ਨਾਲ ਘੋਸ਼ਣਾ ਕੀਤਾ </w:t>
      </w:r>
      <w:r w:rsidR="0042475C"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।</w:t>
      </w:r>
      <w:r w:rsidR="00503857" w:rsidRPr="00503857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)</w:t>
      </w:r>
    </w:p>
    <w:p w:rsidR="00E105C3" w:rsidRPr="003E1B11" w:rsidRDefault="00E105C3" w:rsidP="003651BE">
      <w:pPr>
        <w:spacing w:after="0" w:line="240" w:lineRule="auto"/>
        <w:ind w:firstLine="720"/>
        <w:jc w:val="both"/>
        <w:rPr>
          <w:rFonts w:ascii="Verdana" w:eastAsia="Times New Roman" w:hAnsi="Verdana" w:cs="Raavi"/>
          <w:sz w:val="17"/>
          <w:szCs w:val="17"/>
          <w:lang w:eastAsia="en-IN" w:bidi="pa-IN"/>
        </w:rPr>
      </w:pPr>
    </w:p>
    <w:p w:rsidR="007631D8" w:rsidRPr="00DF3A2F" w:rsidRDefault="00E70F2A" w:rsidP="003651BE">
      <w:pPr>
        <w:spacing w:after="0" w:line="240" w:lineRule="auto"/>
        <w:ind w:left="720" w:right="720"/>
        <w:jc w:val="both"/>
        <w:rPr>
          <w:rFonts w:ascii="Verdana" w:eastAsia="Times New Roman" w:hAnsi="Verdana"/>
          <w:sz w:val="17"/>
          <w:szCs w:val="17"/>
          <w:lang w:eastAsia="en-IN" w:bidi="pa-IN"/>
        </w:rPr>
      </w:pP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ਜਦੋਂ ਤੁਸੀਂ </w:t>
      </w:r>
      <w:r w:rsidR="00AA6BC6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ਡਾਕਟਰ </w:t>
      </w:r>
      <w:r w:rsidR="00AA6BC6" w:rsidRPr="000A7606">
        <w:rPr>
          <w:rFonts w:cs="Raavi"/>
          <w:sz w:val="17"/>
          <w:szCs w:val="17"/>
          <w:cs/>
          <w:lang w:bidi="pa-IN"/>
        </w:rPr>
        <w:t>ਹਾਇਮਰਜ਼</w:t>
      </w:r>
      <w:r w:rsidR="00AA6BC6"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ਨੂੰ</w:t>
      </w:r>
      <w:r w:rsidR="00AA6BC6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ਲਿਖਦੇ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ਹੋ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ਤਾਂ ਤੁਹਾਨੂੰ ਇਹ ਦੱਸਣਾ ਚਾਹੀਦਾ ਹੈ ਕਿ ਤੁਸੀਂ ਕਿਸ ਦੇਸ਼ ਤੋਂ ਲਿਖ ਰਹੇ ਹੋ</w:t>
      </w:r>
      <w:r w:rsidR="00AA6BC6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ਤਾਂ ਜੋ ਉਹ ਤੁਹਾਡੀ </w:t>
      </w:r>
      <w:r w:rsidR="00AA6BC6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ਈ</w:t>
      </w:r>
      <w:r w:rsidR="00AA6BC6">
        <w:rPr>
          <w:rFonts w:ascii="Verdana" w:eastAsia="Times New Roman" w:hAnsi="Verdana" w:cs="Raavi" w:hint="cs"/>
          <w:sz w:val="17"/>
          <w:szCs w:val="17"/>
          <w:rtl/>
          <w:cs/>
          <w:lang w:eastAsia="en-IN"/>
        </w:rPr>
        <w:t>-</w:t>
      </w:r>
      <w:r w:rsidR="00AA6BC6"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ਮੇਲ </w:t>
      </w:r>
      <w:r w:rsidR="00AA6BC6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ਦਾ ਜਵਾਬ ਦੇ ਸਕਣਗੇ</w:t>
      </w:r>
      <w:r w:rsidR="00BA369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।</w:t>
      </w:r>
      <w:r w:rsidR="00AA6BC6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ਡਾਕਟਰ </w:t>
      </w:r>
      <w:r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ਹਾਇਮਰਜ਼ ਦਾ ਈ</w:t>
      </w:r>
      <w:r>
        <w:rPr>
          <w:rFonts w:ascii="Verdana" w:eastAsia="Times New Roman" w:hAnsi="Verdana" w:cs="Raavi" w:hint="cs"/>
          <w:sz w:val="17"/>
          <w:szCs w:val="17"/>
          <w:rtl/>
          <w:cs/>
          <w:lang w:eastAsia="en-IN"/>
        </w:rPr>
        <w:t>-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ਮੇਲ </w:t>
      </w:r>
      <w:hyperlink r:id="rId9" w:history="1">
        <w:r w:rsidRPr="005B2705">
          <w:rPr>
            <w:sz w:val="17"/>
            <w:szCs w:val="17"/>
            <w:u w:val="single"/>
          </w:rPr>
          <w:t>rlhymersjr@sbcglobal.net (click here)</w:t>
        </w:r>
      </w:hyperlink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="005D0EC1">
        <w:rPr>
          <w:rFonts w:ascii="Verdana" w:eastAsia="Times New Roman" w:hAnsi="Verdana" w:hint="cs"/>
          <w:sz w:val="17"/>
          <w:szCs w:val="17"/>
          <w:cs/>
          <w:lang w:eastAsia="en-IN" w:bidi="pa-IN"/>
        </w:rPr>
        <w:t>(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ਇੱਥੇ ਕਲਿੱਕ</w:t>
      </w:r>
      <w:r w:rsidR="005D0EC1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ਕਰੋ</w:t>
      </w:r>
      <w:r w:rsidR="003B22CA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)</w:t>
      </w:r>
      <w:r w:rsidR="003B22CA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।</w:t>
      </w:r>
      <w:r w:rsidR="007631D8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="005D0EC1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ਤੁਸੀਂ ਕਿਸੇ ਵੀ ਭਾਸ਼ਾ ਵਿੱਚ ਡਾਕਟਰ </w:t>
      </w:r>
      <w:r w:rsidR="00AA6BC6" w:rsidRPr="000A7606">
        <w:rPr>
          <w:rFonts w:cs="Raavi"/>
          <w:sz w:val="17"/>
          <w:szCs w:val="17"/>
          <w:cs/>
          <w:lang w:bidi="pa-IN"/>
        </w:rPr>
        <w:t>ਹਾਇਮਰਜ਼</w:t>
      </w:r>
      <w:r w:rsidR="007631D8">
        <w:rPr>
          <w:rFonts w:cs="Raavi" w:hint="cs"/>
          <w:sz w:val="17"/>
          <w:szCs w:val="17"/>
          <w:cs/>
          <w:lang w:bidi="pa-IN"/>
        </w:rPr>
        <w:t xml:space="preserve"> </w:t>
      </w:r>
      <w:r w:rsidR="007631D8"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ਨੂੰ</w:t>
      </w:r>
      <w:r w:rsidR="007631D8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ਲਿਖ ਸਕਦੇ ਹੋ, ਜੇ ਹੋ ਸਕੇ ਤਾਂ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ਅੰਗਰੇਜ਼ੀ ਵਿੱਚ ਲਿਖੋ। ਜੇ ਤੁਸੀਂ ਪੋਸਟਲ ਮੇਲ ਰਾਹੀਂ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ਡਾਕਟਰ </w:t>
      </w:r>
      <w:r w:rsidR="00AA6BC6" w:rsidRPr="000A7606">
        <w:rPr>
          <w:rFonts w:cs="Raavi"/>
          <w:sz w:val="17"/>
          <w:szCs w:val="17"/>
          <w:cs/>
          <w:lang w:bidi="pa-IN"/>
        </w:rPr>
        <w:t>ਹਾਇਮਰਜ਼</w:t>
      </w:r>
      <w:r w:rsidR="00AA6BC6"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ਨੂੰ ਲਿਖਣਾ ਚਾਹੁੰਦੇ ਹੋ</w:t>
      </w:r>
      <w:r>
        <w:rPr>
          <w:rFonts w:ascii="Verdana" w:eastAsia="Times New Roman" w:hAnsi="Verdana" w:hint="cs"/>
          <w:sz w:val="17"/>
          <w:szCs w:val="17"/>
          <w:rtl/>
          <w:cs/>
          <w:lang w:eastAsia="en-IN"/>
        </w:rPr>
        <w:t>,</w:t>
      </w:r>
      <w:r w:rsidRPr="008E06E7">
        <w:rPr>
          <w:rFonts w:ascii="Verdana" w:eastAsia="Times New Roman" w:hAnsi="Verdana" w:cs="Times New Roman"/>
          <w:sz w:val="17"/>
          <w:szCs w:val="17"/>
          <w:lang w:eastAsia="en-IN"/>
        </w:rPr>
        <w:t xml:space="preserve"> </w:t>
      </w:r>
      <w:r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ਤਾਂ ਉਸਦਾ ਪਤਾ </w:t>
      </w:r>
      <w:r w:rsidR="007631D8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ਹੈ, ਡਾਕਖਾਨਾ ਬਾਕਸ 15308, ਲਾਸ ਏਂਜਲਸ, ਸੀ ਏ 90015. ਤੁਸੀਂ ਉਸ</w:t>
      </w:r>
      <w:r w:rsidR="007631D8" w:rsidRPr="008E06E7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ਨੂੰ</w:t>
      </w:r>
      <w:r w:rsidR="007631D8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(818) 352-0452 ਉਤੇ ਟੇਲੀਫ਼ੋਨ ਵੀ ਕਰ ਸਕਦੇ ਹੋ</w:t>
      </w:r>
      <w:r w:rsidR="00DF3A2F" w:rsidRPr="003E1B11">
        <w:rPr>
          <w:rFonts w:ascii="Verdana" w:eastAsia="Times New Roman" w:hAnsi="Verdana" w:cs="Mangal"/>
          <w:sz w:val="17"/>
          <w:szCs w:val="17"/>
          <w:cs/>
          <w:lang w:eastAsia="en-IN" w:bidi="hi-IN"/>
        </w:rPr>
        <w:t>।</w:t>
      </w:r>
    </w:p>
    <w:p w:rsidR="00E70F2A" w:rsidRPr="002B25DC" w:rsidRDefault="00E70F2A" w:rsidP="003651BE">
      <w:pPr>
        <w:spacing w:after="0" w:line="240" w:lineRule="auto"/>
        <w:ind w:left="720" w:right="720"/>
        <w:jc w:val="both"/>
        <w:rPr>
          <w:rFonts w:ascii="Verdana" w:eastAsia="Times New Roman" w:hAnsi="Verdana" w:cs="Raavi"/>
          <w:color w:val="FF0000"/>
          <w:sz w:val="17"/>
          <w:szCs w:val="17"/>
          <w:lang w:eastAsia="en-IN" w:bidi="pa-IN"/>
        </w:rPr>
      </w:pPr>
    </w:p>
    <w:p w:rsidR="004447C3" w:rsidRPr="00D65D79" w:rsidRDefault="004447C3" w:rsidP="003651BE">
      <w:pPr>
        <w:pStyle w:val="Title"/>
        <w:rPr>
          <w:rFonts w:cstheme="minorBidi"/>
          <w:b w:val="0"/>
          <w:bCs/>
          <w:i/>
          <w:sz w:val="17"/>
          <w:szCs w:val="17"/>
          <w:lang w:bidi="pa-IN"/>
        </w:rPr>
      </w:pPr>
      <w:r w:rsidRPr="00D65D79">
        <w:rPr>
          <w:rFonts w:ascii="Verdana" w:hAnsi="Verdana" w:hint="cs"/>
          <w:b w:val="0"/>
          <w:bCs/>
          <w:sz w:val="17"/>
          <w:szCs w:val="17"/>
          <w:cs/>
          <w:lang w:eastAsia="en-IN" w:bidi="pa-IN"/>
        </w:rPr>
        <w:t>(</w:t>
      </w:r>
      <w:r w:rsidRPr="00D65D79">
        <w:rPr>
          <w:rFonts w:ascii="Verdana" w:hAnsi="Verdana" w:cs="Raavi"/>
          <w:b w:val="0"/>
          <w:bCs/>
          <w:sz w:val="17"/>
          <w:szCs w:val="17"/>
          <w:cs/>
          <w:lang w:eastAsia="en-IN" w:bidi="pa-IN"/>
        </w:rPr>
        <w:t>ਉਪਦੇਸ਼ ਦਾ ਅੰਤ</w:t>
      </w:r>
      <w:r w:rsidR="009E1869" w:rsidRPr="00D65D79">
        <w:rPr>
          <w:rFonts w:ascii="Verdana" w:hAnsi="Verdana" w:cs="Raavi" w:hint="cs"/>
          <w:b w:val="0"/>
          <w:bCs/>
          <w:sz w:val="17"/>
          <w:szCs w:val="17"/>
          <w:cs/>
          <w:lang w:eastAsia="en-IN" w:bidi="pa-IN"/>
        </w:rPr>
        <w:t>)</w:t>
      </w:r>
    </w:p>
    <w:p w:rsidR="00195D2F" w:rsidRPr="00D65D79" w:rsidRDefault="00195D2F" w:rsidP="003651BE">
      <w:pPr>
        <w:spacing w:after="0" w:line="240" w:lineRule="auto"/>
        <w:jc w:val="center"/>
        <w:rPr>
          <w:rFonts w:ascii="Verdana" w:hAnsi="Verdana"/>
        </w:rPr>
      </w:pPr>
      <w:r w:rsidRPr="00D65D79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ਤੁਸੀਂ ਹਰ ਹਫਤੇ </w:t>
      </w:r>
      <w:r w:rsidRPr="00D65D79">
        <w:rPr>
          <w:rFonts w:ascii="Verdana" w:hAnsi="Verdana" w:cs="Raavi"/>
          <w:sz w:val="17"/>
          <w:szCs w:val="17"/>
          <w:cs/>
          <w:lang w:bidi="pa-IN"/>
        </w:rPr>
        <w:t>ਇੰਟਰਨੈੱਟ</w:t>
      </w:r>
      <w:r w:rsidRPr="00D65D79">
        <w:rPr>
          <w:rFonts w:ascii="Verdana" w:hAnsi="Verdana"/>
        </w:rPr>
        <w:t xml:space="preserve"> </w:t>
      </w:r>
      <w:r w:rsidRPr="00D65D79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ਉਤੇ  ਡਾਕਟਰ </w:t>
      </w:r>
      <w:r w:rsidRPr="00D65D79">
        <w:rPr>
          <w:rFonts w:cs="Raavi"/>
          <w:sz w:val="17"/>
          <w:szCs w:val="17"/>
          <w:cs/>
          <w:lang w:bidi="pa-IN"/>
        </w:rPr>
        <w:t>ਹਾਇਮਰਜ਼</w:t>
      </w:r>
      <w:r w:rsidRPr="00D65D79">
        <w:rPr>
          <w:rFonts w:cs="Raavi" w:hint="cs"/>
          <w:sz w:val="17"/>
          <w:szCs w:val="17"/>
          <w:cs/>
          <w:lang w:bidi="pa-IN"/>
        </w:rPr>
        <w:t xml:space="preserve"> </w:t>
      </w:r>
      <w:r w:rsidRPr="00D65D79">
        <w:rPr>
          <w:rFonts w:cs="Raavi"/>
          <w:sz w:val="17"/>
          <w:szCs w:val="17"/>
          <w:lang w:bidi="pa-IN"/>
        </w:rPr>
        <w:t>Dr. Hymers’</w:t>
      </w:r>
      <w:r w:rsidRPr="00D65D79">
        <w:rPr>
          <w:rFonts w:cs="Raavi" w:hint="cs"/>
          <w:sz w:val="17"/>
          <w:szCs w:val="17"/>
          <w:cs/>
          <w:lang w:bidi="pa-IN"/>
        </w:rPr>
        <w:t xml:space="preserve"> ਦੇ ਭਾਸ਼ਣ </w:t>
      </w:r>
      <w:r w:rsidRPr="00D65D79">
        <w:rPr>
          <w:rFonts w:cs="Raavi"/>
          <w:sz w:val="17"/>
          <w:szCs w:val="17"/>
          <w:cs/>
          <w:lang w:bidi="pa-IN"/>
        </w:rPr>
        <w:t>ਪੜ੍ਹ</w:t>
      </w:r>
      <w:r w:rsidRPr="00D65D79">
        <w:rPr>
          <w:rFonts w:cs="Raavi" w:hint="cs"/>
          <w:sz w:val="17"/>
          <w:szCs w:val="17"/>
          <w:cs/>
          <w:lang w:bidi="pa-IN"/>
        </w:rPr>
        <w:t xml:space="preserve"> ਸਕਦੇ ਹੋ</w:t>
      </w:r>
    </w:p>
    <w:p w:rsidR="004447C3" w:rsidRPr="00D65D79" w:rsidRDefault="004447C3" w:rsidP="003651BE">
      <w:pPr>
        <w:pStyle w:val="Title"/>
        <w:rPr>
          <w:rFonts w:cs="Raavi"/>
          <w:b w:val="0"/>
          <w:sz w:val="17"/>
          <w:szCs w:val="17"/>
          <w:lang w:bidi="pa-IN"/>
        </w:rPr>
      </w:pPr>
      <w:r w:rsidRPr="00D65D79">
        <w:rPr>
          <w:b w:val="0"/>
          <w:sz w:val="17"/>
          <w:szCs w:val="17"/>
        </w:rPr>
        <w:t xml:space="preserve">at </w:t>
      </w:r>
      <w:hyperlink r:id="rId10" w:history="1">
        <w:r w:rsidRPr="00D65D79">
          <w:rPr>
            <w:rStyle w:val="Hyperlink"/>
            <w:b w:val="0"/>
            <w:color w:val="auto"/>
            <w:sz w:val="17"/>
            <w:szCs w:val="17"/>
          </w:rPr>
          <w:t>www.sermonsfortheworld.com</w:t>
        </w:r>
      </w:hyperlink>
      <w:r w:rsidRPr="00D65D79">
        <w:rPr>
          <w:b w:val="0"/>
          <w:sz w:val="17"/>
          <w:szCs w:val="17"/>
        </w:rPr>
        <w:t>.</w:t>
      </w:r>
    </w:p>
    <w:p w:rsidR="004447C3" w:rsidRDefault="004447C3" w:rsidP="003651BE">
      <w:pPr>
        <w:pStyle w:val="Title"/>
        <w:rPr>
          <w:rFonts w:ascii="Verdana" w:hAnsi="Verdana" w:cs="Raavi"/>
          <w:sz w:val="17"/>
          <w:szCs w:val="17"/>
          <w:cs/>
          <w:lang w:eastAsia="en-IN" w:bidi="pa-IN"/>
        </w:rPr>
      </w:pPr>
      <w:r w:rsidRPr="00D65D79">
        <w:rPr>
          <w:rFonts w:ascii="Verdana" w:hAnsi="Verdana" w:cs="Raavi"/>
          <w:sz w:val="17"/>
          <w:szCs w:val="17"/>
          <w:cs/>
          <w:lang w:eastAsia="en-IN" w:bidi="pa-IN"/>
        </w:rPr>
        <w:t>ਕਲਿਕ</w:t>
      </w:r>
      <w:r w:rsidRPr="00D65D79">
        <w:rPr>
          <w:rFonts w:ascii="Verdana" w:hAnsi="Verdana" w:cs="Raavi"/>
          <w:sz w:val="17"/>
          <w:szCs w:val="17"/>
          <w:rtl/>
          <w:cs/>
          <w:lang w:eastAsia="en-IN"/>
        </w:rPr>
        <w:t xml:space="preserve"> </w:t>
      </w:r>
      <w:r w:rsidRPr="00D65D79">
        <w:rPr>
          <w:rFonts w:ascii="Verdana" w:hAnsi="Verdana" w:cs="Raavi"/>
          <w:sz w:val="17"/>
          <w:szCs w:val="17"/>
          <w:cs/>
          <w:lang w:eastAsia="en-IN" w:bidi="pa-IN"/>
        </w:rPr>
        <w:t xml:space="preserve">ਕਰੋ </w:t>
      </w:r>
      <w:r w:rsidR="003B22CA" w:rsidRPr="00CB2816">
        <w:rPr>
          <w:rFonts w:ascii="Verdana" w:hAnsi="Verdana" w:cs="Raavi"/>
          <w:sz w:val="17"/>
          <w:szCs w:val="17"/>
          <w:cs/>
        </w:rPr>
        <w:t>"</w:t>
      </w:r>
      <w:r w:rsidR="003B22CA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Pr="00D65D79">
        <w:rPr>
          <w:rFonts w:ascii="Verdana" w:hAnsi="Verdana" w:cs="Raavi"/>
          <w:sz w:val="17"/>
          <w:szCs w:val="17"/>
          <w:cs/>
          <w:lang w:eastAsia="en-IN" w:bidi="pa-IN"/>
        </w:rPr>
        <w:t xml:space="preserve">ਸਰਮਨ </w:t>
      </w:r>
      <w:r w:rsidRPr="00D65D79">
        <w:rPr>
          <w:rFonts w:ascii="Verdana" w:hAnsi="Verdana" w:cs="Raavi"/>
          <w:sz w:val="17"/>
          <w:szCs w:val="17"/>
          <w:cs/>
          <w:lang w:bidi="pa-IN"/>
        </w:rPr>
        <w:t>ਮੈਨਸਕ੍ਰਿਪ</w:t>
      </w:r>
      <w:r w:rsidRPr="00D65D79">
        <w:rPr>
          <w:rFonts w:ascii="Verdana" w:hAnsi="Verdana" w:cs="Raavi" w:hint="cs"/>
          <w:sz w:val="17"/>
          <w:szCs w:val="17"/>
          <w:cs/>
          <w:lang w:bidi="pa-IN"/>
        </w:rPr>
        <w:t>ਟਜ਼</w:t>
      </w:r>
      <w:r w:rsidR="003B22CA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3B22CA" w:rsidRPr="00CB2816">
        <w:rPr>
          <w:rFonts w:ascii="Verdana" w:hAnsi="Verdana" w:cs="Raavi"/>
          <w:sz w:val="17"/>
          <w:szCs w:val="17"/>
          <w:cs/>
        </w:rPr>
        <w:t>"</w:t>
      </w:r>
      <w:r w:rsidR="003B22CA" w:rsidRPr="006D60DF">
        <w:rPr>
          <w:rFonts w:ascii="Verdana" w:hAnsi="Verdana" w:cs="Raavi"/>
          <w:cs/>
        </w:rPr>
        <w:t xml:space="preserve"> </w:t>
      </w:r>
      <w:r w:rsidRPr="00D65D79">
        <w:rPr>
          <w:rFonts w:ascii="Verdana" w:hAnsi="Verdana" w:cs="Raavi"/>
          <w:sz w:val="17"/>
          <w:szCs w:val="17"/>
          <w:cs/>
          <w:lang w:eastAsia="en-IN" w:bidi="pa-IN"/>
        </w:rPr>
        <w:t>ਉੱਤੇ</w:t>
      </w:r>
    </w:p>
    <w:p w:rsidR="003651BE" w:rsidRPr="00D65D79" w:rsidRDefault="003651BE" w:rsidP="003651BE">
      <w:pPr>
        <w:pStyle w:val="Title"/>
        <w:rPr>
          <w:rFonts w:cs="Raavi"/>
          <w:b w:val="0"/>
          <w:sz w:val="17"/>
          <w:szCs w:val="17"/>
          <w:cs/>
          <w:lang w:bidi="pa-IN"/>
        </w:rPr>
      </w:pPr>
    </w:p>
    <w:p w:rsidR="00D65D79" w:rsidRPr="00D65D79" w:rsidRDefault="002B25DC" w:rsidP="003651BE">
      <w:pPr>
        <w:pStyle w:val="Title"/>
        <w:ind w:left="-432" w:right="-432"/>
        <w:rPr>
          <w:rFonts w:cs="Raavi"/>
          <w:b w:val="0"/>
          <w:sz w:val="17"/>
          <w:szCs w:val="17"/>
          <w:lang w:bidi="pa-IN"/>
        </w:rPr>
      </w:pPr>
      <w:r w:rsidRPr="00D65D79">
        <w:rPr>
          <w:rFonts w:ascii="Verdana" w:hAnsi="Verdana" w:cs="Raavi"/>
          <w:sz w:val="17"/>
          <w:szCs w:val="17"/>
          <w:cs/>
          <w:lang w:eastAsia="en-IN" w:bidi="pa-IN"/>
        </w:rPr>
        <w:t>ਇਹ</w:t>
      </w:r>
      <w:r w:rsidRPr="00D65D79">
        <w:rPr>
          <w:rFonts w:ascii="Verdana" w:hAnsi="Verdana"/>
          <w:sz w:val="17"/>
          <w:szCs w:val="17"/>
          <w:lang w:eastAsia="en-IN"/>
        </w:rPr>
        <w:t xml:space="preserve"> </w:t>
      </w:r>
      <w:r w:rsidRPr="00D65D79">
        <w:rPr>
          <w:rFonts w:ascii="Verdana" w:hAnsi="Verdana" w:cs="Raavi"/>
          <w:sz w:val="17"/>
          <w:szCs w:val="17"/>
          <w:cs/>
          <w:lang w:eastAsia="en-IN" w:bidi="pa-IN"/>
        </w:rPr>
        <w:t>ਉਪਦੇਸ਼ ਖਰੜੇ ਕ</w:t>
      </w:r>
      <w:r w:rsidR="00DD5385" w:rsidRPr="00D65D79">
        <w:rPr>
          <w:rFonts w:ascii="Verdana" w:hAnsi="Verdana" w:cs="Raavi"/>
          <w:sz w:val="17"/>
          <w:szCs w:val="17"/>
          <w:cs/>
          <w:lang w:eastAsia="en-IN" w:bidi="pa-IN"/>
        </w:rPr>
        <w:t>ਾਪੀਰਾਈਟ ਨਹੀਂ ਹਨ। ਤੁਸੀਂ</w:t>
      </w:r>
      <w:r w:rsidRPr="00D65D79">
        <w:rPr>
          <w:rFonts w:ascii="Verdana" w:hAnsi="Verdana" w:cs="Raavi"/>
          <w:sz w:val="17"/>
          <w:szCs w:val="17"/>
          <w:cs/>
          <w:lang w:eastAsia="en-IN" w:bidi="pa-IN"/>
        </w:rPr>
        <w:t xml:space="preserve"> </w:t>
      </w:r>
      <w:r w:rsidR="00195D2F" w:rsidRPr="00D65D79">
        <w:rPr>
          <w:rFonts w:ascii="Verdana" w:hAnsi="Verdana" w:cs="Raavi"/>
          <w:sz w:val="17"/>
          <w:szCs w:val="17"/>
          <w:cs/>
          <w:lang w:eastAsia="en-IN" w:bidi="pa-IN"/>
        </w:rPr>
        <w:t>ਉਨ੍ਹਾਂ ਨੂੰ</w:t>
      </w:r>
      <w:r w:rsidR="00195D2F" w:rsidRPr="00D65D79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ਡਾਕਟਰ </w:t>
      </w:r>
      <w:r w:rsidR="00195D2F" w:rsidRPr="00D65D79">
        <w:rPr>
          <w:rFonts w:ascii="Verdana" w:hAnsi="Verdana" w:cs="Raavi"/>
          <w:sz w:val="17"/>
          <w:szCs w:val="17"/>
          <w:cs/>
          <w:lang w:eastAsia="en-IN" w:bidi="pa-IN"/>
        </w:rPr>
        <w:t>ਹਾਇਮਰਜ਼</w:t>
      </w:r>
      <w:r w:rsidR="00195D2F" w:rsidRPr="00D65D79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ਦੀ ਇਜ਼ਾਜਤ </w:t>
      </w:r>
      <w:r w:rsidR="00195D2F" w:rsidRPr="00D65D79">
        <w:rPr>
          <w:rFonts w:ascii="Verdana" w:hAnsi="Verdana" w:cs="Raavi"/>
          <w:sz w:val="17"/>
          <w:szCs w:val="17"/>
          <w:cs/>
          <w:lang w:eastAsia="en-IN" w:bidi="pa-IN"/>
        </w:rPr>
        <w:t>ਬਿਨ੍ਹਾਂ ਵਰ</w:t>
      </w:r>
      <w:r w:rsidR="00195D2F" w:rsidRPr="00D65D79">
        <w:rPr>
          <w:rFonts w:ascii="Verdana" w:hAnsi="Verdana" w:cs="Raavi" w:hint="cs"/>
          <w:sz w:val="17"/>
          <w:szCs w:val="17"/>
          <w:cs/>
          <w:lang w:eastAsia="en-IN" w:bidi="pa-IN"/>
        </w:rPr>
        <w:t>ਤੋ</w:t>
      </w:r>
      <w:r w:rsidRPr="00D65D79">
        <w:rPr>
          <w:rFonts w:ascii="Verdana" w:hAnsi="Verdana" w:cs="Raavi"/>
          <w:sz w:val="17"/>
          <w:szCs w:val="17"/>
          <w:cs/>
          <w:lang w:eastAsia="en-IN" w:bidi="pa-IN"/>
        </w:rPr>
        <w:t xml:space="preserve"> ਸਕਦੇ ਹੋ।</w:t>
      </w:r>
      <w:r w:rsidR="00D65D79" w:rsidRPr="00D65D79">
        <w:rPr>
          <w:rFonts w:ascii="Verdana" w:hAnsi="Verdana" w:cs="Raavi"/>
          <w:sz w:val="17"/>
          <w:szCs w:val="17"/>
          <w:cs/>
          <w:lang w:eastAsia="en-IN" w:bidi="pa-IN"/>
        </w:rPr>
        <w:t xml:space="preserve"> ਪਰ</w:t>
      </w:r>
      <w:r w:rsidR="000E75F3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, ਡਾਕਟਰ </w:t>
      </w:r>
      <w:r w:rsidR="000E75F3" w:rsidRPr="00D65D79">
        <w:rPr>
          <w:rFonts w:cs="Raavi"/>
          <w:sz w:val="17"/>
          <w:szCs w:val="17"/>
          <w:cs/>
          <w:lang w:bidi="pa-IN"/>
        </w:rPr>
        <w:t>ਹਾਇਮਰਜ਼</w:t>
      </w:r>
      <w:r w:rsidR="000E75F3">
        <w:rPr>
          <w:rFonts w:cs="Raavi" w:hint="cs"/>
          <w:sz w:val="17"/>
          <w:szCs w:val="17"/>
          <w:cs/>
          <w:lang w:bidi="pa-IN"/>
        </w:rPr>
        <w:t xml:space="preserve"> ਸੰਦੇਸ਼ਾ </w:t>
      </w:r>
      <w:r w:rsidR="000E75F3" w:rsidRPr="00D65D79">
        <w:rPr>
          <w:rFonts w:ascii="Verdana" w:hAnsi="Verdana" w:cs="Raavi"/>
          <w:sz w:val="17"/>
          <w:szCs w:val="17"/>
          <w:cs/>
          <w:lang w:eastAsia="en-IN" w:bidi="pa-IN"/>
        </w:rPr>
        <w:t>ਅਤੇ</w:t>
      </w:r>
      <w:r w:rsidR="000E75F3">
        <w:rPr>
          <w:rFonts w:ascii="Verdana" w:hAnsi="Verdana" w:cs="Raavi" w:hint="cs"/>
          <w:sz w:val="17"/>
          <w:szCs w:val="17"/>
          <w:cs/>
          <w:lang w:eastAsia="en-IN" w:bidi="pa-IN"/>
        </w:rPr>
        <w:t xml:space="preserve"> ਸਾਡੇ ਚਰਚ ਤੋਂ ਵੀਡਿਉ ਤੇ</w:t>
      </w:r>
      <w:r w:rsidR="00D65D79" w:rsidRPr="00D65D79">
        <w:rPr>
          <w:rFonts w:ascii="Verdana" w:hAnsi="Verdana"/>
          <w:sz w:val="17"/>
          <w:szCs w:val="17"/>
          <w:lang w:eastAsia="en-IN"/>
        </w:rPr>
        <w:t xml:space="preserve"> </w:t>
      </w:r>
      <w:r w:rsidR="00D65D79" w:rsidRPr="00D65D79">
        <w:rPr>
          <w:rFonts w:ascii="Verdana" w:hAnsi="Verdana" w:cs="Raavi"/>
          <w:sz w:val="17"/>
          <w:szCs w:val="17"/>
          <w:cs/>
          <w:lang w:eastAsia="en-IN" w:bidi="pa-IN"/>
        </w:rPr>
        <w:t>ਹੋਰ ਸਾਰੇ ਭਾਸ਼ਣਾਂ ਦਾ ਕਾਪੀਰਾਈਟ ਕੀਤਾ ਗਿਆ ਹੈ ਅਤੇ ਉਨ੍ਹਾਂ ਨੂੰ ਕੇਵਲ</w:t>
      </w:r>
      <w:r w:rsidR="00D65D79" w:rsidRPr="00D65D79">
        <w:rPr>
          <w:rFonts w:ascii="Verdana" w:hAnsi="Verdana"/>
          <w:sz w:val="17"/>
          <w:szCs w:val="17"/>
          <w:lang w:eastAsia="en-IN"/>
        </w:rPr>
        <w:t xml:space="preserve"> </w:t>
      </w:r>
      <w:r w:rsidR="00D65D79" w:rsidRPr="00D65D79">
        <w:rPr>
          <w:rFonts w:ascii="Verdana" w:hAnsi="Verdana" w:cs="Raavi"/>
          <w:sz w:val="17"/>
          <w:szCs w:val="17"/>
          <w:cs/>
          <w:lang w:eastAsia="en-IN" w:bidi="pa-IN"/>
        </w:rPr>
        <w:t>ਇਜਾਜ਼ਤ ਲੈ ਕੇ ਹੀ ਵਰਤਿਆ ਜਾ ਸਕਦਾ ਹੈ।</w:t>
      </w:r>
    </w:p>
    <w:p w:rsidR="00D65D79" w:rsidRPr="00D65D79" w:rsidRDefault="00D65D79" w:rsidP="003651BE">
      <w:pPr>
        <w:pStyle w:val="Title"/>
        <w:ind w:left="-432" w:right="-432"/>
        <w:rPr>
          <w:rFonts w:ascii="Verdana" w:hAnsi="Verdana" w:cs="Raavi"/>
          <w:sz w:val="17"/>
          <w:szCs w:val="17"/>
          <w:lang w:eastAsia="en-IN" w:bidi="pa-IN"/>
        </w:rPr>
      </w:pPr>
    </w:p>
    <w:p w:rsidR="00A80D34" w:rsidRPr="00D65D79" w:rsidRDefault="00E70F2A" w:rsidP="003651BE">
      <w:pPr>
        <w:pStyle w:val="BodyText"/>
        <w:spacing w:after="0" w:line="240" w:lineRule="auto"/>
        <w:rPr>
          <w:rFonts w:ascii="Verdana" w:eastAsia="Times New Roman" w:hAnsi="Verdana" w:cs="Raavi"/>
          <w:sz w:val="17"/>
          <w:szCs w:val="17"/>
          <w:lang w:eastAsia="en-IN" w:bidi="pa-IN"/>
        </w:rPr>
      </w:pPr>
      <w:r w:rsidRPr="00D65D7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ਉਪਦੇਸ਼ ਤੋਂ ਪਹਿਲਾਂ ਸ਼੍ਰੀਮਾਨ ਵੈਸਲੀ ਹਾਇਮਰਜ਼ ਦੁਆਰਾ </w:t>
      </w:r>
      <w:r w:rsidRPr="00D65D7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ਵਚਨ</w:t>
      </w:r>
      <w:r w:rsidRPr="00D65D7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ਵਿੱਚੋਂ </w:t>
      </w:r>
      <w:r w:rsidR="00A80D34" w:rsidRPr="00D65D79">
        <w:rPr>
          <w:rFonts w:cs="Raavi"/>
          <w:sz w:val="17"/>
          <w:szCs w:val="17"/>
          <w:cs/>
          <w:lang w:bidi="pa-IN"/>
        </w:rPr>
        <w:t>ਪੜ੍ਹੋ</w:t>
      </w:r>
      <w:r w:rsidR="00A34209" w:rsidRPr="00D65D79">
        <w:rPr>
          <w:rFonts w:ascii="Verdana" w:hAnsi="Verdana" w:cs="Raavi" w:hint="cs"/>
          <w:sz w:val="17"/>
          <w:szCs w:val="17"/>
          <w:cs/>
          <w:lang w:eastAsia="en-IN" w:bidi="pa-IN"/>
        </w:rPr>
        <w:t>:</w:t>
      </w:r>
      <w:r w:rsidR="00A80D34" w:rsidRPr="00D65D79">
        <w:rPr>
          <w:rFonts w:hint="cs"/>
          <w:sz w:val="17"/>
          <w:szCs w:val="17"/>
          <w:cs/>
          <w:lang w:bidi="pa-IN"/>
        </w:rPr>
        <w:t xml:space="preserve"> </w:t>
      </w:r>
      <w:r w:rsidR="00A80D34" w:rsidRPr="00D65D79">
        <w:rPr>
          <w:rFonts w:cs="Raavi"/>
          <w:sz w:val="17"/>
          <w:szCs w:val="17"/>
          <w:cs/>
          <w:lang w:bidi="pa-IN"/>
        </w:rPr>
        <w:t>ਜ਼ਬੂਰ</w:t>
      </w:r>
      <w:r w:rsidR="00A34209" w:rsidRPr="00D65D79">
        <w:rPr>
          <w:rFonts w:cs="Raavi" w:hint="cs"/>
          <w:sz w:val="17"/>
          <w:szCs w:val="17"/>
          <w:cs/>
          <w:lang w:bidi="pa-IN"/>
        </w:rPr>
        <w:t xml:space="preserve"> 27:1-14</w:t>
      </w:r>
    </w:p>
    <w:p w:rsidR="00401A4E" w:rsidRPr="00D65D79" w:rsidRDefault="00401A4E" w:rsidP="003651BE">
      <w:pPr>
        <w:spacing w:after="0" w:line="240" w:lineRule="auto"/>
        <w:jc w:val="both"/>
        <w:rPr>
          <w:rFonts w:ascii="Verdana" w:hAnsi="Verdana" w:cs="Raavi"/>
          <w:sz w:val="17"/>
          <w:szCs w:val="17"/>
          <w:lang w:eastAsia="en-IN" w:bidi="pa-IN"/>
        </w:rPr>
      </w:pPr>
      <w:r w:rsidRPr="00D65D7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ਉਪਦੇਸ਼ ਤੋਂ </w:t>
      </w:r>
      <w:r w:rsidR="00A34209" w:rsidRPr="00D65D7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ਪਹਿਲਾਂ ਸ੍ਰੀਮਾਨ </w:t>
      </w:r>
      <w:r w:rsidRPr="00D65D7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ਬੈਂਨਜਾਮਿਨ ਕਿਨਚੇਡ ਗਰੀਫੀਥ ਦੁਆਰਾ ਸੋਲੋ ਗੀਤ</w:t>
      </w:r>
      <w:r w:rsidRPr="00D65D79">
        <w:rPr>
          <w:rFonts w:ascii="Verdana" w:eastAsia="Times New Roman" w:hAnsi="Verdana" w:cs="Raavi"/>
          <w:sz w:val="17"/>
          <w:szCs w:val="17"/>
          <w:rtl/>
          <w:cs/>
          <w:lang w:eastAsia="en-IN"/>
        </w:rPr>
        <w:t>:</w:t>
      </w:r>
    </w:p>
    <w:p w:rsidR="00B949E2" w:rsidRPr="00D65D79" w:rsidRDefault="003651BE" w:rsidP="003651BE">
      <w:pPr>
        <w:spacing w:after="0" w:line="240" w:lineRule="auto"/>
        <w:rPr>
          <w:rFonts w:ascii="Verdana" w:eastAsia="Times New Roman" w:hAnsi="Verdana" w:cs="Raavi"/>
          <w:sz w:val="17"/>
          <w:szCs w:val="17"/>
          <w:lang w:eastAsia="en-IN" w:bidi="pa-IN"/>
        </w:rPr>
      </w:pPr>
      <w:r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 </w:t>
      </w:r>
      <w:r w:rsidR="00A34209" w:rsidRPr="00D65D7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          </w:t>
      </w:r>
      <w:r w:rsidR="00B949E2" w:rsidRPr="00D65D7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="007A14B5" w:rsidRPr="00CB2816">
        <w:rPr>
          <w:rFonts w:ascii="Verdana" w:hAnsi="Verdana" w:cs="Raavi"/>
          <w:sz w:val="17"/>
          <w:szCs w:val="17"/>
          <w:cs/>
        </w:rPr>
        <w:t>"</w:t>
      </w:r>
      <w:r w:rsidR="007A14B5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="00A34209" w:rsidRPr="00D65D7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ਕਿ </w:t>
      </w:r>
      <w:r w:rsidR="00E70F2A" w:rsidRPr="00D65D7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ਯਿਸੂ ਦਾ ਇਕੱਲੇ ਹੀ </w:t>
      </w:r>
      <w:r w:rsidR="00E70F2A" w:rsidRPr="00D65D79">
        <w:rPr>
          <w:rFonts w:ascii="Verdana" w:eastAsia="Times New Roman" w:hAnsi="Verdana" w:cs="Raavi"/>
          <w:sz w:val="17"/>
          <w:szCs w:val="17"/>
          <w:cs/>
          <w:lang w:val="en-IN" w:eastAsia="en-IN" w:bidi="pa-IN"/>
        </w:rPr>
        <w:t>ਸਲੀਬੀ ਮੌਤ</w:t>
      </w:r>
      <w:r w:rsidR="00E70F2A" w:rsidRPr="00D65D79">
        <w:rPr>
          <w:rFonts w:ascii="Verdana" w:eastAsia="Times New Roman" w:hAnsi="Verdana" w:cs="Times New Roman"/>
          <w:sz w:val="17"/>
          <w:szCs w:val="17"/>
          <w:lang w:val="en-IN" w:eastAsia="en-IN" w:bidi="pa-IN"/>
        </w:rPr>
        <w:t xml:space="preserve"> </w:t>
      </w:r>
      <w:r w:rsidR="00E70F2A" w:rsidRPr="00D65D79">
        <w:rPr>
          <w:rFonts w:ascii="Verdana" w:eastAsia="Times New Roman" w:hAnsi="Verdana" w:hint="cs"/>
          <w:sz w:val="17"/>
          <w:szCs w:val="17"/>
          <w:cs/>
          <w:lang w:val="en-IN" w:eastAsia="en-IN" w:bidi="pa-IN"/>
        </w:rPr>
        <w:t xml:space="preserve">ਲਈ </w:t>
      </w:r>
      <w:r w:rsidR="00E70F2A" w:rsidRPr="00D65D7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ਸਤਾਏ ਜਾਣਾ</w:t>
      </w:r>
      <w:r w:rsidR="00A34209" w:rsidRPr="00D65D7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ਜ਼ਰੂਰੀ ਹੈ</w:t>
      </w:r>
      <w:r w:rsidR="007A14B5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?</w:t>
      </w:r>
      <w:r w:rsidR="007A14B5" w:rsidRPr="007A14B5">
        <w:rPr>
          <w:rFonts w:ascii="Verdana" w:hAnsi="Verdana" w:cs="Raavi"/>
          <w:sz w:val="17"/>
          <w:szCs w:val="17"/>
          <w:cs/>
        </w:rPr>
        <w:t xml:space="preserve"> </w:t>
      </w:r>
      <w:r w:rsidR="007A14B5" w:rsidRPr="00CB2816">
        <w:rPr>
          <w:rFonts w:ascii="Verdana" w:hAnsi="Verdana" w:cs="Raavi"/>
          <w:sz w:val="17"/>
          <w:szCs w:val="17"/>
          <w:cs/>
        </w:rPr>
        <w:t>"</w:t>
      </w:r>
      <w:r w:rsidR="00A34209" w:rsidRPr="00D65D7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  <w:r w:rsidR="00B949E2" w:rsidRPr="00D65D7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(</w:t>
      </w:r>
      <w:r w:rsidR="00A34209" w:rsidRPr="00D65D7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ਥਾਮਸ ਸ਼ੇਫਰਡ, 1665-1739</w:t>
      </w:r>
      <w:r w:rsidR="00B949E2" w:rsidRPr="00D65D7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;</w:t>
      </w:r>
      <w:r w:rsidR="009E1869" w:rsidRPr="00D65D7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 </w:t>
      </w:r>
    </w:p>
    <w:p w:rsidR="00B949E2" w:rsidRPr="00D65D79" w:rsidRDefault="003651BE" w:rsidP="003651BE">
      <w:pPr>
        <w:spacing w:after="0" w:line="240" w:lineRule="auto"/>
        <w:rPr>
          <w:rFonts w:ascii="Verdana" w:eastAsia="Times New Roman" w:hAnsi="Verdana" w:cs="Raavi"/>
          <w:sz w:val="17"/>
          <w:szCs w:val="17"/>
          <w:lang w:eastAsia="en-IN" w:bidi="pa-IN"/>
        </w:rPr>
      </w:pPr>
      <w:r>
        <w:rPr>
          <w:rFonts w:ascii="Verdana" w:eastAsia="Times New Roman" w:hAnsi="Verdana" w:cs="Raavi"/>
          <w:sz w:val="17"/>
          <w:szCs w:val="17"/>
          <w:cs/>
          <w:lang w:eastAsia="en-IN" w:bidi="pa-IN"/>
        </w:rPr>
        <w:tab/>
      </w:r>
      <w:r>
        <w:rPr>
          <w:rFonts w:ascii="Verdana" w:eastAsia="Times New Roman" w:hAnsi="Verdana" w:cs="Raavi"/>
          <w:sz w:val="17"/>
          <w:szCs w:val="17"/>
          <w:cs/>
          <w:lang w:eastAsia="en-IN" w:bidi="pa-IN"/>
        </w:rPr>
        <w:tab/>
      </w:r>
      <w:r>
        <w:rPr>
          <w:rFonts w:ascii="Verdana" w:eastAsia="Times New Roman" w:hAnsi="Verdana" w:cs="Raavi"/>
          <w:sz w:val="17"/>
          <w:szCs w:val="17"/>
          <w:cs/>
          <w:lang w:eastAsia="en-IN" w:bidi="pa-IN"/>
        </w:rPr>
        <w:tab/>
      </w:r>
      <w:r>
        <w:rPr>
          <w:rFonts w:ascii="Verdana" w:eastAsia="Times New Roman" w:hAnsi="Verdana" w:cs="Raavi"/>
          <w:sz w:val="17"/>
          <w:szCs w:val="17"/>
          <w:cs/>
          <w:lang w:eastAsia="en-IN" w:bidi="pa-IN"/>
        </w:rPr>
        <w:tab/>
      </w:r>
      <w:r>
        <w:rPr>
          <w:rFonts w:ascii="Verdana" w:eastAsia="Times New Roman" w:hAnsi="Verdana" w:cs="Raavi"/>
          <w:sz w:val="17"/>
          <w:szCs w:val="17"/>
          <w:cs/>
          <w:lang w:eastAsia="en-IN" w:bidi="pa-IN"/>
        </w:rPr>
        <w:tab/>
      </w:r>
      <w:r>
        <w:rPr>
          <w:rFonts w:ascii="Verdana" w:eastAsia="Times New Roman" w:hAnsi="Verdana" w:cs="Raavi"/>
          <w:sz w:val="17"/>
          <w:szCs w:val="17"/>
          <w:cs/>
          <w:lang w:eastAsia="en-IN" w:bidi="pa-IN"/>
        </w:rPr>
        <w:tab/>
      </w:r>
      <w:r w:rsidR="00B949E2" w:rsidRPr="00D65D7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ਪ</w:t>
      </w:r>
      <w:r w:rsidR="00B949E2" w:rsidRPr="00D65D7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 xml:space="preserve">ਹਿਲੀਆਂ ਅਤੇ ਆਖ਼ਰੀ </w:t>
      </w:r>
      <w:r w:rsidR="00B949E2" w:rsidRPr="00D65D79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 xml:space="preserve">ਲਾਈਨਾਂ)/ </w:t>
      </w:r>
    </w:p>
    <w:p w:rsidR="003651BE" w:rsidRDefault="00B949E2" w:rsidP="003651BE">
      <w:pPr>
        <w:spacing w:after="0" w:line="240" w:lineRule="auto"/>
        <w:rPr>
          <w:rFonts w:ascii="Verdana" w:eastAsia="Times New Roman" w:hAnsi="Verdana" w:cs="Raavi"/>
          <w:sz w:val="17"/>
          <w:szCs w:val="17"/>
          <w:cs/>
          <w:lang w:bidi="pa-IN"/>
        </w:rPr>
      </w:pPr>
      <w:r w:rsidRPr="00D65D79">
        <w:rPr>
          <w:rFonts w:ascii="Verdana" w:hAnsi="Verdana" w:cs="Raavi" w:hint="cs"/>
          <w:sz w:val="17"/>
          <w:szCs w:val="17"/>
          <w:cs/>
          <w:lang w:bidi="pa-IN"/>
        </w:rPr>
        <w:t xml:space="preserve">            </w:t>
      </w:r>
      <w:r w:rsidR="007A14B5" w:rsidRPr="00CB2816">
        <w:rPr>
          <w:rFonts w:ascii="Verdana" w:hAnsi="Verdana" w:cs="Raavi"/>
          <w:sz w:val="17"/>
          <w:szCs w:val="17"/>
          <w:cs/>
        </w:rPr>
        <w:t>"</w:t>
      </w:r>
      <w:r w:rsidR="007A14B5">
        <w:rPr>
          <w:rFonts w:ascii="Verdana" w:hAnsi="Verdana" w:cs="Raavi" w:hint="cs"/>
          <w:sz w:val="17"/>
          <w:szCs w:val="17"/>
          <w:cs/>
          <w:lang w:bidi="pa-IN"/>
        </w:rPr>
        <w:t xml:space="preserve"> </w:t>
      </w:r>
      <w:r w:rsidRPr="00D65D79">
        <w:rPr>
          <w:rFonts w:ascii="Verdana" w:eastAsia="Times New Roman" w:hAnsi="Verdana" w:cs="Raavi" w:hint="cs"/>
          <w:sz w:val="17"/>
          <w:szCs w:val="17"/>
          <w:cs/>
          <w:lang w:bidi="pa-IN"/>
        </w:rPr>
        <w:t>ਮਾਲਕ ਆ ਗਿਆ ਹੈ</w:t>
      </w:r>
      <w:r w:rsidR="007A14B5">
        <w:rPr>
          <w:rFonts w:ascii="Verdana" w:eastAsia="Times New Roman" w:hAnsi="Verdana" w:cs="Raavi" w:hint="cs"/>
          <w:sz w:val="17"/>
          <w:szCs w:val="17"/>
          <w:cs/>
          <w:lang w:bidi="pa-IN"/>
        </w:rPr>
        <w:t xml:space="preserve"> </w:t>
      </w:r>
      <w:r w:rsidR="007A14B5" w:rsidRPr="00CB2816">
        <w:rPr>
          <w:rFonts w:ascii="Verdana" w:hAnsi="Verdana" w:cs="Raavi"/>
          <w:sz w:val="17"/>
          <w:szCs w:val="17"/>
          <w:cs/>
        </w:rPr>
        <w:t>"</w:t>
      </w:r>
      <w:r w:rsidR="007A14B5" w:rsidRPr="006D60DF">
        <w:rPr>
          <w:rFonts w:ascii="Verdana" w:hAnsi="Verdana" w:cs="Raavi"/>
          <w:cs/>
        </w:rPr>
        <w:t xml:space="preserve"> </w:t>
      </w:r>
      <w:r w:rsidRPr="00D65D79">
        <w:rPr>
          <w:rFonts w:ascii="Verdana" w:eastAsia="Times New Roman" w:hAnsi="Verdana" w:cs="Raavi" w:hint="cs"/>
          <w:sz w:val="17"/>
          <w:szCs w:val="17"/>
          <w:cs/>
          <w:lang w:bidi="pa-IN"/>
        </w:rPr>
        <w:t xml:space="preserve"> ( ਸਾਰਦਾ ਦੋਡਨੀ ਦੁਆਰਾ, 1841-1926</w:t>
      </w:r>
      <w:r w:rsidR="003651BE">
        <w:rPr>
          <w:rFonts w:ascii="Verdana" w:eastAsia="Times New Roman" w:hAnsi="Verdana" w:cs="Raavi"/>
          <w:sz w:val="17"/>
          <w:szCs w:val="17"/>
          <w:cs/>
          <w:lang w:bidi="pa-IN"/>
        </w:rPr>
        <w:t xml:space="preserve">) </w:t>
      </w:r>
    </w:p>
    <w:p w:rsidR="004447C3" w:rsidRPr="007A14B5" w:rsidRDefault="003651BE" w:rsidP="003651BE">
      <w:pPr>
        <w:spacing w:after="0" w:line="240" w:lineRule="auto"/>
        <w:rPr>
          <w:rFonts w:ascii="Times New Roman" w:hAnsi="Times New Roman"/>
          <w:sz w:val="17"/>
          <w:szCs w:val="17"/>
          <w:lang w:bidi="pa-IN"/>
        </w:rPr>
      </w:pPr>
      <w:r>
        <w:rPr>
          <w:rFonts w:ascii="Verdana" w:eastAsia="Times New Roman" w:hAnsi="Verdana" w:cs="Raavi"/>
          <w:sz w:val="17"/>
          <w:szCs w:val="17"/>
          <w:cs/>
          <w:lang w:bidi="pa-IN"/>
        </w:rPr>
        <w:tab/>
      </w:r>
      <w:r>
        <w:rPr>
          <w:rFonts w:ascii="Verdana" w:eastAsia="Times New Roman" w:hAnsi="Verdana" w:cs="Raavi"/>
          <w:sz w:val="17"/>
          <w:szCs w:val="17"/>
          <w:cs/>
          <w:lang w:bidi="pa-IN"/>
        </w:rPr>
        <w:tab/>
      </w:r>
      <w:r>
        <w:rPr>
          <w:rFonts w:ascii="Verdana" w:eastAsia="Times New Roman" w:hAnsi="Verdana" w:cs="Raavi"/>
          <w:sz w:val="17"/>
          <w:szCs w:val="17"/>
          <w:cs/>
          <w:lang w:bidi="pa-IN"/>
        </w:rPr>
        <w:tab/>
      </w:r>
      <w:r>
        <w:rPr>
          <w:rFonts w:ascii="Verdana" w:eastAsia="Times New Roman" w:hAnsi="Verdana" w:cs="Raavi"/>
          <w:sz w:val="17"/>
          <w:szCs w:val="17"/>
          <w:cs/>
          <w:lang w:bidi="pa-IN"/>
        </w:rPr>
        <w:tab/>
      </w:r>
      <w:r>
        <w:rPr>
          <w:rFonts w:ascii="Verdana" w:eastAsia="Times New Roman" w:hAnsi="Verdana" w:cs="Raavi"/>
          <w:sz w:val="17"/>
          <w:szCs w:val="17"/>
          <w:cs/>
          <w:lang w:bidi="pa-IN"/>
        </w:rPr>
        <w:tab/>
      </w:r>
      <w:r>
        <w:rPr>
          <w:rFonts w:ascii="Verdana" w:eastAsia="Times New Roman" w:hAnsi="Verdana" w:cs="Raavi"/>
          <w:sz w:val="17"/>
          <w:szCs w:val="17"/>
          <w:cs/>
          <w:lang w:bidi="pa-IN"/>
        </w:rPr>
        <w:tab/>
      </w:r>
      <w:r w:rsidR="004447C3" w:rsidRPr="00D65D79">
        <w:rPr>
          <w:rFonts w:ascii="Verdana" w:eastAsia="Times New Roman" w:hAnsi="Verdana" w:cs="Raavi"/>
          <w:sz w:val="17"/>
          <w:szCs w:val="17"/>
          <w:cs/>
          <w:lang w:eastAsia="en-IN" w:bidi="pa-IN"/>
        </w:rPr>
        <w:t>ਪਿੱਛਲੇ ਦੋ ਪੈਰੇ</w:t>
      </w:r>
      <w:r w:rsidR="007A14B5">
        <w:rPr>
          <w:rFonts w:ascii="Verdana" w:eastAsia="Times New Roman" w:hAnsi="Verdana" w:cs="Raavi" w:hint="cs"/>
          <w:sz w:val="17"/>
          <w:szCs w:val="17"/>
          <w:cs/>
          <w:lang w:eastAsia="en-IN" w:bidi="pa-IN"/>
        </w:rPr>
        <w:t>)</w:t>
      </w:r>
      <w:r w:rsidR="007A14B5" w:rsidRPr="00D65D79">
        <w:rPr>
          <w:rFonts w:ascii="Verdana" w:hAnsi="Verdana" w:cs="Raavi"/>
          <w:sz w:val="17"/>
          <w:szCs w:val="17"/>
          <w:cs/>
          <w:lang w:eastAsia="en-IN" w:bidi="pa-IN"/>
        </w:rPr>
        <w:t>।</w:t>
      </w:r>
    </w:p>
    <w:p w:rsidR="00DE0518" w:rsidRPr="003E1B11" w:rsidRDefault="00DE0518" w:rsidP="003651BE">
      <w:pPr>
        <w:pStyle w:val="BodyText"/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 w:rsidRPr="003E1B11">
        <w:rPr>
          <w:rFonts w:ascii="Times New Roman" w:hAnsi="Times New Roman" w:cs="Times New Roman"/>
          <w:sz w:val="17"/>
          <w:szCs w:val="17"/>
        </w:rPr>
        <w:t xml:space="preserve"> </w:t>
      </w:r>
    </w:p>
    <w:p w:rsidR="00584FFF" w:rsidRPr="00584FFF" w:rsidRDefault="00584FFF" w:rsidP="003651BE">
      <w:pPr>
        <w:spacing w:after="0" w:line="240" w:lineRule="auto"/>
        <w:rPr>
          <w:rFonts w:ascii="Verdana" w:eastAsia="Times New Roman" w:hAnsi="Verdana" w:cs="Raavi"/>
          <w:sz w:val="17"/>
          <w:szCs w:val="17"/>
          <w:lang w:eastAsia="en-IN" w:bidi="pa-IN"/>
        </w:rPr>
      </w:pPr>
    </w:p>
    <w:p w:rsidR="00584FFF" w:rsidRDefault="00584FFF" w:rsidP="003651BE">
      <w:pPr>
        <w:spacing w:after="0" w:line="240" w:lineRule="auto"/>
        <w:rPr>
          <w:rFonts w:ascii="Verdana" w:eastAsia="Times New Roman" w:hAnsi="Verdana" w:cs="Raavi"/>
          <w:sz w:val="17"/>
          <w:szCs w:val="17"/>
          <w:lang w:eastAsia="en-IN" w:bidi="pa-IN"/>
        </w:rPr>
      </w:pPr>
    </w:p>
    <w:p w:rsidR="00B06059" w:rsidRPr="00584FFF" w:rsidRDefault="00584FFF" w:rsidP="003651BE">
      <w:pPr>
        <w:tabs>
          <w:tab w:val="left" w:pos="5255"/>
        </w:tabs>
        <w:spacing w:after="0" w:line="240" w:lineRule="auto"/>
        <w:rPr>
          <w:rFonts w:ascii="Verdana" w:eastAsia="Times New Roman" w:hAnsi="Verdana" w:cs="Raavi"/>
          <w:sz w:val="17"/>
          <w:szCs w:val="17"/>
          <w:lang w:eastAsia="en-IN" w:bidi="pa-IN"/>
        </w:rPr>
      </w:pPr>
      <w:r>
        <w:rPr>
          <w:rFonts w:ascii="Verdana" w:eastAsia="Times New Roman" w:hAnsi="Verdana" w:cs="Raavi"/>
          <w:sz w:val="17"/>
          <w:szCs w:val="17"/>
          <w:cs/>
          <w:lang w:eastAsia="en-IN" w:bidi="pa-IN"/>
        </w:rPr>
        <w:tab/>
      </w:r>
    </w:p>
    <w:sectPr w:rsidR="00B06059" w:rsidRPr="00584FFF" w:rsidSect="00787BEF">
      <w:headerReference w:type="default" r:id="rId11"/>
      <w:footerReference w:type="default" r:id="rId12"/>
      <w:pgSz w:w="12240" w:h="15840" w:code="1"/>
      <w:pgMar w:top="1152" w:right="2160" w:bottom="1008" w:left="2160" w:header="576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75F" w:rsidRDefault="00BB275F" w:rsidP="006A6173">
      <w:pPr>
        <w:spacing w:after="0" w:line="240" w:lineRule="auto"/>
      </w:pPr>
      <w:r>
        <w:separator/>
      </w:r>
    </w:p>
  </w:endnote>
  <w:endnote w:type="continuationSeparator" w:id="0">
    <w:p w:rsidR="00BB275F" w:rsidRDefault="00BB275F" w:rsidP="006A6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1BE" w:rsidRPr="003651BE" w:rsidRDefault="003651BE" w:rsidP="003651BE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PUNJABI INDIA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75F" w:rsidRDefault="00BB275F" w:rsidP="006A6173">
      <w:pPr>
        <w:spacing w:after="0" w:line="240" w:lineRule="auto"/>
      </w:pPr>
      <w:r>
        <w:separator/>
      </w:r>
    </w:p>
  </w:footnote>
  <w:footnote w:type="continuationSeparator" w:id="0">
    <w:p w:rsidR="00BB275F" w:rsidRDefault="00BB275F" w:rsidP="006A6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66976"/>
      <w:docPartObj>
        <w:docPartGallery w:val="Page Numbers (Top of Page)"/>
        <w:docPartUnique/>
      </w:docPartObj>
    </w:sdtPr>
    <w:sdtContent>
      <w:p w:rsidR="0033730A" w:rsidRDefault="00E93381">
        <w:pPr>
          <w:pStyle w:val="Header"/>
          <w:jc w:val="right"/>
        </w:pPr>
        <w:fldSimple w:instr=" PAGE   \* MERGEFORMAT ">
          <w:r w:rsidR="0027614B">
            <w:rPr>
              <w:noProof/>
            </w:rPr>
            <w:t>1</w:t>
          </w:r>
        </w:fldSimple>
      </w:p>
    </w:sdtContent>
  </w:sdt>
  <w:p w:rsidR="0033730A" w:rsidRDefault="0033730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4ECA"/>
    <w:rsid w:val="00001653"/>
    <w:rsid w:val="00001EE2"/>
    <w:rsid w:val="00012ABF"/>
    <w:rsid w:val="00016C00"/>
    <w:rsid w:val="0002411D"/>
    <w:rsid w:val="00024987"/>
    <w:rsid w:val="000249F4"/>
    <w:rsid w:val="00024A0F"/>
    <w:rsid w:val="00027837"/>
    <w:rsid w:val="00027DFB"/>
    <w:rsid w:val="00037268"/>
    <w:rsid w:val="00040E1B"/>
    <w:rsid w:val="00043353"/>
    <w:rsid w:val="00047285"/>
    <w:rsid w:val="000563AD"/>
    <w:rsid w:val="00063F32"/>
    <w:rsid w:val="0008004E"/>
    <w:rsid w:val="000812AC"/>
    <w:rsid w:val="00082252"/>
    <w:rsid w:val="0008290C"/>
    <w:rsid w:val="000919AF"/>
    <w:rsid w:val="00093708"/>
    <w:rsid w:val="000964C1"/>
    <w:rsid w:val="000976DE"/>
    <w:rsid w:val="00097EBE"/>
    <w:rsid w:val="000A116F"/>
    <w:rsid w:val="000A32D3"/>
    <w:rsid w:val="000A7606"/>
    <w:rsid w:val="000B075D"/>
    <w:rsid w:val="000B2C69"/>
    <w:rsid w:val="000D118F"/>
    <w:rsid w:val="000D20F0"/>
    <w:rsid w:val="000D3206"/>
    <w:rsid w:val="000D3515"/>
    <w:rsid w:val="000E146C"/>
    <w:rsid w:val="000E1E7C"/>
    <w:rsid w:val="000E75F3"/>
    <w:rsid w:val="000F39E4"/>
    <w:rsid w:val="00104844"/>
    <w:rsid w:val="00111CD9"/>
    <w:rsid w:val="00112635"/>
    <w:rsid w:val="00114A8C"/>
    <w:rsid w:val="00131A57"/>
    <w:rsid w:val="00140D01"/>
    <w:rsid w:val="0014380B"/>
    <w:rsid w:val="00152382"/>
    <w:rsid w:val="00152C31"/>
    <w:rsid w:val="001625E6"/>
    <w:rsid w:val="00162600"/>
    <w:rsid w:val="0017274D"/>
    <w:rsid w:val="001911A6"/>
    <w:rsid w:val="00194ECA"/>
    <w:rsid w:val="00195D2F"/>
    <w:rsid w:val="00197C07"/>
    <w:rsid w:val="001A6A81"/>
    <w:rsid w:val="001C3797"/>
    <w:rsid w:val="001C618B"/>
    <w:rsid w:val="001E2F5B"/>
    <w:rsid w:val="001F3FE2"/>
    <w:rsid w:val="002016AB"/>
    <w:rsid w:val="00203525"/>
    <w:rsid w:val="00207D44"/>
    <w:rsid w:val="002101A8"/>
    <w:rsid w:val="00223DD1"/>
    <w:rsid w:val="002251DF"/>
    <w:rsid w:val="002254BD"/>
    <w:rsid w:val="00237C27"/>
    <w:rsid w:val="00250002"/>
    <w:rsid w:val="00252D09"/>
    <w:rsid w:val="00270624"/>
    <w:rsid w:val="002724DD"/>
    <w:rsid w:val="0027614B"/>
    <w:rsid w:val="0027787C"/>
    <w:rsid w:val="00281BCE"/>
    <w:rsid w:val="00282871"/>
    <w:rsid w:val="00283FDE"/>
    <w:rsid w:val="0028425B"/>
    <w:rsid w:val="00291689"/>
    <w:rsid w:val="002A1263"/>
    <w:rsid w:val="002A288F"/>
    <w:rsid w:val="002A48D6"/>
    <w:rsid w:val="002A79AF"/>
    <w:rsid w:val="002B25DC"/>
    <w:rsid w:val="002C3179"/>
    <w:rsid w:val="002C6B72"/>
    <w:rsid w:val="002D557B"/>
    <w:rsid w:val="003021C4"/>
    <w:rsid w:val="00314D9A"/>
    <w:rsid w:val="00320CE2"/>
    <w:rsid w:val="003349D0"/>
    <w:rsid w:val="0033730A"/>
    <w:rsid w:val="00343CB6"/>
    <w:rsid w:val="00343E4E"/>
    <w:rsid w:val="00345BEF"/>
    <w:rsid w:val="0034762D"/>
    <w:rsid w:val="00363FEB"/>
    <w:rsid w:val="0036453C"/>
    <w:rsid w:val="003651BE"/>
    <w:rsid w:val="00367E8C"/>
    <w:rsid w:val="00374A0B"/>
    <w:rsid w:val="00376E73"/>
    <w:rsid w:val="00383503"/>
    <w:rsid w:val="0038754A"/>
    <w:rsid w:val="00390AE9"/>
    <w:rsid w:val="00392283"/>
    <w:rsid w:val="00396D1D"/>
    <w:rsid w:val="003A39B8"/>
    <w:rsid w:val="003A65FB"/>
    <w:rsid w:val="003B20BE"/>
    <w:rsid w:val="003B22CA"/>
    <w:rsid w:val="003C368D"/>
    <w:rsid w:val="003C4CA1"/>
    <w:rsid w:val="003C4CE4"/>
    <w:rsid w:val="003C6DB6"/>
    <w:rsid w:val="003D712D"/>
    <w:rsid w:val="003E1B11"/>
    <w:rsid w:val="003E3D03"/>
    <w:rsid w:val="003E41CA"/>
    <w:rsid w:val="003E65E1"/>
    <w:rsid w:val="003F4372"/>
    <w:rsid w:val="00401A4E"/>
    <w:rsid w:val="004130C5"/>
    <w:rsid w:val="00415753"/>
    <w:rsid w:val="004177CF"/>
    <w:rsid w:val="0042475C"/>
    <w:rsid w:val="004303C7"/>
    <w:rsid w:val="00433C2B"/>
    <w:rsid w:val="00436E8E"/>
    <w:rsid w:val="0044119D"/>
    <w:rsid w:val="00443F1B"/>
    <w:rsid w:val="004447C3"/>
    <w:rsid w:val="004512BE"/>
    <w:rsid w:val="004555D7"/>
    <w:rsid w:val="00464A99"/>
    <w:rsid w:val="0046530C"/>
    <w:rsid w:val="00472DB1"/>
    <w:rsid w:val="004752FA"/>
    <w:rsid w:val="00475B91"/>
    <w:rsid w:val="004929E4"/>
    <w:rsid w:val="00496061"/>
    <w:rsid w:val="004A0A9D"/>
    <w:rsid w:val="004B49C3"/>
    <w:rsid w:val="004C6CEB"/>
    <w:rsid w:val="004C7025"/>
    <w:rsid w:val="004D0954"/>
    <w:rsid w:val="004D1592"/>
    <w:rsid w:val="004D2DB6"/>
    <w:rsid w:val="004D5FD5"/>
    <w:rsid w:val="004E0ED2"/>
    <w:rsid w:val="005014A2"/>
    <w:rsid w:val="00503829"/>
    <w:rsid w:val="00503857"/>
    <w:rsid w:val="00504CFF"/>
    <w:rsid w:val="0051106B"/>
    <w:rsid w:val="00512315"/>
    <w:rsid w:val="005145AE"/>
    <w:rsid w:val="00523F22"/>
    <w:rsid w:val="00531B2A"/>
    <w:rsid w:val="00533DAB"/>
    <w:rsid w:val="005408F9"/>
    <w:rsid w:val="00553F3A"/>
    <w:rsid w:val="0055729F"/>
    <w:rsid w:val="005632A5"/>
    <w:rsid w:val="00570BF7"/>
    <w:rsid w:val="00570CA9"/>
    <w:rsid w:val="00572A6D"/>
    <w:rsid w:val="00576967"/>
    <w:rsid w:val="005772F8"/>
    <w:rsid w:val="00584A1B"/>
    <w:rsid w:val="00584FFF"/>
    <w:rsid w:val="005859D2"/>
    <w:rsid w:val="0059130E"/>
    <w:rsid w:val="00597B27"/>
    <w:rsid w:val="005B21F3"/>
    <w:rsid w:val="005B30D3"/>
    <w:rsid w:val="005C1B1D"/>
    <w:rsid w:val="005D0EC1"/>
    <w:rsid w:val="005D30ED"/>
    <w:rsid w:val="005D6CD4"/>
    <w:rsid w:val="005E6019"/>
    <w:rsid w:val="005E71D8"/>
    <w:rsid w:val="005F09F0"/>
    <w:rsid w:val="005F36F4"/>
    <w:rsid w:val="005F5363"/>
    <w:rsid w:val="00604600"/>
    <w:rsid w:val="00606CC6"/>
    <w:rsid w:val="00611FA7"/>
    <w:rsid w:val="00613102"/>
    <w:rsid w:val="00614EC1"/>
    <w:rsid w:val="006165DF"/>
    <w:rsid w:val="00621E47"/>
    <w:rsid w:val="00627E4F"/>
    <w:rsid w:val="00633C4C"/>
    <w:rsid w:val="00634383"/>
    <w:rsid w:val="00634B4D"/>
    <w:rsid w:val="00642021"/>
    <w:rsid w:val="006461E8"/>
    <w:rsid w:val="00650967"/>
    <w:rsid w:val="00650FC6"/>
    <w:rsid w:val="00651007"/>
    <w:rsid w:val="00654679"/>
    <w:rsid w:val="0065546E"/>
    <w:rsid w:val="00666B5B"/>
    <w:rsid w:val="00677F6F"/>
    <w:rsid w:val="006803E4"/>
    <w:rsid w:val="00680AFA"/>
    <w:rsid w:val="0068453F"/>
    <w:rsid w:val="00686883"/>
    <w:rsid w:val="00687170"/>
    <w:rsid w:val="00696B52"/>
    <w:rsid w:val="006A6173"/>
    <w:rsid w:val="006A703C"/>
    <w:rsid w:val="006B0357"/>
    <w:rsid w:val="006B0F9C"/>
    <w:rsid w:val="006B5C32"/>
    <w:rsid w:val="006C0693"/>
    <w:rsid w:val="006C09F5"/>
    <w:rsid w:val="006C4A21"/>
    <w:rsid w:val="006C6606"/>
    <w:rsid w:val="006D1294"/>
    <w:rsid w:val="006D215A"/>
    <w:rsid w:val="006D2A00"/>
    <w:rsid w:val="006D3341"/>
    <w:rsid w:val="006D33E5"/>
    <w:rsid w:val="006D40B8"/>
    <w:rsid w:val="006D7FD1"/>
    <w:rsid w:val="006E1AEC"/>
    <w:rsid w:val="006E284F"/>
    <w:rsid w:val="006E2D1C"/>
    <w:rsid w:val="006E54BB"/>
    <w:rsid w:val="006F2EA2"/>
    <w:rsid w:val="006F46D4"/>
    <w:rsid w:val="006F5067"/>
    <w:rsid w:val="00702528"/>
    <w:rsid w:val="00706855"/>
    <w:rsid w:val="00711A5B"/>
    <w:rsid w:val="00712FBD"/>
    <w:rsid w:val="00717257"/>
    <w:rsid w:val="00722EE3"/>
    <w:rsid w:val="007340D1"/>
    <w:rsid w:val="00737D51"/>
    <w:rsid w:val="00745903"/>
    <w:rsid w:val="00751639"/>
    <w:rsid w:val="007518BB"/>
    <w:rsid w:val="00757896"/>
    <w:rsid w:val="0076212D"/>
    <w:rsid w:val="00762E89"/>
    <w:rsid w:val="007631D8"/>
    <w:rsid w:val="00763903"/>
    <w:rsid w:val="007658A6"/>
    <w:rsid w:val="00771CDB"/>
    <w:rsid w:val="007779BE"/>
    <w:rsid w:val="00786B2A"/>
    <w:rsid w:val="00786B6B"/>
    <w:rsid w:val="00787BEF"/>
    <w:rsid w:val="007968B7"/>
    <w:rsid w:val="007A0C19"/>
    <w:rsid w:val="007A14B5"/>
    <w:rsid w:val="007A4464"/>
    <w:rsid w:val="007A487D"/>
    <w:rsid w:val="007A5363"/>
    <w:rsid w:val="007C13ED"/>
    <w:rsid w:val="007D2DB2"/>
    <w:rsid w:val="007D3D2C"/>
    <w:rsid w:val="007D597F"/>
    <w:rsid w:val="007E1D0C"/>
    <w:rsid w:val="007F0EC2"/>
    <w:rsid w:val="00832A15"/>
    <w:rsid w:val="00850439"/>
    <w:rsid w:val="00852F17"/>
    <w:rsid w:val="00853B9F"/>
    <w:rsid w:val="00861F0A"/>
    <w:rsid w:val="00866B95"/>
    <w:rsid w:val="00871B09"/>
    <w:rsid w:val="0087334A"/>
    <w:rsid w:val="00874A09"/>
    <w:rsid w:val="00875964"/>
    <w:rsid w:val="008759F7"/>
    <w:rsid w:val="00881C4B"/>
    <w:rsid w:val="00886FD0"/>
    <w:rsid w:val="0089318E"/>
    <w:rsid w:val="00893D8C"/>
    <w:rsid w:val="008A0E5B"/>
    <w:rsid w:val="008A556F"/>
    <w:rsid w:val="008A6D03"/>
    <w:rsid w:val="008B4342"/>
    <w:rsid w:val="008C0611"/>
    <w:rsid w:val="008C298B"/>
    <w:rsid w:val="008C6855"/>
    <w:rsid w:val="008E7AF7"/>
    <w:rsid w:val="008F160B"/>
    <w:rsid w:val="008F3EC6"/>
    <w:rsid w:val="008F6546"/>
    <w:rsid w:val="008F7338"/>
    <w:rsid w:val="009033A1"/>
    <w:rsid w:val="00903DFD"/>
    <w:rsid w:val="00905BC6"/>
    <w:rsid w:val="00910D8B"/>
    <w:rsid w:val="00926686"/>
    <w:rsid w:val="00951848"/>
    <w:rsid w:val="00952B68"/>
    <w:rsid w:val="00955A96"/>
    <w:rsid w:val="00955B47"/>
    <w:rsid w:val="009626EA"/>
    <w:rsid w:val="00964352"/>
    <w:rsid w:val="0097252F"/>
    <w:rsid w:val="0097287C"/>
    <w:rsid w:val="00982420"/>
    <w:rsid w:val="009A54F8"/>
    <w:rsid w:val="009A627C"/>
    <w:rsid w:val="009B096E"/>
    <w:rsid w:val="009B542C"/>
    <w:rsid w:val="009B742A"/>
    <w:rsid w:val="009B79D6"/>
    <w:rsid w:val="009C2287"/>
    <w:rsid w:val="009C59A2"/>
    <w:rsid w:val="009D253A"/>
    <w:rsid w:val="009D53D6"/>
    <w:rsid w:val="009D639D"/>
    <w:rsid w:val="009E1869"/>
    <w:rsid w:val="009F69E1"/>
    <w:rsid w:val="00A00693"/>
    <w:rsid w:val="00A00AA6"/>
    <w:rsid w:val="00A121B0"/>
    <w:rsid w:val="00A15D60"/>
    <w:rsid w:val="00A232AF"/>
    <w:rsid w:val="00A34209"/>
    <w:rsid w:val="00A34635"/>
    <w:rsid w:val="00A37C45"/>
    <w:rsid w:val="00A37D7C"/>
    <w:rsid w:val="00A4532D"/>
    <w:rsid w:val="00A45EE9"/>
    <w:rsid w:val="00A47204"/>
    <w:rsid w:val="00A555CF"/>
    <w:rsid w:val="00A75652"/>
    <w:rsid w:val="00A801D8"/>
    <w:rsid w:val="00A80D34"/>
    <w:rsid w:val="00A812D1"/>
    <w:rsid w:val="00A84007"/>
    <w:rsid w:val="00A92FCC"/>
    <w:rsid w:val="00AA0078"/>
    <w:rsid w:val="00AA6BC6"/>
    <w:rsid w:val="00AB0BA3"/>
    <w:rsid w:val="00AB10D9"/>
    <w:rsid w:val="00AC2BD1"/>
    <w:rsid w:val="00AC708B"/>
    <w:rsid w:val="00AC772E"/>
    <w:rsid w:val="00AD1027"/>
    <w:rsid w:val="00AD1210"/>
    <w:rsid w:val="00AD6BC7"/>
    <w:rsid w:val="00AD73B0"/>
    <w:rsid w:val="00AE0027"/>
    <w:rsid w:val="00AE4E97"/>
    <w:rsid w:val="00AF41B1"/>
    <w:rsid w:val="00AF5C93"/>
    <w:rsid w:val="00AF5ED2"/>
    <w:rsid w:val="00AF61B6"/>
    <w:rsid w:val="00AF678C"/>
    <w:rsid w:val="00B00678"/>
    <w:rsid w:val="00B03117"/>
    <w:rsid w:val="00B03CA3"/>
    <w:rsid w:val="00B04499"/>
    <w:rsid w:val="00B053BB"/>
    <w:rsid w:val="00B06059"/>
    <w:rsid w:val="00B0649F"/>
    <w:rsid w:val="00B120F8"/>
    <w:rsid w:val="00B23651"/>
    <w:rsid w:val="00B26CCF"/>
    <w:rsid w:val="00B3049F"/>
    <w:rsid w:val="00B31241"/>
    <w:rsid w:val="00B3209B"/>
    <w:rsid w:val="00B33E93"/>
    <w:rsid w:val="00B4109B"/>
    <w:rsid w:val="00B436AC"/>
    <w:rsid w:val="00B47596"/>
    <w:rsid w:val="00B54017"/>
    <w:rsid w:val="00B655E5"/>
    <w:rsid w:val="00B6632A"/>
    <w:rsid w:val="00B676FF"/>
    <w:rsid w:val="00B67E19"/>
    <w:rsid w:val="00B72E84"/>
    <w:rsid w:val="00B77FAD"/>
    <w:rsid w:val="00B949E2"/>
    <w:rsid w:val="00B973CF"/>
    <w:rsid w:val="00BA18A9"/>
    <w:rsid w:val="00BA3699"/>
    <w:rsid w:val="00BA4BF8"/>
    <w:rsid w:val="00BA4D14"/>
    <w:rsid w:val="00BB1C4F"/>
    <w:rsid w:val="00BB275F"/>
    <w:rsid w:val="00BC173A"/>
    <w:rsid w:val="00BC7396"/>
    <w:rsid w:val="00BD2128"/>
    <w:rsid w:val="00BD63B0"/>
    <w:rsid w:val="00BD6F45"/>
    <w:rsid w:val="00BE0FBD"/>
    <w:rsid w:val="00BE133F"/>
    <w:rsid w:val="00BE16CF"/>
    <w:rsid w:val="00BE41E8"/>
    <w:rsid w:val="00BF220C"/>
    <w:rsid w:val="00BF5502"/>
    <w:rsid w:val="00C00E47"/>
    <w:rsid w:val="00C01297"/>
    <w:rsid w:val="00C016A5"/>
    <w:rsid w:val="00C04ECA"/>
    <w:rsid w:val="00C06508"/>
    <w:rsid w:val="00C12BCD"/>
    <w:rsid w:val="00C12C47"/>
    <w:rsid w:val="00C15E55"/>
    <w:rsid w:val="00C208AB"/>
    <w:rsid w:val="00C30B67"/>
    <w:rsid w:val="00C33549"/>
    <w:rsid w:val="00C35EC5"/>
    <w:rsid w:val="00C42780"/>
    <w:rsid w:val="00C42B9B"/>
    <w:rsid w:val="00C54B88"/>
    <w:rsid w:val="00C54CFE"/>
    <w:rsid w:val="00C716C7"/>
    <w:rsid w:val="00C8591E"/>
    <w:rsid w:val="00C87B13"/>
    <w:rsid w:val="00C87C0D"/>
    <w:rsid w:val="00C939E8"/>
    <w:rsid w:val="00C94189"/>
    <w:rsid w:val="00CA03A8"/>
    <w:rsid w:val="00CA2521"/>
    <w:rsid w:val="00CA6327"/>
    <w:rsid w:val="00CB0322"/>
    <w:rsid w:val="00CB3B86"/>
    <w:rsid w:val="00CD542D"/>
    <w:rsid w:val="00CD6E7F"/>
    <w:rsid w:val="00CE1213"/>
    <w:rsid w:val="00CE277B"/>
    <w:rsid w:val="00CE32D1"/>
    <w:rsid w:val="00CF5029"/>
    <w:rsid w:val="00CF5A9A"/>
    <w:rsid w:val="00D00FAB"/>
    <w:rsid w:val="00D0499B"/>
    <w:rsid w:val="00D05407"/>
    <w:rsid w:val="00D06BE8"/>
    <w:rsid w:val="00D14372"/>
    <w:rsid w:val="00D1459B"/>
    <w:rsid w:val="00D2739D"/>
    <w:rsid w:val="00D32ADD"/>
    <w:rsid w:val="00D32F5B"/>
    <w:rsid w:val="00D33537"/>
    <w:rsid w:val="00D36DBC"/>
    <w:rsid w:val="00D37AF8"/>
    <w:rsid w:val="00D408A9"/>
    <w:rsid w:val="00D44A5C"/>
    <w:rsid w:val="00D4630D"/>
    <w:rsid w:val="00D47AA4"/>
    <w:rsid w:val="00D52905"/>
    <w:rsid w:val="00D536AF"/>
    <w:rsid w:val="00D608B3"/>
    <w:rsid w:val="00D63C59"/>
    <w:rsid w:val="00D647E5"/>
    <w:rsid w:val="00D65D79"/>
    <w:rsid w:val="00D77F8C"/>
    <w:rsid w:val="00D87AD3"/>
    <w:rsid w:val="00D97661"/>
    <w:rsid w:val="00DA138C"/>
    <w:rsid w:val="00DA3F34"/>
    <w:rsid w:val="00DA75AE"/>
    <w:rsid w:val="00DB3BD6"/>
    <w:rsid w:val="00DB40E8"/>
    <w:rsid w:val="00DB4998"/>
    <w:rsid w:val="00DB562B"/>
    <w:rsid w:val="00DC2C5E"/>
    <w:rsid w:val="00DC441F"/>
    <w:rsid w:val="00DD06FF"/>
    <w:rsid w:val="00DD267B"/>
    <w:rsid w:val="00DD5385"/>
    <w:rsid w:val="00DE0518"/>
    <w:rsid w:val="00DF331F"/>
    <w:rsid w:val="00DF3A2F"/>
    <w:rsid w:val="00DF69A8"/>
    <w:rsid w:val="00E105C3"/>
    <w:rsid w:val="00E1634D"/>
    <w:rsid w:val="00E63B5A"/>
    <w:rsid w:val="00E70F2A"/>
    <w:rsid w:val="00E71A25"/>
    <w:rsid w:val="00E86FB3"/>
    <w:rsid w:val="00E90EC4"/>
    <w:rsid w:val="00E93381"/>
    <w:rsid w:val="00E94849"/>
    <w:rsid w:val="00E97574"/>
    <w:rsid w:val="00EA5022"/>
    <w:rsid w:val="00ED007B"/>
    <w:rsid w:val="00ED4CDE"/>
    <w:rsid w:val="00EE5937"/>
    <w:rsid w:val="00EE7F39"/>
    <w:rsid w:val="00EF44F1"/>
    <w:rsid w:val="00EF76FD"/>
    <w:rsid w:val="00F00F1F"/>
    <w:rsid w:val="00F15B55"/>
    <w:rsid w:val="00F21640"/>
    <w:rsid w:val="00F21C64"/>
    <w:rsid w:val="00F22D7A"/>
    <w:rsid w:val="00F25AD6"/>
    <w:rsid w:val="00F25C6D"/>
    <w:rsid w:val="00F3474D"/>
    <w:rsid w:val="00F41FDD"/>
    <w:rsid w:val="00F4576C"/>
    <w:rsid w:val="00F53999"/>
    <w:rsid w:val="00F57466"/>
    <w:rsid w:val="00F6386D"/>
    <w:rsid w:val="00F67729"/>
    <w:rsid w:val="00F75EBA"/>
    <w:rsid w:val="00F76492"/>
    <w:rsid w:val="00F810F2"/>
    <w:rsid w:val="00F906CA"/>
    <w:rsid w:val="00F90B7C"/>
    <w:rsid w:val="00F90EA9"/>
    <w:rsid w:val="00F969DA"/>
    <w:rsid w:val="00F969EE"/>
    <w:rsid w:val="00FA3F61"/>
    <w:rsid w:val="00FA49FC"/>
    <w:rsid w:val="00FC1071"/>
    <w:rsid w:val="00FC28B3"/>
    <w:rsid w:val="00FC4306"/>
    <w:rsid w:val="00FD7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C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1A25"/>
    <w:rPr>
      <w:color w:val="0000FF" w:themeColor="hyperlink"/>
      <w:u w:val="single"/>
    </w:rPr>
  </w:style>
  <w:style w:type="paragraph" w:styleId="Title">
    <w:name w:val="Title"/>
    <w:basedOn w:val="Normal"/>
    <w:link w:val="TitleChar"/>
    <w:qFormat/>
    <w:rsid w:val="00C016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C016A5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C016A5"/>
    <w:rPr>
      <w:i/>
    </w:rPr>
  </w:style>
  <w:style w:type="paragraph" w:styleId="Header">
    <w:name w:val="header"/>
    <w:basedOn w:val="Normal"/>
    <w:link w:val="HeaderChar"/>
    <w:uiPriority w:val="99"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173"/>
  </w:style>
  <w:style w:type="paragraph" w:styleId="Footer">
    <w:name w:val="footer"/>
    <w:basedOn w:val="Normal"/>
    <w:link w:val="FooterChar"/>
    <w:uiPriority w:val="99"/>
    <w:semiHidden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6173"/>
  </w:style>
  <w:style w:type="paragraph" w:styleId="BodyTextIndent2">
    <w:name w:val="Body Text Indent 2"/>
    <w:basedOn w:val="Normal"/>
    <w:link w:val="BodyTextIndent2Char"/>
    <w:semiHidden/>
    <w:rsid w:val="00252D09"/>
    <w:pPr>
      <w:spacing w:after="0" w:line="240" w:lineRule="auto"/>
      <w:ind w:firstLine="432"/>
      <w:jc w:val="both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252D09"/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IndentedVerse">
    <w:name w:val="Indented Verse"/>
    <w:basedOn w:val="Normal"/>
    <w:rsid w:val="004303C7"/>
    <w:pPr>
      <w:spacing w:after="0" w:line="240" w:lineRule="auto"/>
      <w:ind w:left="1440" w:right="1440" w:hanging="86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unhideWhenUsed/>
    <w:rsid w:val="00570B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70B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1A25"/>
    <w:rPr>
      <w:color w:val="0000FF" w:themeColor="hyperlink"/>
      <w:u w:val="single"/>
    </w:rPr>
  </w:style>
  <w:style w:type="paragraph" w:styleId="Title">
    <w:name w:val="Title"/>
    <w:basedOn w:val="Normal"/>
    <w:link w:val="TitleChar"/>
    <w:qFormat/>
    <w:rsid w:val="00C016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C016A5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C016A5"/>
    <w:rPr>
      <w:i/>
    </w:rPr>
  </w:style>
  <w:style w:type="paragraph" w:styleId="Header">
    <w:name w:val="header"/>
    <w:basedOn w:val="Normal"/>
    <w:link w:val="HeaderChar"/>
    <w:uiPriority w:val="99"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173"/>
  </w:style>
  <w:style w:type="paragraph" w:styleId="Footer">
    <w:name w:val="footer"/>
    <w:basedOn w:val="Normal"/>
    <w:link w:val="FooterChar"/>
    <w:uiPriority w:val="99"/>
    <w:semiHidden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61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5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8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0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3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95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3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1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87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4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7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0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0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3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6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7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hymersjr@sbcglobal.ne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lhymersjr.com/donate.html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rmonsfortheworld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http://www.sermonsfortheworld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rlhymersjr@sbcglobal.net%20(click%20here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3448</Words>
  <Characters>19659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CJC</dc:creator>
  <cp:lastModifiedBy>CJC</cp:lastModifiedBy>
  <cp:revision>7</cp:revision>
  <cp:lastPrinted>2018-04-20T05:07:00Z</cp:lastPrinted>
  <dcterms:created xsi:type="dcterms:W3CDTF">2018-04-26T07:41:00Z</dcterms:created>
  <dcterms:modified xsi:type="dcterms:W3CDTF">2018-05-03T17:25:00Z</dcterms:modified>
</cp:coreProperties>
</file>