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B6" w:rsidRPr="005165D5" w:rsidRDefault="00AE3BB6" w:rsidP="000719A2">
      <w:pPr>
        <w:spacing w:after="0" w:line="240" w:lineRule="auto"/>
        <w:jc w:val="both"/>
        <w:rPr>
          <w:rFonts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ਇਸ ਵੈੱਬਸਾਈਟ ਦਾ ਉਦੇਸ਼ ਸੰਸਾਰ ਭਰ ਵਿੱਚ ਪਾਦਰੀਆਂ ਅਤੇ ਮਿਸ਼ਨਰੀਆਂ ਨੂੰ ਮੁਫ਼ਤ ਉਪਦੇਸ਼ਕ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ਖਰੜਿਆਂ ਅਤੇ ਉਪਦੇਸ਼-ਪੂਰਣ ਵੀਡੀਓ ਪ੍ਰਦਾਨ ਕਰਨਾ ਹੈ</w:t>
      </w:r>
      <w:r w:rsidRPr="005165D5">
        <w:rPr>
          <w:rFonts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ਖ਼ਾਸ ਤੌਰ </w:t>
      </w:r>
      <w:r w:rsidRPr="005165D5">
        <w:rPr>
          <w:sz w:val="18"/>
          <w:szCs w:val="18"/>
        </w:rPr>
        <w:t>'</w:t>
      </w:r>
      <w:r w:rsidRPr="005165D5">
        <w:rPr>
          <w:rFonts w:cs="Raavi"/>
          <w:sz w:val="18"/>
          <w:szCs w:val="18"/>
          <w:cs/>
        </w:rPr>
        <w:t>ਤੇ ਤੀਸਰੇ ਵਿਸ਼ਵ ਵਿੱਚ</w:t>
      </w:r>
      <w:r w:rsidRPr="005165D5">
        <w:rPr>
          <w:rFonts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ਜਿੱਥੇ ਕੁਝ ਥਿਓਲੋਜੀਕਲ ਸੈਮੀਨਰੀਆਂ ਜਾਂ ਬਾਈਬਲ ਸਕੂਲ ਹਨ।</w:t>
      </w:r>
    </w:p>
    <w:p w:rsidR="00FB26FB" w:rsidRPr="000719A2" w:rsidRDefault="00FB26FB" w:rsidP="000719A2">
      <w:pPr>
        <w:spacing w:after="0" w:line="240" w:lineRule="auto"/>
        <w:jc w:val="both"/>
        <w:rPr>
          <w:rFonts w:ascii="AnmolLipi" w:hAnsi="AnmolLipi"/>
          <w:sz w:val="12"/>
          <w:szCs w:val="18"/>
        </w:rPr>
      </w:pPr>
    </w:p>
    <w:p w:rsidR="00AE3BB6" w:rsidRPr="005165D5" w:rsidRDefault="00AE3BB6" w:rsidP="000719A2">
      <w:pPr>
        <w:spacing w:after="0" w:line="240" w:lineRule="auto"/>
        <w:jc w:val="both"/>
        <w:rPr>
          <w:color w:val="002060"/>
          <w:sz w:val="18"/>
          <w:szCs w:val="18"/>
          <w:u w:val="single"/>
          <w:lang w:val="en-US"/>
        </w:rPr>
      </w:pPr>
      <w:r w:rsidRPr="005165D5">
        <w:rPr>
          <w:rFonts w:cs="Raavi"/>
          <w:sz w:val="18"/>
          <w:szCs w:val="18"/>
          <w:cs/>
        </w:rPr>
        <w:t>ਇਹ ਉਪਦੇਸ਼ ਖਰੜੇ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ਅਤੇ ਵੀਡੀਓ ਹੁਣ ਹਰ ਸਾਲ </w:t>
      </w:r>
      <w:r w:rsidRPr="005165D5">
        <w:rPr>
          <w:rFonts w:cs="Raavi" w:hint="cs"/>
          <w:sz w:val="18"/>
          <w:szCs w:val="18"/>
          <w:cs/>
        </w:rPr>
        <w:t>221</w:t>
      </w:r>
      <w:r w:rsidRPr="005165D5">
        <w:rPr>
          <w:rFonts w:cs="Raavi"/>
          <w:sz w:val="18"/>
          <w:szCs w:val="18"/>
          <w:cs/>
        </w:rPr>
        <w:t xml:space="preserve"> ਦੇਸ਼ਾਂ ਵਿੱਚ</w:t>
      </w:r>
      <w:r w:rsidRPr="005165D5">
        <w:rPr>
          <w:rFonts w:cs="Raavi" w:hint="cs"/>
          <w:sz w:val="18"/>
          <w:szCs w:val="18"/>
          <w:cs/>
        </w:rPr>
        <w:t xml:space="preserve"> 1,500,000</w:t>
      </w:r>
      <w:r w:rsidRPr="005165D5">
        <w:rPr>
          <w:rFonts w:cs="Raavi"/>
          <w:sz w:val="18"/>
          <w:szCs w:val="18"/>
          <w:cs/>
        </w:rPr>
        <w:t xml:space="preserve"> ਕੰਪਿਊਟਰਾਂ ਵਿੱਚ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</w:rPr>
        <w:t xml:space="preserve"> </w:t>
      </w:r>
      <w:hyperlink r:id="rId7" w:history="1">
        <w:r w:rsidRPr="005165D5">
          <w:rPr>
            <w:rFonts w:ascii="Times New Roman" w:hAnsi="Times New Roman" w:cs="Times New Roman"/>
            <w:color w:val="002060"/>
            <w:sz w:val="18"/>
            <w:szCs w:val="18"/>
            <w:u w:val="single"/>
          </w:rPr>
          <w:t>www.sermonsfortheworld.com</w:t>
        </w:r>
      </w:hyperlink>
      <w:r w:rsidRPr="005165D5">
        <w:rPr>
          <w:color w:val="002060"/>
          <w:sz w:val="18"/>
          <w:szCs w:val="18"/>
        </w:rPr>
        <w:t xml:space="preserve">  </w:t>
      </w:r>
      <w:r w:rsidRPr="005165D5">
        <w:rPr>
          <w:rFonts w:cs="Raavi"/>
          <w:sz w:val="18"/>
          <w:szCs w:val="18"/>
          <w:cs/>
        </w:rPr>
        <w:t>ਰਾਹੀਂ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ਭੇਜੇ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ਜਾਂਦੇ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ਹਨ।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ਸੈਂਕੜੇ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ਹੋਰ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ਲੋਕ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ਯੂ</w:t>
      </w:r>
      <w:r w:rsidRPr="005165D5">
        <w:rPr>
          <w:rFonts w:cs="Calibri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ਟਿਊੇਬ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ਉੱਤੇ ਵੀਡੀਓ ਦੇਖਦੇ ਹਨ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 xml:space="preserve">ਪਰ ਉਹ ਜਲਦੀ ਹੀ ਯੂ ਟਿਊੇਬ ਨੂੰ ਛੱਡ ਕੇ ਸਾਡੀ ਵੈਬਸਾਈਟ </w:t>
      </w:r>
      <w:r w:rsidRPr="005165D5">
        <w:rPr>
          <w:rFonts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>ਤੇ ਆ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ਜਾਂਦੇ ਹਨ। ਯੂ ਟਿਊੇਬ ਸਾਡੀ ਵੈੱਬਸਾਈਟ ਤੇ ਲੋਕਾਂ ਨੂੰ ਫੀਡ ਕਰਦਾ ਹੈ। ਉਪਦੇਸ਼ਕ ਖਰੜੇ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ਹਰ ਮਹੀਨੇ ਲੱਗਭੱਗ </w:t>
      </w:r>
      <w:r w:rsidRPr="005165D5">
        <w:rPr>
          <w:rFonts w:cs="Raavi" w:hint="cs"/>
          <w:sz w:val="18"/>
          <w:szCs w:val="18"/>
          <w:cs/>
        </w:rPr>
        <w:t>38</w:t>
      </w:r>
      <w:r w:rsidRPr="005165D5">
        <w:rPr>
          <w:rFonts w:cs="Raavi"/>
          <w:sz w:val="18"/>
          <w:szCs w:val="18"/>
          <w:cs/>
        </w:rPr>
        <w:t xml:space="preserve"> ਭਾਸ਼ਾਵਾਂ ਵਿੱਚ </w:t>
      </w:r>
      <w:r w:rsidRPr="005165D5">
        <w:rPr>
          <w:rFonts w:cs="Raavi" w:hint="cs"/>
          <w:sz w:val="18"/>
          <w:szCs w:val="18"/>
          <w:cs/>
        </w:rPr>
        <w:t>120,000</w:t>
      </w:r>
      <w:r w:rsidRPr="005165D5">
        <w:rPr>
          <w:rFonts w:cs="Raavi"/>
          <w:sz w:val="18"/>
          <w:szCs w:val="18"/>
          <w:cs/>
        </w:rPr>
        <w:t xml:space="preserve"> ਕੰਪਿਊਟਰਾਂ </w:t>
      </w:r>
      <w:r w:rsidRPr="005165D5">
        <w:rPr>
          <w:rFonts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>ਤੇ ਭੇਜੇ ਜਾਂਦੇ ਹਨ।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ਉਪਦੇਸ਼ ਖਰੜੇ ਦਾ ਅਧਿਕਾਰ ਰਾਖਵਾਂ ਹੈ</w:t>
      </w:r>
      <w:r w:rsidRPr="005165D5">
        <w:rPr>
          <w:rFonts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ਇਸ ਲਈ ਪ੍ਰਚਾਰਕ ਸਾਡੀ ਆਗਿਆ ਤੋਂ ਬਿਨ੍ਹਾਂ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ਉਨ੍ਹਾਂ ਦੀ ਵਰਤੋਂ ਕਰ ਸਕਦੇ ਹਨ। </w:t>
      </w:r>
      <w:r w:rsidR="0037593F">
        <w:rPr>
          <w:rFonts w:cs="Raavi"/>
          <w:color w:val="002060"/>
          <w:sz w:val="18"/>
          <w:szCs w:val="18"/>
          <w:u w:val="single"/>
          <w:cs/>
        </w:rPr>
        <w:fldChar w:fldCharType="begin"/>
      </w:r>
      <w:r w:rsidR="000719A2">
        <w:rPr>
          <w:rFonts w:cs="Raavi"/>
          <w:color w:val="002060"/>
          <w:sz w:val="18"/>
          <w:szCs w:val="18"/>
          <w:u w:val="single"/>
          <w:cs/>
        </w:rPr>
        <w:instrText xml:space="preserve"> HYPERLINK "http://www.rlhymersjr.com/donate.html" </w:instrText>
      </w:r>
      <w:r w:rsidR="0037593F">
        <w:rPr>
          <w:rFonts w:cs="Raavi"/>
          <w:color w:val="002060"/>
          <w:sz w:val="18"/>
          <w:szCs w:val="18"/>
          <w:u w:val="single"/>
          <w:cs/>
        </w:rPr>
        <w:fldChar w:fldCharType="separate"/>
      </w:r>
      <w:r w:rsidRPr="000719A2">
        <w:rPr>
          <w:rStyle w:val="Hyperlink"/>
          <w:rFonts w:cs="Raavi"/>
          <w:sz w:val="18"/>
          <w:szCs w:val="18"/>
          <w:cs/>
        </w:rPr>
        <w:t>ਕਿਰਪਾ ਕਰਕੇ ਇਹ ਜਾਣਨ ਲਈ ਇੱਥੇ ਕਲਿੱਕ ਕਰੋ ਕਿ</w:t>
      </w:r>
      <w:r w:rsidRPr="000719A2">
        <w:rPr>
          <w:rStyle w:val="Hyperlink"/>
          <w:sz w:val="18"/>
          <w:szCs w:val="18"/>
        </w:rPr>
        <w:t xml:space="preserve"> </w:t>
      </w:r>
      <w:r w:rsidRPr="000719A2">
        <w:rPr>
          <w:rStyle w:val="Hyperlink"/>
          <w:rFonts w:cs="Raavi"/>
          <w:sz w:val="18"/>
          <w:szCs w:val="18"/>
          <w:cs/>
        </w:rPr>
        <w:t>ਤੁਸੀਂ ਮੁਸਲਿਮ ਅਤੇ ਹਿੰਦੂ ਰਾਸ਼ਟਰਾਂ ਸਮੇਤ ਸਮੁੱਚੇ ਵਿਸ਼ਵ ਵਿੱਚ ਇੰਜ਼ੀਲ ਨੂੰ ਫੈਲਾਉਣ ਦੇ</w:t>
      </w:r>
      <w:r w:rsidRPr="000719A2">
        <w:rPr>
          <w:rStyle w:val="Hyperlink"/>
          <w:sz w:val="18"/>
          <w:szCs w:val="18"/>
        </w:rPr>
        <w:t xml:space="preserve"> </w:t>
      </w:r>
      <w:r w:rsidRPr="000719A2">
        <w:rPr>
          <w:rStyle w:val="Hyperlink"/>
          <w:rFonts w:cs="Raavi"/>
          <w:sz w:val="18"/>
          <w:szCs w:val="18"/>
          <w:cs/>
        </w:rPr>
        <w:t>ਇਸ ਮਹਾਨ ਕੰਮ ਵਿੱਚ ਸਾਡੀ ਸਹਾਇਤਾ ਕਰਨ ਲਈ ਮਹੀਨਾਵਾਰ ਦਾਨ ਕਿਵੇਂ ਭੇਜ ਸਕਦੇ ਹੋ।</w:t>
      </w:r>
      <w:r w:rsidR="0037593F">
        <w:rPr>
          <w:rFonts w:cs="Raavi"/>
          <w:color w:val="002060"/>
          <w:sz w:val="18"/>
          <w:szCs w:val="18"/>
          <w:u w:val="single"/>
          <w:cs/>
        </w:rPr>
        <w:fldChar w:fldCharType="end"/>
      </w:r>
    </w:p>
    <w:p w:rsidR="00AE3BB6" w:rsidRPr="000719A2" w:rsidRDefault="00AE3BB6" w:rsidP="000719A2">
      <w:pPr>
        <w:spacing w:after="0" w:line="240" w:lineRule="auto"/>
        <w:jc w:val="both"/>
        <w:rPr>
          <w:rFonts w:ascii="AnmolLipi" w:hAnsi="AnmolLipi"/>
          <w:sz w:val="12"/>
          <w:szCs w:val="18"/>
        </w:rPr>
      </w:pPr>
    </w:p>
    <w:p w:rsidR="00EF3C26" w:rsidRPr="005165D5" w:rsidRDefault="00D03DE4" w:rsidP="000719A2">
      <w:pPr>
        <w:spacing w:after="0" w:line="240" w:lineRule="auto"/>
        <w:jc w:val="both"/>
        <w:rPr>
          <w:rStyle w:val="Emphasis"/>
          <w:rFonts w:cs="Raavi"/>
          <w:i w:val="0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ਜਦੋਂ ਵੀ ਤੁਸੀਂ ਡਾ. ਕਿਲੀ ਨੂੰ ਲਿਖਦੇ ਹੋ ਤਾਂ ਹਮੇਸ਼ਾਂ ਉਸ ਨੂੰ ਦੱਸੋ ਕਿ ਤੁਸੀਂ ਕਿਸ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ਦੇਸ਼ ਵਿੱਚ ਰਹਿੰਦੇ ਹੋ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ਨਹੀਂ ਤਾਂ ਉਹ ਤੁਹਾਨੂੰ ਜਵਾਬ ਨਹੀਂ ਦੇ ਸਕਣਗੇ।</w:t>
      </w:r>
      <w:r w:rsidR="00EF3C26" w:rsidRPr="005165D5">
        <w:rPr>
          <w:sz w:val="18"/>
          <w:szCs w:val="18"/>
        </w:rPr>
        <w:t xml:space="preserve"> </w:t>
      </w:r>
      <w:r w:rsidR="00E24E73" w:rsidRPr="005165D5">
        <w:rPr>
          <w:rStyle w:val="Emphasis"/>
          <w:rFonts w:ascii="Times New Roman" w:hAnsi="Times New Roman" w:cs="Times New Roman"/>
          <w:i w:val="0"/>
          <w:sz w:val="18"/>
          <w:szCs w:val="18"/>
        </w:rPr>
        <w:t xml:space="preserve">Dr. Hymers’ e-mail  </w:t>
      </w:r>
      <w:hyperlink r:id="rId8" w:history="1">
        <w:r w:rsidR="00E24E73" w:rsidRPr="005165D5">
          <w:rPr>
            <w:rStyle w:val="Emphasis"/>
            <w:rFonts w:ascii="Times New Roman" w:hAnsi="Times New Roman" w:cs="Times New Roman"/>
            <w:i w:val="0"/>
            <w:sz w:val="18"/>
            <w:szCs w:val="18"/>
            <w:u w:val="single"/>
          </w:rPr>
          <w:t>rlhymersjr@sbcglobal.net</w:t>
        </w:r>
      </w:hyperlink>
      <w:r w:rsidR="00E24E73" w:rsidRPr="005165D5">
        <w:rPr>
          <w:rStyle w:val="Emphasis"/>
          <w:rFonts w:ascii="Times New Roman" w:hAnsi="Times New Roman" w:cs="Times New Roman"/>
          <w:i w:val="0"/>
          <w:sz w:val="18"/>
          <w:szCs w:val="18"/>
          <w:u w:val="single"/>
        </w:rPr>
        <w:t>.</w:t>
      </w:r>
    </w:p>
    <w:p w:rsidR="00EF3C26" w:rsidRPr="005165D5" w:rsidRDefault="00EF3C26" w:rsidP="000719A2">
      <w:pPr>
        <w:pStyle w:val="Title"/>
        <w:rPr>
          <w:sz w:val="18"/>
          <w:szCs w:val="18"/>
        </w:rPr>
      </w:pPr>
      <w:r w:rsidRPr="005165D5">
        <w:rPr>
          <w:sz w:val="18"/>
          <w:szCs w:val="18"/>
        </w:rPr>
        <w:t xml:space="preserve"> </w:t>
      </w:r>
    </w:p>
    <w:p w:rsidR="009626B9" w:rsidRPr="000719A2" w:rsidRDefault="00EF3C26" w:rsidP="000719A2">
      <w:pPr>
        <w:spacing w:after="0" w:line="240" w:lineRule="auto"/>
        <w:jc w:val="center"/>
        <w:rPr>
          <w:rFonts w:ascii="AnmolLipi" w:hAnsi="AnmolLipi" w:cs="Raavi"/>
          <w:b/>
          <w:bCs/>
          <w:sz w:val="24"/>
          <w:szCs w:val="18"/>
        </w:rPr>
      </w:pPr>
      <w:proofErr w:type="spellStart"/>
      <w:r w:rsidRPr="000719A2">
        <w:rPr>
          <w:rFonts w:ascii="AnmolLipi" w:hAnsi="AnmolLipi"/>
          <w:b/>
          <w:bCs/>
          <w:sz w:val="28"/>
          <w:szCs w:val="28"/>
        </w:rPr>
        <w:t>s`cw</w:t>
      </w:r>
      <w:proofErr w:type="spellEnd"/>
      <w:r w:rsidRPr="000719A2">
        <w:rPr>
          <w:rFonts w:ascii="AnmolLipi" w:hAnsi="AnmolLipi"/>
          <w:b/>
          <w:bCs/>
          <w:sz w:val="28"/>
          <w:szCs w:val="28"/>
        </w:rPr>
        <w:t xml:space="preserve"> </w:t>
      </w:r>
      <w:proofErr w:type="spellStart"/>
      <w:r w:rsidRPr="000719A2">
        <w:rPr>
          <w:rFonts w:ascii="AnmolLipi" w:hAnsi="AnmolLipi"/>
          <w:b/>
          <w:bCs/>
          <w:sz w:val="28"/>
          <w:szCs w:val="28"/>
        </w:rPr>
        <w:t>mn</w:t>
      </w:r>
      <w:proofErr w:type="spellEnd"/>
      <w:r w:rsidRPr="000719A2">
        <w:rPr>
          <w:rFonts w:ascii="AnmolLipi" w:hAnsi="AnmolLipi"/>
          <w:b/>
          <w:bCs/>
          <w:sz w:val="28"/>
          <w:szCs w:val="28"/>
        </w:rPr>
        <w:t xml:space="preserve"> </w:t>
      </w:r>
      <w:proofErr w:type="spellStart"/>
      <w:r w:rsidRPr="000719A2">
        <w:rPr>
          <w:rFonts w:ascii="AnmolLipi" w:hAnsi="AnmolLipi"/>
          <w:b/>
          <w:bCs/>
          <w:sz w:val="28"/>
          <w:szCs w:val="28"/>
        </w:rPr>
        <w:t>pirvrqn</w:t>
      </w:r>
      <w:proofErr w:type="spellEnd"/>
      <w:r w:rsidRPr="000719A2">
        <w:rPr>
          <w:rFonts w:ascii="AnmolLipi" w:hAnsi="AnmolLipi"/>
          <w:b/>
          <w:bCs/>
          <w:sz w:val="28"/>
          <w:szCs w:val="28"/>
        </w:rPr>
        <w:t xml:space="preserve"> - 2015 </w:t>
      </w:r>
      <w:proofErr w:type="spellStart"/>
      <w:r w:rsidRPr="000719A2">
        <w:rPr>
          <w:rFonts w:ascii="AnmolLipi" w:hAnsi="AnmolLipi"/>
          <w:b/>
          <w:bCs/>
          <w:sz w:val="28"/>
          <w:szCs w:val="28"/>
        </w:rPr>
        <w:t>sMskrx</w:t>
      </w:r>
      <w:proofErr w:type="spellEnd"/>
      <w:r w:rsidRPr="000719A2">
        <w:rPr>
          <w:rFonts w:ascii="AnmolLipi" w:hAnsi="AnmolLipi"/>
          <w:sz w:val="28"/>
          <w:szCs w:val="28"/>
        </w:rPr>
        <w:br/>
      </w:r>
      <w:r w:rsidR="00FB26FB" w:rsidRPr="000719A2">
        <w:rPr>
          <w:rFonts w:ascii="Times New Roman" w:hAnsi="Times New Roman" w:cs="Times New Roman"/>
          <w:b/>
          <w:sz w:val="24"/>
          <w:szCs w:val="18"/>
        </w:rPr>
        <w:t>REAL CONVERSION – 2015 EDITION</w:t>
      </w:r>
    </w:p>
    <w:p w:rsidR="00FB26FB" w:rsidRPr="005165D5" w:rsidRDefault="00FB26FB" w:rsidP="000719A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165D5">
        <w:rPr>
          <w:rFonts w:ascii="Times New Roman" w:hAnsi="Times New Roman" w:cs="Times New Roman"/>
          <w:sz w:val="18"/>
          <w:szCs w:val="18"/>
        </w:rPr>
        <w:t>(Punjabi</w:t>
      </w:r>
      <w:r w:rsidR="00E30370">
        <w:rPr>
          <w:rFonts w:ascii="Times New Roman" w:hAnsi="Times New Roman" w:cs="Times New Roman"/>
          <w:sz w:val="18"/>
          <w:szCs w:val="18"/>
        </w:rPr>
        <w:t xml:space="preserve"> – </w:t>
      </w:r>
      <w:r w:rsidR="00B04E23">
        <w:rPr>
          <w:rFonts w:ascii="Times New Roman" w:hAnsi="Times New Roman" w:cs="Times New Roman"/>
          <w:sz w:val="18"/>
          <w:szCs w:val="18"/>
        </w:rPr>
        <w:t>India</w:t>
      </w:r>
      <w:r w:rsidRPr="005165D5">
        <w:rPr>
          <w:rFonts w:ascii="Times New Roman" w:hAnsi="Times New Roman" w:cs="Times New Roman"/>
          <w:sz w:val="18"/>
          <w:szCs w:val="18"/>
        </w:rPr>
        <w:t>)</w:t>
      </w:r>
    </w:p>
    <w:p w:rsidR="00FB26FB" w:rsidRPr="005165D5" w:rsidRDefault="00FB26FB" w:rsidP="000719A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7292A" w:rsidRPr="005165D5" w:rsidRDefault="00CA21CE" w:rsidP="000719A2">
      <w:pPr>
        <w:spacing w:after="0" w:line="240" w:lineRule="auto"/>
        <w:jc w:val="center"/>
        <w:rPr>
          <w:rFonts w:ascii="AnmolLipi" w:hAnsi="AnmolLipi"/>
          <w:sz w:val="18"/>
          <w:szCs w:val="18"/>
        </w:rPr>
      </w:pPr>
      <w:r w:rsidRPr="005165D5">
        <w:rPr>
          <w:rFonts w:ascii="AnmolLipi" w:hAnsi="AnmolLipi"/>
          <w:sz w:val="18"/>
          <w:szCs w:val="18"/>
        </w:rPr>
        <w:t xml:space="preserve"> </w:t>
      </w:r>
      <w:r w:rsidR="00390C56" w:rsidRPr="000719A2">
        <w:rPr>
          <w:rStyle w:val="Emphasis"/>
          <w:rFonts w:ascii="Times New Roman" w:hAnsi="Times New Roman" w:cs="Times New Roman"/>
          <w:i w:val="0"/>
          <w:szCs w:val="18"/>
        </w:rPr>
        <w:t>Dr. R. L. Hymers, Jr.</w:t>
      </w:r>
      <w:r w:rsidR="00390C56" w:rsidRPr="000719A2">
        <w:rPr>
          <w:rFonts w:ascii="AnmolLipi" w:hAnsi="AnmolLipi"/>
          <w:szCs w:val="18"/>
        </w:rPr>
        <w:t xml:space="preserve">  </w:t>
      </w:r>
      <w:r w:rsidR="0087292A" w:rsidRPr="005165D5">
        <w:rPr>
          <w:rFonts w:cs="Raavi"/>
          <w:sz w:val="18"/>
          <w:szCs w:val="18"/>
          <w:cs/>
        </w:rPr>
        <w:t>ਦੇ ਦੁਆਰਾ</w:t>
      </w:r>
      <w:r w:rsidR="0087292A" w:rsidRPr="005165D5">
        <w:rPr>
          <w:sz w:val="18"/>
          <w:szCs w:val="18"/>
        </w:rPr>
        <w:br/>
      </w:r>
      <w:r w:rsidR="0087292A" w:rsidRPr="005165D5">
        <w:rPr>
          <w:sz w:val="18"/>
          <w:szCs w:val="18"/>
        </w:rPr>
        <w:br/>
        <w:t> </w:t>
      </w:r>
      <w:r w:rsidR="0087292A" w:rsidRPr="005165D5">
        <w:rPr>
          <w:rFonts w:cs="Raavi" w:hint="cs"/>
          <w:sz w:val="18"/>
          <w:szCs w:val="18"/>
          <w:cs/>
        </w:rPr>
        <w:t>4</w:t>
      </w:r>
      <w:r w:rsidR="0087292A" w:rsidRPr="005165D5">
        <w:rPr>
          <w:rFonts w:cs="Raavi"/>
          <w:sz w:val="18"/>
          <w:szCs w:val="18"/>
          <w:cs/>
        </w:rPr>
        <w:t xml:space="preserve"> ਜਨਵਰੀ</w:t>
      </w:r>
      <w:r w:rsidR="005C1D4A" w:rsidRPr="005165D5">
        <w:rPr>
          <w:rFonts w:cs="Raavi" w:hint="cs"/>
          <w:sz w:val="18"/>
          <w:szCs w:val="18"/>
          <w:cs/>
        </w:rPr>
        <w:t>,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 w:hint="cs"/>
          <w:sz w:val="18"/>
          <w:szCs w:val="18"/>
          <w:cs/>
        </w:rPr>
        <w:t>2015</w:t>
      </w:r>
      <w:r w:rsidR="0087292A" w:rsidRPr="005165D5">
        <w:rPr>
          <w:rFonts w:cs="Raavi"/>
          <w:sz w:val="18"/>
          <w:szCs w:val="18"/>
          <w:cs/>
        </w:rPr>
        <w:t xml:space="preserve"> ਨੂੰ</w:t>
      </w:r>
      <w:r w:rsidR="005C1D4A" w:rsidRPr="005165D5">
        <w:rPr>
          <w:rFonts w:cs="Raavi" w:hint="cs"/>
          <w:sz w:val="18"/>
          <w:szCs w:val="18"/>
          <w:cs/>
        </w:rPr>
        <w:t>,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>ਪ੍ਰਭੂ ਦਾ ਦਿਨ ਸਵੇਰੇ</w:t>
      </w:r>
    </w:p>
    <w:p w:rsidR="00AA7250" w:rsidRDefault="005C5B95" w:rsidP="000719A2">
      <w:pPr>
        <w:spacing w:after="0" w:line="240" w:lineRule="auto"/>
        <w:jc w:val="center"/>
        <w:rPr>
          <w:sz w:val="18"/>
          <w:szCs w:val="18"/>
          <w:lang w:bidi="te-IN"/>
        </w:rPr>
      </w:pPr>
      <w:r w:rsidRPr="005165D5">
        <w:rPr>
          <w:rFonts w:ascii="AnmolLipi" w:hAnsi="AnmolLipi"/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 xml:space="preserve">ਏ ਸਰਮਨ ਪ੍ਰੀਚਡ ਐਟ ਦਾ ਬੈਪਟਿਸਟ ਟੈਬਰਨਟਕਲ ਆਫ ਲੋਸ </w:t>
      </w:r>
      <w:r w:rsidR="0087292A" w:rsidRPr="005165D5">
        <w:rPr>
          <w:rFonts w:cs="Raavi" w:hint="cs"/>
          <w:sz w:val="18"/>
          <w:szCs w:val="18"/>
          <w:cs/>
        </w:rPr>
        <w:t>ਏਂ</w:t>
      </w:r>
      <w:r w:rsidR="0087292A" w:rsidRPr="005165D5">
        <w:rPr>
          <w:rFonts w:cs="Raavi"/>
          <w:sz w:val="18"/>
          <w:szCs w:val="18"/>
          <w:cs/>
        </w:rPr>
        <w:t>ਜ਼ਲਜ਼ ਵਿੱਚ ਪ੍ਰਚਾਰ ਕੀਤਾ ਗਿਆ ਇੱਕ</w:t>
      </w:r>
    </w:p>
    <w:p w:rsidR="00AA7250" w:rsidRPr="00AA7250" w:rsidRDefault="0087292A" w:rsidP="000719A2">
      <w:pPr>
        <w:spacing w:after="0" w:line="240" w:lineRule="auto"/>
        <w:jc w:val="center"/>
        <w:rPr>
          <w:sz w:val="18"/>
          <w:szCs w:val="18"/>
          <w:lang w:bidi="te-IN"/>
        </w:rPr>
      </w:pPr>
      <w:r w:rsidRPr="005165D5">
        <w:rPr>
          <w:rFonts w:cs="Raavi"/>
          <w:sz w:val="18"/>
          <w:szCs w:val="18"/>
          <w:cs/>
        </w:rPr>
        <w:t xml:space="preserve"> ਉਪਦੇ</w:t>
      </w:r>
      <w:r w:rsidR="00AA7250" w:rsidRPr="005165D5">
        <w:rPr>
          <w:rFonts w:cs="Raavi"/>
          <w:sz w:val="18"/>
          <w:szCs w:val="18"/>
          <w:cs/>
        </w:rPr>
        <w:t>ਸ਼</w:t>
      </w:r>
    </w:p>
    <w:p w:rsidR="00AA7250" w:rsidRPr="000719A2" w:rsidRDefault="00AA7250" w:rsidP="000719A2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  <w:r w:rsidRPr="000719A2">
        <w:rPr>
          <w:rFonts w:ascii="Times New Roman" w:hAnsi="Times New Roman" w:cs="Times New Roman"/>
          <w:szCs w:val="18"/>
        </w:rPr>
        <w:t>A sermon preached at the Baptist Tabernacle of Los Angeles</w:t>
      </w:r>
    </w:p>
    <w:p w:rsidR="00AA7250" w:rsidRPr="000719A2" w:rsidRDefault="00AA7250" w:rsidP="000719A2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  <w:r w:rsidRPr="000719A2">
        <w:rPr>
          <w:rFonts w:ascii="Times New Roman" w:hAnsi="Times New Roman" w:cs="Times New Roman"/>
          <w:szCs w:val="18"/>
        </w:rPr>
        <w:t>Lord’s Day Morning, February 4, 2015</w:t>
      </w:r>
    </w:p>
    <w:p w:rsidR="00784A68" w:rsidRPr="005165D5" w:rsidRDefault="00AA7250" w:rsidP="000719A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AA7250">
        <w:rPr>
          <w:rFonts w:ascii="AnmolLipi" w:hAnsi="AnmolLipi" w:cs="Raavi" w:hint="cs"/>
          <w:sz w:val="18"/>
          <w:szCs w:val="18"/>
        </w:rPr>
        <w:t xml:space="preserve"> </w:t>
      </w:r>
    </w:p>
    <w:p w:rsidR="0087292A" w:rsidRPr="005165D5" w:rsidRDefault="0087292A" w:rsidP="000719A2">
      <w:pPr>
        <w:spacing w:after="0" w:line="240" w:lineRule="auto"/>
        <w:ind w:left="720" w:right="720" w:hanging="101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"ਅਤੇ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ਤੁਹਾਨੂੰ ਸਤ ਆਖਦਾ ਹਾਂ ਭਈ ਜੇ ਤੁਸੀਂ ਨਾ ਮੁੜੋ ਅਤੇ ਛੋਟਿਆਂ ਬਾਲਕਾਂ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ਵਾਂਙੁ ਨਾ ਬਣੋ ਤਾਂ ਸੁਰਗ ਦੇ ਰਾਜ ਵਿੱਚ ਕਦੀ ਨਾ ਵੜੋਗੇ" (ਮੱਤੀ </w:t>
      </w:r>
      <w:r w:rsidRPr="005165D5">
        <w:rPr>
          <w:rFonts w:cs="Raavi" w:hint="cs"/>
          <w:sz w:val="18"/>
          <w:szCs w:val="18"/>
          <w:cs/>
        </w:rPr>
        <w:t>18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)।</w:t>
      </w:r>
    </w:p>
    <w:p w:rsidR="0087292A" w:rsidRPr="005165D5" w:rsidRDefault="0087292A" w:rsidP="000719A2">
      <w:pPr>
        <w:spacing w:after="0" w:line="240" w:lineRule="auto"/>
        <w:ind w:left="720" w:right="720" w:hanging="101"/>
        <w:jc w:val="both"/>
        <w:rPr>
          <w:rFonts w:cs="Raavi"/>
          <w:sz w:val="18"/>
          <w:szCs w:val="18"/>
        </w:rPr>
      </w:pPr>
    </w:p>
    <w:p w:rsidR="0087292A" w:rsidRPr="005165D5" w:rsidRDefault="0087292A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ਯਿਸੂ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ਨੇ ਸਾਫ਼ -ਸਾਫ਼ 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"ਭਈ ਜੇ ਤੁਸੀਂ ਨਾ ਮੁੜੋ... ਤਾਂ ਸੁਰਗ ਦੇ ਰਾਜ ਵਿੱਚ ਕਦੀ ਨਾ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ਵੜੋਗੇ।" ਇਸ ਲਈ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ਉਸ ਨੇ ਇਹ ਬਿਲਕੁਲ ਸਪੱਸ਼ਟ ਕਰ ਦਿੱਤਾ ਹੈ ਕਿ ਤੁਹਾਨੂੰ ਮਨ ਪਰਿਵਰਤਨ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ਕਰਨਾ ਜ਼ਰੂਰੀ ਹੈ। ਉਸ ਨੇ ਕਿਹਾ ਕਿ ਜੇ ਤੁਸੀਂ ਮਨ ਪਰਿਵਰਤਨ ਦਾ ਅਨੁਭਵ ਨਹੀਂ ਕਰਦੇ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ਸੁਰਗ ਦੇ ਰਾਜ ਵਿੱਚ ਕਦੀ ਨਾ ਵੜੋਗੇ।"</w:t>
      </w:r>
    </w:p>
    <w:p w:rsidR="0087292A" w:rsidRPr="005165D5" w:rsidRDefault="00AA7250" w:rsidP="000719A2">
      <w:pPr>
        <w:spacing w:after="0" w:line="240" w:lineRule="auto"/>
        <w:jc w:val="both"/>
        <w:rPr>
          <w:rFonts w:ascii="AnmolLipi" w:hAnsi="AnmolLipi" w:cs="Raavi"/>
          <w:sz w:val="18"/>
          <w:szCs w:val="18"/>
        </w:rPr>
      </w:pPr>
      <w:r>
        <w:rPr>
          <w:rFonts w:hint="cs"/>
          <w:sz w:val="18"/>
          <w:szCs w:val="18"/>
          <w:cs/>
          <w:lang w:bidi="te-IN"/>
        </w:rPr>
        <w:t xml:space="preserve">              </w:t>
      </w:r>
      <w:r w:rsidR="0087292A" w:rsidRPr="005165D5">
        <w:rPr>
          <w:rFonts w:cs="Raavi"/>
          <w:sz w:val="18"/>
          <w:szCs w:val="18"/>
          <w:cs/>
        </w:rPr>
        <w:t>ਅੱਜ ਸਵੇਰੇ ਮੈਂ ਤੁਹਾਨੂੰ ਇਹ ਦੱਸਣ ਜਾ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>ਰਿਹਾ ਹਾਂ ਕਿ ਜੋ ਵਿਅਕਤੀ ਅਸਲੀ ਮਨ ਪਰਿਵਰਤਨ ਦਾ ਅਨੁਭਵ ਕਰਦਾ ਹੈ ਉਸ ਨਾਲ ਕੀ ਹੁੰਦਾ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>ਹੈ। ਧਿਆਨ ਦਿਓ ਕਿ ਮੈਂ ਕਿਹਾ "ਸੱਚਾ" ਮਨ ਪਰਿਵਰਤਨ। "ਪਾਪੀ ਦੀ ਪ੍ਰਾਰਥਨਾ" ਅਤੇ ਦਿਸ਼ਾ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>ਨਿਰਦੇਸ਼ ਦੇ ਹੋਰ ਰੂਪਾਂ ਦੀ ਵਰਤੋਂ ਰਾਹੀਂ ਲੱਖਾਂ ਹੀ ਲੋਕਾਂ ਨੇ ਝੂਠੇ ਮਨ ਪਰਿਵਰਤਨਾਂ</w:t>
      </w:r>
      <w:r w:rsidR="0087292A" w:rsidRPr="005165D5">
        <w:rPr>
          <w:sz w:val="18"/>
          <w:szCs w:val="18"/>
        </w:rPr>
        <w:t xml:space="preserve"> </w:t>
      </w:r>
      <w:r w:rsidR="0087292A" w:rsidRPr="005165D5">
        <w:rPr>
          <w:rFonts w:cs="Raavi"/>
          <w:sz w:val="18"/>
          <w:szCs w:val="18"/>
          <w:cs/>
        </w:rPr>
        <w:t>ਦਾ ਅਨੁਭਵ ਕੀਤਾ ਹੈ।</w:t>
      </w:r>
    </w:p>
    <w:p w:rsidR="00826223" w:rsidRPr="005165D5" w:rsidRDefault="00826223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ਸਾਡੇ ਚਰਚ ਵਿੱਚ ਕੁਝ ਕੁ ਲੋਕ ਹਨ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ਜਿਨ੍ਹਾਂ ਵਿੱਚ ਮੇਰੀ ਆਪਣੀ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ਪਤਨੀ ਵੀ ਸ਼ਾਮਿਲ ਹੈ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ਜਿਨ੍ਹਾਂ ਨੂੰ ਜਦੋਂ ਪਹਿਲੀ ਵਾਰ ਸੱਚਾ ਸ਼ੁੱਭ-ਸਮਾਚਾਰ ਪ੍ਰਚਾਰ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ਕੀਤਾ ਗਿਆ ਤਾਂ ਉਨ੍ਹਾਂ ਦੇ ਮਨ ਪਰਿਵਰਤਿਤ ਹੋ ਗਏ। ਪਰ ਇਹ ਸਾਰੇ ਬਾਲਗ ਸਨ ਜਿਹੜੇ ਇੰਜ਼ੀਲ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ਨੂੰ ਸੁਣਨ ਤੋਂ ਪਹਿਲਾਂ ਆਪਣੇ ਜੀਵਨ ਦੇ ਹਲਾਤਾਂ ਦੁਆਰਾ ਚੰਗੀ ਤਰ੍ਹਾਂ ਨਾਲ ਤਿਆਰ ਕੀਤੇ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ਗਏ ਸਨ। ਉਨ੍ਹਾਂ ਵਿੱਚੋਂ ਕੋਈ ਵੀ ਛੋਟਾ ਬੱਚਾ ਨਹੀਂ ਸੀ। ਹੁਣ ਤੱਕ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ਸਾਡੇ ਜ਼ਿਆਦਾਤਰ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ਸੱਚੇ ਮਨ ਪਰਿਵਰਤਨ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ਉਹਨਾਂ ਬਾਲਗਾਂ ਵਿੱਚੋਂ ਹੋਏ ਹਨ ਜੋ ਕਈ ਮਹੀਨਿਆਂ ਅਤੇ ਕਈ ਸਾਲਾਂ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ਤੋਂ ਇੰਜ਼ੀਲ ਦੇ ਉਪਦੇਸ਼ਾਂ ਨੂੰ ਸੁਣਨ ਤੋਂ ਬਾਅਦ ਮਸੀਹ ਦੇ ਕੋਲ ਆਏ ਸਨ। ਸਪਰਜੀਅਨ ਨੇ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"ਪਹਿਲੀ ਨਜ਼ਰ ਵਿੱਚ ਵਿਸ਼ਵਾਸ ਦੇ ਅਜਿਹੀ ਕੋਈ ਚੀਜ਼ ਹੋ ਸਕਦੀ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ਆਮ ਤੌਰ ਉੱਤੇ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ਅਸੀਂ ਵੱਖ-ਵੱਖ ਪੜਾਵਾਂ ਤੋਂ ਵਿਸ਼ਵਾਸ ਪ੍ਰਾਪਤ ਕਰਦੇ ਹਾਂ"(ਸੀ. ਐੱਚ. ਸਪਰਜੀਅਨ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ਅਰਾਊਂਡ ਦੀ ਵਿਕਟ ਗੇਟ</w:t>
      </w:r>
      <w:r w:rsidRPr="005165D5">
        <w:rPr>
          <w:rFonts w:cs="Raavi" w:hint="cs"/>
          <w:i/>
          <w:iCs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ਪਿਲਗ੍ਰਿਮ ਪਬਲੀਕੇਸ਼ਨਜ਼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1992</w:t>
      </w:r>
      <w:r w:rsidRPr="005165D5">
        <w:rPr>
          <w:rFonts w:cs="Raavi"/>
          <w:sz w:val="18"/>
          <w:szCs w:val="18"/>
          <w:cs/>
        </w:rPr>
        <w:t xml:space="preserve"> ਰੀਪ੍ਰਿੰਟ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ਸਫਾ </w:t>
      </w:r>
      <w:r w:rsidRPr="005165D5">
        <w:rPr>
          <w:rFonts w:cs="Raavi" w:hint="cs"/>
          <w:sz w:val="18"/>
          <w:szCs w:val="18"/>
          <w:cs/>
        </w:rPr>
        <w:t>57</w:t>
      </w:r>
      <w:r w:rsidRPr="005165D5">
        <w:rPr>
          <w:rFonts w:cs="Raavi"/>
          <w:sz w:val="18"/>
          <w:szCs w:val="18"/>
          <w:cs/>
        </w:rPr>
        <w:t>)। ਇੱਥੇ ਉਹ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"ਪੜਾਵ" ਹਨ ਜਿਨ੍ਹਾਂ ਵਿੱਚੋਂ ਜ਼ਿਆਦਾਤਰ ਲੋਕ ਲੰਘੇ ਹਨ।</w:t>
      </w:r>
    </w:p>
    <w:p w:rsidR="00EF3C26" w:rsidRPr="005165D5" w:rsidRDefault="00EF3C26" w:rsidP="000719A2">
      <w:pPr>
        <w:pStyle w:val="BodyTextIndent2"/>
        <w:rPr>
          <w:sz w:val="18"/>
          <w:szCs w:val="18"/>
        </w:rPr>
      </w:pPr>
    </w:p>
    <w:p w:rsidR="000719A2" w:rsidRDefault="000719A2">
      <w:pPr>
        <w:spacing w:after="0" w:line="240" w:lineRule="auto"/>
        <w:rPr>
          <w:rFonts w:cs="Raavi"/>
          <w:b/>
          <w:bCs/>
          <w:sz w:val="18"/>
          <w:szCs w:val="18"/>
          <w:cs/>
        </w:rPr>
      </w:pPr>
      <w:r>
        <w:rPr>
          <w:rFonts w:cs="Raavi"/>
          <w:b/>
          <w:bCs/>
          <w:sz w:val="18"/>
          <w:szCs w:val="18"/>
          <w:cs/>
        </w:rPr>
        <w:br w:type="page"/>
      </w:r>
    </w:p>
    <w:p w:rsidR="00826223" w:rsidRPr="005165D5" w:rsidRDefault="00826223" w:rsidP="000719A2">
      <w:pPr>
        <w:pStyle w:val="ListParagraph"/>
        <w:numPr>
          <w:ilvl w:val="0"/>
          <w:numId w:val="5"/>
        </w:numPr>
        <w:spacing w:after="0" w:line="240" w:lineRule="auto"/>
        <w:ind w:left="360"/>
        <w:jc w:val="both"/>
        <w:rPr>
          <w:rFonts w:ascii="AnmolLipi" w:hAnsi="AnmolLipi"/>
          <w:b/>
          <w:bCs/>
          <w:sz w:val="18"/>
          <w:szCs w:val="18"/>
        </w:rPr>
      </w:pPr>
      <w:r w:rsidRPr="005165D5">
        <w:rPr>
          <w:rFonts w:cs="Raavi"/>
          <w:b/>
          <w:bCs/>
          <w:sz w:val="18"/>
          <w:szCs w:val="18"/>
          <w:cs/>
        </w:rPr>
        <w:lastRenderedPageBreak/>
        <w:t>ਪਹਿਲਾਂ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ਤੁਸੀਂ ਮਨ ਪਰਿਵਰਤਨ ਦੀ ਬਜਾਇ ਕਿਸੇ ਹੋਰ ਕਾਰਨ ਕਰਕੇ ਚਰਚ ਆਉਂਦੇ ਹੋ।</w:t>
      </w:r>
    </w:p>
    <w:p w:rsidR="000719A2" w:rsidRDefault="000719A2" w:rsidP="000719A2">
      <w:pPr>
        <w:spacing w:after="0" w:line="240" w:lineRule="auto"/>
        <w:ind w:firstLine="720"/>
        <w:jc w:val="both"/>
        <w:rPr>
          <w:rFonts w:cs="Raavi"/>
          <w:sz w:val="18"/>
          <w:szCs w:val="18"/>
          <w:lang w:val="en-US"/>
        </w:rPr>
      </w:pPr>
    </w:p>
    <w:p w:rsidR="00522EA9" w:rsidRPr="005165D5" w:rsidRDefault="00826223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ਲੱਗਭੱਗ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ਹਰ ਕੋਈ ਪਹਿਲੇ ਕੁਝ ਵਾਰ "ਗ਼ਲਤ" ਕਾਰਨ ਲਈ ਚਰਚ ਨੂੰ ਆਉਂਦਾ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ਜਿਵੇਂ ਮੈਂ ਵੀ ਕੀਤਾ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ਸੀ। ਮੈਂ ਇੱਕ ਬਚਪਨ ਦੇ ਰੂਪ ਵਿੱਚ ਚਰਚ ਆਇਆ ਕਿਉਂਕਿ ਸਾਡੇ ਗੁਆਂਢੀਆਂ ਨੇ ਮੈਨੂੰ ਆਪਣੇ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ਨਾਲ ਚਰਚ ਜਾਣ ਦਾ ਸੱਦਾ ਦਿੱਤਾ ਸੀ। ਇਸ ਲਈ ਮੈਂ </w:t>
      </w:r>
      <w:r w:rsidRPr="005165D5">
        <w:rPr>
          <w:rFonts w:cs="Raavi" w:hint="cs"/>
          <w:sz w:val="18"/>
          <w:szCs w:val="18"/>
          <w:cs/>
        </w:rPr>
        <w:t>1954</w:t>
      </w:r>
      <w:r w:rsidRPr="005165D5">
        <w:rPr>
          <w:rFonts w:cs="Raavi"/>
          <w:sz w:val="18"/>
          <w:szCs w:val="18"/>
          <w:cs/>
        </w:rPr>
        <w:t xml:space="preserve"> ਵਿੱਚ ਕਲੀਸੀਆ ਵਿੱਚ ਆਉਣਾ ਸ਼ੁਰੂ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ਕੀਤਾ ਕਿਉਂਕਿ ਮੈਂ ਇਕੱਲਾ ਸੀ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ਮੇਰੇ ਗੁਆਂਢੀਆਂ ਦਾ ਮੇਰੇ ਨਾਲ ਚੰਗਾ ਵਿਵਹਾਰ ਸੀ।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ਇਹ ਅਸਲ ਵਿੱਚ "ਸਹੀ" ਕਾਰਨ ਨਹੀਂ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ਹੈ ਨਾ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ਪਹਿਲੇ ਭਾਸ਼ਣ ਦੇ ਬਾਅਦ "ਅੱਗੇ" ਗਿਆ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ਮੈਂ ਬਿਨ੍ਹਾਂ ਕਿਸੇ ਸਲਾਹ ਦੇ ਬਪਤਿਸਮਾ ਲੈ ਲਿਆ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ਇਹ ਵੀ ਨਹੀਂ ਸੋਚਿਆ ਕਿ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ਅੱਗੇ ਕਿਉਂ ਆਇਆ। ਇਸ ਤਰ੍ਹਾਂ ਮੈਂ ਇੱਕ ਬੈਪਟਿਸਟ ਬਣ ਗਿਆ। ਪਰ ਮੇਰਾ ਮਨ ਪਰਿਵਰਤਨ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ਨਹੀਂ ਹੋਇਆ ਸੀ। ਮੈਂ ਇਸ ਲਈ ਆ ਗਿਆ ਸਾਂ ਕਿਉਂਕਿ ਮੇਰੇ ਗੁਆਂਢੀ ਮੇਰੇ ਨਾਲ ਚੰਗੇ ਸਨ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ਨਾ ਕਿ ਇਸ ਲਈ ਕਿ ਮੈਂ ਬਚਾਇਆ ਜਾਣਾ ਚਾਹੁੰਦਾ ਸਾਂ। ਇਸ ਲਈ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ਸੱਤ ਸਾਲ ਦੇ ਇੱਕ ਲੰਬੇ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ਸੰਘਰਸ਼ ਤੋਂ ਬਾਅਦ </w:t>
      </w:r>
      <w:r w:rsidRPr="005165D5">
        <w:rPr>
          <w:rFonts w:cs="Raavi" w:hint="cs"/>
          <w:sz w:val="18"/>
          <w:szCs w:val="18"/>
          <w:cs/>
        </w:rPr>
        <w:t>28</w:t>
      </w:r>
      <w:r w:rsidRPr="005165D5">
        <w:rPr>
          <w:rFonts w:cs="Raavi"/>
          <w:sz w:val="18"/>
          <w:szCs w:val="18"/>
          <w:cs/>
        </w:rPr>
        <w:t xml:space="preserve"> ਸਤੰਬਰ</w:t>
      </w:r>
      <w:r w:rsidRPr="005165D5">
        <w:rPr>
          <w:rFonts w:cs="Raavi" w:hint="cs"/>
          <w:sz w:val="18"/>
          <w:szCs w:val="18"/>
          <w:cs/>
        </w:rPr>
        <w:t>, 1961</w:t>
      </w:r>
      <w:r w:rsidRPr="005165D5">
        <w:rPr>
          <w:rFonts w:cs="Raavi"/>
          <w:sz w:val="18"/>
          <w:szCs w:val="18"/>
          <w:cs/>
        </w:rPr>
        <w:t xml:space="preserve"> ਨੂੰ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ਜਦੋਂ ਮੈਂ ਡਾ. ਚਾਰਲਸ ਜੇ. ਵੂਡਬਰਿਡਜ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ਬਿਓਲਾ ਕਾਲਜ (ਹੁਣ ਬਿਓਲਾ ਯੂਨੀਵਰਸਿਟੀ) ਵਿੱਚ ਪ੍ਰਚਾਰ ਸੁਣਿਆ ਤਾਂ ਮੇਰਾ ਮਨ ਪਰਿਵਰਤਿਤ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 ਗਿਆ। ਇਹ ਉਹ ਦਿਨ ਸੀ ਜਦੋਂ ਮੈਂ ਯਿਸੂ ਉੱਤੇ ਵਿਸ਼ਵਾਸ ਕੀਤਾ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ਉਸ ਨੇ ਮੈਨੂੰ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ਸ਼ੁੱਧ ਕੀਤਾ ਅਤੇ ਮੈਨੂੰ ਪਾਪ ਤੋਂ ਬਚਾਇਆ।  </w:t>
      </w:r>
      <w:r w:rsidR="00F32CA8" w:rsidRPr="005165D5">
        <w:rPr>
          <w:rFonts w:ascii="AnmolLipi" w:hAnsi="AnmolLipi" w:cs="Arial"/>
          <w:vanish/>
          <w:sz w:val="18"/>
          <w:szCs w:val="18"/>
        </w:rPr>
        <w:t>Top of Fo</w:t>
      </w:r>
      <w:r w:rsidR="00522EA9" w:rsidRPr="005165D5">
        <w:rPr>
          <w:rFonts w:ascii="AnmolLipi" w:hAnsi="AnmolLipi" w:cs="Arial"/>
          <w:vanish/>
          <w:sz w:val="18"/>
          <w:szCs w:val="18"/>
        </w:rPr>
        <w:t>Top of Form</w:t>
      </w:r>
    </w:p>
    <w:p w:rsidR="00826223" w:rsidRPr="005165D5" w:rsidRDefault="00826223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ਤੁਸੀਂ ਕੀ ਕਹਿੰਦੇ ਹੋ</w:t>
      </w:r>
      <w:r w:rsidR="00A836BA"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ਕੀ ਤੁਸੀਂ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ਇਕੱਲੇ ਹੋਣ ਦੇ ਕਾਰਨ ਚਰਚ ਵਿੱਚ ਆਏ ਸੀ</w:t>
      </w:r>
      <w:r w:rsidRPr="005165D5">
        <w:rPr>
          <w:rFonts w:cs="Raavi" w:hint="cs"/>
          <w:sz w:val="18"/>
          <w:szCs w:val="18"/>
          <w:cs/>
        </w:rPr>
        <w:t xml:space="preserve"> -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 ਕੀ ਤੁਹਾਡੇ ਮਾਪਿਆਂ ਨੇ ਇੱਕ ਬੱਚੇ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ਰੂਪ ਵਿੱਚ ਤੁਹਾਨੂੰ ਚਰਚ ਵਿੱਚ ਲਿਆਂਦਾ ਸੀ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ਜੇਕਰ ਅੱਜ ਸਵੇਰੇ ਤੁਸੀਂ ਆਪਣੀ ਆਦਤ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ਕਾਰਨ ਇੱਥੇ 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ਜਿਵੇਂ ਚਰਚ ਵਿੱਚ ਪਾਲਿਆ ਹੋਇਆ ਇੱਕ ਬੱਚਾ ਹੋਵੇ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 ਇਸਦਾ ਅਰਥ ਇਹ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ਨਹੀਂ</w:t>
      </w:r>
      <w:r w:rsidRPr="005165D5">
        <w:rPr>
          <w:rFonts w:cs="Raavi"/>
          <w:sz w:val="18"/>
          <w:szCs w:val="18"/>
          <w:cs/>
        </w:rPr>
        <w:t xml:space="preserve"> ਹੈ ਕਿ ਤੁਸੀਂ ਮਨ ਪਰਿਵਰਤਿਤ ਕੀਤੇ ਹੋਏ ਲੋਕ ਹੋ। ਜਾਂ ਕੀ ਤੁਸੀਂ ਮੇਰੇ ਵਾਂਗ ਆਏ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ਕਿਉਂਕਿ ਤੁਸੀਂ ਇਕੱਲੇ ਸੀ ਅਤੇ ਕਿਸੇ ਨੇ ਤੁਹਾਨੂੰ ਸੱਦਾ ਦਿੱਤਾ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ਲੋਕ ਤੁਹਾਡੇ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ਨਾਲ ਬਹੁਤ ਚੰਗੇ ਸਨ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ਜੇ ਤੁਸੀਂ ਅਜਿਹਾ ਕੀਤਾ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ਤਾਂ ਇਸਦਾ ਮਤਲਬ ਇਹ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ਨਹੀਂ</w:t>
      </w:r>
      <w:r w:rsidRPr="005165D5">
        <w:rPr>
          <w:rFonts w:cs="Raavi"/>
          <w:sz w:val="18"/>
          <w:szCs w:val="18"/>
          <w:cs/>
        </w:rPr>
        <w:t xml:space="preserve"> ਹੈ ਕਿ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ਮਨ ਪਰਿਵਰਤਿਤ ਕੀਤੇ ਹੋਏ ਲੋਕ ਹੋ। ਮੈਨੂੰ ਗ਼ਲਤ ਨਾ ਸਮਝੋ। ਮੈਂ ਖੁਸ਼ ਹਾਂ ਕਿ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ਤੁਸੀਂ ਇੱਥੇ ਹੋ </w:t>
      </w:r>
      <w:r w:rsidRPr="005165D5">
        <w:rPr>
          <w:rFonts w:cs="Raavi" w:hint="cs"/>
          <w:sz w:val="18"/>
          <w:szCs w:val="18"/>
          <w:cs/>
        </w:rPr>
        <w:t>-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ਭਾਵੇਂ ਚਰਚ ਦੇ ਇੱਕ ਬੱਚੇ ਦੇ ਸਮਾਨ ਆਦਤ ਦੇ ਕਾਰਨ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 ਭਾਵੇਂ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ਇਕੱਲੇਪਣ ਦੇ ਕਾਰਨ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ਜਿਵੇਂ ਮੈਂ ਤੇਰਾਂ ਸਾਲਾਂ ਦੀ ਉਮਰ ਵਿੱਚ ਹੁੰਦਾ ਸੀ। ਚਰਚ ਆਉਣ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ਲਈ ਇਹ ਸਮਝਣ ਯੋਗ ਕਾਰਨ ਹਨ - ਪਰ ਉਹ ਤੁਹਾਨੂੰ ਬਚਾਅ ਨਹੀਂ ਸਕਣਗੇ। ਅਸਲ ਵਿੱਚ ਤੁਹਾਡੇ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ਮਨ ਵਿੱਚ ਦਿਲ ਤੋਂ ਯਿਸੂ ਦੁਆਰਾ ਬਚਾਏ ਜਾਣ ਦੀ ਇੱਛਾ ਹੋਣੀ ਚਾਹੀਦੀ ਹੈ। ਇੱਕੋ ਇੱਕ ਇਹੀ</w:t>
      </w:r>
      <w:r w:rsidRPr="005165D5">
        <w:rPr>
          <w:sz w:val="18"/>
          <w:szCs w:val="18"/>
        </w:rPr>
        <w:t xml:space="preserve"> </w:t>
      </w:r>
      <w:r w:rsidR="00F32CA8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>ਸਹੀ" ਕਾਰਨ ਹੈ</w:t>
      </w:r>
      <w:r w:rsidRPr="005165D5">
        <w:rPr>
          <w:rFonts w:cs="Raavi" w:hint="cs"/>
          <w:sz w:val="18"/>
          <w:szCs w:val="18"/>
          <w:cs/>
        </w:rPr>
        <w:t xml:space="preserve"> -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ਜੋ ਤੁਹਾਨੂੰ ਇੱਕ ਪਾਪੀ ਜੀਵਨ ਤੋਂ ਬਚਾਵੇਗਾ।</w:t>
      </w:r>
      <w:r w:rsidRPr="005165D5">
        <w:rPr>
          <w:sz w:val="18"/>
          <w:szCs w:val="18"/>
        </w:rPr>
        <w:t xml:space="preserve"> </w:t>
      </w:r>
    </w:p>
    <w:p w:rsidR="00A836BA" w:rsidRPr="005165D5" w:rsidRDefault="00A836BA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ਆਦਤ ਦੇ ਕਾਰਨ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 ਤੁਹਾਡੇ ਇਕੱਲੇਪਨ ਦੇ ਕਾਰਨ ਤੁਹਾਡਾ ਇੱਥੇ ਹੋਣਾ ਬੁਰੀ ਗੱਲ ਨਹੀਂ ਹੈ। ਸਿਰਫ਼ ਇਹੋ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ਸਹੀ ਕਾਰਨ ਨਹੀਂ ਹੈ। ਮਨ ਪਰਿਵਰਤਨ ਦਾ ਕਾਰਨ ਸਿਰਫ਼ ਬਿਹਤਰ ਮਹਿਸੂਸ ਹੋਣਾ ਹੀ ਨਹੀਂ ਹੋਣਾ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ਚਾਹੀਦਾ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ਸਗੋਂ ਇਸ ਤੋਂ </w:t>
      </w:r>
      <w:r w:rsidRPr="005165D5">
        <w:rPr>
          <w:rFonts w:cs="Raavi"/>
          <w:sz w:val="18"/>
          <w:szCs w:val="18"/>
          <w:u w:val="single"/>
          <w:cs/>
        </w:rPr>
        <w:t>ਵੱਧ ਕੇ</w:t>
      </w:r>
      <w:r w:rsidRPr="005165D5">
        <w:rPr>
          <w:rFonts w:cs="Raavi"/>
          <w:sz w:val="18"/>
          <w:szCs w:val="18"/>
          <w:cs/>
        </w:rPr>
        <w:t xml:space="preserve"> ਕੁਝ ਹੋਣਾ ਚਾਹੀਦਾ ਹੈ।</w:t>
      </w:r>
    </w:p>
    <w:p w:rsidR="00A836BA" w:rsidRPr="005165D5" w:rsidRDefault="00522EA9" w:rsidP="000719A2">
      <w:pPr>
        <w:spacing w:after="0" w:line="240" w:lineRule="auto"/>
        <w:ind w:firstLine="720"/>
        <w:jc w:val="both"/>
        <w:rPr>
          <w:b/>
          <w:bCs/>
          <w:sz w:val="18"/>
          <w:szCs w:val="18"/>
        </w:rPr>
      </w:pPr>
      <w:r w:rsidRPr="005165D5">
        <w:rPr>
          <w:rFonts w:ascii="AnmolLipi" w:hAnsi="AnmolLipi"/>
          <w:b/>
          <w:bCs/>
          <w:sz w:val="18"/>
          <w:szCs w:val="18"/>
        </w:rPr>
        <w:br/>
      </w:r>
      <w:r w:rsidR="00A836BA" w:rsidRPr="005165D5">
        <w:rPr>
          <w:rFonts w:ascii="AnmolLipi" w:hAnsi="AnmolLipi" w:cs="Raavi" w:hint="cs"/>
          <w:b/>
          <w:bCs/>
          <w:sz w:val="18"/>
          <w:szCs w:val="18"/>
          <w:cs/>
        </w:rPr>
        <w:t>2.</w:t>
      </w:r>
      <w:r w:rsidR="00297C83" w:rsidRPr="005165D5">
        <w:rPr>
          <w:rFonts w:ascii="AnmolLipi" w:hAnsi="AnmolLipi"/>
          <w:b/>
          <w:bCs/>
          <w:sz w:val="18"/>
          <w:szCs w:val="18"/>
        </w:rPr>
        <w:t xml:space="preserve"> </w:t>
      </w:r>
      <w:r w:rsidR="00DF455B" w:rsidRPr="005165D5">
        <w:rPr>
          <w:rFonts w:ascii="AnmolLipi" w:hAnsi="AnmolLipi"/>
          <w:b/>
          <w:bCs/>
          <w:sz w:val="18"/>
          <w:szCs w:val="18"/>
        </w:rPr>
        <w:t xml:space="preserve"> </w:t>
      </w:r>
      <w:r w:rsidR="00A836BA" w:rsidRPr="005165D5">
        <w:rPr>
          <w:rFonts w:cs="Raavi"/>
          <w:b/>
          <w:bCs/>
          <w:sz w:val="18"/>
          <w:szCs w:val="18"/>
          <w:cs/>
        </w:rPr>
        <w:t>ਦੂਸਰਾ</w:t>
      </w:r>
      <w:r w:rsidR="00A836BA" w:rsidRPr="005165D5">
        <w:rPr>
          <w:rFonts w:cs="Raavi" w:hint="cs"/>
          <w:b/>
          <w:bCs/>
          <w:sz w:val="18"/>
          <w:szCs w:val="18"/>
          <w:cs/>
        </w:rPr>
        <w:t>,</w:t>
      </w:r>
      <w:r w:rsidR="00A836BA" w:rsidRPr="005165D5">
        <w:rPr>
          <w:b/>
          <w:bCs/>
          <w:sz w:val="18"/>
          <w:szCs w:val="18"/>
        </w:rPr>
        <w:t xml:space="preserve"> </w:t>
      </w:r>
      <w:r w:rsidR="00A836BA" w:rsidRPr="005165D5">
        <w:rPr>
          <w:rFonts w:cs="Raavi"/>
          <w:b/>
          <w:bCs/>
          <w:sz w:val="18"/>
          <w:szCs w:val="18"/>
          <w:cs/>
        </w:rPr>
        <w:t>ਤੁਸੀਂ ਇਹ ਜਾਣਨਾ ਸ਼ੁਰੂ ਕਰਦੇ ਹੋ ਕਿ ਸੱਚਮੁੱਚ ਇੱਕ ਪਰਮੇਸ਼ੁਰ ਹੈ।</w:t>
      </w:r>
    </w:p>
    <w:p w:rsidR="00784A68" w:rsidRPr="005165D5" w:rsidRDefault="00784A68" w:rsidP="000719A2">
      <w:pPr>
        <w:pStyle w:val="BodyTextIndent2"/>
        <w:rPr>
          <w:rFonts w:ascii="AnmolLipi" w:hAnsi="AnmolLipi"/>
          <w:sz w:val="18"/>
          <w:szCs w:val="18"/>
        </w:rPr>
      </w:pPr>
    </w:p>
    <w:p w:rsidR="00A836BA" w:rsidRPr="005165D5" w:rsidRDefault="00A836BA" w:rsidP="000719A2">
      <w:pPr>
        <w:pStyle w:val="BodyTextIndent2"/>
        <w:rPr>
          <w:rFonts w:cs="Raavi"/>
          <w:sz w:val="18"/>
          <w:szCs w:val="18"/>
          <w:lang w:bidi="pa-IN"/>
        </w:rPr>
      </w:pPr>
      <w:r w:rsidRPr="005165D5">
        <w:rPr>
          <w:rFonts w:cs="Raavi"/>
          <w:sz w:val="18"/>
          <w:szCs w:val="18"/>
          <w:cs/>
        </w:rPr>
        <w:t>ਤੁਹਾਨੂੰ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ਇਸ ਗੱਲ ਦਾ ਅਹਿਸਾਸ ਹੋ ਸਕਦਾ ਹੈ ਕਿ ਤੁਹਾਡੇ ਚਰਚ ਆਉਣ ਤੋਂ ਪਹਿਲਾਂ ਤੋਂ ਪਰਮੇਸ਼ੁਰ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ਮੌਜ਼ੂਦ ਹੈ। ਪਰ ਇੰਜ਼ੀਲ ਦਾ ਸਾਹਮਣਾ ਕਰਨ ਤੋਂ ਪਹਿਲਾਂ ਜ਼ਿਆਦਾਤਰ ਲੋਕਾਂ ਦੇ ਅੰਦਰ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ਦੇ ਲਈ ਇੱਕ ਧੁੰਦਲਾ ਜਿਹਾ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ਅਸਪੱਸ਼ਟ ਵਿਸ਼ਵਾਸ ਹੁੰਦਾ ਹੈ। ਜੇਕਰ ਤੁਹਾਨੂੰ ਕਿਸੇ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ਦੇ ਦੁਆਰਾ ਇੱਥੇ ਲਿਆਂਦਾ ਗਿਆ ਸੀ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ਤਾਂ ਸ਼ਾਇਦ ਤੁਹਾਡੀ ਹਲਾਤ ਵੀ ਇਹੋ ਹੀ ਸੀ।</w:t>
      </w:r>
    </w:p>
    <w:p w:rsidR="00A836BA" w:rsidRPr="005165D5" w:rsidRDefault="00297C83" w:rsidP="000719A2">
      <w:pPr>
        <w:pStyle w:val="BodyTextIndent2"/>
        <w:rPr>
          <w:rFonts w:cs="Raavi"/>
          <w:sz w:val="18"/>
          <w:szCs w:val="18"/>
          <w:lang w:bidi="pa-IN"/>
        </w:rPr>
      </w:pPr>
      <w:r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ਜੇਕਰ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ਤੁਸੀਂ ਚਰਚ ਵਿੱਚ ਪਲੇ ਹੋ</w:t>
      </w:r>
      <w:r w:rsidR="00A836BA" w:rsidRPr="005165D5">
        <w:rPr>
          <w:rFonts w:cs="Raavi" w:hint="cs"/>
          <w:sz w:val="18"/>
          <w:szCs w:val="18"/>
          <w:cs/>
          <w:lang w:bidi="pa-IN"/>
        </w:rPr>
        <w:t>,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ਤਾਂ ਤੁਸੀਂ ਪਹਿਲਾਂ ਤੋਂ ਵਚਨ ਦੇ ਵਿਸ਼ੇ ਵਿੱਚ ਬਹੁਤ ਕੁਝ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ਜਾਣਦੇ ਹੋ। ਤੁਸੀਂ ਅਸਾਨੀ ਦੇ ਨਾਲ ਬਾਈਬਲ ਵਿੱਚੋਂ ਸਹੀ ਸਥਾਨ ਨੂੰ ਖੋਲ੍ਹ ਸਕਦੇ ਹੋ।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ਤੁਸੀਂ ਮੁਕਤੀ ਦੀ ਯੋਜਨਾ ਨੂੰ ਜਾਣਦੇ ਹੋ।</w:t>
      </w:r>
      <w:r w:rsidR="00A836BA" w:rsidRPr="005165D5">
        <w:rPr>
          <w:rFonts w:cs="Raavi" w:hint="cs"/>
          <w:sz w:val="18"/>
          <w:szCs w:val="18"/>
          <w:cs/>
          <w:lang w:bidi="pa-IN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ਤੁਸੀਂ ਬਹੁਤ ਸਾਰੀਆਂ ਬਾਈਬਲ ਦੀਆਂ ਆਇਤਾਂ ਅਤੇ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ਭਜਨ ਜਾਣਦੇ ਹੋ। ਪਰ ਹੋ ਸਕਦਾ ਹੈ ਕਿ ਹੁਣ ਤੱਕ ਵੀ ਪਰਮੇਸ਼ੁਰ ਤੁਹਾਡੇ ਲਈ ਨਕਲੀ ਅਤੇ</w:t>
      </w:r>
      <w:r w:rsidR="00A836BA" w:rsidRPr="005165D5">
        <w:rPr>
          <w:sz w:val="18"/>
          <w:szCs w:val="18"/>
        </w:rPr>
        <w:t xml:space="preserve"> </w:t>
      </w:r>
      <w:r w:rsidR="00A836BA" w:rsidRPr="005165D5">
        <w:rPr>
          <w:rFonts w:cs="Raavi"/>
          <w:sz w:val="18"/>
          <w:szCs w:val="18"/>
          <w:cs/>
        </w:rPr>
        <w:t>ਅਸਪੱਸ਼ਟ ਹੈ।</w:t>
      </w:r>
      <w:r w:rsidR="00A836BA" w:rsidRPr="005165D5">
        <w:rPr>
          <w:sz w:val="18"/>
          <w:szCs w:val="18"/>
        </w:rPr>
        <w:t xml:space="preserve"> </w:t>
      </w:r>
    </w:p>
    <w:p w:rsidR="00A836BA" w:rsidRPr="005165D5" w:rsidRDefault="00A836BA" w:rsidP="000719A2">
      <w:pPr>
        <w:pStyle w:val="BodyTextIndent2"/>
        <w:rPr>
          <w:rFonts w:ascii="AnmolLipi" w:hAnsi="AnmolLipi" w:cs="Raavi"/>
          <w:sz w:val="18"/>
          <w:szCs w:val="18"/>
          <w:lang w:bidi="pa-IN"/>
        </w:rPr>
      </w:pPr>
      <w:r w:rsidRPr="005165D5">
        <w:rPr>
          <w:rFonts w:cs="Raavi"/>
          <w:sz w:val="18"/>
          <w:szCs w:val="18"/>
          <w:cs/>
        </w:rPr>
        <w:t>ਫਿਰ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ਭਾਵੇਂ ਤੁਸੀਂ ਨਵੇਂ ਵਿਅਕਤੀ ਹੋ ਜਾਂ ਚਰਚ ਦਾ ਬੱਚਾ ਹੋ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ਕੁਝ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ਹੋਣਾ ਸ਼ੁਰੂ ਹੋ ਜਾਂਦਾ ਹੈ। ਤਾਂ ਤੁਸੀਂ ਨਾ ਸਿਰਫ਼ ਉਸ ਦੇ ਵਿਸ਼ੇ ਵਿੱਚ ਗੱਲਬਾਤ ਹੀ ਕਰਦੇ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</w:t>
      </w:r>
      <w:r w:rsidRPr="005165D5">
        <w:rPr>
          <w:rFonts w:cs="Raavi" w:hint="cs"/>
          <w:sz w:val="18"/>
          <w:szCs w:val="18"/>
          <w:cs/>
        </w:rPr>
        <w:t xml:space="preserve"> - </w:t>
      </w:r>
      <w:r w:rsidRPr="005165D5">
        <w:rPr>
          <w:rFonts w:cs="Raavi"/>
          <w:sz w:val="18"/>
          <w:szCs w:val="18"/>
          <w:cs/>
        </w:rPr>
        <w:t xml:space="preserve">ਸਗੋਂ ਸਮਝ ਜਾਂਦੇ ਹੋ ਕਿ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ਸੱਚਮੁੱਚ ਇੱਕ ਪਰਮੇਸ਼ੁਰ ਹੈ।</w:t>
      </w:r>
      <w:r w:rsidRPr="005165D5">
        <w:rPr>
          <w:rFonts w:cs="Raavi"/>
          <w:sz w:val="18"/>
          <w:szCs w:val="18"/>
          <w:cs/>
        </w:rPr>
        <w:t xml:space="preserve"> ਪਰਮੇਸ਼ੁਰ ਤੁਹਾਡੇ ਲਈ ਬਹੁਤ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ਅਸਲੀ ਵਿਅਕਤੀ ਬਣ ਜਾਂਦਾ ਹੈ।</w:t>
      </w:r>
    </w:p>
    <w:p w:rsidR="00A836BA" w:rsidRPr="005165D5" w:rsidRDefault="00A836BA" w:rsidP="000719A2">
      <w:pPr>
        <w:pStyle w:val="BodyTextIndent2"/>
        <w:rPr>
          <w:rFonts w:ascii="AnmolLipi" w:hAnsi="AnmolLipi" w:cs="Raavi"/>
          <w:sz w:val="18"/>
          <w:szCs w:val="18"/>
          <w:lang w:bidi="pa-IN"/>
        </w:rPr>
      </w:pPr>
      <w:r w:rsidRPr="005165D5">
        <w:rPr>
          <w:rFonts w:cs="Raavi"/>
          <w:sz w:val="18"/>
          <w:szCs w:val="18"/>
          <w:cs/>
        </w:rPr>
        <w:t>ਜਦੋਂ ਮੈਂ ਇੱਕ ਛੋਟਾ ਬੱਚਾ ਸਾਂ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 ਮੇਰੇ ਮਨ ਵਿੱਚ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ਦੇ ਲਈ ਇੱਕ ਨਿਰਪੱਖ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ਅਸਪੱਸ਼ਟ ਵਿਸ਼ਵਾਸ ਸੀ। ਪਰ ਜਦੋਂ ਤੱਕ ਮੈਂ ਪੰਦਰਾਂ ਸਾਲ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ਦਾ ਨਹੀਂ ਹੋ ਗਿਆ ਉਦੋਂ ਤੱਕ ਮੈਂ ਇੱਕ "ਮਹਾਨ ਤੇ ਭੈਅ ਯੋਗ ਪਰਮੇਸ਼ੁਰ" (ਬਾਈਬਲ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ਨਹਮਯਾਹ </w:t>
      </w:r>
      <w:r w:rsidRPr="005165D5">
        <w:rPr>
          <w:rFonts w:cs="Raavi" w:hint="cs"/>
          <w:sz w:val="18"/>
          <w:szCs w:val="18"/>
          <w:cs/>
          <w:lang w:bidi="pa-IN"/>
        </w:rPr>
        <w:t>1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  <w:lang w:bidi="pa-IN"/>
        </w:rPr>
        <w:t>5</w:t>
      </w:r>
      <w:r w:rsidRPr="005165D5">
        <w:rPr>
          <w:rFonts w:cs="Raavi"/>
          <w:sz w:val="18"/>
          <w:szCs w:val="18"/>
          <w:cs/>
        </w:rPr>
        <w:t xml:space="preserve">) ਤੋਂ ਜਾਣੂ ਨਹੀਂ ਸਾਂ </w:t>
      </w:r>
      <w:r w:rsidRPr="005165D5">
        <w:rPr>
          <w:rFonts w:cs="Raavi" w:hint="cs"/>
          <w:sz w:val="18"/>
          <w:szCs w:val="18"/>
          <w:cs/>
          <w:lang w:bidi="pa-IN"/>
        </w:rPr>
        <w:t>-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ਉਸ ਸਮੇਂ ਤੱਕ ਮੈਨੂੰ ਆਪਣੇ ਗੁਆਂਢੀਆਂ ਦੇ ਨਾਲ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ਇੱਕ ਬੈਪਟਿਸਟ ਚਰਚ ਵਿੱਚ ਜਾਂਦੇ ਹੋਏ ਦੋ ਸਾਲ ਹੋ ਗਏ ਸਨ। ਜਦੋਂ ਮੈਂ ਦੋ-ਦੋ ਸਾਲ ਬਾਅਦ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ਬੈਪਟਿਸਟ ਚਰਚ ਨੂੰ ਅਗਲੀ ਬਾਂਦ ਨਾਲ ਲੈਣਾ ਸ਼ੁਰੂ ਕੀਤਾ। ਜਿਸ ਦਿਨ ਮੇਰੀ ਦਾਦੀ 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ਦਫ਼ਨਾਇਆ ਗਿਆ ਸੀ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ਕਬਰਸਤਾਨ ਵਿੱਚ ਦੌੜ ਕੇ ਦਰੱਖ਼ਤਾਂ ਦੇ ਵਿੱਚ ਭੱਜ ਗਿਆ ਅਤੇ ਜ਼ਮੀਨ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ਉੱਤੇ ਘਰਕਣ ਅਤੇ ਪਸੀਨਿਓਂ ਪਸੀਨਾ ਹੋਣ ਲੱਗ ਪਿਆ। ਅਚਾਨਕ ਪਰਮੇਸ਼ੁਰ ਮੇਰੇ ਉੱਤੇ ਉਤਰ ਆਇਆ</w:t>
      </w:r>
      <w:r w:rsidRPr="005165D5">
        <w:rPr>
          <w:sz w:val="18"/>
          <w:szCs w:val="18"/>
        </w:rPr>
        <w:t xml:space="preserve"> - </w:t>
      </w:r>
      <w:r w:rsidRPr="005165D5">
        <w:rPr>
          <w:rFonts w:cs="Raavi"/>
          <w:sz w:val="18"/>
          <w:szCs w:val="18"/>
          <w:cs/>
        </w:rPr>
        <w:t>ਅਤੇ ਮੈਨੂੰ ਪਤਾ ਸੀ ਕਿ ਉਹ ਅਸਲੀ ਸੀ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ਉਹ ਆਪਣੀ ਪਵਿੱਤਰਤਾ ਵਿੱਚ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ਸਰਬ-ਸ਼ਕਤੀਮਾਨ</w:t>
      </w:r>
      <w:r w:rsidRPr="005165D5">
        <w:rPr>
          <w:rFonts w:cs="Raavi" w:hint="cs"/>
          <w:sz w:val="18"/>
          <w:szCs w:val="18"/>
          <w:cs/>
          <w:lang w:bidi="pa-IN"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ਭੈਅ-ਦਾਇਕ ਵੀ ਸੀ।</w:t>
      </w:r>
      <w:r w:rsidRPr="005165D5">
        <w:rPr>
          <w:rFonts w:cs="Raavi" w:hint="cs"/>
          <w:sz w:val="18"/>
          <w:szCs w:val="18"/>
          <w:cs/>
          <w:lang w:bidi="pa-IN"/>
        </w:rPr>
        <w:t xml:space="preserve"> </w:t>
      </w:r>
      <w:r w:rsidRPr="005165D5">
        <w:rPr>
          <w:rFonts w:cs="Raavi"/>
          <w:sz w:val="18"/>
          <w:szCs w:val="18"/>
          <w:cs/>
        </w:rPr>
        <w:t>ਪਰ ਮੈਂ ਅਜੇ ਤੱਕ ਮਨ ਪਰਿਵਰਤਨ ਨਹੀਂ ਕੀਤਾ ਸੀ।</w:t>
      </w:r>
    </w:p>
    <w:p w:rsidR="00F9110A" w:rsidRPr="005165D5" w:rsidRDefault="00F9110A" w:rsidP="000719A2">
      <w:pPr>
        <w:pStyle w:val="BodyTextIndent2"/>
        <w:rPr>
          <w:rFonts w:ascii="AnmolLipi" w:hAnsi="AnmolLipi" w:cs="Raavi"/>
          <w:sz w:val="18"/>
          <w:szCs w:val="18"/>
          <w:lang w:bidi="pa-IN"/>
        </w:rPr>
      </w:pPr>
      <w:r w:rsidRPr="005165D5">
        <w:rPr>
          <w:rFonts w:cs="Raavi"/>
          <w:sz w:val="18"/>
          <w:szCs w:val="18"/>
          <w:cs/>
        </w:rPr>
        <w:lastRenderedPageBreak/>
        <w:t>ਕੀ ਤੁਸੀਂ ਕਦੀ ਅਜਿਹਾ ਕੁਝ ਮਹਿਸੂਸ ਕੀਤਾ ਹੈ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ਕੀ ਬਾਈਬਲ ਦਾ ਪਰਮੇਸ਼ੁਰ ਤੁਹਾਡੇ ਲਈ ਅਸਲੀ ਵਿਅਕਤੀ ਹੈ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ਇਹ ਬਹੁਤ ਮਹੱਤਵਪੂਰਨ ਹੈ। ਬਾਈਬਲ ਕਹਿੰਦੀ ਹੈ</w:t>
      </w:r>
      <w:r w:rsidRPr="005165D5">
        <w:rPr>
          <w:rFonts w:cs="Raavi" w:hint="cs"/>
          <w:sz w:val="18"/>
          <w:szCs w:val="18"/>
          <w:cs/>
        </w:rPr>
        <w:t>,</w:t>
      </w:r>
    </w:p>
    <w:p w:rsidR="000719A2" w:rsidRDefault="000719A2" w:rsidP="000719A2">
      <w:pPr>
        <w:spacing w:after="0" w:line="240" w:lineRule="auto"/>
        <w:ind w:left="1355" w:right="1440"/>
        <w:jc w:val="both"/>
        <w:rPr>
          <w:rFonts w:cs="Raavi"/>
          <w:sz w:val="18"/>
          <w:szCs w:val="18"/>
          <w:lang w:val="en-US"/>
        </w:rPr>
      </w:pPr>
    </w:p>
    <w:p w:rsidR="00F9110A" w:rsidRPr="005165D5" w:rsidRDefault="00F9110A" w:rsidP="000719A2">
      <w:pPr>
        <w:spacing w:after="0" w:line="240" w:lineRule="auto"/>
        <w:ind w:left="1440" w:right="1440" w:hanging="86"/>
        <w:jc w:val="both"/>
        <w:rPr>
          <w:rFonts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"ਅਤੇ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ਨਿਹਚਾ ਬਾਝੋਂ ਉਹ ਦੇ ਮਨ ਨੂੰ ਭਾਉਣਾ ਅਣਹੋਣਾ ਹੈ ਕਿਉਂਕਿ ਜਿਹੜਾ ਪਰਮੇਸ਼ੁਰ ਦੀ ਵੱਲ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ਆਉਂਦਾ ਹੈ ਉਹ ਨੂੰ ਪਰਤੀਤ ਕਰਨੀ ਚਾਹੀਦੀ ਹੈ ਭਈ ਉਹ ਹੈ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ਨਾਲੇ ਇਹ ਭਈ ਉਹ ਆਪਣਿਆਂ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ਤਾਲਿਬਾਂ ਦਾ ਫਲ-ਦਾਤਾ ਹੈ"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(ਇਬਰਾਨੀਆਂ </w:t>
      </w:r>
      <w:r w:rsidRPr="005165D5">
        <w:rPr>
          <w:rFonts w:cs="Raavi" w:hint="cs"/>
          <w:sz w:val="18"/>
          <w:szCs w:val="18"/>
          <w:cs/>
        </w:rPr>
        <w:t>11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6</w:t>
      </w:r>
      <w:r w:rsidRPr="005165D5">
        <w:rPr>
          <w:rFonts w:cs="Raavi"/>
          <w:sz w:val="18"/>
          <w:szCs w:val="18"/>
          <w:cs/>
        </w:rPr>
        <w:t>)।</w:t>
      </w:r>
    </w:p>
    <w:p w:rsidR="004F1623" w:rsidRPr="005165D5" w:rsidRDefault="00FB474B" w:rsidP="000719A2">
      <w:pPr>
        <w:pStyle w:val="BodyTextIndent2"/>
        <w:rPr>
          <w:rFonts w:ascii="AnmolLipi" w:hAnsi="AnmolLipi" w:cs="Raavi"/>
          <w:sz w:val="18"/>
          <w:szCs w:val="18"/>
          <w:lang w:bidi="pa-IN"/>
        </w:rPr>
      </w:pPr>
      <w:r w:rsidRPr="005165D5">
        <w:rPr>
          <w:rFonts w:ascii="AnmolLipi" w:hAnsi="AnmolLipi"/>
          <w:sz w:val="18"/>
          <w:szCs w:val="18"/>
        </w:rPr>
        <w:br/>
      </w:r>
      <w:r w:rsidR="00784A68" w:rsidRPr="005165D5">
        <w:rPr>
          <w:rFonts w:ascii="AnmolLipi" w:hAnsi="AnmolLipi"/>
          <w:sz w:val="18"/>
          <w:szCs w:val="18"/>
        </w:rPr>
        <w:tab/>
      </w:r>
      <w:r w:rsidR="004F1623" w:rsidRPr="005165D5">
        <w:rPr>
          <w:rFonts w:cs="Raavi"/>
          <w:sz w:val="18"/>
          <w:szCs w:val="18"/>
          <w:cs/>
        </w:rPr>
        <w:t>ਪਰਮੇਸ਼ੁਰ ਵਿੱਚ ਵਿਸ਼ਵਾਸ ਕਰਨ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ਲਈ ਇੱਕ ਨਿਸ਼ਚਿਤ ਵਿਸ਼ਵਾਸ ਦੀ ਜ਼ਰੂਰਤ ਹੈ - ਪਰ ਇਹ ਨਿਹਚਾ ਨੂੰ ਨਹੀਂ ਬਚਾਉਂਦਾ। ਇਹ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ਮਨ-ਪਰਿਵਰਤਨ ਨਹੀਂ ਹੈ। ਮੇਰੇ ਮਾਤਾ ਜੀ ਅਕਸਰ ਕਹਿੰਦੇ ਸਨ</w:t>
      </w:r>
      <w:r w:rsidR="004F1623" w:rsidRPr="005165D5">
        <w:rPr>
          <w:rFonts w:cs="Raavi" w:hint="cs"/>
          <w:sz w:val="18"/>
          <w:szCs w:val="18"/>
          <w:cs/>
        </w:rPr>
        <w:t>,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"ਮੈਂ ਹਮੇਸ਼ਾਂ ਪਰਮੇਸ਼ੁਰ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ਵਿੱਚ ਵਿਸ਼ਵਾਸ ਕਰਦੀ ਸਾਂ।" ਅਤੇ ਮੇਰੇ ਦਿਮਾਗ਼ ਵਿੱਚ ਕੋਈ ਸਵਾਲ ਨਹੀਂ ਹੈ ਕਿ ਉਨ੍ਹਾਂ ਨੇ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 xml:space="preserve">ਇਹ ਕਿਉਂ ਕੀਤਾ ਸੀ। ਉਹ ਬਚਪਨ ਤੋਂ ਪਰਮੇਸ਼ੁਰ ਵਿੱਚ ਵਿਸ਼ਵਾਸ ਕਰਦੀ ਸੀ। ਪਰ ਉਹ </w:t>
      </w:r>
      <w:r w:rsidR="004F1623" w:rsidRPr="005165D5">
        <w:rPr>
          <w:rFonts w:cs="Raavi" w:hint="cs"/>
          <w:sz w:val="18"/>
          <w:szCs w:val="18"/>
          <w:cs/>
        </w:rPr>
        <w:t>80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ਸਾਲਾਂ ਦੀ ਉਮਰ ਤੱਕ ਨਹੀਂ ਬਦਲੀ ਸੀ। ਇਹ ਮਹੱਤਵਪੂਰਨ ਸੀ ਕਿ ਉਹ ਪਰਮੇਸ਼ੁਰ ਵਿੱਚ ਵਿਸ਼ਵਾਸ਼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ਰੱਖਦੀ ਸੀ</w:t>
      </w:r>
      <w:r w:rsidR="004F1623" w:rsidRPr="005165D5">
        <w:rPr>
          <w:rFonts w:cs="Raavi" w:hint="cs"/>
          <w:sz w:val="18"/>
          <w:szCs w:val="18"/>
          <w:cs/>
        </w:rPr>
        <w:t>,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ਪਰ ਅਸਲ ਵਿੱਚ ਇੱਕ ਵਿਅਕਤੀ ਦੇ ਸੱਚਮੁੱਚ ਮਨ ਪਰਿਵਰਤਨ ਦੇ ਲਈ ਉਸ ਤੋਂ ਵੱਧ</w:t>
      </w:r>
      <w:r w:rsidR="004F1623" w:rsidRPr="005165D5">
        <w:rPr>
          <w:sz w:val="18"/>
          <w:szCs w:val="18"/>
        </w:rPr>
        <w:t xml:space="preserve"> </w:t>
      </w:r>
      <w:r w:rsidR="004F1623" w:rsidRPr="005165D5">
        <w:rPr>
          <w:rFonts w:cs="Raavi"/>
          <w:sz w:val="18"/>
          <w:szCs w:val="18"/>
          <w:cs/>
        </w:rPr>
        <w:t>ਕੇ ਕੁਝ ਹੋਰ ਹੋਣਾ ਚਾਹੀਦਾ ਹੈ।</w:t>
      </w:r>
      <w:r w:rsidR="004F1623" w:rsidRPr="005165D5">
        <w:rPr>
          <w:sz w:val="18"/>
          <w:szCs w:val="18"/>
        </w:rPr>
        <w:t xml:space="preserve"> </w:t>
      </w:r>
    </w:p>
    <w:p w:rsidR="002E23AB" w:rsidRPr="005165D5" w:rsidRDefault="002E23AB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ਇਸ ਲਈ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ਕਹਿ ਰਿਹਾ ਹਾਂ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 ਅੱਜ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ਸਵੇਰੇ ਸ਼ਾਇਦ ਤੁਸੀਂ ਪਰਮੇਸ਼ੁਰ ਦੀ ਸੱਚਿਆਈ ਨੂੰ ਜਾਣੇ ਬਿਨ੍ਹਾਂ ਚਰਚ ਵਿੱਚ ਆ ਗਏ ਹੋ।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ਫਿਰ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ਸ਼ਾਇਦ ਹੌਲੀ-ਹੌਲੀ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ਸ਼ਾਇਦ ਤੁਸੀਂ ਤੇਜ਼ੀ ਨਾਲ ਦੇਖੋਗੇ ਕਿ ਅਸਲ ਵਿੱਚ ਇੱਕ ਪਰਮੇਸ਼ੁਰ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ਹੈ। ਇਹ ਦੂਜਾ ਪੜਾਅ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ਇਹ ਅਜੇ ਤੱਕ ਮਨ ਪਰਿਵਰਤਨ ਨਹੀਂ ਹੈ।</w:t>
      </w:r>
    </w:p>
    <w:p w:rsidR="002E23AB" w:rsidRPr="005165D5" w:rsidRDefault="002E23AB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</w:p>
    <w:p w:rsidR="002E23AB" w:rsidRPr="005165D5" w:rsidRDefault="002E23AB" w:rsidP="000719A2">
      <w:pPr>
        <w:spacing w:after="0" w:line="240" w:lineRule="auto"/>
        <w:rPr>
          <w:rFonts w:ascii="AnmolLipi" w:hAnsi="AnmolLipi" w:cs="Raavi"/>
          <w:b/>
          <w:bCs/>
          <w:sz w:val="18"/>
          <w:szCs w:val="18"/>
        </w:rPr>
      </w:pPr>
      <w:r w:rsidRPr="005165D5">
        <w:rPr>
          <w:rFonts w:ascii="AnmolLipi" w:hAnsi="AnmolLipi" w:cs="Raavi" w:hint="cs"/>
          <w:b/>
          <w:bCs/>
          <w:sz w:val="18"/>
          <w:szCs w:val="18"/>
          <w:cs/>
        </w:rPr>
        <w:t>3.</w:t>
      </w:r>
      <w:r w:rsidR="00AD6803" w:rsidRPr="005165D5">
        <w:rPr>
          <w:rFonts w:ascii="AnmolLipi" w:hAnsi="AnmolLipi" w:cs="Times New Roman"/>
          <w:b/>
          <w:bCs/>
          <w:sz w:val="18"/>
          <w:szCs w:val="18"/>
        </w:rPr>
        <w:t xml:space="preserve"> </w:t>
      </w:r>
      <w:r w:rsidR="00522EA9" w:rsidRPr="005165D5">
        <w:rPr>
          <w:rFonts w:ascii="AnmolLipi" w:hAnsi="AnmolLipi" w:cs="Times New Roman"/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ਤੀਜਾ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ਤੁਸੀਂ ਇਹ ਮਹਿਸੂਸ ਕਰਦੇ ਹੋ ਕਿ ਤੁਸੀਂ ਆਪਣੇ ਪਾਪ ਕਰਕੇ ਪਰਮੇਸ਼ੁਰ ਨੂੰ ਨਰਾਜ਼ ਕੀਤਾ ਹੈ।</w:t>
      </w:r>
    </w:p>
    <w:p w:rsidR="00522EA9" w:rsidRPr="005165D5" w:rsidRDefault="00522EA9" w:rsidP="000719A2">
      <w:pPr>
        <w:spacing w:after="0" w:line="240" w:lineRule="auto"/>
        <w:rPr>
          <w:rFonts w:ascii="AnmolLipi" w:hAnsi="AnmolLipi" w:cs="Times New Roman"/>
          <w:b/>
          <w:bCs/>
          <w:sz w:val="18"/>
          <w:szCs w:val="18"/>
        </w:rPr>
      </w:pPr>
    </w:p>
    <w:p w:rsidR="002E23AB" w:rsidRPr="005165D5" w:rsidRDefault="002E23AB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ਬਾਈਬਲ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ਕਹਿੰਦੀ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"ਅਤੇ ਜਿਹੜੇ ਸਰੀਰਿਕ ਹਨ (ਉਦਾਹਰਣ ਦੇ ਲਈ ਜੋ ਮਨ ਪਰਿਵਰਤਨ ਕੀਤੇ ਹੋਏ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ਲੋਕ ਨਹੀਂ ਹਨ) ਓਹ ਪਰਮੇਸ਼ੁਰ ਨੂੰ ਪ੍ਰਸੰਨ ਕਰ ਨਹੀਂ ਸਕਦੇ ਹਨ" (ਰੋਮੀਆਂ </w:t>
      </w:r>
      <w:r w:rsidRPr="005165D5">
        <w:rPr>
          <w:rFonts w:cs="Raavi" w:hint="cs"/>
          <w:sz w:val="18"/>
          <w:szCs w:val="18"/>
          <w:cs/>
        </w:rPr>
        <w:t>9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8</w:t>
      </w:r>
      <w:r w:rsidRPr="005165D5">
        <w:rPr>
          <w:rFonts w:cs="Raavi"/>
          <w:sz w:val="18"/>
          <w:szCs w:val="18"/>
          <w:cs/>
        </w:rPr>
        <w:t>)। ਇਸ ਲਈ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ਤੁਹਾਨੂੰ ਇਸ ਗੱਲ ਨੂੰ ਸਮਝ ਜਾਣਾ ਚਾਹੀਦਾ ਹੈ ਕਿ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ਇੱਕ ਅਪਰਿਵਰਤਿਤ ਮਨ ਦੇ ਨਾਲ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ਕੁਝ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ਵੀ ਕਰਨ ਦੇ ਦੁਆਰਾ ਤੁਸੀਂ ਪਰਮੇਸ਼ੁਰ ਨੂੰ ਪ੍ਰਸੰਨ ਨਹੀਂ ਕਰ ਸਕਦੇ ਹੋ।  ਇੱਕ ਅਣਥੱਕ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ਵਿਅਕਤੀ ਦੇ ਰੂਪ ਵਿੱਚ ਮਹਿਸੂਸ ਕਰਨਾ ਸ਼ੁਰੂ ਕਰਨਾ ਚਾਹੀਦਾ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ਜੋ ਕੁਝ ਵੀ ਤੁਸੀਂ ਕਰਦੇ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 ਉਹ ਪਰਮੇਸ਼ੁਰ ਨੂੰ ਖੁਸ਼ ਨਹੀਂ ਕਰ ਸਕਦਾ। ਅਸਲ ਵਿੱਚ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ਤੁਹਾਨੂੰ ਇਹ ਮਹਿਸੂਸ ਕਰਨਾ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ਚਾਹੀਦਾ ਹੈ ਕਿ ਤੁਸੀਂ ਇੱਕ ਪਾਪੀ ਹੋ। ਤੁਸੀਂ ਹਰ ਰੋਜ਼ "ਆਪਣੀ ਕਠੋਰਤਾਈ ਅਤੇ ਪਛਤਾਵੇ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ਤੋਂ ਰਹਿਤ ਮਨ ਦੇ ਅਨੁਸਾਰ" (ਰੋਮੀਆਂ </w:t>
      </w:r>
      <w:r w:rsidRPr="005165D5">
        <w:rPr>
          <w:rFonts w:cs="Raavi" w:hint="cs"/>
          <w:sz w:val="18"/>
          <w:szCs w:val="18"/>
          <w:cs/>
        </w:rPr>
        <w:t>2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5</w:t>
      </w:r>
      <w:r w:rsidRPr="005165D5">
        <w:rPr>
          <w:rFonts w:cs="Raavi"/>
          <w:sz w:val="18"/>
          <w:szCs w:val="18"/>
          <w:cs/>
        </w:rPr>
        <w:t>)। ਬਾਈਬਲ ਕਹਿੰਦੀ ਹੈ:</w:t>
      </w:r>
    </w:p>
    <w:p w:rsidR="002E23AB" w:rsidRPr="005165D5" w:rsidRDefault="002E23AB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</w:p>
    <w:p w:rsidR="00F7108D" w:rsidRPr="005165D5" w:rsidRDefault="00F7108D" w:rsidP="000719A2">
      <w:pPr>
        <w:spacing w:after="0" w:line="240" w:lineRule="auto"/>
        <w:ind w:left="1440" w:right="1440" w:hanging="86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"ਪਰਮੇਸ਼ੁਰ ਸੱਚਾ ਨਿਆਉਂਕਾਰ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ਹਾਂ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ਇੱਕ ਪਰਮੇਸ਼ੁਰ ਜਿਹੜਾ ਰੋਜ਼ ਖਿਝਿਆ ਰਹਿੰਦਾ ਹੈ" (ਜ਼ਬੂਰ </w:t>
      </w:r>
      <w:r w:rsidRPr="005165D5">
        <w:rPr>
          <w:rFonts w:cs="Raavi" w:hint="cs"/>
          <w:sz w:val="18"/>
          <w:szCs w:val="18"/>
          <w:cs/>
        </w:rPr>
        <w:t>7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11</w:t>
      </w:r>
      <w:r w:rsidRPr="005165D5">
        <w:rPr>
          <w:rFonts w:cs="Raavi"/>
          <w:sz w:val="18"/>
          <w:szCs w:val="18"/>
          <w:cs/>
        </w:rPr>
        <w:t>)।</w:t>
      </w:r>
    </w:p>
    <w:p w:rsidR="002732E0" w:rsidRPr="005165D5" w:rsidRDefault="002732E0" w:rsidP="000719A2">
      <w:pPr>
        <w:spacing w:after="0" w:line="240" w:lineRule="auto"/>
        <w:ind w:left="1440" w:right="1440" w:hanging="86"/>
        <w:jc w:val="both"/>
        <w:rPr>
          <w:rFonts w:ascii="AnmolLipi" w:hAnsi="AnmolLipi"/>
          <w:sz w:val="18"/>
          <w:szCs w:val="18"/>
        </w:rPr>
      </w:pPr>
    </w:p>
    <w:p w:rsidR="00F7108D" w:rsidRPr="005165D5" w:rsidRDefault="00F7108D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ਤੁਹਾਨੂੰ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ਪਤਾ ਲੱਗਣ ਤੋਂ ਬਾਅਦ ਕਿ ਸੱਚਮੁੱਚ ਇੱਕ ਪਰਮੇਸ਼ੁਰ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ਤੁਹਾਨੂੰ ਇਹ ਮਹਿਸੂਸ ਕਰਨਾ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ਚਾਹੀਦਾ ਹੈ ਕਿ ਤੁਸੀਂ ਆਪਣੇ ਪਾਪਾਂ ਕਰਕੇ ਪਰਮੇਸ਼ੁਰ ਨੂੰ ਠੇਸ ਪਹੁੰਚਾਈ ਹੈ। ਤੁਸੀਂ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ਨੂੰ ਪਿਆਰ ਨਾ ਕਰਕੇ ਵੀ ਉਸ ਨੂੰ ਨਰਾਜ਼ ਕੀਤਾ ਹੈ। ਤੁਸੀਂ ਜੋ ਪਾਪ ਕੀਤੇ ਹਨ ਉਹ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ਅਤੇ ਉਸਦੇ ਹੁਕਮਾਂ ਦੇ ਵਿਰੁੱਧ ਸਨ। ਤਦ ਇਹ ਤੁਹਾਡੇ ਲਈ ਬਹੁਤ ਸਪੱਸ਼ਟ ਹੋ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ਜਾਵੇਗਾ ਕਿ ਇਹ ਸੱਚ ਹੈ। ਇਸ ਸਮੇਂ ਤੁਹਾਡੇ ਲਈ ਪਰਮੇਸ਼ੁਰ ਪ੍ਰਤੀ ਪਿਆਰ ਦੀ ਘਾਟ 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ਤੁਹਾਡੇ ਦੁਆਰਾ ਇੱਕ ਮਹਾਨ ਪਾਪ ਦੇ ਰੂਪ ਵਿੱਚ ਦੇਖਿਆ ਜਾਵੇਗਾ। ਪਰ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ਇਸ ਤੋਂ ਵੱਧ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ਤੁਸੀਂ ਇਹ ਵੇਖਣਾ ਸ਼ੁਰੂ ਕਰਦੇ ਹੋ ਕਿ ਤੁਹਾਡਾ ਸੁਭਾਅ ਪਾਪ ਭਰਿਆ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ਤੁਹਾਡੇ ਅੰਦਰ ਕੁਝ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ਚੰਗਾ ਨਹੀਂ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 ਤੁਹਾਡਾ ਦਿਲ ਪਾਪ ਨਾਲ ਭਰਿਆ ਹੈ।</w:t>
      </w:r>
    </w:p>
    <w:p w:rsidR="00FE783A" w:rsidRPr="005165D5" w:rsidRDefault="00FE783A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ਸ਼ੁੱਧਤਾਵਾਦੀ ਦੇ ਦੁਆਰਾ ਇਸ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ਪੜਾਅ ਨੂੰ "ਜਾਗ੍ਰਿਤੀ" ਦੀ ਅਵਸਥਾ ਕਿਹਾ ਜਾਂਦਾ ਸੀ। ਪਰ ਪਾਪ ਦੀ ਤਿੱਖੀ ਭਾਵਨਾ 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ਗੰਭੀਰ ਸਵੈ-ਨਿਰਦੋਸ਼ਤਾ ਤੋਂ ਬਿਨ੍ਹਾਂ ਕੋਈ ਵੀ ਜਾਗਰੂਕਤਾ ਨਹੀਂ ਹੋ ਸਕਦੀ। ਤੁਸੀਂ ਜੌਨ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ਨਿਊਟਨ ਵਾਂਗ ਮਹਿਸੂਸ ਕਰੋ ਜਦੋਂ ਉਸਨੇ ਲਿਖਿਆ:</w:t>
      </w:r>
    </w:p>
    <w:p w:rsidR="000719A2" w:rsidRDefault="000719A2" w:rsidP="000719A2">
      <w:pPr>
        <w:spacing w:after="0" w:line="240" w:lineRule="auto"/>
        <w:ind w:left="1440"/>
        <w:rPr>
          <w:rFonts w:cs="Raavi"/>
          <w:sz w:val="18"/>
          <w:szCs w:val="18"/>
          <w:lang w:val="en-US"/>
        </w:rPr>
      </w:pPr>
    </w:p>
    <w:p w:rsidR="00FE783A" w:rsidRPr="005165D5" w:rsidRDefault="00FE783A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ਹੇ ਪ੍ਰਭੂ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ਅਪਵਿੱਤਰ ਅਤੇ ਘ੍ਰਿਣਾਯੋਗ ਅਤੇ ਅਸ਼ੁੱਧ ਹਾਂ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</w:t>
      </w:r>
    </w:p>
    <w:p w:rsidR="00FE783A" w:rsidRPr="005165D5" w:rsidRDefault="00FE783A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ਮੈਂ ਪਾਪ ਦੇ ਇੰਨੇ ਬੋਝ ਨਾਲ ਉੱਠਣ ਦੀ ਜੁੱਰਅਤ ਕਿਵੇਂ ਕਰ ਸਕਦਾ ਹਾਂ</w:t>
      </w:r>
      <w:r w:rsidRPr="005165D5">
        <w:rPr>
          <w:rFonts w:cs="Raavi" w:hint="cs"/>
          <w:sz w:val="18"/>
          <w:szCs w:val="18"/>
          <w:cs/>
        </w:rPr>
        <w:t>?</w:t>
      </w:r>
    </w:p>
    <w:p w:rsidR="00FE783A" w:rsidRPr="005165D5" w:rsidRDefault="00FE783A" w:rsidP="000719A2">
      <w:pPr>
        <w:spacing w:after="0" w:line="240" w:lineRule="auto"/>
        <w:ind w:left="1440"/>
        <w:rPr>
          <w:rFonts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ਕੀ ਇਹ ਪ੍ਰਦੂਸ਼ਿਤ ਦਿਲ ਤੁਹਾਡੇ ਲਈ ਇੱਕ ਨਿਵਾਸ ਸਥਾਨ ਹੈ</w:t>
      </w:r>
      <w:r w:rsidRPr="005165D5">
        <w:rPr>
          <w:rFonts w:cs="Raavi" w:hint="cs"/>
          <w:sz w:val="18"/>
          <w:szCs w:val="18"/>
          <w:cs/>
        </w:rPr>
        <w:t>?</w:t>
      </w:r>
    </w:p>
    <w:p w:rsidR="00FE783A" w:rsidRPr="005165D5" w:rsidRDefault="00FE783A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ਅਫ਼ਸੋਸ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 ਇਹ ਭਰਿਆ ਹੋਇਆ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ਹਰ ਭਾਗ ਵਿੱਚ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ਜੋ ਬੁਰਾਈਆਂ ਮੈਂ ਵੇਖਦਾ ਹਾਂ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</w:t>
      </w:r>
    </w:p>
    <w:p w:rsidR="00FE783A" w:rsidRPr="005165D5" w:rsidRDefault="00065C32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Times New Roman"/>
          <w:sz w:val="18"/>
          <w:szCs w:val="18"/>
        </w:rPr>
        <w:t xml:space="preserve"> </w:t>
      </w:r>
      <w:r w:rsidR="00FE783A" w:rsidRPr="005165D5">
        <w:rPr>
          <w:rFonts w:cs="Raavi" w:hint="cs"/>
          <w:sz w:val="18"/>
          <w:szCs w:val="18"/>
          <w:cs/>
        </w:rPr>
        <w:t>(</w:t>
      </w:r>
      <w:r w:rsidR="00FE783A" w:rsidRPr="005165D5">
        <w:rPr>
          <w:rFonts w:cs="Raavi"/>
          <w:sz w:val="18"/>
          <w:szCs w:val="18"/>
          <w:cs/>
        </w:rPr>
        <w:t>"ਓ ਲੋਰਡ</w:t>
      </w:r>
      <w:r w:rsidR="00FE783A" w:rsidRPr="005165D5">
        <w:rPr>
          <w:rFonts w:cs="Raavi" w:hint="cs"/>
          <w:sz w:val="18"/>
          <w:szCs w:val="18"/>
          <w:cs/>
        </w:rPr>
        <w:t>,</w:t>
      </w:r>
      <w:r w:rsidR="00FE783A" w:rsidRPr="005165D5">
        <w:rPr>
          <w:sz w:val="18"/>
          <w:szCs w:val="18"/>
        </w:rPr>
        <w:t xml:space="preserve"> </w:t>
      </w:r>
      <w:r w:rsidR="00FE783A" w:rsidRPr="005165D5">
        <w:rPr>
          <w:rFonts w:cs="Raavi"/>
          <w:sz w:val="18"/>
          <w:szCs w:val="18"/>
          <w:cs/>
        </w:rPr>
        <w:t>ਹਾਊ ਵਾਇਲ ਐੱਮ ਆਈ" ਜੌਨ ਨਿਊਟਨ ਦੇ ਦੁਆਰਾ</w:t>
      </w:r>
      <w:r w:rsidR="00FE783A" w:rsidRPr="005165D5">
        <w:rPr>
          <w:rFonts w:cs="Raavi" w:hint="cs"/>
          <w:sz w:val="18"/>
          <w:szCs w:val="18"/>
          <w:cs/>
        </w:rPr>
        <w:t>,</w:t>
      </w:r>
      <w:r w:rsidR="00FE783A" w:rsidRPr="005165D5">
        <w:rPr>
          <w:sz w:val="18"/>
          <w:szCs w:val="18"/>
        </w:rPr>
        <w:t xml:space="preserve"> </w:t>
      </w:r>
      <w:r w:rsidR="00FE783A" w:rsidRPr="005165D5">
        <w:rPr>
          <w:rFonts w:cs="Raavi" w:hint="cs"/>
          <w:sz w:val="18"/>
          <w:szCs w:val="18"/>
          <w:cs/>
        </w:rPr>
        <w:t xml:space="preserve">1725 </w:t>
      </w:r>
      <w:r w:rsidR="00FE783A" w:rsidRPr="005165D5">
        <w:rPr>
          <w:rFonts w:cs="Raavi"/>
          <w:sz w:val="18"/>
          <w:szCs w:val="18"/>
          <w:cs/>
        </w:rPr>
        <w:t>-</w:t>
      </w:r>
      <w:r w:rsidR="00FE783A" w:rsidRPr="005165D5">
        <w:rPr>
          <w:rFonts w:cs="Raavi" w:hint="cs"/>
          <w:sz w:val="18"/>
          <w:szCs w:val="18"/>
          <w:cs/>
        </w:rPr>
        <w:t xml:space="preserve"> 1807</w:t>
      </w:r>
      <w:r w:rsidR="00FE783A" w:rsidRPr="005165D5">
        <w:rPr>
          <w:rFonts w:cs="Raavi"/>
          <w:sz w:val="18"/>
          <w:szCs w:val="18"/>
          <w:cs/>
        </w:rPr>
        <w:t>)</w:t>
      </w:r>
      <w:r w:rsidR="00FE783A" w:rsidRPr="005165D5">
        <w:rPr>
          <w:sz w:val="18"/>
          <w:szCs w:val="18"/>
        </w:rPr>
        <w:t xml:space="preserve"> </w:t>
      </w:r>
    </w:p>
    <w:p w:rsidR="00522EA9" w:rsidRPr="005165D5" w:rsidRDefault="00065C32" w:rsidP="000719A2">
      <w:pPr>
        <w:spacing w:after="0" w:line="240" w:lineRule="auto"/>
        <w:ind w:left="1440"/>
        <w:rPr>
          <w:rFonts w:ascii="AnmolLipi" w:hAnsi="AnmolLipi" w:cs="Times New Roman"/>
          <w:sz w:val="18"/>
          <w:szCs w:val="18"/>
        </w:rPr>
      </w:pPr>
      <w:r w:rsidRPr="005165D5">
        <w:rPr>
          <w:rFonts w:ascii="AnmolLipi" w:hAnsi="AnmolLipi" w:cs="Times New Roman"/>
          <w:sz w:val="18"/>
          <w:szCs w:val="18"/>
        </w:rPr>
        <w:t xml:space="preserve"> </w:t>
      </w:r>
    </w:p>
    <w:p w:rsidR="00FE783A" w:rsidRPr="005165D5" w:rsidRDefault="00FE783A" w:rsidP="000719A2">
      <w:pPr>
        <w:spacing w:after="0" w:line="240" w:lineRule="auto"/>
        <w:ind w:firstLine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lastRenderedPageBreak/>
        <w:t>ਫਿਰ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ਆਪਣੇ ਮਨ ਅਤੇ ਦਿਲ ਦੀ ਅੰਦਰਲੀ ਪਾਪ ਭਰੀ ਦਸ਼ਾ ਦੇ ਬਾਰੇ ਡੂੰਘਾਈ ਨਾਲ ਸੋਚਣਾ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ਸ਼ੁਰੂ ਕਰੋਗੇ। ਤੁਸੀਂ ਸੋਚੋਗੇ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"ਮੇਰਾ ਦਿਲ ਬਹੁਤ ਹੀ ਪਾਪੀ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ਪਰਮੇਸ਼ੁਰ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ਬਹੁਤ ਦੂਰ ਹੈ।" ਇਹ ਵਿਚਾਰ ਤੁਹਾਨੂੰ ਪਰੇਸ਼ਾਨ ਕਰੇਗਾ।ਤੁਸੀਂ ਆਪਣੇ ਪਾਪੀ ਵਿਚਾਰਾਂ ਕਾਰਨ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ਲਈ ਆਪਣੇ ਪ੍ਰੇਮ ਦੀ ਕਮੀ ਮਹਿਸੂਸ ਕਰੋਗੇ ਅਤੇ ਪਰੇਸ਼ਾਨ ਅਤੇ ਦੁਖੀ ਹੋ ਜਾਓਗੇ।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ਦੇ ਪ੍ਰਤੀ ਆਪਣੇ ਪ੍ਰੇਮ ਦੇ ਠੰਢੇ ਪੈ ਜਾਣ ਦੀ ਹਾਲਤ ਵਿੱਚ ਤੁਸੀਂ ਬਹੁਤ ਹੀ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ਦੁੱਖ ਵਿੱਚ ਡੁੱਬ ਜਾਓਗੇ। ਤੁਸੀਂ ਇਹ ਮਹਿਸੂਸ ਕਰਨਾ ਸ਼ੁਰੂ ਕਰੋਗੇ ਕਿ ਤੁਹਾਡੇ ਵਰਗੇ ਇੱਕ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ਪਾਪੀ ਦਿਲ ਵਾਲੇ ਵਿਅਕਤੀ ਨੂੰ ਕੋਈ ਉਮੀਦ ਨਹੀਂ ਹੈ। ਤੁਸੀਂ ਵੇਖੋਗੇ ਕਿ ਇਹ ਜ਼ਰੂਰੀ 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ਸਹੀ ਹੈ ਕਿ ਪਰਮੇਸ਼ੁਰ ਤੁਹਾਨੂੰ ਨਰਕ ਵਿੱਚ ਭੇਜ ਦੇਵੇ - ਕਿਉਂਕਿ ਤੁਸੀਂ ਨਰਕ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ਹੱਕਦਾਰ ਹੋ।ਜਦੋਂ ਤੁਸੀਂ ਸੱਚਮੁਚ ਜਾਗ੍ਰਿਤ ਹੋ ਜਾਂਦੇ ਹੋ ਤਾਂ ਤੁਸੀਂ ਅਜਿਹਾ ਸੋਚਦੇ ਹੋ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ਇਹ ਮਹਿਸੂਸ ਕਰਦੇ ਹੋ ਕਿ ਤੁਸੀਂ ਆਪਣੇ ਪਾਪ ਦੇ ਕਾਰਨ ਪਰਮੇਸ਼ੁਰ ਨੂੰ ਨਰਾਜ਼ 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ਦੁਖੀ ਕੀਤਾ ਹੈ। ਜਾਗ੍ਰਿਤੀ ਦਾ ਇਹ ਪੜਾਅ ਇੱਕ ਮਹੱਤਵਪੂਰਨ ਪੜਾਅ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ਪਰੰਤੂ ਇਹ ਅਜੇ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ਤੱਕ ਮਨ ਪਰਿਵਰਤਨ ਨਹੀਂ ਹੈ। ਉਹ ਵਿਅਕਤੀ ਜੋ ਦੇਖਦਾ ਹੈ ਕਿ ਉਹ ਕਿੰਨਾ ਕੁ ਪਾਪੀ ਹੈ ਉਹ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ਜਾਗਰੂਕ ਹੋ ਗਿਆ ਹੈ - ਪਰ ਉਹ ਅਜੇ ਵੀ ਬਦਲਿਆ ਨਹੀਂ ਗਿਆ ਹੈ। ਪਰਿਵਰਤਨ ਦੇ ਸਿਰਫ਼ ਪਾਪਾਂ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ਦੇ ਲਈ ਦੋਸ਼ੀ ਮਹਿਸੂਸ ਕਰਨ  ਤੋਂ ਵੱਧ ਹੈ।</w:t>
      </w:r>
      <w:r w:rsidRPr="005165D5">
        <w:rPr>
          <w:sz w:val="18"/>
          <w:szCs w:val="18"/>
        </w:rPr>
        <w:t xml:space="preserve"> </w:t>
      </w:r>
    </w:p>
    <w:p w:rsidR="00FE783A" w:rsidRPr="005165D5" w:rsidRDefault="00FE783A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ਤੁਹਾਨੂੰ ਅਚਾਨਕ ਇਹ ਅਹਿਸਾਸ ਹੋ ਸਕਦਾ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ਹੈ ਕਿ ਤੁਸੀਂ ਪਰਮੇਸ਼ੁਰ ਨੂੰ ਨਰਾਜ਼ ਕਰ ਲਿਆ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 ਇਸ ਤਰ੍ਹਾਂ ਦੀ ਇੱਕ ਜਾਗਰੂਕਤਾ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ਕੇਵਲ ਇੱਕ ਸਿਧਾਂਤ ਤੋਂ ਵੱਧ ਸਕਦੀ ਹੈ ਅਤੇ ਇਹ ਪੂਰਨ ਸਮਝ ਲੈ ਸਕਦੀ ਹੈ ਕਿ ਪਰਮੇਸ਼ੁਰ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ਨਰਾਜ਼ ਹੋ ਗਿਆ ਹੈ ਅਤੇ ਤੁਹਾਡੇ ਨਾਲ ਬਹੁਤ ਨਰਾਜ਼ ਹੈ। ਕੇਵਲ ਉਦੋਂ ਜਦੋਂ ਤੁਸੀਂ ਪੂਰੀ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ਤਰ੍ਹਾਂ ਜਾਗ੍ਰਿਤ ਹੋ ਜਾਂਦੇ ਹੋ ਕਿ ਤੁਸੀਂ ਪਾਪੀ ਅਤੇ ਅਪਵਿੱਤਰ ਹੋ ਤਾਂ ਤੁਸੀਂ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ਪਰਿਵਰਤਨ ਦੇ ਚੌਥੇ ਅਤੇ ਪੰਜਵੇਂ "ਪੜਾਅ" ਲਈ ਤਿਆਰ ਹੋ ਜਾਓਗੇ।</w:t>
      </w:r>
      <w:r w:rsidRPr="005165D5">
        <w:rPr>
          <w:sz w:val="18"/>
          <w:szCs w:val="18"/>
        </w:rPr>
        <w:t xml:space="preserve"> </w:t>
      </w:r>
    </w:p>
    <w:p w:rsidR="00FE783A" w:rsidRPr="005165D5" w:rsidRDefault="00FE783A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ਚਾਰਲਸ ਸਪਾਰਜਨ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ਜਦੋਂ ਉਹ </w:t>
      </w:r>
      <w:r w:rsidRPr="005165D5">
        <w:rPr>
          <w:rFonts w:cs="Raavi" w:hint="cs"/>
          <w:sz w:val="18"/>
          <w:szCs w:val="18"/>
          <w:cs/>
        </w:rPr>
        <w:t>15</w:t>
      </w:r>
      <w:r w:rsidRPr="005165D5">
        <w:rPr>
          <w:rFonts w:cs="Raavi"/>
          <w:sz w:val="18"/>
          <w:szCs w:val="18"/>
          <w:cs/>
        </w:rPr>
        <w:t xml:space="preserve"> ਸਾਲਾਂ ਦਾ ਸੀ ਤਾਂ ਉਹ ਆਪਣੇ ਪਾਪ ਤੋਂ ਜਾਣੂ ਹੋ ਗਿਆ ਸੀ। ਉਸ ਦੇ ਪਿਤਾ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ਦਾਦਾ ਦੋਵੇਂ ਪ੍ਰਚਾਰਕ ਸਨ। ਉਹ ਇੱਕ ਅਜਿਹੇ ਸਮੇਂ ਦੇ ਵਿੱਚ ਰਹਿੰਦੇ ਸਨ ਜਦੋਂ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ਆਧੁਨਿਕ "ਫ਼ੈਸਲੇ" ਨੇ ਅਜੇ ਤੱਕ ਸੱਚੀ ਤਬਦੀਲੀ ਨਹੀਂ ਕੀਤੀ ਅਤੇ ਅਸਪੱਸ਼ਟ ਸੀ। ਇਸ ਲਈ</w:t>
      </w:r>
      <w:r w:rsidR="000E0813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ਦੇ ਪਿਤਾ ਅਤੇ ਦਾਦੇ ਨੇ ਉਸ ਨੂੰ "ਮਸੀਹ ਲਈ ਨਿਰਪੱਖ ਨਿਰਣਾ" ਕਰਨ ਲਈ ਉਸ ਨੂੰ </w:t>
      </w:r>
      <w:r w:rsidRPr="005165D5">
        <w:rPr>
          <w:rFonts w:cs="Raavi"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>ਜ਼ੋਰ</w:t>
      </w:r>
      <w:r w:rsidRPr="005165D5">
        <w:rPr>
          <w:rFonts w:cs="Raavi" w:hint="cs"/>
          <w:sz w:val="18"/>
          <w:szCs w:val="18"/>
          <w:cs/>
        </w:rPr>
        <w:t>’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ਨਹੀਂ ਦਿੱਤਾ। ਇਸ ਦੀ ਬਜਾਇ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ਉਹ ਪਰਮੇਸ਼ੁਰ ਦੀ ਉਡੀਕ ਕਰ ਰਹੇ ਸਨ ਕਿ ਉਹ ਉਸ ਵਿੱਚ ਮਨ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ਪਰਿਵਰਤਨ ਲਿਆਵੇ। ਮੈਨੂੰ ਲੱਗਦਾ ਹੈ ਕਿ ਉਹ ਸਹੀ ਸਨ।</w:t>
      </w:r>
      <w:r w:rsidRPr="005165D5">
        <w:rPr>
          <w:sz w:val="18"/>
          <w:szCs w:val="18"/>
        </w:rPr>
        <w:t xml:space="preserve"> </w:t>
      </w:r>
    </w:p>
    <w:p w:rsidR="000E0813" w:rsidRPr="005165D5" w:rsidRDefault="000E0813" w:rsidP="000719A2">
      <w:pPr>
        <w:spacing w:after="0" w:line="240" w:lineRule="auto"/>
        <w:ind w:firstLine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ਜਦੋਂ ਉਹ ਆਖ਼ਿਰ ਸਪਾਰਜਨ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ਪੰਦਰਾਂ ਸਾਲਾਂ ਦਾ ਸੀ ਤਾਂ ਪਾਪ ਦੇ ਕਾਰਨ ਗਹਿਰੇ ਪਛਤਾਵੇ ਵਿੱਚ ਆ ਗਿਆ। ਸਪਾਰਜਨ ਨੇ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ਆਪਣੇ ਸ਼ਬਦਾਂ ਵਿੱਚ ਇਸ ਦੇ ਜਜ਼ਬੇ ਨੂੰ ਜਾਗਰੂਕ ਕੀਤਾ:</w:t>
      </w:r>
      <w:r w:rsidRPr="005165D5">
        <w:rPr>
          <w:sz w:val="18"/>
          <w:szCs w:val="18"/>
        </w:rPr>
        <w:t xml:space="preserve"> </w:t>
      </w:r>
    </w:p>
    <w:p w:rsidR="000E0813" w:rsidRPr="005165D5" w:rsidRDefault="000E0813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</w:p>
    <w:p w:rsidR="000E0813" w:rsidRPr="005165D5" w:rsidRDefault="000E0813" w:rsidP="000719A2">
      <w:pPr>
        <w:spacing w:after="0" w:line="240" w:lineRule="auto"/>
        <w:ind w:left="1440" w:right="144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ਅਚਾਨਕ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ਮੂਸਾ 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ਮਿਲਿਆ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ਜਿਸ ਨੇ ਹੱਥ ਵਿੱਚ ਪਰਮੇਸ਼ੁਰ ਦੀ ਬਿਵਸਥਾ ਨੂੰ ਚੁੱਕਿਆ ਹੋਇਆ ਸੀ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ਜਦੋਂ ਉਸ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ਨੇ ਮੇਰੇ ਵੱਲ ਵੇਖਿਆ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 ਉਹ ਮੈਨੂੰ ਅੱਗ ਦੀਆਂ ਲਾਟਾਂ ਵਰਗੀਆਂ ਆਪਣੀਆਂ ਅੱਖਾਂ ਨਾਲ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ਬਾਰ ਬਾਰ ਵੇਖਣ ਲੱਗਾ। ਉਸ ਨੇ (ਮੈਨੂੰ ਪੜ੍ਹਨ ਲਈ ਕਿਹਾ) </w:t>
      </w:r>
      <w:r w:rsidRPr="005165D5">
        <w:rPr>
          <w:rFonts w:cs="Raavi"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>ਪਰਮੇਸ਼ੁਰ ਦੇ ਦਸ ਹੁਕਮ</w:t>
      </w:r>
      <w:r w:rsidRPr="005165D5">
        <w:rPr>
          <w:rFonts w:cs="Raavi" w:hint="cs"/>
          <w:sz w:val="18"/>
          <w:szCs w:val="18"/>
          <w:cs/>
        </w:rPr>
        <w:t xml:space="preserve">’ - </w:t>
      </w:r>
      <w:r w:rsidRPr="005165D5">
        <w:rPr>
          <w:rFonts w:cs="Raavi"/>
          <w:sz w:val="18"/>
          <w:szCs w:val="18"/>
          <w:cs/>
        </w:rPr>
        <w:t>ਦਸ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ਹੁਕਮ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- ਅਤੇ ਜਦੋਂ ਮੈਂ ਉਨ੍ਹਾਂ ਨੂੰ ਪੜ੍ਹਿਆ ਤਾਂ ਉਹ ਸਾਰੇ ਪਵਿੱਤਰ ਪਰਮੇਸ਼ੁਰ ਦੀ ਨਜ਼ਰ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ਵਿੱਚ ਮੈਨੂੰ ਦੋਸ਼ੀ ਠਹਿਰਾਉਣ ਅਤੇ ਨਿੰਦਾ ਕਰਨ ਵਿੱਚ ਸ਼ਾਮਿਲ ਹੋ ਗਏ।</w:t>
      </w:r>
    </w:p>
    <w:p w:rsidR="000E0813" w:rsidRPr="005165D5" w:rsidRDefault="000E0813" w:rsidP="000719A2">
      <w:pPr>
        <w:spacing w:after="0" w:line="240" w:lineRule="auto"/>
        <w:ind w:left="1440" w:right="1440"/>
        <w:jc w:val="both"/>
        <w:rPr>
          <w:rFonts w:ascii="AnmolLipi" w:hAnsi="AnmolLipi" w:cs="Raavi"/>
          <w:sz w:val="18"/>
          <w:szCs w:val="18"/>
        </w:rPr>
      </w:pPr>
    </w:p>
    <w:p w:rsidR="000E0813" w:rsidRPr="005165D5" w:rsidRDefault="000E0813" w:rsidP="000719A2">
      <w:pPr>
        <w:spacing w:after="0" w:line="240" w:lineRule="auto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ਉਸ ਨੇ ਇਸ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ਤਜ਼ਰਬੇ ਵਿੱਚ ਦੇਖਿਆ ਕਿ ਉਹ ਪਰਮੇਸ਼ੁਰ ਦੀ ਨਿਗਾਹ ਵਿੱਚ ਪਾਪੀ ਸੀ ਅਤੇ "ਧਰਮ" ਜਾਂ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"ਭਲਿਆਈ" ਦੀ ਕੋਈ ਵੀ ਰਕਮ ਉਸ ਨੂੰ ਬਚਾਅ ਸਕਦੀ ਸੀ। ਨੌਜਵਾਨ ਸਪਾਰਜਨ ਬਹੁਤ ਹੀ ਬਿਪਤਾ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ਦੇ ਸਮੇਂ ਵਿੱਚੋਂ ਲੰਘਿਆ। ਉਸ ਨੇ ਆਪਣੀਆਂ ਕੋਸ਼ਿਸ਼ਾਂ ਕਰਕੇ ਪਰਮੇਸ਼ੁਰ ਦੇ ਨਾਲ ਸ਼ਾਂਤੀ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ਸਥਾਪਿਤ ਕਰਨ ਦੀ ਕੋਸ਼ਿਸ਼ ਕੀਤੀ</w:t>
      </w:r>
      <w:r w:rsidR="000E1283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ਕਈ ਤਰੀਕਿਆਂ ਨਾਲ ਕੋਸ਼ਿਸ਼ ਕੀਤੀ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ਉਸ ਨਾਲ ਪਰਮੇਸ਼ੁਰ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ਦੀਆਂ ਸੁਲ੍ਹਾ ਕਰਨ ਦੀਆਂ ਸਾਰੀਆਂ ਕੋਸ਼ਿਸ਼ਾਂ ਫੇਲ੍ਹ ਹੋਈਆਂ। ਇਹ ਸਾਨੂੰ ਮਨ ਪਰਿਵਰਤਨ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ਚੌਥੇ ਪੜਾਅ ਤੇ ਲੈ ਜਾਂਦਾ ਹੈ।</w:t>
      </w:r>
      <w:r w:rsidRPr="005165D5">
        <w:rPr>
          <w:sz w:val="18"/>
          <w:szCs w:val="18"/>
        </w:rPr>
        <w:t xml:space="preserve"> </w:t>
      </w:r>
    </w:p>
    <w:p w:rsidR="008662CC" w:rsidRPr="005165D5" w:rsidRDefault="008662CC" w:rsidP="000719A2">
      <w:pPr>
        <w:spacing w:after="0" w:line="240" w:lineRule="auto"/>
        <w:rPr>
          <w:rFonts w:ascii="AnmolLipi" w:hAnsi="AnmolLipi" w:cs="Times New Roman"/>
          <w:sz w:val="18"/>
          <w:szCs w:val="18"/>
        </w:rPr>
      </w:pPr>
    </w:p>
    <w:p w:rsidR="000E0813" w:rsidRPr="005165D5" w:rsidRDefault="000E0813" w:rsidP="000719A2">
      <w:pPr>
        <w:spacing w:after="0" w:line="240" w:lineRule="auto"/>
        <w:rPr>
          <w:rFonts w:ascii="AnmolLipi" w:hAnsi="AnmolLipi" w:cs="Raavi"/>
          <w:b/>
          <w:bCs/>
          <w:sz w:val="18"/>
          <w:szCs w:val="18"/>
        </w:rPr>
      </w:pPr>
      <w:r w:rsidRPr="005165D5">
        <w:rPr>
          <w:rFonts w:ascii="AnmolLipi" w:hAnsi="AnmolLipi" w:cs="Raavi" w:hint="cs"/>
          <w:b/>
          <w:bCs/>
          <w:sz w:val="18"/>
          <w:szCs w:val="18"/>
          <w:cs/>
        </w:rPr>
        <w:t>4.</w:t>
      </w:r>
      <w:r w:rsidR="00DF455B" w:rsidRPr="005165D5">
        <w:rPr>
          <w:rFonts w:ascii="AnmolLipi" w:hAnsi="AnmolLipi" w:cs="Times New Roman"/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ਚੌਥਾ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ਤੁਸੀਂ ਆਪਣਾ ਮੁਕਤੀ ਪ੍ਰਾਪਤ ਕਰਨ ਦੀ ਕੋਸ਼ਿਸ਼ ਕਰਦੇ ਹੋ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ਜਾਂ ਬਚਣਾ ਸਿੱਖਦੇ ਹੋ।</w:t>
      </w:r>
    </w:p>
    <w:p w:rsidR="000E0813" w:rsidRPr="005165D5" w:rsidRDefault="000E0813" w:rsidP="000719A2">
      <w:pPr>
        <w:spacing w:after="0" w:line="240" w:lineRule="auto"/>
        <w:rPr>
          <w:rFonts w:ascii="AnmolLipi" w:hAnsi="AnmolLipi" w:cs="Raavi"/>
          <w:b/>
          <w:bCs/>
          <w:sz w:val="18"/>
          <w:szCs w:val="18"/>
        </w:rPr>
      </w:pPr>
    </w:p>
    <w:p w:rsidR="000E0813" w:rsidRPr="005165D5" w:rsidRDefault="000E0813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ਜਾਗ੍ਰਿਤ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ਵਿਅਕਤੀ ਆਪਣੇ ਆਪ ਨੂੰ ਪਾਪੀ ਮਹਿਸੂਸ ਕਰੇਗਾ</w:t>
      </w:r>
      <w:r w:rsidR="000E1283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ਤਾਂ ਵੀ ਯਿਸੂ ਕੋਲ ਨਹੀਂ ਜਾਵੇਗਾ।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ਯਸਾਯਾਹ ਨਬੀ ਨੇ ਇਸ ਸਥਿਤੀ ਵਿੱਚ ਲੋਕਾਂ ਨੂੰ ਦੱਸਿਆ ਜਦੋਂ ਉਹ ਨੇ ਕਿਹਾ</w:t>
      </w:r>
      <w:r w:rsidR="000E1283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="000E1283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>ਉਹ ਤੁੱਛ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ਮਨੁੱਖਾਂ ਵੱਲੋਂ ਤਿਆਗਿਆ ਹੋਇਆ ਸੀ</w:t>
      </w:r>
      <w:r w:rsidR="000E1283"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...ਉਹ ਤੁੱਛ ਜਾਤਾ ਗਿਆ ਅਤੇ ਅਸਾਂ ਉਸ ਦੀ ਕਦਰ</w:t>
      </w:r>
      <w:r w:rsidRPr="005165D5">
        <w:rPr>
          <w:sz w:val="18"/>
          <w:szCs w:val="18"/>
        </w:rPr>
        <w:t xml:space="preserve"> </w:t>
      </w:r>
      <w:r w:rsidR="000E1283" w:rsidRPr="005165D5">
        <w:rPr>
          <w:rFonts w:cs="Raavi"/>
          <w:sz w:val="18"/>
          <w:szCs w:val="18"/>
          <w:cs/>
        </w:rPr>
        <w:t xml:space="preserve">ਨਾ ਕੀਤੀ" (ਯਸਾਯਾਹ </w:t>
      </w:r>
      <w:r w:rsidR="000E1283" w:rsidRPr="005165D5">
        <w:rPr>
          <w:rFonts w:cs="Raavi" w:hint="cs"/>
          <w:sz w:val="18"/>
          <w:szCs w:val="18"/>
          <w:cs/>
        </w:rPr>
        <w:t>53</w:t>
      </w:r>
      <w:r w:rsidR="000E1283" w:rsidRPr="005165D5">
        <w:rPr>
          <w:rFonts w:cs="Raavi"/>
          <w:sz w:val="18"/>
          <w:szCs w:val="18"/>
          <w:cs/>
        </w:rPr>
        <w:t>:</w:t>
      </w:r>
      <w:r w:rsidR="000E1283"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)। ਅਸੀਂ ਆਦਮ ਵਰਗੇ ਹਾਂ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ਜੋ ਜਾਣਦਾ ਸੀ ਕਿ ਉਹ ਪਾਪੀ ਸੀ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ਮੁਕਤੀਦਾਤਾ ਤੋਂ ਲੁੱਕ ਗਿਆ ਅਤੇ ਉਸਨੇ ਆਪਣੇ ਪਾਪ ਨੂੰ ਹੰਜ਼ੀਰ ਦੇ ਪੱਤਿਆਂ ਨਾਲ ਢੱਕਣ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ਦੀ ਕੋਸ਼ਿਸ਼ ਕੀਤੀ (ਉਤਪਤ 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7,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8</w:t>
      </w:r>
      <w:r w:rsidRPr="005165D5">
        <w:rPr>
          <w:rFonts w:cs="Raavi"/>
          <w:sz w:val="18"/>
          <w:szCs w:val="18"/>
          <w:cs/>
        </w:rPr>
        <w:t>)।</w:t>
      </w:r>
    </w:p>
    <w:p w:rsidR="000E1283" w:rsidRPr="005165D5" w:rsidRDefault="000E1283" w:rsidP="000719A2">
      <w:pPr>
        <w:spacing w:after="0" w:line="240" w:lineRule="auto"/>
        <w:ind w:firstLine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ਆਦਮ ਵਾਂਗ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ਜਾਗਣ ਵਾਲੇ ਪਾਪੀ ਨੇ ਆਪਣੇ ਆਪ 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ਪਾਪ ਤੋਂ ਬਚਾਉਣ ਲਈ ਕੁਝ ਕਰਨ ਦੀ ਕੋਸ਼ਿਸ਼ ਕਰਦਾ ਹੈ। ਉਹ ਨੇ "ਸਿੱਖਣ" ਦੀ ਕੋਸ਼ਿਸ਼ ਕੀਤੀ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 ਕਿਵੇਂ ਬਚਿਆ ਜਾ ਸਕਦਾ ਹੈ। ਪਰ ਉਸਨੂੰ ਪਤਾ ਲੱਗਾ ਕਿ "ਸਿੱਖਣ" ਨਾਲ ਉਸ ਨੂੰ ਕੋਈ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ਲਾਭ ਨਹੀਂ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lastRenderedPageBreak/>
        <w:t>ਕਿ ਉਹ "ਅਤੇ ਸਦਾ ਸਿੱਖਦੀਆਂ ਤਾਂ ਰਹਿੰਦੀਆਂ ਹਨ ਪਰ ਸਤ ਦੇ ਗਿਆਨ ਨੂੰ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ਕਦੇ ਅੱਪੜ ਨਹੀਂ ਸਕਦੀਆਂ" (</w:t>
      </w:r>
      <w:r w:rsidRPr="005165D5">
        <w:rPr>
          <w:rFonts w:cs="Raavi" w:hint="cs"/>
          <w:sz w:val="18"/>
          <w:szCs w:val="18"/>
          <w:cs/>
        </w:rPr>
        <w:t>2</w:t>
      </w:r>
      <w:r w:rsidRPr="005165D5">
        <w:rPr>
          <w:rFonts w:cs="Raavi"/>
          <w:sz w:val="18"/>
          <w:szCs w:val="18"/>
          <w:cs/>
        </w:rPr>
        <w:t xml:space="preserve"> ਤਿਮੋਥਿਉਸ 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7</w:t>
      </w:r>
      <w:r w:rsidRPr="005165D5">
        <w:rPr>
          <w:rFonts w:cs="Raavi"/>
          <w:sz w:val="18"/>
          <w:szCs w:val="18"/>
          <w:cs/>
        </w:rPr>
        <w:t>)। ਜਾਂ ਉਹ ਯਿਸੂ ਦੀ ਬਜਾਇ ਇੱਕ "ਭਾਵਨਾ"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ਨੂੰ ਲੱਭ ਰਿਹਾ ਸੀ। ਕੁਝ ਲੋਕ ਜੋ "ਭਾਵਨਾ" ਦੀ ਭਾਲ ਕਰਦੇ ਹਨ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ਉਹ ਮਹੀਨਿਆਂ ਤੱਕ ਇਸ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ਤਰ੍ਹਾਂ ਚੱਲਦੇ ਹਨ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ਕਿਉਂਕਿ ਕਿਸੇ ਨੂੰ "ਭਾਵਨਾ" ਦੁਆਰਾ ਨਹੀਂ ਬਚਾਇਆ ਜਾਂਦਾ। ਸਪਾਰਜਨ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ਆਪਣੇ ਪਾਪ ਦੇ ਪ੍ਰਤਿ ਜਾਗ੍ਰਿਤ ਸੀ। ਪਰ ਉਹ ਇਹ ਨਹੀਂ ਮੰਨਦਾ ਸੀ ਕਿ ਉਹ ਸਿਰਫ਼ ਯਿਸੂ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ਉੱਤੇ ਵਿਸ਼ਵਾਸ ਕਰ ਕੇ ਬਚਾਇਆ ਜਾ ਸਕਦਾ ਹੈ। ਉਸ ਨੇ 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</w:p>
    <w:p w:rsidR="000E1283" w:rsidRPr="005165D5" w:rsidRDefault="000E1283" w:rsidP="000719A2">
      <w:pPr>
        <w:spacing w:after="0" w:line="240" w:lineRule="auto"/>
        <w:jc w:val="both"/>
        <w:rPr>
          <w:rFonts w:ascii="AnmolLipi" w:hAnsi="AnmolLipi" w:cs="Raavi"/>
          <w:sz w:val="18"/>
          <w:szCs w:val="18"/>
        </w:rPr>
      </w:pPr>
    </w:p>
    <w:p w:rsidR="000E1283" w:rsidRDefault="000E1283" w:rsidP="000719A2">
      <w:pPr>
        <w:spacing w:after="0" w:line="240" w:lineRule="auto"/>
        <w:ind w:left="1440" w:right="1440"/>
        <w:jc w:val="both"/>
        <w:rPr>
          <w:rFonts w:cs="Raavi"/>
          <w:sz w:val="18"/>
          <w:szCs w:val="18"/>
          <w:lang w:val="en-US"/>
        </w:rPr>
      </w:pPr>
      <w:r w:rsidRPr="005165D5">
        <w:rPr>
          <w:rFonts w:cs="Raavi"/>
          <w:sz w:val="18"/>
          <w:szCs w:val="18"/>
          <w:cs/>
        </w:rPr>
        <w:t>ਮਸੀਹ ਕੋਲ ਆਉਣ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ਪਹਿਲਾਂ ਮੈਂ ਆਪਣੇ ਆਪ ਨੂੰ ਆਖਿਆ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"ਇਹ ਸੱਚਮੁੱਚ ਨਹੀਂ ਹੋ ਸਕਦਾ ਕਿ ਜੇ ਮੈਂ ਯਿਸੂ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ਵਿੱਚ ਵਿਸ਼ਵਾਸ ਰੱਖਦਾ ਹਾਂ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 ਮੈਂ ਜਿਸ ਵੀ ਹਾਲ ਵਿੱਚ ਹਾਂ ਉਸ ਵਿੱਚ ਬਚ ਜਾਵਾਂਗਾ</w:t>
      </w:r>
      <w:r w:rsidRPr="005165D5">
        <w:rPr>
          <w:rFonts w:cs="Raavi" w:hint="cs"/>
          <w:sz w:val="18"/>
          <w:szCs w:val="18"/>
          <w:cs/>
        </w:rPr>
        <w:t>?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ਮੈਨੂੰ ਕੁਝ ਮਹਿਸੂਸ ਕਰਨਾ ਚਾਹੀਦਾ ਹੈ</w:t>
      </w:r>
      <w:r w:rsidRPr="005165D5">
        <w:rPr>
          <w:rFonts w:cs="Raavi" w:hint="cs"/>
          <w:sz w:val="18"/>
          <w:szCs w:val="18"/>
          <w:cs/>
        </w:rPr>
        <w:t>;</w:t>
      </w:r>
      <w:r w:rsidRPr="005165D5">
        <w:rPr>
          <w:sz w:val="18"/>
          <w:szCs w:val="18"/>
        </w:rPr>
        <w:t xml:space="preserve"> </w:t>
      </w:r>
      <w:r w:rsidR="00162D9D" w:rsidRPr="005165D5">
        <w:rPr>
          <w:rFonts w:cs="Raavi"/>
          <w:sz w:val="18"/>
          <w:szCs w:val="18"/>
          <w:cs/>
        </w:rPr>
        <w:t>ਮੈਨੂੰ ਕੁਝ ਕਰਨਾ ਚਾਹੀਦਾ ਹੈ " (</w:t>
      </w:r>
      <w:r w:rsidRPr="005165D5">
        <w:rPr>
          <w:rFonts w:cs="Raavi"/>
          <w:sz w:val="18"/>
          <w:szCs w:val="18"/>
          <w:cs/>
        </w:rPr>
        <w:t>ਵਧੇਰੇ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ਜਾਣਕਾਰੀ ਲਈ)</w:t>
      </w:r>
      <w:r w:rsidR="000719A2">
        <w:rPr>
          <w:rFonts w:cs="Raavi"/>
          <w:sz w:val="18"/>
          <w:szCs w:val="18"/>
          <w:lang w:val="en-US"/>
        </w:rPr>
        <w:t xml:space="preserve"> </w:t>
      </w:r>
    </w:p>
    <w:p w:rsidR="000719A2" w:rsidRPr="000719A2" w:rsidRDefault="000719A2" w:rsidP="000719A2">
      <w:pPr>
        <w:spacing w:after="0" w:line="240" w:lineRule="auto"/>
        <w:ind w:left="1440" w:right="1440"/>
        <w:jc w:val="both"/>
        <w:rPr>
          <w:rFonts w:ascii="AnmolLipi" w:hAnsi="AnmolLipi" w:cs="Times New Roman"/>
          <w:sz w:val="18"/>
          <w:szCs w:val="18"/>
          <w:lang w:val="en-US"/>
        </w:rPr>
      </w:pPr>
    </w:p>
    <w:p w:rsidR="00162D9D" w:rsidRDefault="00162D9D" w:rsidP="000719A2">
      <w:pPr>
        <w:spacing w:after="0" w:line="240" w:lineRule="auto"/>
        <w:rPr>
          <w:rFonts w:cs="Raavi"/>
          <w:sz w:val="18"/>
          <w:szCs w:val="18"/>
          <w:lang w:val="en-US"/>
        </w:rPr>
      </w:pPr>
      <w:r w:rsidRPr="005165D5">
        <w:rPr>
          <w:rFonts w:cs="Raavi"/>
          <w:sz w:val="18"/>
          <w:szCs w:val="18"/>
          <w:cs/>
        </w:rPr>
        <w:t>ਅਤੇ ਇਹ ਤੁਹਾਨੂੰ ਪੰਜਵੇਂ ਪੜਾਅ ਉੱਤੇ ਲੈ ਜਾਂਦਾ ਹੈ।</w:t>
      </w:r>
      <w:r w:rsidR="000719A2">
        <w:rPr>
          <w:rFonts w:cs="Raavi"/>
          <w:sz w:val="18"/>
          <w:szCs w:val="18"/>
          <w:lang w:val="en-US"/>
        </w:rPr>
        <w:t xml:space="preserve"> </w:t>
      </w:r>
    </w:p>
    <w:p w:rsidR="000719A2" w:rsidRPr="000719A2" w:rsidRDefault="000719A2" w:rsidP="000719A2">
      <w:pPr>
        <w:spacing w:after="0" w:line="240" w:lineRule="auto"/>
        <w:rPr>
          <w:rFonts w:ascii="AnmolLipi" w:hAnsi="AnmolLipi" w:cs="Raavi"/>
          <w:sz w:val="18"/>
          <w:szCs w:val="18"/>
          <w:lang w:val="en-US"/>
        </w:rPr>
      </w:pPr>
    </w:p>
    <w:p w:rsidR="00162D9D" w:rsidRPr="005165D5" w:rsidRDefault="00162D9D" w:rsidP="000719A2">
      <w:pPr>
        <w:spacing w:after="0" w:line="240" w:lineRule="auto"/>
        <w:rPr>
          <w:rFonts w:ascii="AnmolLipi" w:hAnsi="AnmolLipi" w:cs="Raavi"/>
          <w:b/>
          <w:bCs/>
          <w:sz w:val="18"/>
          <w:szCs w:val="18"/>
        </w:rPr>
      </w:pPr>
      <w:r w:rsidRPr="005165D5">
        <w:rPr>
          <w:rFonts w:ascii="AnmolLipi" w:hAnsi="AnmolLipi" w:cs="Raavi" w:hint="cs"/>
          <w:b/>
          <w:bCs/>
          <w:sz w:val="18"/>
          <w:szCs w:val="18"/>
          <w:cs/>
        </w:rPr>
        <w:t xml:space="preserve">5. </w:t>
      </w:r>
      <w:r w:rsidR="00DF455B" w:rsidRPr="005165D5">
        <w:rPr>
          <w:rFonts w:ascii="AnmolLipi" w:hAnsi="AnmolLipi" w:cs="Times New Roman"/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ਪੰਜਵੇਂ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ਆਖ਼ੀਰ ਵਿੱਚ ਤੁਸੀਂ ਯਿਸੂ ਕੋਲ ਆਓ</w:t>
      </w:r>
      <w:r w:rsidRPr="005165D5">
        <w:rPr>
          <w:rFonts w:cs="Raavi" w:hint="cs"/>
          <w:b/>
          <w:bCs/>
          <w:sz w:val="18"/>
          <w:szCs w:val="18"/>
          <w:cs/>
        </w:rPr>
        <w:t>,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ਅਤੇ ਉਸ ਤੇ ਭਰੋਸਾ ਕਰੋ।</w:t>
      </w:r>
    </w:p>
    <w:p w:rsidR="000719A2" w:rsidRDefault="000719A2" w:rsidP="000719A2">
      <w:pPr>
        <w:spacing w:after="0" w:line="240" w:lineRule="auto"/>
        <w:ind w:firstLine="720"/>
        <w:jc w:val="both"/>
        <w:rPr>
          <w:rFonts w:cs="Raavi"/>
          <w:sz w:val="18"/>
          <w:szCs w:val="18"/>
          <w:lang w:val="en-US"/>
        </w:rPr>
      </w:pPr>
    </w:p>
    <w:p w:rsidR="00162D9D" w:rsidRPr="005165D5" w:rsidRDefault="00162D9D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ਨੌਜਵਾਨ ਸਪਾਰਜਨ ਨੇ ਆਖ਼ੀਰ ਵਿੱਚ ਇੱਕ ਪ੍ਰਚਾਰਕ ਨੂੰ ਇਹ ਕਹਿੰਦੇ ਸੁਣਿਆ ਕਿ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"ਮਸੀਹ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ਵੱਲ ਵੇਖੋ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... ਆਪਣੇ ਆਪ ਵੱਲ ਵੇਖਣ ਦੀ ਕੋਈ ਲੋੜ ਨਹੀਂ ਹੈ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... ਮਸੀਹ ਵੱਲ ਵੇਖੋ।" ਉਸ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ਸਾਰੇ ਸੰਘਰਸ਼ ਅਤੇ ਅੰਦਰੂਨੀ ਗੜਬੜ ਅਤੇ ਦਰਦ ਤੋਂ ਬਾਅਦ - ਸਪਾਰਜਨ ਨੇ ਅੰਤ ਵਿੱਚ ਯਿਸੂ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ਵੱਲ ਦੇਖਿਆ ਅਤੇ ਉਸ ਤੇ ਵਿਸ਼ਵਾਸ ਕੀਤਾ। ਸਪਾਰਜਨ ਨੇ 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"ਮੈਨੂੰ "ਯਿਸੂ" ਦੇ ਲਹੂ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ਦੁਆਰਾ ਬਚਾਇਆ ਗਿਆ ਸੀ! ਮੈਂ ਸਾਰੇ ਘਰ ਵਿੱਚ ਨੱਚ ਸਕਦਾ ਸੀ।"</w:t>
      </w:r>
    </w:p>
    <w:p w:rsidR="001B6D4F" w:rsidRPr="005165D5" w:rsidRDefault="001B6D4F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ਇਸ ਸਾਰੇ ਸੰਘਰਸ਼ 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ਸ਼ੱਕ ਤੋਂ ਬਾਅਦ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ਉਸਨੇ ਆਪਣੇ ਆਪ ਵਿੱਚ ਇੱਕ ਭਾਵਨਾ ਦੀ ਤਲਾਸ਼ ਕਰਨੀ ਅਤੇ ਆਪਣੇ ਆਪ 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ਲਈ ਕੁਝ ਕਰਨਾ ਬੰਦ ਕਰ ਦਿੱਤਾ। ਉਸ ਨੇ ਸਿਰਫ਼ ਯਿਸੂ ਉੱਤੇ ਭਰੋਸਾ ਰੱਖਿਆ - ਅਤੇ ਯਿਸੂ ਨੇ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ਉਸ ਨੂੰ ਉਸੇ ਵੇਲੇ ਬਚਾਅ ਲਿਆ। ਇੱਕ ਪਲ ਵਿੱਚ ਉਹ ਯਿਸੂ ਮਸੀਹ ਦੇ ਲਹੂ ਦੁਆਰਾ ਪਾਪ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ਸ਼ੁੱਧ ਹੋ ਗਿਆ ਸੀ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 ਇਹ ਸਧਾਰਨ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 ਫਿਰ ਵੀ ਇਹ ਮਨੁੱਖ ਦਾ ਸਭ ਤੋਂ ਗਹਿਰਾ ਤਜ਼ਰਬਾ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ਹੁੰਦਾ ਹੈ। ਮੇਰੇ ਦੋਸਤ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ਇਹ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ਅਸਲੀ ਮਨ ਪਰਿਵਰਤਨ ਹੈ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 ਬਾਈਬਲ ਕਹਿੰਦੀ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"ਪ੍ਰਭੂ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ਯਿਸੂ ਉੱਤੇ ਨਿਹਚਾ ਕਰ ਤਾਂ ਤੂੰ ਅਤੇ ਤੇਰਾ ਘਰਾਣਾ ਬਚਾਏ ਜਾਓਗੇ" (ਰਸੂਲਾਂ ਦੇ ਕਰਤੱਬ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16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31</w:t>
      </w:r>
      <w:r w:rsidRPr="005165D5">
        <w:rPr>
          <w:rFonts w:cs="Raavi"/>
          <w:sz w:val="18"/>
          <w:szCs w:val="18"/>
          <w:cs/>
        </w:rPr>
        <w:t>)। ਜੋਸਫ਼ ਹਾਰਟ ਨੇ ਕਿਹਾ</w:t>
      </w:r>
      <w:r w:rsidRPr="005165D5">
        <w:rPr>
          <w:rFonts w:cs="Raavi" w:hint="cs"/>
          <w:sz w:val="18"/>
          <w:szCs w:val="18"/>
          <w:cs/>
        </w:rPr>
        <w:t>,</w:t>
      </w:r>
    </w:p>
    <w:p w:rsidR="001B6D4F" w:rsidRPr="005165D5" w:rsidRDefault="001B6D4F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</w:p>
    <w:p w:rsidR="001B6D4F" w:rsidRPr="005165D5" w:rsidRDefault="001B6D4F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ਜਿਸ ਸਮੇਂ ਇੱਕ ਪਾਪੀ ਵਿਸ਼ਵਾਸ ਕਰਦਾ ਹੈ</w:t>
      </w:r>
      <w:r w:rsidRPr="005165D5">
        <w:rPr>
          <w:rFonts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</w:p>
    <w:p w:rsidR="001B6D4F" w:rsidRPr="005165D5" w:rsidRDefault="00784A68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Times New Roman"/>
          <w:sz w:val="18"/>
          <w:szCs w:val="18"/>
        </w:rPr>
        <w:t xml:space="preserve">   </w:t>
      </w:r>
      <w:r w:rsidR="001B6D4F" w:rsidRPr="005165D5">
        <w:rPr>
          <w:rFonts w:cs="Raavi"/>
          <w:sz w:val="18"/>
          <w:szCs w:val="18"/>
          <w:cs/>
        </w:rPr>
        <w:t xml:space="preserve">ਅਤੇ ਆਪਣੇ ਸਲੀਬ </w:t>
      </w:r>
      <w:r w:rsidR="001B6D4F" w:rsidRPr="005165D5">
        <w:rPr>
          <w:rFonts w:cs="Raavi" w:hint="cs"/>
          <w:sz w:val="18"/>
          <w:szCs w:val="18"/>
          <w:cs/>
        </w:rPr>
        <w:t>‘</w:t>
      </w:r>
      <w:r w:rsidR="001B6D4F" w:rsidRPr="005165D5">
        <w:rPr>
          <w:rFonts w:cs="Raavi"/>
          <w:sz w:val="18"/>
          <w:szCs w:val="18"/>
          <w:cs/>
        </w:rPr>
        <w:t xml:space="preserve">ਤੇ ਚੜ੍ਹਾਏ ਗਏ ਪਰਮੇਸ਼ੁਰ </w:t>
      </w:r>
      <w:r w:rsidR="001B6D4F" w:rsidRPr="005165D5">
        <w:rPr>
          <w:rFonts w:cs="Raavi" w:hint="cs"/>
          <w:sz w:val="18"/>
          <w:szCs w:val="18"/>
          <w:cs/>
        </w:rPr>
        <w:t>‘</w:t>
      </w:r>
      <w:r w:rsidR="001B6D4F" w:rsidRPr="005165D5">
        <w:rPr>
          <w:rFonts w:cs="Raavi"/>
          <w:sz w:val="18"/>
          <w:szCs w:val="18"/>
          <w:cs/>
        </w:rPr>
        <w:t>ਤੇ ਵਿਸ਼ਵਾਸ ਕਰਦਾ ਹੈ</w:t>
      </w:r>
      <w:r w:rsidR="001B6D4F" w:rsidRPr="005165D5">
        <w:rPr>
          <w:rFonts w:hint="cs"/>
          <w:sz w:val="18"/>
          <w:szCs w:val="18"/>
          <w:cs/>
        </w:rPr>
        <w:t>,</w:t>
      </w:r>
      <w:r w:rsidR="001B6D4F" w:rsidRPr="005165D5">
        <w:rPr>
          <w:sz w:val="18"/>
          <w:szCs w:val="18"/>
        </w:rPr>
        <w:t xml:space="preserve"> </w:t>
      </w:r>
    </w:p>
    <w:p w:rsidR="00F556C9" w:rsidRPr="005165D5" w:rsidRDefault="00522EA9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Times New Roman"/>
          <w:sz w:val="18"/>
          <w:szCs w:val="18"/>
        </w:rPr>
        <w:t> </w:t>
      </w:r>
      <w:r w:rsidR="00F556C9" w:rsidRPr="005165D5">
        <w:rPr>
          <w:rFonts w:cs="Raavi"/>
          <w:sz w:val="18"/>
          <w:szCs w:val="18"/>
          <w:cs/>
        </w:rPr>
        <w:t>ਉਹ ਉਸੇ ਵੇਲੇ ਮਾਫ਼ੀ ਪ੍ਰਾਪਤ ਕਰਦਾ ਹੈ</w:t>
      </w:r>
      <w:r w:rsidR="00F556C9" w:rsidRPr="005165D5">
        <w:rPr>
          <w:rFonts w:hint="cs"/>
          <w:sz w:val="18"/>
          <w:szCs w:val="18"/>
          <w:cs/>
        </w:rPr>
        <w:t>,</w:t>
      </w:r>
      <w:r w:rsidR="00F556C9" w:rsidRPr="005165D5">
        <w:rPr>
          <w:sz w:val="18"/>
          <w:szCs w:val="18"/>
        </w:rPr>
        <w:t xml:space="preserve"> </w:t>
      </w:r>
    </w:p>
    <w:p w:rsidR="00F556C9" w:rsidRPr="005165D5" w:rsidRDefault="00784A68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Times New Roman"/>
          <w:sz w:val="18"/>
          <w:szCs w:val="18"/>
        </w:rPr>
        <w:t xml:space="preserve">    </w:t>
      </w:r>
      <w:r w:rsidR="00F556C9" w:rsidRPr="005165D5">
        <w:rPr>
          <w:rFonts w:cs="Raavi"/>
          <w:sz w:val="18"/>
          <w:szCs w:val="18"/>
          <w:cs/>
        </w:rPr>
        <w:t>ਉਸ ਦੇ ਲਹੂ ਦੇ ਦੁਆਰਾ ਪੂਰੀ ਮੁਕਤੀ ਹਾਸਿਲ ਕਰਦਾ ਹੈ।</w:t>
      </w:r>
    </w:p>
    <w:p w:rsidR="00F556C9" w:rsidRPr="005165D5" w:rsidRDefault="00F556C9" w:rsidP="000719A2">
      <w:pPr>
        <w:spacing w:after="0" w:line="240" w:lineRule="auto"/>
        <w:ind w:left="1440"/>
        <w:rPr>
          <w:rFonts w:ascii="AnmolLipi" w:hAnsi="AnmolLipi" w:cs="Raavi"/>
          <w:sz w:val="18"/>
          <w:szCs w:val="18"/>
        </w:rPr>
      </w:pPr>
      <w:r w:rsidRPr="005165D5">
        <w:rPr>
          <w:rFonts w:cs="Raavi" w:hint="cs"/>
          <w:sz w:val="18"/>
          <w:szCs w:val="18"/>
          <w:cs/>
        </w:rPr>
        <w:t>(</w:t>
      </w:r>
      <w:r w:rsidRPr="005165D5">
        <w:rPr>
          <w:rFonts w:cs="Raavi"/>
          <w:sz w:val="18"/>
          <w:szCs w:val="18"/>
          <w:cs/>
        </w:rPr>
        <w:t>"ਦਾ ਮੂਮੈਂਟ ਏ ਸਿਨਰ ਬਿਲੀਵਰਜ਼" ਜੋਸਫ਼ ਹਾਰਟ ਦੇ ਦੁਆਰਾ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1712</w:t>
      </w:r>
      <w:r w:rsidRPr="005165D5">
        <w:rPr>
          <w:rFonts w:cs="Raavi"/>
          <w:sz w:val="18"/>
          <w:szCs w:val="18"/>
          <w:cs/>
        </w:rPr>
        <w:t>-</w:t>
      </w:r>
      <w:r w:rsidRPr="005165D5">
        <w:rPr>
          <w:rFonts w:cs="Raavi" w:hint="cs"/>
          <w:sz w:val="18"/>
          <w:szCs w:val="18"/>
          <w:cs/>
        </w:rPr>
        <w:t>1768</w:t>
      </w:r>
      <w:r w:rsidRPr="005165D5">
        <w:rPr>
          <w:rFonts w:cs="Raavi"/>
          <w:sz w:val="18"/>
          <w:szCs w:val="18"/>
          <w:cs/>
        </w:rPr>
        <w:t>)।</w:t>
      </w:r>
      <w:r w:rsidRPr="005165D5">
        <w:rPr>
          <w:sz w:val="18"/>
          <w:szCs w:val="18"/>
        </w:rPr>
        <w:t xml:space="preserve"> </w:t>
      </w:r>
    </w:p>
    <w:p w:rsidR="00522EA9" w:rsidRPr="005165D5" w:rsidRDefault="00522EA9" w:rsidP="000719A2">
      <w:pPr>
        <w:spacing w:after="0" w:line="240" w:lineRule="auto"/>
        <w:jc w:val="both"/>
        <w:rPr>
          <w:rFonts w:ascii="AnmolLipi" w:hAnsi="AnmolLipi" w:cs="Times New Roman"/>
          <w:sz w:val="18"/>
          <w:szCs w:val="18"/>
        </w:rPr>
      </w:pPr>
    </w:p>
    <w:p w:rsidR="00784A68" w:rsidRPr="005165D5" w:rsidRDefault="00A73159" w:rsidP="000719A2">
      <w:pPr>
        <w:spacing w:after="0" w:line="240" w:lineRule="auto"/>
        <w:jc w:val="center"/>
        <w:rPr>
          <w:rFonts w:ascii="AnmolLipi" w:hAnsi="AnmolLipi" w:cs="Times New Roman"/>
          <w:sz w:val="20"/>
          <w:szCs w:val="20"/>
          <w:u w:val="single"/>
        </w:rPr>
      </w:pPr>
      <w:r w:rsidRPr="005165D5">
        <w:rPr>
          <w:rFonts w:cs="Raavi"/>
          <w:sz w:val="20"/>
          <w:szCs w:val="20"/>
          <w:u w:val="single"/>
          <w:cs/>
        </w:rPr>
        <w:t>ਸਿੱਟਾ</w:t>
      </w:r>
    </w:p>
    <w:p w:rsidR="000719A2" w:rsidRDefault="000719A2" w:rsidP="000719A2">
      <w:pPr>
        <w:spacing w:after="0" w:line="240" w:lineRule="auto"/>
        <w:ind w:firstLine="720"/>
        <w:jc w:val="both"/>
        <w:rPr>
          <w:rFonts w:cs="Raavi"/>
          <w:sz w:val="18"/>
          <w:szCs w:val="18"/>
          <w:lang w:val="en-US"/>
        </w:rPr>
      </w:pPr>
    </w:p>
    <w:p w:rsidR="00A73159" w:rsidRPr="005165D5" w:rsidRDefault="00A73159" w:rsidP="000719A2">
      <w:pPr>
        <w:spacing w:after="0" w:line="240" w:lineRule="auto"/>
        <w:ind w:firstLine="720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ਯਿਸੂ ਨੇ ਕਿਹਾ ਸੀ</w:t>
      </w:r>
      <w:r w:rsidRPr="005165D5">
        <w:rPr>
          <w:rFonts w:cs="Raavi" w:hint="cs"/>
          <w:sz w:val="18"/>
          <w:szCs w:val="18"/>
          <w:cs/>
        </w:rPr>
        <w:t>,</w:t>
      </w:r>
    </w:p>
    <w:p w:rsidR="00784A68" w:rsidRPr="005165D5" w:rsidRDefault="00784A68" w:rsidP="000719A2">
      <w:pPr>
        <w:spacing w:after="0" w:line="240" w:lineRule="auto"/>
        <w:ind w:firstLine="720"/>
        <w:jc w:val="both"/>
        <w:rPr>
          <w:rFonts w:ascii="AnmolLipi" w:hAnsi="AnmolLipi" w:cs="Times New Roman"/>
          <w:sz w:val="18"/>
          <w:szCs w:val="18"/>
        </w:rPr>
      </w:pPr>
    </w:p>
    <w:p w:rsidR="00A73159" w:rsidRPr="005165D5" w:rsidRDefault="00A73159" w:rsidP="000719A2">
      <w:pPr>
        <w:spacing w:after="0" w:line="240" w:lineRule="auto"/>
        <w:ind w:left="1440" w:right="1440" w:hanging="86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 xml:space="preserve">"ਮੈਂ ਤੁਹਾਨੂੰ ਸਤ ਆਖਦਾ ਹਾਂ ਭਈ ਜੇ ਤੁਸੀਂ ਨਾ ਮੁੜੋ ਅਤੇ ਛੋਟਿਆਂ ਬਾਲਕਾਂ ਵਾਂਙੁ ਨਾ ਬਣੋ ਤਾਂ ਸੁਰਗ ਦੇ ਰਾਜ ਵਿੱਚ ਕਦੀ ਨਾ ਵੜੋਗੇ" (ਮੱਤੀ </w:t>
      </w:r>
      <w:r w:rsidRPr="005165D5">
        <w:rPr>
          <w:rFonts w:cs="Raavi" w:hint="cs"/>
          <w:sz w:val="18"/>
          <w:szCs w:val="18"/>
          <w:cs/>
        </w:rPr>
        <w:t>18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)।</w:t>
      </w:r>
      <w:r w:rsidRPr="005165D5">
        <w:rPr>
          <w:sz w:val="18"/>
          <w:szCs w:val="18"/>
        </w:rPr>
        <w:t xml:space="preserve"> </w:t>
      </w:r>
    </w:p>
    <w:p w:rsidR="0061188A" w:rsidRPr="005165D5" w:rsidRDefault="0061188A" w:rsidP="000719A2">
      <w:pPr>
        <w:spacing w:after="0" w:line="240" w:lineRule="auto"/>
        <w:ind w:left="1440" w:right="1440" w:hanging="86"/>
        <w:jc w:val="both"/>
        <w:rPr>
          <w:rFonts w:ascii="AnmolLipi" w:hAnsi="AnmolLipi" w:cs="Times New Roman"/>
          <w:sz w:val="18"/>
          <w:szCs w:val="18"/>
        </w:rPr>
      </w:pPr>
    </w:p>
    <w:p w:rsidR="00A73159" w:rsidRPr="005165D5" w:rsidRDefault="00A73159" w:rsidP="000719A2">
      <w:pPr>
        <w:spacing w:after="0" w:line="240" w:lineRule="auto"/>
        <w:jc w:val="both"/>
        <w:rPr>
          <w:rFonts w:ascii="AnmolLipi" w:hAnsi="AnmolLipi" w:cs="Raavi"/>
          <w:sz w:val="18"/>
          <w:szCs w:val="18"/>
        </w:rPr>
      </w:pPr>
      <w:r w:rsidRPr="005165D5">
        <w:rPr>
          <w:rFonts w:cs="Raavi"/>
          <w:b/>
          <w:bCs/>
          <w:sz w:val="18"/>
          <w:szCs w:val="18"/>
          <w:cs/>
        </w:rPr>
        <w:t>ਮਸੀਹੀ</w:t>
      </w:r>
      <w:r w:rsidRPr="005165D5">
        <w:rPr>
          <w:b/>
          <w:bCs/>
          <w:sz w:val="18"/>
          <w:szCs w:val="18"/>
        </w:rPr>
        <w:t xml:space="preserve"> </w:t>
      </w:r>
      <w:r w:rsidRPr="005165D5">
        <w:rPr>
          <w:rFonts w:cs="Raavi"/>
          <w:b/>
          <w:bCs/>
          <w:sz w:val="18"/>
          <w:szCs w:val="18"/>
          <w:cs/>
        </w:rPr>
        <w:t>ਮੁਸਾਫ਼ਿਰ</w:t>
      </w:r>
      <w:r w:rsidRPr="005165D5">
        <w:rPr>
          <w:rFonts w:cs="Raavi"/>
          <w:sz w:val="18"/>
          <w:szCs w:val="18"/>
          <w:cs/>
        </w:rPr>
        <w:t xml:space="preserve"> ਦੇ ਮੁੱਖ ਪਾਤਰ ਵਾਂਗ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ਮਸੀਹ ਦੇ ਕਿਸੇ "ਫ਼ੈਸਲਾ" ਲਈ ਸਮਝੌਤਾ ਨਾ ਕਰੋ। ਨਹੀਂ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ਨਹੀਂ</w:t>
      </w:r>
      <w:r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! </w:t>
      </w:r>
      <w:r w:rsidRPr="005165D5">
        <w:rPr>
          <w:rFonts w:cs="Raavi"/>
          <w:b/>
          <w:bCs/>
          <w:sz w:val="18"/>
          <w:szCs w:val="18"/>
          <w:cs/>
        </w:rPr>
        <w:t>ਯਕੀਨੀ ਬਣਾਓ</w:t>
      </w:r>
      <w:r w:rsidRPr="005165D5">
        <w:rPr>
          <w:rFonts w:cs="Raavi"/>
          <w:sz w:val="18"/>
          <w:szCs w:val="18"/>
          <w:cs/>
        </w:rPr>
        <w:t xml:space="preserve"> ਕਿ ਤੁਹਾਡਾ ਪਰਿਵਰਤਨ ਅਸਲੀ  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ਕਿਉਂਕਿ ਜੇਕਰ ਸੱਚਮੁੱਚ ਤੁਹਾਡਾ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ਮਨ ਪਰਿਵਰਤਨ ਨਹੀਂ ਹੋਇਆ</w:t>
      </w:r>
      <w:r w:rsidR="00EC4E06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="00EC4E06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 xml:space="preserve">ਤਾਂ ਸੁਰਗ ਦੇ ਰਾਜ ਵਿੱਚ ਕਦੀ ਨਾ ਵੜੋਗੇ" (ਮੱਤੀ </w:t>
      </w:r>
      <w:r w:rsidRPr="005165D5">
        <w:rPr>
          <w:rFonts w:cs="Raavi" w:hint="cs"/>
          <w:sz w:val="18"/>
          <w:szCs w:val="18"/>
          <w:cs/>
        </w:rPr>
        <w:t>18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)।</w:t>
      </w:r>
    </w:p>
    <w:p w:rsidR="00EC4E06" w:rsidRPr="005165D5" w:rsidRDefault="00EC4E06" w:rsidP="000719A2">
      <w:pPr>
        <w:pStyle w:val="BodyTextIndent2"/>
        <w:rPr>
          <w:rFonts w:ascii="AnmolLipi" w:hAnsi="AnmolLipi" w:cs="Raavi"/>
          <w:sz w:val="18"/>
          <w:szCs w:val="18"/>
          <w:lang w:bidi="pa-IN"/>
        </w:rPr>
      </w:pPr>
      <w:r w:rsidRPr="005165D5">
        <w:rPr>
          <w:rFonts w:cs="Raavi"/>
          <w:sz w:val="18"/>
          <w:szCs w:val="18"/>
          <w:cs/>
        </w:rPr>
        <w:t>ਸੱਚੇ ਮਨ ਪਰਿਵਰਤਨ ਨੂੰ ਪ੍ਰਾਪਤ ਕਰਨ ਦੇ ਲਈ</w:t>
      </w:r>
      <w:r w:rsidRPr="005165D5">
        <w:rPr>
          <w:sz w:val="18"/>
          <w:szCs w:val="18"/>
        </w:rPr>
        <w:t xml:space="preserve"> </w:t>
      </w:r>
    </w:p>
    <w:p w:rsidR="000D6D77" w:rsidRPr="005165D5" w:rsidRDefault="000D6D77" w:rsidP="000719A2">
      <w:pPr>
        <w:spacing w:after="0" w:line="240" w:lineRule="auto"/>
        <w:rPr>
          <w:rFonts w:ascii="AnmolLipi" w:hAnsi="AnmolLipi" w:cs="Times New Roman"/>
          <w:sz w:val="18"/>
          <w:szCs w:val="18"/>
        </w:rPr>
      </w:pPr>
    </w:p>
    <w:p w:rsidR="00EC4E06" w:rsidRPr="005165D5" w:rsidRDefault="00EC4E06" w:rsidP="000719A2">
      <w:pPr>
        <w:pStyle w:val="ListParagraph"/>
        <w:numPr>
          <w:ilvl w:val="0"/>
          <w:numId w:val="2"/>
        </w:numPr>
        <w:spacing w:after="0" w:line="240" w:lineRule="auto"/>
        <w:ind w:left="1440" w:right="720"/>
        <w:jc w:val="both"/>
        <w:rPr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lastRenderedPageBreak/>
        <w:t xml:space="preserve">ਤੁਹਾਨੂੰ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ਸੱਚੇ</w:t>
      </w:r>
      <w:r w:rsidRPr="005165D5">
        <w:rPr>
          <w:rFonts w:cs="Raavi"/>
          <w:sz w:val="18"/>
          <w:szCs w:val="18"/>
          <w:cs/>
        </w:rPr>
        <w:t xml:space="preserve"> ਵਿਸ਼ਵਾਸ ਦੇ ਇੱਕ ਅਜਿਹੇ ਸਥਾਨ </w:t>
      </w:r>
      <w:r w:rsidRPr="005165D5">
        <w:rPr>
          <w:rFonts w:cs="Raavi"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 xml:space="preserve">ਤੇ ਪਹੁੰਚਣਾ ਚਾਹੀਦਾ ਹੈ ਕਿ ਇੱਕ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ਸੱਚਾ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ਹੈ- ਇੱਕ ਅਸਲੀ ਪਰਮੇਸ਼ੁਰ ਹੈ ਜੋ ਪਾਪੀਆਂ ਨੂੰ ਨਰਕ ਵਿੱਚ ਸੁੱਟਦਾ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ਬਚਾਇਆਂ ਹੋਇਆਂ ਨੂੰ ਜਦੋਂ ਉਹ ਮਰ ਜਾਂਦੇ ਹਨ ਤਾਂ ਸਵਰਗ ਵਿੱਚ ਲੈ ਜਾਂਦਾ ਹੈ।</w:t>
      </w:r>
    </w:p>
    <w:p w:rsidR="0061188A" w:rsidRPr="005165D5" w:rsidRDefault="000D6D77" w:rsidP="000719A2">
      <w:pPr>
        <w:pStyle w:val="BodyTextIndent2"/>
        <w:ind w:left="1440" w:right="720" w:hanging="360"/>
        <w:rPr>
          <w:sz w:val="18"/>
          <w:szCs w:val="18"/>
        </w:rPr>
      </w:pPr>
      <w:r w:rsidRPr="005165D5">
        <w:rPr>
          <w:sz w:val="18"/>
          <w:szCs w:val="18"/>
        </w:rPr>
        <w:t xml:space="preserve"> </w:t>
      </w:r>
    </w:p>
    <w:p w:rsidR="00EC4E06" w:rsidRPr="005165D5" w:rsidRDefault="00EC4E06" w:rsidP="000719A2">
      <w:pPr>
        <w:pStyle w:val="ListParagraph"/>
        <w:numPr>
          <w:ilvl w:val="0"/>
          <w:numId w:val="2"/>
        </w:numPr>
        <w:spacing w:after="0" w:line="240" w:lineRule="auto"/>
        <w:ind w:left="1440" w:right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ਤੁਹਾਨੂੰ ਇਹ ਜ਼ਰੂਰ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ਗਹਿਰਾਈ ਦੇ ਨਾਲ ਅੰਦਰੋਂ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ਪਤਾ</w:t>
      </w:r>
      <w:r w:rsidRPr="005165D5">
        <w:rPr>
          <w:rFonts w:cs="Raavi"/>
          <w:sz w:val="18"/>
          <w:szCs w:val="18"/>
          <w:cs/>
        </w:rPr>
        <w:t xml:space="preserve"> ਹੋਣਾ ਚਾਹੀਦਾ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 ਤੁਸੀਂ ਇੱਕ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ਪਾਪੀ ਹੋ ਜਿਸ ਨੇ ਪਰਮੇਸ਼ੁਰ ਨੂੰ ਗਹਿਰਾ ਦੁੱਖ ਪਹੁੰਚਾਇਆ ਹੈ।ਤੁਸੀਂ ਲੰਬੇ ਸਮੇਂ ਲਈ ਇਸ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ਤਰ੍ਹਾਂ ਕਰ ਸਕਦੇ ਹੋ (ਜਾਂ ਇਹ ਥੋੜ੍ਹਾ ਘੱਟ ਕਰ ਸਕਦੇ ਹੋ) ਸਾਡੇ ਸਾਥੀ ਪਾਦਰੀ ਡਾ.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ਕੈਗਨ ਨੇ ਕਿਹਾ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="005522A5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>ਪਰਮੇਸ਼ੁਰ ਦੇ ਦੁਆਰਾ ਮੇਰੇ ਲਈ ਅਸਲੀ ਬਣ ਜਾਣ ਦੇ ਬਾਅਦ ਮੈਂ ਕਈ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ਮਹੀਨਿਆਂ ਲਈ ਮੈਂ ਰਾਤ ਰਾਤ ਭਰ ਸੌਂ ਨਹੀਂ ਸਕਿਆ ਮੈਂ ਸੰਘਰਸ਼ ਕਰਦਾ ਰਿਹਾ। ਮੈਂ ਸਿਰਫ਼ ਇਸ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ਦੀ ਮਿਆਦ ਨੂੰ ਦੋ ਸਾਲਾਂ ਦੀ ਮਾਨਸਿਕ ਪੀੜਾ ਦੇ ਰੂਪ ਵਿੱਚ ਬਿਆਨ ਕਰ ਸਕਦਾ ਹਾਂ" (ਸੀ.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ਐੱਲ. ਕੈਗਨ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ਪੀ.ਐੱਚ.ਡੀ.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ਡਾਰਵਿਨ ਟੂ ਡਿਜ਼ਾਈਨ</w:t>
      </w:r>
      <w:r w:rsidRPr="005165D5">
        <w:rPr>
          <w:rFonts w:cs="Raavi" w:hint="cs"/>
          <w:b/>
          <w:bCs/>
          <w:i/>
          <w:iCs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ਵਾਈਟੇਕਰ ਹਾਊਸ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2006,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ਸਫ਼ਾ </w:t>
      </w:r>
      <w:r w:rsidRPr="005165D5">
        <w:rPr>
          <w:rFonts w:cs="Raavi" w:hint="cs"/>
          <w:sz w:val="18"/>
          <w:szCs w:val="18"/>
          <w:cs/>
        </w:rPr>
        <w:t>41</w:t>
      </w:r>
      <w:r w:rsidRPr="005165D5">
        <w:rPr>
          <w:rFonts w:cs="Raavi"/>
          <w:sz w:val="18"/>
          <w:szCs w:val="18"/>
          <w:cs/>
        </w:rPr>
        <w:t>)।</w:t>
      </w:r>
    </w:p>
    <w:p w:rsidR="00EC4E06" w:rsidRPr="005165D5" w:rsidRDefault="00EC4E06" w:rsidP="000719A2">
      <w:pPr>
        <w:pStyle w:val="ListParagraph"/>
        <w:spacing w:after="0" w:line="240" w:lineRule="auto"/>
        <w:ind w:left="1440" w:right="720"/>
        <w:jc w:val="both"/>
        <w:rPr>
          <w:rFonts w:ascii="AnmolLipi" w:hAnsi="AnmolLipi" w:cs="Times New Roman"/>
          <w:sz w:val="18"/>
          <w:szCs w:val="18"/>
        </w:rPr>
      </w:pPr>
    </w:p>
    <w:p w:rsidR="00EC4E06" w:rsidRPr="005165D5" w:rsidRDefault="00EC4E06" w:rsidP="000719A2">
      <w:pPr>
        <w:pStyle w:val="ListParagraph"/>
        <w:numPr>
          <w:ilvl w:val="0"/>
          <w:numId w:val="2"/>
        </w:numPr>
        <w:spacing w:after="0" w:line="240" w:lineRule="auto"/>
        <w:ind w:left="1440" w:right="720"/>
        <w:jc w:val="both"/>
        <w:rPr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 xml:space="preserve">ਤੁਹਾਨੂੰ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ਜ਼ਰੂਰ</w:t>
      </w:r>
      <w:r w:rsidRPr="005165D5">
        <w:rPr>
          <w:rFonts w:cs="Raavi"/>
          <w:sz w:val="18"/>
          <w:szCs w:val="18"/>
          <w:cs/>
        </w:rPr>
        <w:t xml:space="preserve"> ਪਤਾ ਹੋਣਾ ਚਾਹੀਦਾ ਹੈ ਕਿ ਤੁਸੀਂ ਕਿਸੇ ਨਾਲ ਨਰਾਜ਼ ਅਤੇ ਗੁੱਸੇ ਹੋ ਗਏ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ਪਰਮੇਸ਼ੁਰ ਨਾਲ ਸੁਲ੍ਹਾ ਕਰਨ ਲਈ ਕੋਈ ਚੰਗੀ ਗੱਲ ਨਹੀਂ ਕਰ ਸਕਦੇ। ਤੁਸੀਂ ਜੋ ਕੁਝ ਵੀ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 ਸਿੱਖੋ ਜਾਂ ਕਰੋ ਜਾਂ ਮਹਿਸੂਸ ਕਰੋ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ਇਨ੍ਹਾਂ ਵਿੱਚੋਂ ਕੁਝ ਵੀ ਤੁਹਾਡੀ ਮਦਦ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ਨਹੀਂ ਕਰ ਸਕਦਾ। ਇਹ ਤੁਹਾਡੇ ਮਨ ਅਤੇ ਦਿਲ ਵਿੱਚ ਸਪੱਸ਼ਟ ਹੋਣਾ ਚਾਹੀਦਾ ਹੈ।</w:t>
      </w:r>
    </w:p>
    <w:p w:rsidR="00EC4E06" w:rsidRPr="005165D5" w:rsidRDefault="00EC4E06" w:rsidP="000719A2">
      <w:pPr>
        <w:pStyle w:val="ListParagraph"/>
        <w:spacing w:after="0" w:line="240" w:lineRule="auto"/>
        <w:ind w:left="1440" w:right="720" w:hanging="360"/>
        <w:jc w:val="both"/>
        <w:rPr>
          <w:rFonts w:ascii="AnmolLipi" w:hAnsi="AnmolLipi" w:cs="Raavi"/>
          <w:sz w:val="18"/>
          <w:szCs w:val="18"/>
        </w:rPr>
      </w:pPr>
    </w:p>
    <w:p w:rsidR="00296464" w:rsidRPr="005165D5" w:rsidRDefault="00296464" w:rsidP="000719A2">
      <w:pPr>
        <w:pStyle w:val="ListParagraph"/>
        <w:numPr>
          <w:ilvl w:val="0"/>
          <w:numId w:val="2"/>
        </w:numPr>
        <w:spacing w:after="0" w:line="240" w:lineRule="auto"/>
        <w:ind w:left="1440" w:right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ਤੁਹਾਨੂੰ ਪਰਮੇਸ਼ੁਰ ਦੇ ਪੁੱਤਰ ਯਿਸੂ ਮਸੀਹ ਕੋਲ ਆਉਣਾ ਚਾਹੀਦਾ ਹੈ ਅਤੇ ਉਸ ਦੇ ਲਹੂ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ਦੁਆਰਾ ਆਪਣੇ ਪਾਪ ਤੋਂ ਸ਼ੁੱਧ ਹੋਣਾ ਚਾਹੀਦਾ ਹੈ। ਡਾ. ਕੈਗਨ ਨੇ ਕਿਹਾ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="005522A5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>ਮੈਂ ਯਾਦ ਕਰ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ਸਕਦਾ ਹਾਂ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ਉਨ੍ਹਾਂ ਕੁਝ ਸਟੀਕ ਸਕਿੰਟਾਂ ਨੂੰ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ਜਦੋਂ ਮੈਂ "ਯਿਸੂ </w:t>
      </w:r>
      <w:r w:rsidR="005522A5" w:rsidRPr="005165D5">
        <w:rPr>
          <w:rFonts w:cs="Raavi" w:hint="cs"/>
          <w:sz w:val="18"/>
          <w:szCs w:val="18"/>
          <w:cs/>
        </w:rPr>
        <w:t>‘</w:t>
      </w:r>
      <w:r w:rsidRPr="005165D5">
        <w:rPr>
          <w:rFonts w:cs="Raavi"/>
          <w:sz w:val="18"/>
          <w:szCs w:val="18"/>
          <w:cs/>
        </w:rPr>
        <w:t>ਤੇ" ਭਰੋਸਾ ਕੀਤਾ...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ਇਹ ਇੰਝ ਜਾਪ ਰਿਹਾ ਸੀ ਕਿ ਮੈਂ ਤੁਰੰਤ "ਯਿਸੂ"...ਦਾ ਸਾਹਮਣਾ ਕਰਦਾ ਹਾਂ... ਮੈਂ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ਯਕੀਨੀ ਤੌਰ ਤੇ ਯਿਸੂ ਮਸੀਹ ਦੀ ਮੌਜ਼ੂਦਗੀ ਵਿੱਚ ਸੀ ਅਤੇ ਉਹ ਨਿਸ਼ਚਿਤ ਰੂਪ ਵਿੱਚ ਮੇਰੇ ਲਈ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ਉਪਲੱਬਧ ਸੀ। ਕਈ ਸਾਲਾਂ ਤੋਂ ਮੈਂ ਉਸ ਨੂੰ ਦੂਰ ਕਰ ਦਿੱਤਾ ਸੀ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ਹਾਲਾਂਕਿ ਉਹ ਹਮੇਸ਼ਾਂ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ਮੇਰੇ ਲਈ ਉੱਥੇ ਸੀ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ਤਾਂ ਕਿ ਮੈਨੂੰ ਪਿਆਰ ਨਾਲ ਮੁਕਤੀ ਦੇਵੇ। ਪਰ ਉਸ ਰਾਤ ਮੈਨੂੰ ਪਤਾ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ਸੀ ਕਿ ਮੇਰੇ ਉੱਤੇ ਵਿਸ਼ਵਾਸ ਕਰਨ ਦਾ ਸਮਾਂ ਆ ਗਿਆ ਹੈ। ਮੈਂ ਜਾਣਦਾ ਸੀ ਕਿ ਮੈਨੂੰ ਉਸਦੇ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ਕੋਲ ਆਉਣਾ ਚਾਹੀਦਾ ਹੈ ਜਾਂ ਉਸ ਤੋਂ ਦੂਰ ਚਲੇ ਜਾਣਾ ਚਾਹੀਦਾ ਹੈ। ਉਸ ਪਲ ਦੇ ਦੌਰਾਨ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ਸਿਰਫ਼ ਕੁਝ ਸਕਿੰਟਾਂ ਵਿੱਚ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ਮੈਂ ਯਿਸੂ ਕੋਲ ਆ ਗਿਆ। ਮੈਂ ਹੁਣ ਇੱਕ ਸਵੈ-ਵਿਸ਼ਵਾਸ ਵਾਲਾ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ਅਵਿਸ਼ਵਾਸੀ ਨਹੀਂ ਰਿਹਾ। ਮੈਂ ਯਿਸੂ ਮਸੀਹ ਉੱਤੇ ਵਿਸ਼ਵਾਸ ਕੀਤਾ ਸੀ। ਮੈਂ ਉਸ ਉੱਤੇ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ਵਿਸ਼ਵਾਸ ਕੀਤਾ ਸੀ। ਇਹ ਇੰਨਾ ਸੌਖਾ ਸੀ ਕਿ... ਮੈਂ ਆਪਣੇ ਸਾਰੇ ਜੀਵਨ ਤੋਂ ਭੱਜ ਰਿਹਾ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ਸਾਂ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ਉਸੇ ਰਾਤ ਮੈਂ ਪਿੱਛੇ ਮੁੜ ਕੇ ਸਿੱਧਾ ਅਤੇ ਤੁਰੰਤ ਯਿਸੂ ਮਸੀਹ ਕੋਲ ਆਇਆ" (ਸੀ.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ਐੱਲ. ਕੈਗਨ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ਵਧੇਰੇ ਜਾਣਕਾਰੀ ਲਈ</w:t>
      </w:r>
      <w:r w:rsidR="005522A5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="005522A5" w:rsidRPr="005165D5">
        <w:rPr>
          <w:rFonts w:cs="Raavi"/>
          <w:sz w:val="18"/>
          <w:szCs w:val="18"/>
          <w:cs/>
        </w:rPr>
        <w:t xml:space="preserve">ਸਫਾ </w:t>
      </w:r>
      <w:r w:rsidR="005522A5" w:rsidRPr="005165D5">
        <w:rPr>
          <w:rFonts w:cs="Raavi" w:hint="cs"/>
          <w:sz w:val="18"/>
          <w:szCs w:val="18"/>
          <w:cs/>
        </w:rPr>
        <w:t>19</w:t>
      </w:r>
      <w:r w:rsidRPr="005165D5">
        <w:rPr>
          <w:rFonts w:cs="Raavi"/>
          <w:sz w:val="18"/>
          <w:szCs w:val="18"/>
          <w:cs/>
        </w:rPr>
        <w:t xml:space="preserve">)।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ਇਹ ਅਸਲ ਤਬਦੀਲੀ ਹੈ। ਇਹੀ ਹੈ ਜਿਸ ਦਾ</w:t>
      </w:r>
      <w:r w:rsidRPr="005165D5">
        <w:rPr>
          <w:b/>
          <w:bCs/>
          <w:i/>
          <w:iCs/>
          <w:sz w:val="18"/>
          <w:szCs w:val="18"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ਤੁਹਾਨੂੰ ਯਿਸੂ ਮਸੀਹ ਵਿੱਚ ਮਨ ਪਰਿਵਰਤਨ ਦੇ ਸਮੇਂ ਅਨੁਭਵ ਕਰਨਾ ਚਾਹੀਦਾ ਹੈ</w:t>
      </w:r>
      <w:r w:rsidRPr="005165D5">
        <w:rPr>
          <w:rFonts w:cs="Raavi" w:hint="cs"/>
          <w:b/>
          <w:bCs/>
          <w:i/>
          <w:iCs/>
          <w:sz w:val="18"/>
          <w:szCs w:val="18"/>
          <w:cs/>
        </w:rPr>
        <w:t xml:space="preserve"> </w:t>
      </w:r>
      <w:r w:rsidRPr="005165D5">
        <w:rPr>
          <w:rFonts w:cs="Raavi"/>
          <w:b/>
          <w:bCs/>
          <w:i/>
          <w:iCs/>
          <w:sz w:val="18"/>
          <w:szCs w:val="18"/>
          <w:cs/>
        </w:rPr>
        <w:t>!</w:t>
      </w:r>
      <w:r w:rsidRPr="005165D5">
        <w:rPr>
          <w:rFonts w:cs="Raavi"/>
          <w:sz w:val="18"/>
          <w:szCs w:val="18"/>
          <w:cs/>
        </w:rPr>
        <w:t xml:space="preserve"> ਯਿਸੂ ਕੋਲ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ਆਓ ਅਤੇ ਉਸ ਤੇ ਭਰੋਸਾ ਕਰੋ! ਉਹ ਤੁਹਾਨੂੰ ਬਚਾਅ ਲਵੇਗਾ ਅਤੇ ਤੁਹਾਨੂੰ ਸੂਲੀ ਉੱਤੇ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ਵਹਾਏ ਗਏ ਲਹੂ ਨਾਲ ਸਾਰੇ ਪਾਪਾਂ ਤੋਂ ਸ਼ੁੱਧ ਕਰੇਗਾ</w:t>
      </w:r>
      <w:r w:rsidR="005522A5"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! ਆਮੀਨ।</w:t>
      </w:r>
    </w:p>
    <w:p w:rsidR="00296464" w:rsidRPr="005165D5" w:rsidRDefault="00296464" w:rsidP="000719A2">
      <w:pPr>
        <w:pStyle w:val="ListParagraph"/>
        <w:spacing w:after="0" w:line="240" w:lineRule="auto"/>
        <w:ind w:left="1440" w:right="720"/>
        <w:jc w:val="both"/>
        <w:rPr>
          <w:rFonts w:ascii="AnmolLipi" w:hAnsi="AnmolLipi" w:cs="Times New Roman"/>
          <w:sz w:val="18"/>
          <w:szCs w:val="18"/>
        </w:rPr>
      </w:pPr>
    </w:p>
    <w:p w:rsidR="002D3F22" w:rsidRPr="005165D5" w:rsidRDefault="002D3F22" w:rsidP="000719A2">
      <w:pPr>
        <w:spacing w:after="0" w:line="240" w:lineRule="auto"/>
        <w:ind w:left="720" w:right="720"/>
        <w:jc w:val="both"/>
        <w:rPr>
          <w:rFonts w:ascii="AnmolLipi" w:hAnsi="AnmolLipi" w:cs="Times New Roman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 xml:space="preserve">ਜਦੋਂ ਤੁਸੀਂ </w:t>
      </w:r>
      <w:r w:rsidR="006C6D88" w:rsidRPr="005165D5">
        <w:rPr>
          <w:sz w:val="18"/>
          <w:szCs w:val="18"/>
        </w:rPr>
        <w:t>Dr. Hymers</w:t>
      </w:r>
      <w:r w:rsidR="006C6D88" w:rsidRPr="005165D5">
        <w:rPr>
          <w:rFonts w:ascii="AnmolLipi" w:hAnsi="AnmolLipi" w:cs="Times New Roman"/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ਨੂੰ ਲਿਖੋ ਤਾਂ ਤੁਹਾਨੂੰ ਇਹ ਦੱਸਣਾ ਚਾਹੀਦਾ ਹੈ ਕਿ ਤੁਸੀਂ ਕਿਸ ਦੇਸ਼ ਤੋਂ ਲਿਖ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ਰਹੇ ਹੋ ਨਹੀਂ ਤਾਂ ਉਹ ਤੁਹਾਡੀ ਈ-ਮੇਲ ਦਾ ਜਵਾਬ ਨਹੀਂ ਦੇ ਸਕਦੇ। ਜੇਕਰ ਇਸ ਉਪਦੇਸ਼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ਤੁਹਾਨੂੰ ਬਰਕਤਾਂ ਮਿਲੀਆਂ ਹਨ ਤਾਂ ਤੁਸੀਂ </w:t>
      </w:r>
      <w:r w:rsidR="006C6D88" w:rsidRPr="005165D5">
        <w:rPr>
          <w:sz w:val="18"/>
          <w:szCs w:val="18"/>
        </w:rPr>
        <w:t>Dr. Hymers</w:t>
      </w:r>
      <w:r w:rsidR="006C6D88" w:rsidRPr="005165D5">
        <w:rPr>
          <w:rFonts w:ascii="AnmolLipi" w:hAnsi="AnmolLipi" w:cs="Times New Roman"/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ਨੂੰ ਈ-ਮੇਲ ਭੇਜੋ 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ਉਨ੍ਹਾਂ ਨੂੰ ਦੱਸੋ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/>
          <w:sz w:val="18"/>
          <w:szCs w:val="18"/>
          <w:cs/>
        </w:rPr>
        <w:t>ਪਰ ਲਿਖਦੇ ਸਮੇਂ ਹਮੇਸ਼ਾਂ ਇਹ ਸ਼ਾਮਿਲ ਕਰੋ ਕਿ ਤੁਸੀਂ ਕਿਸ ਦੇਸ਼ ਤੋਂ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ਲਿਖ ਰਹੇ ਹੋ। </w:t>
      </w:r>
      <w:r w:rsidR="006C6D88" w:rsidRPr="005165D5">
        <w:rPr>
          <w:sz w:val="18"/>
          <w:szCs w:val="18"/>
        </w:rPr>
        <w:t>Dr. Hymers</w:t>
      </w:r>
      <w:r w:rsidR="006C6D88" w:rsidRPr="005165D5">
        <w:rPr>
          <w:rFonts w:ascii="AnmolLipi" w:hAnsi="AnmolLipi" w:cs="Times New Roman"/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ਦੀ ਈ-ਮੇਲ ਹੈ </w:t>
      </w:r>
      <w:r w:rsidR="006C6D88" w:rsidRPr="005165D5">
        <w:rPr>
          <w:sz w:val="18"/>
          <w:szCs w:val="18"/>
        </w:rPr>
        <w:t xml:space="preserve"> </w:t>
      </w:r>
      <w:hyperlink r:id="rId9" w:history="1">
        <w:r w:rsidR="006C6D88" w:rsidRPr="005165D5">
          <w:rPr>
            <w:sz w:val="18"/>
            <w:szCs w:val="18"/>
            <w:u w:val="single"/>
          </w:rPr>
          <w:t>rlhymersjr@sbcglobal.net (click here)</w:t>
        </w:r>
      </w:hyperlink>
      <w:r w:rsidR="006C6D88" w:rsidRPr="005165D5">
        <w:rPr>
          <w:sz w:val="18"/>
          <w:szCs w:val="18"/>
        </w:rPr>
        <w:t>.</w:t>
      </w:r>
      <w:r w:rsidR="006C6D88" w:rsidRPr="005165D5">
        <w:rPr>
          <w:rFonts w:ascii="AnmolLipi" w:hAnsi="AnmolLipi" w:cs="GurbaniLipi"/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ਕਿਸੇ ਵੀ ਭਾਸ਼ਾ ਵਿੱਚ ਡਾਕਟਰ ਕਿਲੀ ਨੂੰ ਲਿਖ ਸਕਦੇ ਹੋ</w:t>
      </w:r>
      <w:r w:rsidR="006C6D88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ਪਰ ਜੇ ਤੁਸੀਂ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ਲਿਖ ਸਕਦੇ ਹੋ ਤਾਂ ਅੰਗਰੇਜ਼ੀ ਵਿੱਚ ਲਿਖੋ। ਜੇ ਤੁਸੀਂ ਪੋਸਟਲ ਮੇਲ ਰਾਹੀਂ </w:t>
      </w:r>
      <w:r w:rsidR="006C6D88" w:rsidRPr="005165D5">
        <w:rPr>
          <w:sz w:val="18"/>
          <w:szCs w:val="18"/>
        </w:rPr>
        <w:t>Dr. Hymers</w:t>
      </w:r>
      <w:r w:rsidR="006C6D88" w:rsidRPr="005165D5">
        <w:rPr>
          <w:rFonts w:ascii="AnmolLipi" w:hAnsi="AnmolLipi" w:cs="Times New Roman"/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ਨੂੰ ਲਿਖਣਾ ਚਾਹੁੰਦੇ ਹੋ</w:t>
      </w:r>
      <w:r w:rsidR="00024E1A"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ਤਾਂ ਉਨ੍ਹਾਂ ਦਾ ਪਤਾ ਪੀ. ਓ. ਬਾਕਸ </w:t>
      </w:r>
      <w:r w:rsidR="006C6D88" w:rsidRPr="005165D5">
        <w:rPr>
          <w:rFonts w:cs="Raavi" w:hint="cs"/>
          <w:sz w:val="18"/>
          <w:szCs w:val="18"/>
          <w:cs/>
        </w:rPr>
        <w:t>15308</w:t>
      </w:r>
      <w:r w:rsidRPr="005165D5">
        <w:rPr>
          <w:sz w:val="18"/>
          <w:szCs w:val="18"/>
        </w:rPr>
        <w:t xml:space="preserve">, </w:t>
      </w:r>
      <w:r w:rsidR="006C6D88" w:rsidRPr="005165D5">
        <w:rPr>
          <w:rFonts w:cs="Raavi"/>
          <w:sz w:val="18"/>
          <w:szCs w:val="18"/>
          <w:cs/>
        </w:rPr>
        <w:t xml:space="preserve">ਏ ਸੀ </w:t>
      </w:r>
      <w:r w:rsidR="006C6D88" w:rsidRPr="005165D5">
        <w:rPr>
          <w:rFonts w:cs="Raavi" w:hint="cs"/>
          <w:sz w:val="18"/>
          <w:szCs w:val="18"/>
          <w:cs/>
        </w:rPr>
        <w:t>90015</w:t>
      </w:r>
      <w:r w:rsidRPr="005165D5">
        <w:rPr>
          <w:rFonts w:cs="Raavi"/>
          <w:sz w:val="18"/>
          <w:szCs w:val="18"/>
          <w:cs/>
        </w:rPr>
        <w:t>.</w:t>
      </w:r>
      <w:r w:rsidRPr="005165D5">
        <w:rPr>
          <w:sz w:val="18"/>
          <w:szCs w:val="18"/>
        </w:rPr>
        <w:t xml:space="preserve"> </w:t>
      </w:r>
      <w:r w:rsidR="006C6D88" w:rsidRPr="005165D5">
        <w:rPr>
          <w:rFonts w:cs="Raavi"/>
          <w:sz w:val="18"/>
          <w:szCs w:val="18"/>
          <w:cs/>
        </w:rPr>
        <w:t>ਤੁਸੀਂ ਉਨ੍ਹਾਂ ਨੂੰ (</w:t>
      </w:r>
      <w:r w:rsidR="006C6D88" w:rsidRPr="005165D5">
        <w:rPr>
          <w:rFonts w:cs="Raavi" w:hint="cs"/>
          <w:sz w:val="18"/>
          <w:szCs w:val="18"/>
          <w:cs/>
        </w:rPr>
        <w:t>818</w:t>
      </w:r>
      <w:r w:rsidR="006C6D88" w:rsidRPr="005165D5">
        <w:rPr>
          <w:rFonts w:cs="Raavi"/>
          <w:sz w:val="18"/>
          <w:szCs w:val="18"/>
          <w:cs/>
        </w:rPr>
        <w:t xml:space="preserve">) </w:t>
      </w:r>
      <w:r w:rsidR="006C6D88" w:rsidRPr="005165D5">
        <w:rPr>
          <w:rFonts w:cs="Raavi" w:hint="cs"/>
          <w:sz w:val="18"/>
          <w:szCs w:val="18"/>
          <w:cs/>
        </w:rPr>
        <w:t>352</w:t>
      </w:r>
      <w:r w:rsidR="006C6D88" w:rsidRPr="005165D5">
        <w:rPr>
          <w:rFonts w:cs="Raavi"/>
          <w:sz w:val="18"/>
          <w:szCs w:val="18"/>
          <w:cs/>
        </w:rPr>
        <w:t>-</w:t>
      </w:r>
      <w:r w:rsidR="006C6D88" w:rsidRPr="005165D5">
        <w:rPr>
          <w:rFonts w:cs="Raavi" w:hint="cs"/>
          <w:sz w:val="18"/>
          <w:szCs w:val="18"/>
          <w:cs/>
        </w:rPr>
        <w:t>0452</w:t>
      </w:r>
      <w:r w:rsidRPr="005165D5">
        <w:rPr>
          <w:rFonts w:cs="Raavi"/>
          <w:sz w:val="18"/>
          <w:szCs w:val="18"/>
          <w:cs/>
        </w:rPr>
        <w:t>. ਤੇ ਫ਼ੋਨ ਕਰ ਸਕਦੇ ਹੋ।</w:t>
      </w:r>
    </w:p>
    <w:p w:rsidR="006C6D88" w:rsidRPr="005165D5" w:rsidRDefault="006C6D88" w:rsidP="000719A2">
      <w:pPr>
        <w:spacing w:after="0" w:line="240" w:lineRule="auto"/>
        <w:jc w:val="center"/>
        <w:rPr>
          <w:rFonts w:cs="Raavi"/>
          <w:sz w:val="18"/>
          <w:szCs w:val="18"/>
        </w:rPr>
      </w:pPr>
      <w:r w:rsidRPr="000719A2">
        <w:rPr>
          <w:rFonts w:cs="Raavi" w:hint="cs"/>
          <w:b/>
          <w:sz w:val="18"/>
          <w:szCs w:val="18"/>
          <w:cs/>
        </w:rPr>
        <w:lastRenderedPageBreak/>
        <w:t>(</w:t>
      </w:r>
      <w:r w:rsidRPr="000719A2">
        <w:rPr>
          <w:rFonts w:cs="Raavi"/>
          <w:b/>
          <w:sz w:val="18"/>
          <w:szCs w:val="18"/>
          <w:cs/>
        </w:rPr>
        <w:t>ਉਪਦੇਸ਼ ਦਾ ਅੰਤ</w:t>
      </w:r>
      <w:r w:rsidRPr="000719A2">
        <w:rPr>
          <w:rFonts w:cs="Raavi" w:hint="cs"/>
          <w:b/>
          <w:sz w:val="18"/>
          <w:szCs w:val="18"/>
          <w:cs/>
        </w:rPr>
        <w:t>)</w:t>
      </w:r>
      <w:r w:rsidRPr="000719A2">
        <w:rPr>
          <w:b/>
          <w:sz w:val="18"/>
          <w:szCs w:val="18"/>
        </w:rPr>
        <w:br/>
      </w:r>
      <w:r w:rsidRPr="005165D5">
        <w:rPr>
          <w:rFonts w:cs="Raavi"/>
          <w:sz w:val="18"/>
          <w:szCs w:val="18"/>
          <w:cs/>
        </w:rPr>
        <w:t xml:space="preserve">ਤੁਸੀਂ ਹਰ ਹਫ਼ਤੇ ਇੰਟਰਨੈੱਟ ਉੱਤੇ </w:t>
      </w:r>
      <w:r w:rsidRPr="005165D5">
        <w:rPr>
          <w:rStyle w:val="Emphasis"/>
          <w:b/>
          <w:i w:val="0"/>
          <w:sz w:val="18"/>
          <w:szCs w:val="18"/>
        </w:rPr>
        <w:t>Dr. Hymers</w:t>
      </w:r>
      <w:r w:rsidRPr="005165D5">
        <w:rPr>
          <w:rFonts w:cs="Raavi"/>
          <w:sz w:val="18"/>
          <w:szCs w:val="18"/>
          <w:cs/>
        </w:rPr>
        <w:t xml:space="preserve"> ਦੇ  ਭਾਸ਼ਣ ਪੜ੍ਹ ਸਕਦੇ ਹੋ</w:t>
      </w:r>
    </w:p>
    <w:p w:rsidR="00C82E65" w:rsidRDefault="0037593F" w:rsidP="000719A2">
      <w:pPr>
        <w:spacing w:after="0" w:line="240" w:lineRule="auto"/>
        <w:jc w:val="center"/>
        <w:rPr>
          <w:rFonts w:cs="Raavi"/>
          <w:sz w:val="18"/>
          <w:szCs w:val="18"/>
          <w:lang w:val="en-US"/>
        </w:rPr>
      </w:pPr>
      <w:hyperlink r:id="rId10" w:history="1">
        <w:r w:rsidR="006C6D88" w:rsidRPr="005165D5">
          <w:rPr>
            <w:rStyle w:val="Hyperlink"/>
            <w:b/>
            <w:sz w:val="18"/>
            <w:szCs w:val="18"/>
          </w:rPr>
          <w:t>www.sermonsfortheworld.com</w:t>
        </w:r>
      </w:hyperlink>
      <w:r w:rsidR="006C6D88" w:rsidRPr="005165D5">
        <w:rPr>
          <w:rFonts w:ascii="AnmolLipi" w:hAnsi="AnmolLipi" w:cs="Times New Roman"/>
          <w:sz w:val="18"/>
          <w:szCs w:val="18"/>
        </w:rPr>
        <w:br/>
      </w:r>
      <w:r w:rsidR="00EC3D4B" w:rsidRPr="005165D5">
        <w:rPr>
          <w:rFonts w:cs="Raavi"/>
          <w:sz w:val="18"/>
          <w:szCs w:val="18"/>
          <w:cs/>
        </w:rPr>
        <w:t>"</w:t>
      </w:r>
      <w:r w:rsidR="00C82E65" w:rsidRPr="005165D5">
        <w:rPr>
          <w:rFonts w:cs="Raavi"/>
          <w:sz w:val="18"/>
          <w:szCs w:val="18"/>
          <w:cs/>
        </w:rPr>
        <w:t>ਉਪਦੇਸ਼ ਦੇ ਖਰੜੇ" ਤੇ ਕਲਿੱਕ ਕਰੋ।</w:t>
      </w:r>
    </w:p>
    <w:p w:rsidR="000719A2" w:rsidRPr="000719A2" w:rsidRDefault="000719A2" w:rsidP="000719A2">
      <w:pPr>
        <w:spacing w:after="0" w:line="240" w:lineRule="auto"/>
        <w:jc w:val="center"/>
        <w:rPr>
          <w:rFonts w:cs="Raavi"/>
          <w:sz w:val="18"/>
          <w:szCs w:val="18"/>
          <w:lang w:val="en-US"/>
        </w:rPr>
      </w:pPr>
    </w:p>
    <w:p w:rsidR="00C82E65" w:rsidRPr="005165D5" w:rsidRDefault="00C82E65" w:rsidP="000719A2">
      <w:pPr>
        <w:spacing w:after="0" w:line="240" w:lineRule="auto"/>
        <w:jc w:val="both"/>
        <w:rPr>
          <w:rFonts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ਇਹ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ਉਪਦੇਸ਼ ਖਰੜੇ ਕਾਪੀਰਾਈਟ ਨਹੀਂ ਹਨ। ਤੁਸੀਂ ਉਨ੍ਹਾਂ ਨੂੰ </w:t>
      </w:r>
      <w:r w:rsidRPr="005165D5">
        <w:rPr>
          <w:sz w:val="18"/>
          <w:szCs w:val="18"/>
        </w:rPr>
        <w:t>Dr. Hymers</w:t>
      </w:r>
      <w:r w:rsidRPr="005165D5">
        <w:rPr>
          <w:rFonts w:cs="Raavi"/>
          <w:sz w:val="18"/>
          <w:szCs w:val="18"/>
          <w:cs/>
        </w:rPr>
        <w:t xml:space="preserve"> ਦੀ ਇਜਾਜ਼ਤ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ਬਿਨ੍ਹਾਂ ਇਸਤੇਮਾਲ ਕਰ ਸਕਦੇ ਹੋ। ਹਾਲਾਂਕਿ</w:t>
      </w:r>
      <w:r w:rsidRPr="005165D5">
        <w:rPr>
          <w:rFonts w:cs="Raavi" w:hint="cs"/>
          <w:sz w:val="18"/>
          <w:szCs w:val="18"/>
          <w:cs/>
        </w:rPr>
        <w:t xml:space="preserve">, </w:t>
      </w:r>
      <w:r w:rsidRPr="005165D5">
        <w:rPr>
          <w:sz w:val="18"/>
          <w:szCs w:val="18"/>
        </w:rPr>
        <w:t>Dr. Hymers</w:t>
      </w:r>
      <w:r w:rsidRPr="005165D5">
        <w:rPr>
          <w:rFonts w:cs="Raavi"/>
          <w:sz w:val="18"/>
          <w:szCs w:val="18"/>
          <w:cs/>
        </w:rPr>
        <w:t xml:space="preserve"> ਦੇ ਵੀਡੀਓ ਉਪਦੇਸ਼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ਅਤੇ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ਸਾਡੇ ਚਰਚ ਤੋਂ ਵੀਡੀਓ ਤੇ ਹੋਰ ਸਾਰੇ ਉਪਦੇਸ਼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ਤੁਸੀਂ ਹਰ ਹਫ਼ਤੇ ਇੰਟਰਨੈੱਟ ਉੱਤੇ </w:t>
      </w:r>
      <w:r w:rsidRPr="005165D5">
        <w:rPr>
          <w:sz w:val="18"/>
          <w:szCs w:val="18"/>
        </w:rPr>
        <w:t>Dr. Hymers</w:t>
      </w:r>
      <w:r w:rsidRPr="005165D5">
        <w:rPr>
          <w:rFonts w:cs="Raavi"/>
          <w:sz w:val="18"/>
          <w:szCs w:val="18"/>
          <w:cs/>
        </w:rPr>
        <w:t xml:space="preserve"> ਦੇ  ਭਾਸ਼ਣ ਪੜ੍ਹ ਸਕਦੇ ਹੋ</w:t>
      </w:r>
      <w:r w:rsidR="00F93C85" w:rsidRPr="005165D5">
        <w:rPr>
          <w:rFonts w:cs="Raavi"/>
          <w:sz w:val="18"/>
          <w:szCs w:val="18"/>
          <w:cs/>
        </w:rPr>
        <w:t>।</w:t>
      </w:r>
    </w:p>
    <w:p w:rsidR="000719A2" w:rsidRDefault="000719A2" w:rsidP="000719A2">
      <w:pPr>
        <w:spacing w:after="0" w:line="240" w:lineRule="auto"/>
        <w:jc w:val="both"/>
        <w:rPr>
          <w:rFonts w:cs="Raavi"/>
          <w:sz w:val="18"/>
          <w:szCs w:val="18"/>
          <w:lang w:val="en-US"/>
        </w:rPr>
      </w:pPr>
    </w:p>
    <w:p w:rsidR="00C82E65" w:rsidRPr="005165D5" w:rsidRDefault="00C82E65" w:rsidP="000719A2">
      <w:pPr>
        <w:spacing w:after="0" w:line="240" w:lineRule="auto"/>
        <w:jc w:val="both"/>
        <w:rPr>
          <w:rFonts w:cs="Raavi"/>
          <w:sz w:val="18"/>
          <w:szCs w:val="18"/>
        </w:rPr>
      </w:pPr>
      <w:r w:rsidRPr="005165D5">
        <w:rPr>
          <w:rFonts w:cs="Raavi"/>
          <w:sz w:val="18"/>
          <w:szCs w:val="18"/>
          <w:cs/>
        </w:rPr>
        <w:t>ਉਪਦੇਸ਼ਾਂ ਤੋਂ ਪਹਿਲਾਂ ਐਲਬਟ ਪਰੂਧੋਮਮਨ ਦੁਆਰਾ ਪ੍ਰਾਰਥਨਾ</w:t>
      </w:r>
    </w:p>
    <w:p w:rsidR="00C82E65" w:rsidRDefault="00C82E65" w:rsidP="000719A2">
      <w:pPr>
        <w:spacing w:after="0" w:line="240" w:lineRule="auto"/>
        <w:jc w:val="both"/>
        <w:rPr>
          <w:rFonts w:cs="Raavi"/>
          <w:sz w:val="18"/>
          <w:szCs w:val="18"/>
          <w:lang w:val="en-US"/>
        </w:rPr>
      </w:pPr>
      <w:r w:rsidRPr="005165D5">
        <w:rPr>
          <w:rFonts w:cs="Raavi"/>
          <w:sz w:val="18"/>
          <w:szCs w:val="18"/>
          <w:cs/>
        </w:rPr>
        <w:t>ਸੋਲੋ ਸੰਗੀਤ ਸ਼੍ਰੀਮਾਨ ਬੈਨਜ਼ਾਮੀਨ ਕੂਕੇਡ ਗ੍ਰਿਫ਼ਥ:</w:t>
      </w:r>
      <w:r w:rsidR="000719A2">
        <w:rPr>
          <w:rFonts w:cs="Raavi"/>
          <w:sz w:val="18"/>
          <w:szCs w:val="18"/>
          <w:lang w:val="en-US"/>
        </w:rPr>
        <w:t xml:space="preserve"> </w:t>
      </w:r>
      <w:r w:rsidR="00EC3D4B" w:rsidRPr="005165D5">
        <w:rPr>
          <w:rFonts w:cs="Raavi"/>
          <w:sz w:val="18"/>
          <w:szCs w:val="18"/>
          <w:cs/>
        </w:rPr>
        <w:t>"</w:t>
      </w:r>
      <w:r w:rsidRPr="005165D5">
        <w:rPr>
          <w:rFonts w:cs="Raavi"/>
          <w:sz w:val="18"/>
          <w:szCs w:val="18"/>
          <w:cs/>
        </w:rPr>
        <w:t>ਅਮੈਂਜ਼ਿੰਗ ਗਰੇਰ" (ਜੌਨ ਨਿਊਟਨ</w:t>
      </w:r>
      <w:r w:rsidRPr="005165D5">
        <w:rPr>
          <w:sz w:val="18"/>
          <w:szCs w:val="18"/>
        </w:rPr>
        <w:t xml:space="preserve">, </w:t>
      </w:r>
      <w:r w:rsidRPr="005165D5">
        <w:rPr>
          <w:rFonts w:cs="Raavi" w:hint="cs"/>
          <w:sz w:val="18"/>
          <w:szCs w:val="18"/>
          <w:cs/>
        </w:rPr>
        <w:t>1725</w:t>
      </w:r>
      <w:r w:rsidRPr="005165D5">
        <w:rPr>
          <w:rFonts w:cs="Raavi"/>
          <w:sz w:val="18"/>
          <w:szCs w:val="18"/>
          <w:cs/>
        </w:rPr>
        <w:t>-</w:t>
      </w:r>
      <w:r w:rsidRPr="005165D5">
        <w:rPr>
          <w:rFonts w:cs="Raavi" w:hint="cs"/>
          <w:sz w:val="18"/>
          <w:szCs w:val="18"/>
          <w:cs/>
        </w:rPr>
        <w:t>1807</w:t>
      </w:r>
      <w:r w:rsidRPr="005165D5">
        <w:rPr>
          <w:rFonts w:cs="Raavi"/>
          <w:sz w:val="18"/>
          <w:szCs w:val="18"/>
          <w:cs/>
        </w:rPr>
        <w:t>)</w:t>
      </w:r>
      <w:r w:rsidR="000719A2">
        <w:rPr>
          <w:rFonts w:cs="Raavi"/>
          <w:sz w:val="18"/>
          <w:szCs w:val="18"/>
          <w:lang w:val="en-US"/>
        </w:rPr>
        <w:t xml:space="preserve"> </w:t>
      </w:r>
    </w:p>
    <w:p w:rsidR="000719A2" w:rsidRPr="000719A2" w:rsidRDefault="000719A2" w:rsidP="000719A2">
      <w:pPr>
        <w:spacing w:after="0" w:line="240" w:lineRule="auto"/>
        <w:jc w:val="both"/>
        <w:rPr>
          <w:rFonts w:cs="Raavi"/>
          <w:sz w:val="18"/>
          <w:szCs w:val="18"/>
          <w:lang w:val="en-US"/>
        </w:rPr>
      </w:pPr>
    </w:p>
    <w:p w:rsidR="0033195A" w:rsidRPr="000719A2" w:rsidRDefault="00C82E65" w:rsidP="000719A2">
      <w:pPr>
        <w:spacing w:after="0" w:line="240" w:lineRule="auto"/>
        <w:jc w:val="center"/>
        <w:rPr>
          <w:rFonts w:cs="Raavi"/>
          <w:b/>
          <w:bCs/>
          <w:sz w:val="28"/>
          <w:szCs w:val="28"/>
        </w:rPr>
      </w:pPr>
      <w:r w:rsidRPr="000719A2">
        <w:rPr>
          <w:rFonts w:cs="Raavi"/>
          <w:b/>
          <w:bCs/>
          <w:sz w:val="28"/>
          <w:szCs w:val="28"/>
          <w:cs/>
        </w:rPr>
        <w:t>ਅਸਲੀ ਮਨ ਪਰਿਵਰਤਨ  ਦੀ  ਰੂਪ-ਰੇਖਾ ਸੰਸਕਰਣ</w:t>
      </w:r>
    </w:p>
    <w:p w:rsidR="000345B9" w:rsidRPr="000719A2" w:rsidRDefault="000345B9" w:rsidP="000719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8"/>
        </w:rPr>
      </w:pPr>
      <w:r w:rsidRPr="000719A2">
        <w:rPr>
          <w:rFonts w:ascii="Times New Roman" w:hAnsi="Times New Roman" w:cs="Times New Roman"/>
          <w:b/>
          <w:sz w:val="24"/>
          <w:szCs w:val="18"/>
        </w:rPr>
        <w:t>REAL CONVERSION – 2015 EDITION</w:t>
      </w:r>
    </w:p>
    <w:p w:rsidR="000345B9" w:rsidRPr="002B10AC" w:rsidRDefault="000345B9" w:rsidP="000719A2">
      <w:pPr>
        <w:pStyle w:val="Title"/>
        <w:rPr>
          <w:szCs w:val="18"/>
        </w:rPr>
      </w:pPr>
    </w:p>
    <w:p w:rsidR="000719A2" w:rsidRPr="000719A2" w:rsidRDefault="000719A2" w:rsidP="000719A2">
      <w:pPr>
        <w:pStyle w:val="Title"/>
        <w:rPr>
          <w:b w:val="0"/>
          <w:szCs w:val="18"/>
        </w:rPr>
      </w:pPr>
      <w:r>
        <w:rPr>
          <w:b w:val="0"/>
          <w:szCs w:val="18"/>
        </w:rPr>
        <w:t xml:space="preserve">Dr. R. L. Hymers, Jr. </w:t>
      </w:r>
    </w:p>
    <w:p w:rsidR="00C82E65" w:rsidRPr="005165D5" w:rsidRDefault="00522EA9" w:rsidP="000719A2">
      <w:pPr>
        <w:spacing w:after="0" w:line="240" w:lineRule="auto"/>
        <w:ind w:left="720" w:right="720" w:hanging="101"/>
        <w:jc w:val="both"/>
        <w:rPr>
          <w:rFonts w:ascii="AnmolLipi" w:hAnsi="AnmolLipi" w:cs="Raavi"/>
          <w:sz w:val="18"/>
          <w:szCs w:val="18"/>
        </w:rPr>
      </w:pPr>
      <w:r w:rsidRPr="002B10AC">
        <w:rPr>
          <w:rFonts w:ascii="AnmolLipi" w:hAnsi="AnmolLipi" w:cs="Times New Roman"/>
          <w:sz w:val="24"/>
          <w:szCs w:val="18"/>
        </w:rPr>
        <w:br/>
      </w:r>
      <w:r w:rsidR="00EC3D4B" w:rsidRPr="005165D5">
        <w:rPr>
          <w:rFonts w:cs="Raavi"/>
          <w:sz w:val="18"/>
          <w:szCs w:val="18"/>
          <w:cs/>
        </w:rPr>
        <w:t>"</w:t>
      </w:r>
      <w:r w:rsidR="00C82E65" w:rsidRPr="005165D5">
        <w:rPr>
          <w:rFonts w:cs="Raavi"/>
          <w:sz w:val="18"/>
          <w:szCs w:val="18"/>
          <w:cs/>
        </w:rPr>
        <w:t>ਅਤੇ</w:t>
      </w:r>
      <w:r w:rsidR="00C82E65" w:rsidRPr="005165D5">
        <w:rPr>
          <w:sz w:val="18"/>
          <w:szCs w:val="18"/>
        </w:rPr>
        <w:t xml:space="preserve"> </w:t>
      </w:r>
      <w:r w:rsidR="00C82E65" w:rsidRPr="005165D5">
        <w:rPr>
          <w:rFonts w:cs="Raavi"/>
          <w:sz w:val="18"/>
          <w:szCs w:val="18"/>
          <w:cs/>
        </w:rPr>
        <w:t>ਕਿਹਾ</w:t>
      </w:r>
      <w:r w:rsidR="00EC3D4B" w:rsidRPr="005165D5">
        <w:rPr>
          <w:rFonts w:cs="Raavi" w:hint="cs"/>
          <w:sz w:val="18"/>
          <w:szCs w:val="18"/>
          <w:cs/>
        </w:rPr>
        <w:t>,</w:t>
      </w:r>
      <w:r w:rsidR="00C82E65" w:rsidRPr="005165D5">
        <w:rPr>
          <w:sz w:val="18"/>
          <w:szCs w:val="18"/>
        </w:rPr>
        <w:t xml:space="preserve"> </w:t>
      </w:r>
      <w:r w:rsidR="00C82E65" w:rsidRPr="005165D5">
        <w:rPr>
          <w:rFonts w:cs="Raavi"/>
          <w:sz w:val="18"/>
          <w:szCs w:val="18"/>
          <w:cs/>
        </w:rPr>
        <w:t>ਮੈਂ ਤੁਹਾਨੂੰ ਸਤ ਆਖਦਾ ਹਾਂ ਭਈ ਜੇ ਤੁਸੀਂ ਨਾ ਮੁੜੋ ਅਤੇ ਛੋਟਿਆਂ ਬਾਲਕਾਂ</w:t>
      </w:r>
      <w:r w:rsidR="00C82E65" w:rsidRPr="005165D5">
        <w:rPr>
          <w:sz w:val="18"/>
          <w:szCs w:val="18"/>
        </w:rPr>
        <w:t xml:space="preserve"> </w:t>
      </w:r>
      <w:r w:rsidR="00C82E65" w:rsidRPr="005165D5">
        <w:rPr>
          <w:rFonts w:cs="Raavi"/>
          <w:sz w:val="18"/>
          <w:szCs w:val="18"/>
          <w:cs/>
        </w:rPr>
        <w:t>ਵਾਂਙੁ ਨਾ ਬਣੋ ਤਾਂ</w:t>
      </w:r>
      <w:r w:rsidR="000719A2">
        <w:rPr>
          <w:rFonts w:cs="Raavi"/>
          <w:sz w:val="18"/>
          <w:szCs w:val="18"/>
          <w:lang w:val="en-US"/>
        </w:rPr>
        <w:t xml:space="preserve"> </w:t>
      </w:r>
      <w:r w:rsidR="00C82E65" w:rsidRPr="005165D5">
        <w:rPr>
          <w:rFonts w:cs="Raavi"/>
          <w:sz w:val="18"/>
          <w:szCs w:val="18"/>
          <w:cs/>
        </w:rPr>
        <w:t xml:space="preserve">ਸੁਰਗ ਦੇ ਰਾਜ ਵਿੱਚ ਕਦੀ ਨਾ ਵੜੋਗੇ" (ਮੱਤੀ </w:t>
      </w:r>
      <w:r w:rsidR="00C82E65" w:rsidRPr="005165D5">
        <w:rPr>
          <w:rFonts w:cs="Raavi" w:hint="cs"/>
          <w:sz w:val="18"/>
          <w:szCs w:val="18"/>
          <w:cs/>
        </w:rPr>
        <w:t>18</w:t>
      </w:r>
      <w:r w:rsidR="00C82E65" w:rsidRPr="005165D5">
        <w:rPr>
          <w:rFonts w:cs="Raavi"/>
          <w:sz w:val="18"/>
          <w:szCs w:val="18"/>
          <w:cs/>
        </w:rPr>
        <w:t>:</w:t>
      </w:r>
      <w:r w:rsidR="00C82E65" w:rsidRPr="005165D5">
        <w:rPr>
          <w:rFonts w:cs="Raavi" w:hint="cs"/>
          <w:sz w:val="18"/>
          <w:szCs w:val="18"/>
          <w:cs/>
        </w:rPr>
        <w:t>3</w:t>
      </w:r>
      <w:r w:rsidR="00C82E65" w:rsidRPr="005165D5">
        <w:rPr>
          <w:rFonts w:cs="Raavi"/>
          <w:sz w:val="18"/>
          <w:szCs w:val="18"/>
          <w:cs/>
        </w:rPr>
        <w:t>)।</w:t>
      </w:r>
    </w:p>
    <w:p w:rsidR="00C82E65" w:rsidRPr="005165D5" w:rsidRDefault="00C82E65" w:rsidP="000719A2">
      <w:pPr>
        <w:spacing w:after="0" w:line="240" w:lineRule="auto"/>
        <w:ind w:left="720" w:right="720" w:hanging="101"/>
        <w:jc w:val="both"/>
        <w:rPr>
          <w:rFonts w:ascii="AnmolLipi" w:hAnsi="AnmolLipi" w:cs="Raavi"/>
          <w:sz w:val="18"/>
          <w:szCs w:val="18"/>
        </w:rPr>
      </w:pPr>
    </w:p>
    <w:p w:rsidR="00C82E65" w:rsidRPr="005165D5" w:rsidRDefault="00C82E65" w:rsidP="000719A2">
      <w:pPr>
        <w:tabs>
          <w:tab w:val="left" w:pos="720"/>
        </w:tabs>
        <w:spacing w:after="0" w:line="240" w:lineRule="auto"/>
        <w:ind w:left="1080" w:right="720" w:hanging="72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Raavi" w:hint="cs"/>
          <w:sz w:val="18"/>
          <w:szCs w:val="18"/>
          <w:cs/>
        </w:rPr>
        <w:t xml:space="preserve">1.    </w:t>
      </w:r>
      <w:r w:rsidRPr="005165D5">
        <w:rPr>
          <w:rFonts w:cs="Raavi"/>
          <w:sz w:val="18"/>
          <w:szCs w:val="18"/>
          <w:cs/>
        </w:rPr>
        <w:t>ਪਹਿਲਾ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ਪਰਿਵਰਤਿਤ ਹੋਣ ਦੀ ਬਜਾਇ ਕਿਸੇ ਹੋਰ ਕਾਰਨ ਕਰਕੇ ਚਰਚ ਆਓ।</w:t>
      </w:r>
    </w:p>
    <w:p w:rsidR="00C82E65" w:rsidRPr="005165D5" w:rsidRDefault="00C82E65" w:rsidP="000719A2">
      <w:pPr>
        <w:tabs>
          <w:tab w:val="left" w:pos="720"/>
        </w:tabs>
        <w:spacing w:after="0" w:line="240" w:lineRule="auto"/>
        <w:ind w:left="1080" w:right="720" w:hanging="720"/>
        <w:rPr>
          <w:rFonts w:ascii="AnmolLipi" w:hAnsi="AnmolLipi" w:cs="Times New Roman"/>
          <w:sz w:val="18"/>
          <w:szCs w:val="18"/>
        </w:rPr>
      </w:pPr>
      <w:r w:rsidRPr="005165D5">
        <w:rPr>
          <w:rFonts w:ascii="AnmolLipi" w:hAnsi="AnmolLipi" w:cs="Raavi" w:hint="cs"/>
          <w:sz w:val="18"/>
          <w:szCs w:val="18"/>
          <w:cs/>
        </w:rPr>
        <w:t>2.</w:t>
      </w:r>
      <w:r w:rsidR="00522EA9" w:rsidRPr="005165D5">
        <w:rPr>
          <w:rFonts w:ascii="AnmolLipi" w:hAnsi="AnmolLipi" w:cs="Times New Roman"/>
          <w:sz w:val="18"/>
          <w:szCs w:val="18"/>
        </w:rPr>
        <w:t xml:space="preserve"> </w:t>
      </w:r>
      <w:r w:rsidR="000345B9" w:rsidRPr="005165D5">
        <w:rPr>
          <w:rFonts w:ascii="AnmolLipi" w:hAnsi="AnmolLipi" w:cs="Times New Roman"/>
          <w:sz w:val="18"/>
          <w:szCs w:val="18"/>
        </w:rPr>
        <w:tab/>
      </w:r>
      <w:r w:rsidRPr="005165D5">
        <w:rPr>
          <w:rFonts w:cs="Raavi"/>
          <w:sz w:val="18"/>
          <w:szCs w:val="18"/>
          <w:cs/>
        </w:rPr>
        <w:t>ਦੂਜਾ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ਇਹ ਜਾਣਨਾ ਸ਼ੁਰੂ ਕਰਦੇ ਹੋ ਕਿ ਅਸਲ ਵਿੱਚ ਇੱਕ ਹੀ ਪਰਮੇਸ਼ੁਰ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</w:p>
    <w:p w:rsidR="00C82E65" w:rsidRPr="005165D5" w:rsidRDefault="00F93C85" w:rsidP="000719A2">
      <w:pPr>
        <w:tabs>
          <w:tab w:val="left" w:pos="720"/>
        </w:tabs>
        <w:spacing w:after="0" w:line="240" w:lineRule="auto"/>
        <w:ind w:left="1080" w:right="720" w:hanging="720"/>
        <w:jc w:val="both"/>
        <w:rPr>
          <w:rFonts w:cs="Raavi"/>
          <w:sz w:val="18"/>
          <w:szCs w:val="18"/>
        </w:rPr>
      </w:pPr>
      <w:r w:rsidRPr="005165D5">
        <w:rPr>
          <w:rFonts w:cs="Raavi" w:hint="cs"/>
          <w:sz w:val="18"/>
          <w:szCs w:val="18"/>
          <w:cs/>
        </w:rPr>
        <w:t xml:space="preserve">           </w:t>
      </w:r>
      <w:r w:rsidR="00C82E65" w:rsidRPr="005165D5">
        <w:rPr>
          <w:rFonts w:cs="Raavi"/>
          <w:sz w:val="18"/>
          <w:szCs w:val="18"/>
          <w:cs/>
        </w:rPr>
        <w:t xml:space="preserve">ਨਹਮਯਾਹ </w:t>
      </w:r>
      <w:r w:rsidR="00C82E65" w:rsidRPr="005165D5">
        <w:rPr>
          <w:rFonts w:cs="Raavi" w:hint="cs"/>
          <w:sz w:val="18"/>
          <w:szCs w:val="18"/>
          <w:cs/>
        </w:rPr>
        <w:t>1</w:t>
      </w:r>
      <w:r w:rsidR="00C82E65" w:rsidRPr="005165D5">
        <w:rPr>
          <w:rFonts w:cs="Raavi"/>
          <w:sz w:val="18"/>
          <w:szCs w:val="18"/>
          <w:cs/>
        </w:rPr>
        <w:t>:</w:t>
      </w:r>
      <w:r w:rsidR="00C82E65" w:rsidRPr="005165D5">
        <w:rPr>
          <w:rFonts w:cs="Raavi" w:hint="cs"/>
          <w:sz w:val="18"/>
          <w:szCs w:val="18"/>
          <w:cs/>
        </w:rPr>
        <w:t>5;</w:t>
      </w:r>
      <w:r w:rsidR="00C82E65" w:rsidRPr="005165D5">
        <w:rPr>
          <w:sz w:val="18"/>
          <w:szCs w:val="18"/>
        </w:rPr>
        <w:t xml:space="preserve"> </w:t>
      </w:r>
      <w:r w:rsidR="00C82E65" w:rsidRPr="005165D5">
        <w:rPr>
          <w:rFonts w:cs="Raavi"/>
          <w:sz w:val="18"/>
          <w:szCs w:val="18"/>
          <w:cs/>
        </w:rPr>
        <w:t xml:space="preserve">ਇਬਰਾਨੀਆਂ </w:t>
      </w:r>
      <w:r w:rsidR="00C82E65" w:rsidRPr="005165D5">
        <w:rPr>
          <w:rFonts w:cs="Raavi" w:hint="cs"/>
          <w:sz w:val="18"/>
          <w:szCs w:val="18"/>
          <w:cs/>
        </w:rPr>
        <w:t>11</w:t>
      </w:r>
      <w:r w:rsidR="00C82E65" w:rsidRPr="005165D5">
        <w:rPr>
          <w:rFonts w:cs="Raavi"/>
          <w:sz w:val="18"/>
          <w:szCs w:val="18"/>
          <w:cs/>
        </w:rPr>
        <w:t>:</w:t>
      </w:r>
      <w:r w:rsidR="00C82E65" w:rsidRPr="005165D5">
        <w:rPr>
          <w:rFonts w:cs="Raavi" w:hint="cs"/>
          <w:sz w:val="18"/>
          <w:szCs w:val="18"/>
          <w:cs/>
        </w:rPr>
        <w:t>6.</w:t>
      </w:r>
    </w:p>
    <w:p w:rsidR="00F93C85" w:rsidRPr="005165D5" w:rsidRDefault="00F93C85" w:rsidP="000719A2">
      <w:pPr>
        <w:tabs>
          <w:tab w:val="left" w:pos="720"/>
        </w:tabs>
        <w:spacing w:after="0" w:line="240" w:lineRule="auto"/>
        <w:ind w:left="1080" w:right="720" w:hanging="72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Raavi" w:hint="cs"/>
          <w:sz w:val="18"/>
          <w:szCs w:val="18"/>
          <w:cs/>
        </w:rPr>
        <w:t xml:space="preserve">3. </w:t>
      </w:r>
      <w:r w:rsidR="00522EA9" w:rsidRPr="005165D5">
        <w:rPr>
          <w:rFonts w:ascii="AnmolLipi" w:hAnsi="AnmolLipi" w:cs="Times New Roman"/>
          <w:sz w:val="18"/>
          <w:szCs w:val="18"/>
        </w:rPr>
        <w:t xml:space="preserve"> </w:t>
      </w:r>
      <w:r w:rsidR="000345B9" w:rsidRPr="005165D5">
        <w:rPr>
          <w:rFonts w:ascii="AnmolLipi" w:hAnsi="AnmolLipi" w:cs="Times New Roman"/>
          <w:sz w:val="18"/>
          <w:szCs w:val="18"/>
        </w:rPr>
        <w:t xml:space="preserve"> </w:t>
      </w:r>
      <w:r w:rsidR="000345B9" w:rsidRPr="005165D5">
        <w:rPr>
          <w:rFonts w:ascii="AnmolLipi" w:hAnsi="AnmolLipi" w:cs="Times New Roman"/>
          <w:sz w:val="18"/>
          <w:szCs w:val="18"/>
        </w:rPr>
        <w:tab/>
      </w:r>
      <w:r w:rsidRPr="005165D5">
        <w:rPr>
          <w:rFonts w:cs="Raavi"/>
          <w:sz w:val="18"/>
          <w:szCs w:val="18"/>
          <w:cs/>
        </w:rPr>
        <w:t>ਤੀਜਾ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ਜਾਣਦੇ ਹੋ ਕਿ ਤੁਸੀਂ ਆਪਣੇ ਪਾਪ ਕਰ</w:t>
      </w:r>
      <w:r w:rsidR="00831228" w:rsidRPr="005165D5">
        <w:rPr>
          <w:rFonts w:cs="Raavi"/>
          <w:sz w:val="18"/>
          <w:szCs w:val="18"/>
          <w:cs/>
        </w:rPr>
        <w:t>ਕੇ ਪਰਮੇਸ਼ੁਰ ਨੂੰ ਨਰਾਜ਼ ਕੀਤਾ ਹੈ ਅਤੇ</w:t>
      </w:r>
      <w:r w:rsidR="00831228" w:rsidRPr="005165D5">
        <w:rPr>
          <w:rFonts w:cs="Raavi" w:hint="cs"/>
          <w:sz w:val="18"/>
          <w:szCs w:val="18"/>
          <w:cs/>
        </w:rPr>
        <w:t xml:space="preserve"> </w:t>
      </w:r>
      <w:r w:rsidRPr="005165D5">
        <w:rPr>
          <w:rFonts w:cs="Raavi"/>
          <w:sz w:val="18"/>
          <w:szCs w:val="18"/>
          <w:cs/>
        </w:rPr>
        <w:t>ਉਸ ਨੂੰ ਦੁੱਖੀ ਕੀਤਾ ਹੈ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ਰੋਮੀਆਂ </w:t>
      </w:r>
      <w:r w:rsidRPr="005165D5">
        <w:rPr>
          <w:rFonts w:cs="Raavi" w:hint="cs"/>
          <w:sz w:val="18"/>
          <w:szCs w:val="18"/>
          <w:cs/>
        </w:rPr>
        <w:t>8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8;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>2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5;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ਜ਼ਬੂਰ </w:t>
      </w:r>
      <w:r w:rsidRPr="005165D5">
        <w:rPr>
          <w:rFonts w:cs="Raavi" w:hint="cs"/>
          <w:sz w:val="18"/>
          <w:szCs w:val="18"/>
          <w:cs/>
        </w:rPr>
        <w:t>7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11.</w:t>
      </w:r>
      <w:r w:rsidRPr="005165D5">
        <w:rPr>
          <w:sz w:val="18"/>
          <w:szCs w:val="18"/>
        </w:rPr>
        <w:t xml:space="preserve"> </w:t>
      </w:r>
    </w:p>
    <w:p w:rsidR="00F93C85" w:rsidRPr="005165D5" w:rsidRDefault="00F93C85" w:rsidP="000719A2">
      <w:pPr>
        <w:tabs>
          <w:tab w:val="left" w:pos="720"/>
        </w:tabs>
        <w:spacing w:after="0" w:line="240" w:lineRule="auto"/>
        <w:ind w:left="1080" w:right="720" w:hanging="720"/>
        <w:rPr>
          <w:rFonts w:cs="Raavi"/>
          <w:sz w:val="18"/>
          <w:szCs w:val="18"/>
        </w:rPr>
      </w:pPr>
      <w:r w:rsidRPr="005165D5">
        <w:rPr>
          <w:rFonts w:ascii="AnmolLipi" w:hAnsi="AnmolLipi" w:cs="Raavi" w:hint="cs"/>
          <w:sz w:val="18"/>
          <w:szCs w:val="18"/>
          <w:cs/>
        </w:rPr>
        <w:t>4.</w:t>
      </w:r>
      <w:r w:rsidR="00522EA9" w:rsidRPr="005165D5">
        <w:rPr>
          <w:rFonts w:ascii="AnmolLipi" w:hAnsi="AnmolLipi" w:cs="Times New Roman"/>
          <w:sz w:val="18"/>
          <w:szCs w:val="18"/>
        </w:rPr>
        <w:t xml:space="preserve"> </w:t>
      </w:r>
      <w:r w:rsidRPr="005165D5">
        <w:rPr>
          <w:rFonts w:ascii="AnmolLipi" w:hAnsi="AnmolLipi" w:cs="Raavi" w:hint="cs"/>
          <w:sz w:val="18"/>
          <w:szCs w:val="18"/>
          <w:cs/>
        </w:rPr>
        <w:t xml:space="preserve">  </w:t>
      </w:r>
      <w:r w:rsidRPr="005165D5">
        <w:rPr>
          <w:rFonts w:cs="Raavi"/>
          <w:sz w:val="18"/>
          <w:szCs w:val="18"/>
          <w:cs/>
        </w:rPr>
        <w:t>ਚੌਥਾ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ਆਪਣਾ ਮੁਕਤੀ ਪ੍ਰਾਪਤ ਕਰਨ ਦੀ ਕੋਸ਼ਿਸ਼ ਕਰਦੇ 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ਜਾਂ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ਕਿਵੇਂ ਬਚਣਾ ਹੈ ਸਿੱਖਦੇ ਹੋ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ਯਸਾਯਾਹ </w:t>
      </w:r>
      <w:r w:rsidRPr="005165D5">
        <w:rPr>
          <w:rFonts w:cs="Raavi" w:hint="cs"/>
          <w:sz w:val="18"/>
          <w:szCs w:val="18"/>
          <w:cs/>
        </w:rPr>
        <w:t>53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3;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ਉਤਪਤ 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7,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 w:hint="cs"/>
          <w:sz w:val="18"/>
          <w:szCs w:val="18"/>
          <w:cs/>
        </w:rPr>
        <w:t xml:space="preserve">8; 2 </w:t>
      </w:r>
      <w:r w:rsidRPr="005165D5">
        <w:rPr>
          <w:rFonts w:cs="Raavi"/>
          <w:sz w:val="18"/>
          <w:szCs w:val="18"/>
          <w:cs/>
        </w:rPr>
        <w:t xml:space="preserve">ਤਿਮੋਥਿਉਸ </w:t>
      </w:r>
      <w:r w:rsidRPr="005165D5">
        <w:rPr>
          <w:rFonts w:cs="Raavi" w:hint="cs"/>
          <w:sz w:val="18"/>
          <w:szCs w:val="18"/>
          <w:cs/>
        </w:rPr>
        <w:t>3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7.</w:t>
      </w:r>
      <w:r w:rsidRPr="005165D5">
        <w:rPr>
          <w:sz w:val="18"/>
          <w:szCs w:val="18"/>
        </w:rPr>
        <w:t xml:space="preserve"> </w:t>
      </w:r>
    </w:p>
    <w:p w:rsidR="00F93C85" w:rsidRPr="005165D5" w:rsidRDefault="00F93C85" w:rsidP="000719A2">
      <w:pPr>
        <w:tabs>
          <w:tab w:val="left" w:pos="720"/>
        </w:tabs>
        <w:spacing w:after="0" w:line="240" w:lineRule="auto"/>
        <w:ind w:left="1080" w:right="720" w:hanging="720"/>
        <w:rPr>
          <w:rFonts w:ascii="AnmolLipi" w:hAnsi="AnmolLipi" w:cs="Raavi"/>
          <w:sz w:val="18"/>
          <w:szCs w:val="18"/>
        </w:rPr>
      </w:pPr>
      <w:r w:rsidRPr="005165D5">
        <w:rPr>
          <w:rFonts w:ascii="AnmolLipi" w:hAnsi="AnmolLipi" w:cs="Raavi" w:hint="cs"/>
          <w:sz w:val="18"/>
          <w:szCs w:val="18"/>
          <w:cs/>
        </w:rPr>
        <w:t>5.</w:t>
      </w:r>
      <w:r w:rsidR="008E3671" w:rsidRPr="005165D5">
        <w:rPr>
          <w:rFonts w:ascii="AnmolLipi" w:hAnsi="AnmolLipi" w:cs="Times New Roman"/>
          <w:sz w:val="18"/>
          <w:szCs w:val="18"/>
        </w:rPr>
        <w:t xml:space="preserve"> </w:t>
      </w:r>
      <w:r w:rsidR="000345B9" w:rsidRPr="005165D5">
        <w:rPr>
          <w:rFonts w:ascii="AnmolLipi" w:hAnsi="AnmolLipi" w:cs="Times New Roman"/>
          <w:sz w:val="18"/>
          <w:szCs w:val="18"/>
        </w:rPr>
        <w:tab/>
      </w:r>
      <w:r w:rsidRPr="005165D5">
        <w:rPr>
          <w:rFonts w:cs="Raavi"/>
          <w:sz w:val="18"/>
          <w:szCs w:val="18"/>
          <w:cs/>
        </w:rPr>
        <w:t>ਪੰਜਵਾਂ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>ਤੁਸੀਂ ਆਖ਼ੀਰ ਵਿੱਚ ਯਿਸੂ ਕੋਲ ਆ ਸਕਦੇ ਹੋ ਅਤੇ ਉਸੇ ਇਕੱਲੇ ਤੇ ਭਰੋਸਾ ਕਰੋ</w:t>
      </w:r>
      <w:r w:rsidRPr="005165D5">
        <w:rPr>
          <w:rFonts w:cs="Raavi" w:hint="cs"/>
          <w:sz w:val="18"/>
          <w:szCs w:val="18"/>
          <w:cs/>
        </w:rPr>
        <w:t>,</w:t>
      </w:r>
      <w:r w:rsidRPr="005165D5">
        <w:rPr>
          <w:sz w:val="18"/>
          <w:szCs w:val="18"/>
        </w:rPr>
        <w:t xml:space="preserve"> </w:t>
      </w:r>
      <w:r w:rsidRPr="005165D5">
        <w:rPr>
          <w:rFonts w:cs="Raavi"/>
          <w:sz w:val="18"/>
          <w:szCs w:val="18"/>
          <w:cs/>
        </w:rPr>
        <w:t xml:space="preserve">ਰਸੂਲਾਂ ਦੇ ਕਰਤੱਬ </w:t>
      </w:r>
      <w:r w:rsidRPr="005165D5">
        <w:rPr>
          <w:rFonts w:cs="Raavi" w:hint="cs"/>
          <w:sz w:val="18"/>
          <w:szCs w:val="18"/>
          <w:cs/>
        </w:rPr>
        <w:t>16</w:t>
      </w:r>
      <w:r w:rsidRPr="005165D5">
        <w:rPr>
          <w:rFonts w:cs="Raavi"/>
          <w:sz w:val="18"/>
          <w:szCs w:val="18"/>
          <w:cs/>
        </w:rPr>
        <w:t>:</w:t>
      </w:r>
      <w:r w:rsidRPr="005165D5">
        <w:rPr>
          <w:rFonts w:cs="Raavi" w:hint="cs"/>
          <w:sz w:val="18"/>
          <w:szCs w:val="18"/>
          <w:cs/>
        </w:rPr>
        <w:t>31.</w:t>
      </w:r>
    </w:p>
    <w:p w:rsidR="00522EA9" w:rsidRPr="005165D5" w:rsidRDefault="00522EA9" w:rsidP="000719A2">
      <w:pPr>
        <w:pBdr>
          <w:top w:val="single" w:sz="6" w:space="1" w:color="auto"/>
        </w:pBdr>
        <w:spacing w:after="0" w:line="240" w:lineRule="auto"/>
        <w:jc w:val="center"/>
        <w:rPr>
          <w:rFonts w:ascii="AnmolLipi" w:hAnsi="AnmolLipi" w:cs="Arial"/>
          <w:vanish/>
          <w:sz w:val="18"/>
          <w:szCs w:val="18"/>
        </w:rPr>
      </w:pPr>
      <w:r w:rsidRPr="005165D5">
        <w:rPr>
          <w:rFonts w:ascii="AnmolLipi" w:hAnsi="AnmolLipi" w:cs="Arial"/>
          <w:vanish/>
          <w:sz w:val="18"/>
          <w:szCs w:val="18"/>
        </w:rPr>
        <w:t>Bottom of Form</w:t>
      </w:r>
    </w:p>
    <w:p w:rsidR="00EE14E3" w:rsidRPr="005165D5" w:rsidRDefault="00EE14E3" w:rsidP="000719A2">
      <w:pPr>
        <w:spacing w:after="0" w:line="240" w:lineRule="auto"/>
        <w:rPr>
          <w:rFonts w:ascii="AnmolLipi" w:hAnsi="AnmolLipi"/>
          <w:sz w:val="18"/>
          <w:szCs w:val="18"/>
        </w:rPr>
      </w:pPr>
    </w:p>
    <w:sectPr w:rsidR="00EE14E3" w:rsidRPr="005165D5" w:rsidSect="000719A2">
      <w:headerReference w:type="default" r:id="rId11"/>
      <w:footerReference w:type="default" r:id="rId12"/>
      <w:pgSz w:w="12240" w:h="15840" w:code="1"/>
      <w:pgMar w:top="1296" w:right="2160" w:bottom="1152" w:left="2160" w:header="576" w:footer="5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C42" w:rsidRDefault="00894C42" w:rsidP="00FB26FB">
      <w:pPr>
        <w:spacing w:after="0" w:line="240" w:lineRule="auto"/>
      </w:pPr>
      <w:r>
        <w:separator/>
      </w:r>
    </w:p>
  </w:endnote>
  <w:endnote w:type="continuationSeparator" w:id="0">
    <w:p w:rsidR="00894C42" w:rsidRDefault="00894C42" w:rsidP="00FB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urbaniLipi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08" w:rsidRPr="00630608" w:rsidRDefault="00630608" w:rsidP="00630608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PUNJABI</w:t>
    </w:r>
    <w:r w:rsidR="00B04E23">
      <w:rPr>
        <w:rFonts w:ascii="Times New Roman" w:hAnsi="Times New Roman" w:cs="Times New Roman"/>
        <w:sz w:val="16"/>
      </w:rPr>
      <w:t xml:space="preserve"> INDIA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C42" w:rsidRDefault="00894C42" w:rsidP="00FB26FB">
      <w:pPr>
        <w:spacing w:after="0" w:line="240" w:lineRule="auto"/>
      </w:pPr>
      <w:r>
        <w:separator/>
      </w:r>
    </w:p>
  </w:footnote>
  <w:footnote w:type="continuationSeparator" w:id="0">
    <w:p w:rsidR="00894C42" w:rsidRDefault="00894C42" w:rsidP="00FB2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6FB" w:rsidRDefault="0037593F">
    <w:pPr>
      <w:pStyle w:val="Header"/>
      <w:jc w:val="right"/>
    </w:pPr>
    <w:fldSimple w:instr=" PAGE   \* MERGEFORMAT ">
      <w:r w:rsidR="00E30370">
        <w:rPr>
          <w:noProof/>
        </w:rPr>
        <w:t>1</w:t>
      </w:r>
    </w:fldSimple>
  </w:p>
  <w:p w:rsidR="00FB26FB" w:rsidRDefault="00FB26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111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0C84488"/>
    <w:multiLevelType w:val="multilevel"/>
    <w:tmpl w:val="80DAD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D61F1"/>
    <w:multiLevelType w:val="hybridMultilevel"/>
    <w:tmpl w:val="6122D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75D2"/>
    <w:multiLevelType w:val="hybridMultilevel"/>
    <w:tmpl w:val="AFC6F2EA"/>
    <w:lvl w:ilvl="0" w:tplc="96AE1CE2">
      <w:start w:val="1"/>
      <w:numFmt w:val="decimal"/>
      <w:lvlText w:val="%1."/>
      <w:lvlJc w:val="left"/>
      <w:pPr>
        <w:ind w:left="720" w:hanging="360"/>
      </w:pPr>
      <w:rPr>
        <w:rFonts w:ascii="Raavi" w:hAnsi="Raavi" w:cs="Raav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04BA"/>
    <w:multiLevelType w:val="singleLevel"/>
    <w:tmpl w:val="475E58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EA9"/>
    <w:rsid w:val="000065FD"/>
    <w:rsid w:val="0000683F"/>
    <w:rsid w:val="00024E1A"/>
    <w:rsid w:val="000345B9"/>
    <w:rsid w:val="00035222"/>
    <w:rsid w:val="000415F1"/>
    <w:rsid w:val="00044A09"/>
    <w:rsid w:val="000454A2"/>
    <w:rsid w:val="0006219D"/>
    <w:rsid w:val="00063C7A"/>
    <w:rsid w:val="000650FB"/>
    <w:rsid w:val="00065C32"/>
    <w:rsid w:val="000666D3"/>
    <w:rsid w:val="000719A2"/>
    <w:rsid w:val="0008230C"/>
    <w:rsid w:val="000977AB"/>
    <w:rsid w:val="000A0FD5"/>
    <w:rsid w:val="000B1CCC"/>
    <w:rsid w:val="000C03DB"/>
    <w:rsid w:val="000C0A8E"/>
    <w:rsid w:val="000C4F2B"/>
    <w:rsid w:val="000C6402"/>
    <w:rsid w:val="000C778A"/>
    <w:rsid w:val="000D6D77"/>
    <w:rsid w:val="000E0813"/>
    <w:rsid w:val="000E1283"/>
    <w:rsid w:val="000E12F4"/>
    <w:rsid w:val="000E39DB"/>
    <w:rsid w:val="000E50E3"/>
    <w:rsid w:val="000F3073"/>
    <w:rsid w:val="00107DE1"/>
    <w:rsid w:val="00130B06"/>
    <w:rsid w:val="001323C8"/>
    <w:rsid w:val="00135742"/>
    <w:rsid w:val="00153706"/>
    <w:rsid w:val="00162D9D"/>
    <w:rsid w:val="00165A5E"/>
    <w:rsid w:val="001677C9"/>
    <w:rsid w:val="001731D9"/>
    <w:rsid w:val="00175585"/>
    <w:rsid w:val="00180949"/>
    <w:rsid w:val="001A3E6E"/>
    <w:rsid w:val="001A7D9B"/>
    <w:rsid w:val="001B6D4F"/>
    <w:rsid w:val="001C4148"/>
    <w:rsid w:val="001C478C"/>
    <w:rsid w:val="001D51A7"/>
    <w:rsid w:val="001F7188"/>
    <w:rsid w:val="00203D6E"/>
    <w:rsid w:val="00211F76"/>
    <w:rsid w:val="00223AFF"/>
    <w:rsid w:val="00233052"/>
    <w:rsid w:val="0024301F"/>
    <w:rsid w:val="0024466A"/>
    <w:rsid w:val="002732E0"/>
    <w:rsid w:val="00282197"/>
    <w:rsid w:val="00285B57"/>
    <w:rsid w:val="00296464"/>
    <w:rsid w:val="00296EDB"/>
    <w:rsid w:val="00297C83"/>
    <w:rsid w:val="002A0B39"/>
    <w:rsid w:val="002A240D"/>
    <w:rsid w:val="002B10AC"/>
    <w:rsid w:val="002B33C3"/>
    <w:rsid w:val="002B41D6"/>
    <w:rsid w:val="002C4B5E"/>
    <w:rsid w:val="002D096F"/>
    <w:rsid w:val="002D3F22"/>
    <w:rsid w:val="002D5ACB"/>
    <w:rsid w:val="002E0D1C"/>
    <w:rsid w:val="002E23AB"/>
    <w:rsid w:val="002E2C84"/>
    <w:rsid w:val="003000F5"/>
    <w:rsid w:val="00300C40"/>
    <w:rsid w:val="00304474"/>
    <w:rsid w:val="00314889"/>
    <w:rsid w:val="003279DA"/>
    <w:rsid w:val="00330248"/>
    <w:rsid w:val="0033195A"/>
    <w:rsid w:val="0035360E"/>
    <w:rsid w:val="00354EA2"/>
    <w:rsid w:val="00361FFC"/>
    <w:rsid w:val="0037593F"/>
    <w:rsid w:val="00390C56"/>
    <w:rsid w:val="003A1182"/>
    <w:rsid w:val="003A2AA5"/>
    <w:rsid w:val="003C4980"/>
    <w:rsid w:val="003D16DE"/>
    <w:rsid w:val="003E1DAC"/>
    <w:rsid w:val="00406493"/>
    <w:rsid w:val="0040770E"/>
    <w:rsid w:val="00407C2A"/>
    <w:rsid w:val="00413B89"/>
    <w:rsid w:val="004326EC"/>
    <w:rsid w:val="00443255"/>
    <w:rsid w:val="00446A8D"/>
    <w:rsid w:val="004527EC"/>
    <w:rsid w:val="00463ADC"/>
    <w:rsid w:val="00472430"/>
    <w:rsid w:val="00491754"/>
    <w:rsid w:val="00491A6F"/>
    <w:rsid w:val="0049256E"/>
    <w:rsid w:val="004937B9"/>
    <w:rsid w:val="004B0C87"/>
    <w:rsid w:val="004B190C"/>
    <w:rsid w:val="004B5166"/>
    <w:rsid w:val="004C3C42"/>
    <w:rsid w:val="004D7F4A"/>
    <w:rsid w:val="004F1623"/>
    <w:rsid w:val="004F5A1F"/>
    <w:rsid w:val="0051192F"/>
    <w:rsid w:val="005165D5"/>
    <w:rsid w:val="00521F0F"/>
    <w:rsid w:val="00522EA9"/>
    <w:rsid w:val="00535E56"/>
    <w:rsid w:val="00543A43"/>
    <w:rsid w:val="00547E25"/>
    <w:rsid w:val="005522A5"/>
    <w:rsid w:val="00562E03"/>
    <w:rsid w:val="00573488"/>
    <w:rsid w:val="0058679F"/>
    <w:rsid w:val="00587014"/>
    <w:rsid w:val="005A7176"/>
    <w:rsid w:val="005B1401"/>
    <w:rsid w:val="005B78CE"/>
    <w:rsid w:val="005C1D4A"/>
    <w:rsid w:val="005C5B95"/>
    <w:rsid w:val="005D0321"/>
    <w:rsid w:val="005E6EF5"/>
    <w:rsid w:val="005F0487"/>
    <w:rsid w:val="005F07E6"/>
    <w:rsid w:val="005F2DBA"/>
    <w:rsid w:val="00604760"/>
    <w:rsid w:val="0061188A"/>
    <w:rsid w:val="00621A13"/>
    <w:rsid w:val="00622FBE"/>
    <w:rsid w:val="006243B6"/>
    <w:rsid w:val="00630608"/>
    <w:rsid w:val="00632442"/>
    <w:rsid w:val="006450CC"/>
    <w:rsid w:val="0066058D"/>
    <w:rsid w:val="00661C02"/>
    <w:rsid w:val="0068484E"/>
    <w:rsid w:val="006A56F1"/>
    <w:rsid w:val="006B00CE"/>
    <w:rsid w:val="006C5183"/>
    <w:rsid w:val="006C6D88"/>
    <w:rsid w:val="006D467E"/>
    <w:rsid w:val="006F4FF0"/>
    <w:rsid w:val="00713FFA"/>
    <w:rsid w:val="00727C8E"/>
    <w:rsid w:val="00744091"/>
    <w:rsid w:val="00745DCF"/>
    <w:rsid w:val="00752024"/>
    <w:rsid w:val="0077125C"/>
    <w:rsid w:val="0077356B"/>
    <w:rsid w:val="00784A68"/>
    <w:rsid w:val="00785495"/>
    <w:rsid w:val="007B2260"/>
    <w:rsid w:val="007C1527"/>
    <w:rsid w:val="007D4801"/>
    <w:rsid w:val="007D53BD"/>
    <w:rsid w:val="007D6865"/>
    <w:rsid w:val="007F01A8"/>
    <w:rsid w:val="007F0BC2"/>
    <w:rsid w:val="007F2C56"/>
    <w:rsid w:val="0081539E"/>
    <w:rsid w:val="00824C64"/>
    <w:rsid w:val="00826223"/>
    <w:rsid w:val="00831228"/>
    <w:rsid w:val="00835DF0"/>
    <w:rsid w:val="00836422"/>
    <w:rsid w:val="00842A95"/>
    <w:rsid w:val="00844175"/>
    <w:rsid w:val="00855DF8"/>
    <w:rsid w:val="00862343"/>
    <w:rsid w:val="008662CC"/>
    <w:rsid w:val="00867485"/>
    <w:rsid w:val="008707F0"/>
    <w:rsid w:val="0087292A"/>
    <w:rsid w:val="0088279C"/>
    <w:rsid w:val="00894C42"/>
    <w:rsid w:val="0089502D"/>
    <w:rsid w:val="00895CB4"/>
    <w:rsid w:val="008962BD"/>
    <w:rsid w:val="008A051F"/>
    <w:rsid w:val="008A0AF5"/>
    <w:rsid w:val="008A1443"/>
    <w:rsid w:val="008A23DA"/>
    <w:rsid w:val="008D78FE"/>
    <w:rsid w:val="008E3671"/>
    <w:rsid w:val="00914365"/>
    <w:rsid w:val="00931528"/>
    <w:rsid w:val="00953187"/>
    <w:rsid w:val="009565E9"/>
    <w:rsid w:val="009626B9"/>
    <w:rsid w:val="00966E74"/>
    <w:rsid w:val="00977C1A"/>
    <w:rsid w:val="009854B3"/>
    <w:rsid w:val="009B724F"/>
    <w:rsid w:val="009F03DD"/>
    <w:rsid w:val="009F140C"/>
    <w:rsid w:val="00A03E7E"/>
    <w:rsid w:val="00A106F4"/>
    <w:rsid w:val="00A30099"/>
    <w:rsid w:val="00A42F1D"/>
    <w:rsid w:val="00A6319D"/>
    <w:rsid w:val="00A67077"/>
    <w:rsid w:val="00A7101F"/>
    <w:rsid w:val="00A73159"/>
    <w:rsid w:val="00A82486"/>
    <w:rsid w:val="00A836BA"/>
    <w:rsid w:val="00A83C71"/>
    <w:rsid w:val="00AA7250"/>
    <w:rsid w:val="00AC0FCF"/>
    <w:rsid w:val="00AD441C"/>
    <w:rsid w:val="00AD6803"/>
    <w:rsid w:val="00AE1670"/>
    <w:rsid w:val="00AE3BB6"/>
    <w:rsid w:val="00AF33C4"/>
    <w:rsid w:val="00AF70EB"/>
    <w:rsid w:val="00B041E2"/>
    <w:rsid w:val="00B04B37"/>
    <w:rsid w:val="00B04E23"/>
    <w:rsid w:val="00B1040A"/>
    <w:rsid w:val="00B14177"/>
    <w:rsid w:val="00B14947"/>
    <w:rsid w:val="00B23E75"/>
    <w:rsid w:val="00B266D1"/>
    <w:rsid w:val="00B37F36"/>
    <w:rsid w:val="00B41536"/>
    <w:rsid w:val="00B45D81"/>
    <w:rsid w:val="00B5119E"/>
    <w:rsid w:val="00B64BD8"/>
    <w:rsid w:val="00B65829"/>
    <w:rsid w:val="00B750AD"/>
    <w:rsid w:val="00B820B1"/>
    <w:rsid w:val="00B83155"/>
    <w:rsid w:val="00B93DA7"/>
    <w:rsid w:val="00B975AA"/>
    <w:rsid w:val="00BB2B49"/>
    <w:rsid w:val="00BB5BB6"/>
    <w:rsid w:val="00BC0362"/>
    <w:rsid w:val="00BD2509"/>
    <w:rsid w:val="00BD445A"/>
    <w:rsid w:val="00BF4087"/>
    <w:rsid w:val="00C021B1"/>
    <w:rsid w:val="00C16D6E"/>
    <w:rsid w:val="00C2308F"/>
    <w:rsid w:val="00C3069E"/>
    <w:rsid w:val="00C3110B"/>
    <w:rsid w:val="00C4432B"/>
    <w:rsid w:val="00C4500C"/>
    <w:rsid w:val="00C50D64"/>
    <w:rsid w:val="00C520DE"/>
    <w:rsid w:val="00C54DC7"/>
    <w:rsid w:val="00C82CAE"/>
    <w:rsid w:val="00C82E65"/>
    <w:rsid w:val="00CA0057"/>
    <w:rsid w:val="00CA21CE"/>
    <w:rsid w:val="00CB4B1F"/>
    <w:rsid w:val="00CB74B4"/>
    <w:rsid w:val="00CC5656"/>
    <w:rsid w:val="00CD035F"/>
    <w:rsid w:val="00CD059C"/>
    <w:rsid w:val="00CE3CE9"/>
    <w:rsid w:val="00CF1731"/>
    <w:rsid w:val="00D03DE4"/>
    <w:rsid w:val="00D10580"/>
    <w:rsid w:val="00D12D19"/>
    <w:rsid w:val="00D202BA"/>
    <w:rsid w:val="00D2166E"/>
    <w:rsid w:val="00D26C7F"/>
    <w:rsid w:val="00D3298D"/>
    <w:rsid w:val="00D527CF"/>
    <w:rsid w:val="00D57774"/>
    <w:rsid w:val="00D77762"/>
    <w:rsid w:val="00D94DDE"/>
    <w:rsid w:val="00D96238"/>
    <w:rsid w:val="00D9767B"/>
    <w:rsid w:val="00DA402E"/>
    <w:rsid w:val="00DA4C37"/>
    <w:rsid w:val="00DA6B8B"/>
    <w:rsid w:val="00DB2797"/>
    <w:rsid w:val="00DC2D8C"/>
    <w:rsid w:val="00DC7F3D"/>
    <w:rsid w:val="00DE5638"/>
    <w:rsid w:val="00DF455B"/>
    <w:rsid w:val="00E02946"/>
    <w:rsid w:val="00E02DF6"/>
    <w:rsid w:val="00E0529C"/>
    <w:rsid w:val="00E12582"/>
    <w:rsid w:val="00E24E73"/>
    <w:rsid w:val="00E30370"/>
    <w:rsid w:val="00E36B8D"/>
    <w:rsid w:val="00E417E7"/>
    <w:rsid w:val="00E425C5"/>
    <w:rsid w:val="00E74628"/>
    <w:rsid w:val="00EA1269"/>
    <w:rsid w:val="00EA2F7D"/>
    <w:rsid w:val="00EA5B4D"/>
    <w:rsid w:val="00EB1594"/>
    <w:rsid w:val="00EB7C8B"/>
    <w:rsid w:val="00EC3D4B"/>
    <w:rsid w:val="00EC4E06"/>
    <w:rsid w:val="00ED7441"/>
    <w:rsid w:val="00EE14E3"/>
    <w:rsid w:val="00EE5FCB"/>
    <w:rsid w:val="00EE7F84"/>
    <w:rsid w:val="00EF3C26"/>
    <w:rsid w:val="00F04CCD"/>
    <w:rsid w:val="00F06313"/>
    <w:rsid w:val="00F32CA8"/>
    <w:rsid w:val="00F32FFE"/>
    <w:rsid w:val="00F3521A"/>
    <w:rsid w:val="00F556C9"/>
    <w:rsid w:val="00F7108D"/>
    <w:rsid w:val="00F751AB"/>
    <w:rsid w:val="00F9110A"/>
    <w:rsid w:val="00F93C85"/>
    <w:rsid w:val="00FB26FB"/>
    <w:rsid w:val="00FB474B"/>
    <w:rsid w:val="00FB74D7"/>
    <w:rsid w:val="00FD2DEA"/>
    <w:rsid w:val="00FD4AB2"/>
    <w:rsid w:val="00FE6D05"/>
    <w:rsid w:val="00FE783A"/>
    <w:rsid w:val="00FF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Gautami"/>
        <w:lang w:val="en-US" w:eastAsia="en-US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4E3"/>
    <w:pPr>
      <w:spacing w:after="200" w:line="276" w:lineRule="auto"/>
    </w:pPr>
    <w:rPr>
      <w:sz w:val="22"/>
      <w:szCs w:val="22"/>
      <w:lang w:val="en-IN" w:eastAsia="en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22EA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22EA9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nhideWhenUsed/>
    <w:rsid w:val="00522EA9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22EA9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22EA9"/>
    <w:rPr>
      <w:rFonts w:ascii="Arial" w:eastAsia="Times New Roman" w:hAnsi="Arial" w:cs="Arial"/>
      <w:vanish/>
      <w:sz w:val="16"/>
      <w:szCs w:val="16"/>
    </w:rPr>
  </w:style>
  <w:style w:type="paragraph" w:styleId="BodyTextIndent2">
    <w:name w:val="Body Text Indent 2"/>
    <w:basedOn w:val="Normal"/>
    <w:link w:val="BodyTextIndent2Char"/>
    <w:rsid w:val="000E12F4"/>
    <w:pPr>
      <w:spacing w:after="0" w:line="240" w:lineRule="auto"/>
      <w:ind w:firstLine="720"/>
      <w:jc w:val="both"/>
    </w:pPr>
    <w:rPr>
      <w:rFonts w:ascii="Times New Roman" w:hAnsi="Times New Roman" w:cs="Times New Roman"/>
      <w:szCs w:val="20"/>
      <w:lang w:val="en-US" w:eastAsia="en-US" w:bidi="ar-SA"/>
    </w:rPr>
  </w:style>
  <w:style w:type="character" w:customStyle="1" w:styleId="BodyTextIndent2Char">
    <w:name w:val="Body Text Indent 2 Char"/>
    <w:basedOn w:val="DefaultParagraphFont"/>
    <w:link w:val="BodyTextIndent2"/>
    <w:rsid w:val="000E12F4"/>
    <w:rPr>
      <w:rFonts w:ascii="Times New Roman" w:eastAsia="Times New Roman" w:hAnsi="Times New Roman" w:cs="Times New Roman"/>
      <w:szCs w:val="20"/>
      <w:lang w:val="en-US" w:eastAsia="en-US" w:bidi="ar-SA"/>
    </w:rPr>
  </w:style>
  <w:style w:type="paragraph" w:customStyle="1" w:styleId="IndentedVerse">
    <w:name w:val="Indented Verse"/>
    <w:basedOn w:val="Normal"/>
    <w:rsid w:val="00AD6803"/>
    <w:pPr>
      <w:spacing w:after="0" w:line="240" w:lineRule="auto"/>
      <w:ind w:left="1440" w:right="1440" w:hanging="86"/>
      <w:jc w:val="both"/>
    </w:pPr>
    <w:rPr>
      <w:rFonts w:ascii="Times New Roman" w:hAnsi="Times New Roman" w:cs="Times New Roman"/>
      <w:sz w:val="20"/>
      <w:szCs w:val="20"/>
      <w:lang w:val="en-US" w:eastAsia="en-US" w:bidi="ar-SA"/>
    </w:rPr>
  </w:style>
  <w:style w:type="paragraph" w:customStyle="1" w:styleId="IndentedQuote">
    <w:name w:val="Indented Quote"/>
    <w:basedOn w:val="IndentedVerse"/>
    <w:rsid w:val="008662CC"/>
    <w:pPr>
      <w:ind w:firstLine="0"/>
    </w:pPr>
  </w:style>
  <w:style w:type="paragraph" w:styleId="BodyText">
    <w:name w:val="Body Text"/>
    <w:basedOn w:val="Normal"/>
    <w:link w:val="BodyTextChar"/>
    <w:uiPriority w:val="99"/>
    <w:unhideWhenUsed/>
    <w:rsid w:val="006118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1188A"/>
  </w:style>
  <w:style w:type="paragraph" w:styleId="ListParagraph">
    <w:name w:val="List Paragraph"/>
    <w:basedOn w:val="Normal"/>
    <w:uiPriority w:val="34"/>
    <w:qFormat/>
    <w:rsid w:val="0061188A"/>
    <w:pPr>
      <w:ind w:left="720"/>
      <w:contextualSpacing/>
    </w:pPr>
  </w:style>
  <w:style w:type="paragraph" w:styleId="Title">
    <w:name w:val="Title"/>
    <w:basedOn w:val="Normal"/>
    <w:link w:val="TitleChar"/>
    <w:qFormat/>
    <w:rsid w:val="0061188A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en-US" w:eastAsia="en-US" w:bidi="ar-SA"/>
    </w:rPr>
  </w:style>
  <w:style w:type="character" w:customStyle="1" w:styleId="TitleChar">
    <w:name w:val="Title Char"/>
    <w:basedOn w:val="DefaultParagraphFont"/>
    <w:link w:val="Title"/>
    <w:rsid w:val="0061188A"/>
    <w:rPr>
      <w:rFonts w:ascii="Times New Roman" w:eastAsia="Times New Roman" w:hAnsi="Times New Roman" w:cs="Times New Roman"/>
      <w:b/>
      <w:sz w:val="24"/>
      <w:szCs w:val="20"/>
      <w:lang w:val="en-US" w:eastAsia="en-US" w:bidi="ar-SA"/>
    </w:rPr>
  </w:style>
  <w:style w:type="character" w:styleId="Emphasis">
    <w:name w:val="Emphasis"/>
    <w:uiPriority w:val="20"/>
    <w:qFormat/>
    <w:rsid w:val="0061188A"/>
    <w:rPr>
      <w:i/>
    </w:rPr>
  </w:style>
  <w:style w:type="paragraph" w:styleId="Subtitle">
    <w:name w:val="Subtitle"/>
    <w:basedOn w:val="Normal"/>
    <w:link w:val="SubtitleChar"/>
    <w:qFormat/>
    <w:rsid w:val="0061188A"/>
    <w:pPr>
      <w:spacing w:after="0" w:line="240" w:lineRule="auto"/>
      <w:ind w:left="720"/>
      <w:jc w:val="both"/>
    </w:pPr>
    <w:rPr>
      <w:rFonts w:ascii="Times New Roman" w:hAnsi="Times New Roman" w:cs="Times New Roman"/>
      <w:sz w:val="24"/>
      <w:szCs w:val="20"/>
      <w:lang w:val="en-US" w:eastAsia="en-US" w:bidi="ar-SA"/>
    </w:rPr>
  </w:style>
  <w:style w:type="character" w:customStyle="1" w:styleId="SubtitleChar">
    <w:name w:val="Subtitle Char"/>
    <w:basedOn w:val="DefaultParagraphFont"/>
    <w:link w:val="Subtitle"/>
    <w:rsid w:val="0061188A"/>
    <w:rPr>
      <w:rFonts w:ascii="Times New Roman" w:eastAsia="Times New Roman" w:hAnsi="Times New Roman" w:cs="Times New Roman"/>
      <w:sz w:val="24"/>
      <w:szCs w:val="20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B2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6FB"/>
  </w:style>
  <w:style w:type="paragraph" w:styleId="Footer">
    <w:name w:val="footer"/>
    <w:basedOn w:val="Normal"/>
    <w:link w:val="FooterChar"/>
    <w:uiPriority w:val="99"/>
    <w:semiHidden/>
    <w:unhideWhenUsed/>
    <w:rsid w:val="00FB2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26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5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1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1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%20(click%20here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18892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3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CJC</cp:lastModifiedBy>
  <cp:revision>6</cp:revision>
  <dcterms:created xsi:type="dcterms:W3CDTF">2018-03-29T03:08:00Z</dcterms:created>
  <dcterms:modified xsi:type="dcterms:W3CDTF">2018-04-27T16:06:00Z</dcterms:modified>
</cp:coreProperties>
</file>