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CE" w:rsidRPr="000E2027" w:rsidRDefault="00953FCE" w:rsidP="00CF56E7">
      <w:pPr>
        <w:jc w:val="both"/>
        <w:rPr>
          <w:rFonts w:cs="Raavi"/>
          <w:sz w:val="24"/>
          <w:szCs w:val="24"/>
          <w:cs/>
          <w:lang w:bidi="pa-IN"/>
        </w:rPr>
      </w:pPr>
      <w:bookmarkStart w:id="0" w:name="_GoBack"/>
      <w:bookmarkEnd w:id="0"/>
      <w:r w:rsidRPr="004736B9">
        <w:rPr>
          <w:rFonts w:ascii="Raavi" w:hAnsi="Raavi" w:cs="Raavi" w:hint="cs"/>
          <w:sz w:val="24"/>
          <w:szCs w:val="24"/>
          <w:cs/>
          <w:lang w:bidi="pa-IN"/>
        </w:rPr>
        <w:t>ਇਸ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ਵੈੱਬਸਾਈਟ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ਉਦੇਸ਼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ਸੰਸਾਰ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ਭਰ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ਵਿਚ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ਪਾਦਰੀਆਂ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ਅਤੇ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ਮਿਸ਼ਨਰੀਆਂ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ਮੁਫ਼ਤ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ਉਪਦੇਸ਼ਕ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ਅਤੇ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ਹੱਥ</w:t>
      </w:r>
      <w:r w:rsidRPr="004736B9">
        <w:rPr>
          <w:rFonts w:hint="cs"/>
          <w:sz w:val="24"/>
          <w:szCs w:val="24"/>
          <w:rtl/>
          <w:cs/>
        </w:rPr>
        <w:t>-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ਲਿਖਤ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ਵੀਡੀਓ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ਮੁਹੱਈਆ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ਕਰਵਾਉਣਾ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ਹੈ</w:t>
      </w:r>
      <w:r w:rsidRPr="004736B9">
        <w:rPr>
          <w:rFonts w:hint="cs"/>
          <w:sz w:val="24"/>
          <w:szCs w:val="24"/>
        </w:rPr>
        <w:t xml:space="preserve">,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ਖ਼ਾਸ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ਤੌਰ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hint="cs"/>
          <w:sz w:val="24"/>
          <w:szCs w:val="24"/>
        </w:rPr>
        <w:t>'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ਤੀਸਰੇ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ਵਿਸ਼ਵ</w:t>
      </w:r>
      <w:r w:rsidRPr="004736B9">
        <w:rPr>
          <w:rFonts w:hint="cs"/>
          <w:sz w:val="24"/>
          <w:szCs w:val="24"/>
        </w:rPr>
        <w:t xml:space="preserve">,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ਕੋਈ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ਥਿ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ਓ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ਲ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ੋਜੀ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ਕਲ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ਸੈਮੀਨਰੀਆਂ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ਬਾਈਬਲ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ਸਕੂਲਾਂ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ਵਿਚ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ਬਹੁਤ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ਘੱਟ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>
        <w:rPr>
          <w:rFonts w:hint="cs"/>
          <w:sz w:val="24"/>
          <w:szCs w:val="24"/>
          <w:rtl/>
          <w:cs/>
        </w:rPr>
        <w:t xml:space="preserve"> </w:t>
      </w:r>
      <w:r w:rsidRPr="000E2027">
        <w:rPr>
          <w:rFonts w:cs="Mangal" w:hint="cs"/>
          <w:sz w:val="24"/>
          <w:szCs w:val="24"/>
          <w:cs/>
          <w:lang w:bidi="hi-IN"/>
        </w:rPr>
        <w:t>।</w:t>
      </w:r>
    </w:p>
    <w:p w:rsidR="00953FCE" w:rsidRPr="004736B9" w:rsidRDefault="00953FCE" w:rsidP="00CF56E7">
      <w:pPr>
        <w:jc w:val="both"/>
        <w:rPr>
          <w:sz w:val="24"/>
          <w:szCs w:val="24"/>
        </w:rPr>
      </w:pPr>
    </w:p>
    <w:p w:rsidR="00953FCE" w:rsidRPr="004736B9" w:rsidRDefault="00953FCE" w:rsidP="00CF56E7">
      <w:pPr>
        <w:jc w:val="both"/>
        <w:rPr>
          <w:sz w:val="24"/>
          <w:szCs w:val="24"/>
        </w:rPr>
      </w:pPr>
      <w:r w:rsidRPr="004736B9">
        <w:rPr>
          <w:rFonts w:ascii="Raavi" w:hAnsi="Raavi" w:cs="Raavi" w:hint="cs"/>
          <w:sz w:val="24"/>
          <w:szCs w:val="24"/>
          <w:cs/>
          <w:lang w:bidi="pa-IN"/>
        </w:rPr>
        <w:t>ਇਹ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ਉਪਦੇਸ਼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ਖਰੜੇ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ਅਤੇ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ਵੀਡੀਓ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ਹੁਣ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ਸਾਲ</w:t>
      </w:r>
      <w:r w:rsidRPr="004736B9">
        <w:rPr>
          <w:rFonts w:hint="cs"/>
          <w:sz w:val="24"/>
          <w:szCs w:val="24"/>
          <w:rtl/>
          <w:cs/>
        </w:rPr>
        <w:t xml:space="preserve"> 221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ਦੇਸ਼ਾਂ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ਵਿਚ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ਤਕਰੀਬਨ</w:t>
      </w:r>
      <w:r w:rsidRPr="004736B9">
        <w:rPr>
          <w:rFonts w:hint="cs"/>
          <w:sz w:val="24"/>
          <w:szCs w:val="24"/>
          <w:rtl/>
          <w:cs/>
        </w:rPr>
        <w:t xml:space="preserve"> 1</w:t>
      </w:r>
      <w:r w:rsidRPr="004736B9">
        <w:rPr>
          <w:rFonts w:hint="cs"/>
          <w:sz w:val="24"/>
          <w:szCs w:val="24"/>
        </w:rPr>
        <w:t>,</w:t>
      </w:r>
      <w:r w:rsidRPr="004736B9">
        <w:rPr>
          <w:rFonts w:hint="cs"/>
          <w:sz w:val="24"/>
          <w:szCs w:val="24"/>
          <w:rtl/>
          <w:cs/>
        </w:rPr>
        <w:t>500</w:t>
      </w:r>
      <w:r w:rsidRPr="004736B9">
        <w:rPr>
          <w:rFonts w:hint="cs"/>
          <w:sz w:val="24"/>
          <w:szCs w:val="24"/>
        </w:rPr>
        <w:t>,</w:t>
      </w:r>
      <w:r w:rsidRPr="004736B9">
        <w:rPr>
          <w:rFonts w:hint="cs"/>
          <w:sz w:val="24"/>
          <w:szCs w:val="24"/>
          <w:rtl/>
          <w:cs/>
        </w:rPr>
        <w:t xml:space="preserve">000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ਕੰਪਿਊਟਰਾਂ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hint="cs"/>
          <w:sz w:val="24"/>
          <w:szCs w:val="24"/>
        </w:rPr>
        <w:t>'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sz w:val="24"/>
          <w:szCs w:val="24"/>
        </w:rPr>
        <w:t xml:space="preserve"> </w:t>
      </w:r>
      <w:r w:rsidRPr="004736B9">
        <w:rPr>
          <w:rFonts w:cs="Raavi" w:hint="cs"/>
          <w:sz w:val="24"/>
          <w:szCs w:val="24"/>
          <w:cs/>
          <w:lang w:bidi="pa-IN"/>
        </w:rPr>
        <w:t xml:space="preserve">ਭੇਜੇ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ਜਾਂਦੇ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>
        <w:rPr>
          <w:rFonts w:ascii="Raavi" w:hAnsi="Raavi" w:cs="Mangal"/>
          <w:sz w:val="24"/>
          <w:szCs w:val="24"/>
          <w:cs/>
          <w:lang w:bidi="hi-IN"/>
        </w:rPr>
        <w:t>।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hyperlink r:id="rId8" w:history="1">
        <w:r w:rsidRPr="004736B9">
          <w:rPr>
            <w:rStyle w:val="Hyperlink"/>
            <w:sz w:val="24"/>
            <w:szCs w:val="24"/>
          </w:rPr>
          <w:t>www.sermonsfortheworld.com</w:t>
        </w:r>
      </w:hyperlink>
      <w:r w:rsidRPr="004736B9">
        <w:rPr>
          <w:sz w:val="24"/>
          <w:szCs w:val="24"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ਸੈਂਕੜੇ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ਹੋਰ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sz w:val="24"/>
          <w:szCs w:val="24"/>
        </w:rPr>
        <w:t xml:space="preserve">YouTube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ਉੱਤੇ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ਵੀਡੀਓ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ਦੇਖਦੇ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sz w:val="24"/>
          <w:szCs w:val="24"/>
        </w:rPr>
        <w:t xml:space="preserve">,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ਪਰ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ਉਹ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ਜਲਦੀ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ਯ</w:t>
      </w:r>
      <w:r w:rsidRPr="004736B9">
        <w:rPr>
          <w:rFonts w:cs="Raavi" w:hint="cs"/>
          <w:sz w:val="24"/>
          <w:szCs w:val="24"/>
          <w:cs/>
          <w:lang w:bidi="pa-IN"/>
        </w:rPr>
        <w:t>ੂ.ਟਿ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ਊ</w:t>
      </w:r>
      <w:r w:rsidRPr="004736B9">
        <w:rPr>
          <w:rFonts w:cs="Raavi" w:hint="cs"/>
          <w:sz w:val="24"/>
          <w:szCs w:val="24"/>
          <w:cs/>
          <w:lang w:bidi="pa-IN"/>
        </w:rPr>
        <w:t xml:space="preserve">ਬ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ਛੱਡ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ਦਿੰਦੇ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ਅਤੇ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ਸਾਡੀ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ਵੈਬਸਾਈਟ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sz w:val="24"/>
          <w:szCs w:val="24"/>
        </w:rPr>
        <w:t>'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ਆਉਂਦੇ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rFonts w:hint="cs"/>
          <w:sz w:val="24"/>
          <w:szCs w:val="24"/>
          <w:rtl/>
          <w:cs/>
        </w:rPr>
        <w:t xml:space="preserve">. 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ਯ</w:t>
      </w:r>
      <w:r w:rsidRPr="004736B9">
        <w:rPr>
          <w:rFonts w:cs="Raavi" w:hint="cs"/>
          <w:sz w:val="24"/>
          <w:szCs w:val="24"/>
          <w:cs/>
          <w:lang w:bidi="pa-IN"/>
        </w:rPr>
        <w:t>ੂ.ਟਿ</w:t>
      </w:r>
      <w:r w:rsidRPr="004736B9">
        <w:rPr>
          <w:rFonts w:ascii="Raavi" w:hAnsi="Raavi" w:cs="Raavi"/>
          <w:sz w:val="24"/>
          <w:szCs w:val="24"/>
          <w:cs/>
          <w:lang w:bidi="pa-IN"/>
        </w:rPr>
        <w:t>ਊ</w:t>
      </w:r>
      <w:r w:rsidRPr="004736B9">
        <w:rPr>
          <w:rFonts w:cs="Raavi" w:hint="cs"/>
          <w:sz w:val="24"/>
          <w:szCs w:val="24"/>
          <w:cs/>
          <w:lang w:bidi="pa-IN"/>
        </w:rPr>
        <w:t>ਬ</w:t>
      </w:r>
      <w:r w:rsidRPr="004736B9">
        <w:rPr>
          <w:sz w:val="24"/>
          <w:szCs w:val="24"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ਸਾਡੀ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ਵੈਬਸਾਈਟ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ਲੋਕਾਂ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ਮਦਦ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ਕਰਦਾ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ਹੈ</w:t>
      </w:r>
      <w:r w:rsidRPr="004736B9">
        <w:rPr>
          <w:rFonts w:cs="Raavi" w:hint="cs"/>
          <w:sz w:val="24"/>
          <w:szCs w:val="24"/>
          <w:cs/>
          <w:lang w:bidi="pa-IN"/>
        </w:rPr>
        <w:t>,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ਉਪਦੇਸ਼ਕ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ਪਾਠ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ਦੀਆਂ</w:t>
      </w:r>
      <w:r w:rsidRPr="004736B9">
        <w:rPr>
          <w:rFonts w:hint="cs"/>
          <w:sz w:val="24"/>
          <w:szCs w:val="24"/>
          <w:rtl/>
          <w:cs/>
        </w:rPr>
        <w:t xml:space="preserve"> 4</w:t>
      </w:r>
      <w:r>
        <w:rPr>
          <w:sz w:val="24"/>
          <w:szCs w:val="24"/>
        </w:rPr>
        <w:t>2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ਭਾਸ਼ਾਵਾਂ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ਵਿੱਚ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ਪ੍ਰਤੀ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ਮਹੀਨਾ</w:t>
      </w:r>
      <w:r w:rsidRPr="004736B9">
        <w:rPr>
          <w:rFonts w:hint="cs"/>
          <w:sz w:val="24"/>
          <w:szCs w:val="24"/>
          <w:rtl/>
          <w:cs/>
        </w:rPr>
        <w:t xml:space="preserve"> 120</w:t>
      </w:r>
      <w:r w:rsidRPr="004736B9">
        <w:rPr>
          <w:sz w:val="24"/>
          <w:szCs w:val="24"/>
        </w:rPr>
        <w:t>,</w:t>
      </w:r>
      <w:r w:rsidRPr="004736B9">
        <w:rPr>
          <w:sz w:val="24"/>
          <w:szCs w:val="24"/>
          <w:rtl/>
          <w:cs/>
        </w:rPr>
        <w:t xml:space="preserve">000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ਕੰਪਿਊਟਰਾਂ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ਦਿੱਤਾ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ਜਾਂਦਾ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ਹੈ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Mangal" w:hAnsi="Mangal" w:cs="Mangal" w:hint="cs"/>
          <w:sz w:val="24"/>
          <w:szCs w:val="24"/>
          <w:cs/>
          <w:lang w:bidi="hi-IN"/>
        </w:rPr>
        <w:t>।</w:t>
      </w:r>
      <w:r w:rsidRPr="004736B9">
        <w:rPr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ਉਪਦੇਸ਼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ਖਜ਼ਾਨੇ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ਕਾਪੀਰਾਈਟ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ਨਹੀਂ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sz w:val="24"/>
          <w:szCs w:val="24"/>
        </w:rPr>
        <w:t xml:space="preserve">,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ਇਸ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ਲਈ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ਪ੍ਰਚਾਰਕ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ਸਾਡੀ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ਆਗਿਆ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ਤੋਂ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ਬਿਨਾਂ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ਉਨ੍ਹਾਂ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ਦੀ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ਵਰਤੋਂ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ਸਕਦੇ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ਹਨ</w:t>
      </w:r>
      <w:r w:rsidRPr="004736B9">
        <w:rPr>
          <w:sz w:val="24"/>
          <w:szCs w:val="24"/>
        </w:rPr>
        <w:t xml:space="preserve"> </w:t>
      </w:r>
      <w:r w:rsidRPr="004736B9">
        <w:rPr>
          <w:rFonts w:ascii="Raavi" w:hAnsi="Raavi" w:cs="Mangal"/>
          <w:sz w:val="24"/>
          <w:szCs w:val="24"/>
          <w:cs/>
          <w:lang w:bidi="hi-IN"/>
        </w:rPr>
        <w:t>।</w:t>
      </w:r>
      <w:r w:rsidRPr="004736B9">
        <w:rPr>
          <w:sz w:val="24"/>
          <w:szCs w:val="24"/>
        </w:rPr>
        <w:t xml:space="preserve">  </w:t>
      </w:r>
      <w:hyperlink r:id="rId9" w:history="1"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ਇਸ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ਕਰਕੇ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ਇਹ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ਜਾਣਨ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ਲਈ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ਇੱਥੇ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ਕਲਿਕ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ਕਰੋ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ਕਿ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ਤੁਸੀ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ਮੁਸਲਿਮ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ਅਤੇ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ਹਿੰਦੂ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ਰਾਸ਼ਟਰਾਂ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ਸਮੇਤ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ਸਮੁੱਚੀ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ਵਿਸ਼ਵ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ਦੀ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ਇੰਜੀਲ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ਨੂੰ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ਫੈਲਾਉਣ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ਦੇ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ਇਸ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ਮਹਾਨ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ਕੰਮ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ਵਿੱਚ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ਸਾਡੀ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ਮਦਦ</w:t>
        </w:r>
        <w:r w:rsidR="00CF56E7">
          <w:rPr>
            <w:rStyle w:val="Hyperlink"/>
            <w:rFonts w:ascii="Raavi" w:hAnsi="Raavi" w:cs="Raavi"/>
            <w:sz w:val="24"/>
            <w:szCs w:val="24"/>
            <w:cs/>
            <w:lang w:bidi="pa-IN"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ਕਰਨ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ਲਈ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ਇੱਕ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ਮਹੀਨਾਵਾਰ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ਦਾਨ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ਕਿਵੇਂ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ਕਰ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ਸਕਦੇ</w:t>
        </w:r>
        <w:r w:rsidRPr="004736B9">
          <w:rPr>
            <w:rStyle w:val="Hyperlink"/>
            <w:rFonts w:hint="cs"/>
            <w:sz w:val="24"/>
            <w:szCs w:val="24"/>
            <w:rtl/>
            <w:cs/>
          </w:rPr>
          <w:t xml:space="preserve">  </w:t>
        </w:r>
        <w:r w:rsidRPr="004736B9">
          <w:rPr>
            <w:rStyle w:val="Hyperlink"/>
            <w:rFonts w:ascii="Raavi" w:hAnsi="Raavi" w:cs="Raavi" w:hint="cs"/>
            <w:sz w:val="24"/>
            <w:szCs w:val="24"/>
            <w:cs/>
            <w:lang w:bidi="pa-IN"/>
          </w:rPr>
          <w:t>ਹੋ</w:t>
        </w:r>
        <w:r w:rsidRPr="004736B9">
          <w:rPr>
            <w:rStyle w:val="Hyperlink"/>
            <w:rFonts w:ascii="Raavi" w:hAnsi="Raavi" w:cs="Mangal"/>
            <w:sz w:val="24"/>
            <w:szCs w:val="24"/>
            <w:cs/>
            <w:lang w:bidi="hi-IN"/>
          </w:rPr>
          <w:t>।</w:t>
        </w:r>
        <w:r w:rsidRPr="004736B9">
          <w:rPr>
            <w:rStyle w:val="Hyperlink"/>
            <w:sz w:val="24"/>
            <w:szCs w:val="24"/>
            <w:rtl/>
            <w:cs/>
          </w:rPr>
          <w:t xml:space="preserve"> </w:t>
        </w:r>
      </w:hyperlink>
      <w:r w:rsidR="00396570">
        <w:rPr>
          <w:sz w:val="24"/>
          <w:szCs w:val="24"/>
        </w:rPr>
        <w:tab/>
      </w:r>
    </w:p>
    <w:p w:rsidR="00953FCE" w:rsidRPr="004736B9" w:rsidRDefault="00953FCE" w:rsidP="00CF56E7">
      <w:pPr>
        <w:jc w:val="both"/>
        <w:rPr>
          <w:sz w:val="24"/>
          <w:szCs w:val="24"/>
          <w:rtl/>
          <w:cs/>
        </w:rPr>
      </w:pPr>
    </w:p>
    <w:p w:rsidR="00953FCE" w:rsidRDefault="00953FCE" w:rsidP="00CF56E7">
      <w:pPr>
        <w:jc w:val="both"/>
        <w:rPr>
          <w:sz w:val="24"/>
          <w:szCs w:val="24"/>
        </w:rPr>
      </w:pPr>
      <w:r w:rsidRPr="004736B9">
        <w:rPr>
          <w:rFonts w:ascii="Raavi" w:hAnsi="Raavi" w:cs="Raavi" w:hint="cs"/>
          <w:sz w:val="24"/>
          <w:szCs w:val="24"/>
          <w:cs/>
          <w:lang w:bidi="pa-IN"/>
        </w:rPr>
        <w:t>ਜਦੋਂ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ਤੁਸੀਂ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ਡਾ</w:t>
      </w:r>
      <w:r w:rsidRPr="004736B9">
        <w:rPr>
          <w:rFonts w:hint="cs"/>
          <w:sz w:val="24"/>
          <w:szCs w:val="24"/>
          <w:rtl/>
          <w:cs/>
        </w:rPr>
        <w:t xml:space="preserve">.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ਹਾਇਮਰਜ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ਲਿਖਦੇ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ਹੋ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ਹਮੇਸ਼ਾ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ਉਸ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ਦੱਸੋ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ਕਿ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ਤੁਸੀਂ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ਕਿਸ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ਦੇਸ਼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ਵਿਚ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ਰਹਿੰਦੇ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ਹੋ</w:t>
      </w:r>
      <w:r w:rsidRPr="004736B9">
        <w:rPr>
          <w:rFonts w:hint="cs"/>
          <w:sz w:val="24"/>
          <w:szCs w:val="24"/>
        </w:rPr>
        <w:t xml:space="preserve">,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ਜਾਂ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ਉਹ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ਤੁਹਾਨੂੰ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ਜਵਾਬ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ਨਹੀਂਦੇ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ਸਕਦਾ</w:t>
      </w:r>
      <w:r w:rsidRPr="004736B9">
        <w:rPr>
          <w:rFonts w:hint="cs"/>
          <w:sz w:val="24"/>
          <w:szCs w:val="24"/>
          <w:rtl/>
          <w:cs/>
        </w:rPr>
        <w:t xml:space="preserve">.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ਡਾ</w:t>
      </w:r>
      <w:r w:rsidRPr="004736B9">
        <w:rPr>
          <w:rFonts w:hint="cs"/>
          <w:sz w:val="24"/>
          <w:szCs w:val="24"/>
          <w:rtl/>
          <w:cs/>
        </w:rPr>
        <w:t xml:space="preserve">.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ਹੈਮਰਜ਼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ਦੀ ਈ-ਮੇਲ ਆਈ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r w:rsidRPr="004736B9">
        <w:rPr>
          <w:rFonts w:cs="Raavi" w:hint="cs"/>
          <w:sz w:val="24"/>
          <w:szCs w:val="24"/>
          <w:cs/>
          <w:lang w:bidi="pa-IN"/>
        </w:rPr>
        <w:t xml:space="preserve">ਡੀ </w:t>
      </w:r>
      <w:r w:rsidRPr="004736B9">
        <w:rPr>
          <w:rFonts w:ascii="Raavi" w:hAnsi="Raavi" w:cs="Raavi" w:hint="cs"/>
          <w:sz w:val="24"/>
          <w:szCs w:val="24"/>
          <w:cs/>
          <w:lang w:bidi="pa-IN"/>
        </w:rPr>
        <w:t>ਹੈ</w:t>
      </w:r>
      <w:r w:rsidRPr="004736B9">
        <w:rPr>
          <w:rFonts w:hint="cs"/>
          <w:sz w:val="24"/>
          <w:szCs w:val="24"/>
          <w:rtl/>
          <w:cs/>
        </w:rPr>
        <w:t xml:space="preserve"> </w:t>
      </w:r>
      <w:hyperlink r:id="rId10" w:history="1">
        <w:r w:rsidRPr="004736B9">
          <w:rPr>
            <w:rStyle w:val="Hyperlink"/>
            <w:sz w:val="24"/>
            <w:szCs w:val="24"/>
          </w:rPr>
          <w:t>rlhymersjr@sbcglobal.net</w:t>
        </w:r>
      </w:hyperlink>
      <w:r w:rsidRPr="000E54C1">
        <w:rPr>
          <w:rFonts w:cs="Mangal"/>
          <w:sz w:val="24"/>
          <w:szCs w:val="24"/>
          <w:cs/>
          <w:lang w:bidi="hi-IN"/>
        </w:rPr>
        <w:t>।</w:t>
      </w:r>
    </w:p>
    <w:p w:rsidR="008C15C7" w:rsidRDefault="008C15C7" w:rsidP="00CF56E7">
      <w:pPr>
        <w:jc w:val="both"/>
        <w:rPr>
          <w:sz w:val="22"/>
          <w:szCs w:val="22"/>
        </w:rPr>
      </w:pPr>
    </w:p>
    <w:p w:rsidR="00396570" w:rsidRDefault="008C15C7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1440"/>
        <w:rPr>
          <w:rFonts w:ascii="inherit" w:hAnsi="inherit" w:cs="Raavi"/>
          <w:b/>
          <w:bCs/>
          <w:color w:val="222222"/>
          <w:sz w:val="26"/>
          <w:szCs w:val="28"/>
          <w:lang w:bidi="pa-IN"/>
        </w:rPr>
      </w:pPr>
      <w:r w:rsidRPr="000962C7">
        <w:rPr>
          <w:rFonts w:ascii="inherit" w:hAnsi="inherit" w:cs="Raavi" w:hint="cs"/>
          <w:b/>
          <w:bCs/>
          <w:color w:val="222222"/>
          <w:sz w:val="26"/>
          <w:szCs w:val="28"/>
          <w:cs/>
          <w:lang w:bidi="pa-IN"/>
        </w:rPr>
        <w:t xml:space="preserve"> </w:t>
      </w:r>
      <w:r w:rsidR="00141F12">
        <w:rPr>
          <w:rFonts w:ascii="inherit" w:hAnsi="inherit" w:cs="Raavi" w:hint="cs"/>
          <w:b/>
          <w:bCs/>
          <w:color w:val="222222"/>
          <w:sz w:val="26"/>
          <w:szCs w:val="28"/>
          <w:cs/>
          <w:lang w:bidi="pa-IN"/>
        </w:rPr>
        <w:t xml:space="preserve">ਖੁਸ਼ਖਬਰੀ ਦਾ ਧਮਾਕਾ </w:t>
      </w:r>
    </w:p>
    <w:p w:rsidR="00154A52" w:rsidRPr="00CF56E7" w:rsidRDefault="00D470E3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1440"/>
        <w:rPr>
          <w:b/>
          <w:sz w:val="24"/>
          <w:szCs w:val="28"/>
        </w:rPr>
      </w:pPr>
      <w:r w:rsidRPr="00CF56E7">
        <w:rPr>
          <w:b/>
          <w:sz w:val="24"/>
          <w:szCs w:val="28"/>
        </w:rPr>
        <w:t>THE EVANGELISM EXPLOSION</w:t>
      </w:r>
    </w:p>
    <w:p w:rsidR="00154A52" w:rsidRDefault="00154A52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1440"/>
        <w:rPr>
          <w:bCs/>
          <w:sz w:val="18"/>
          <w:szCs w:val="18"/>
        </w:rPr>
      </w:pPr>
      <w:r>
        <w:rPr>
          <w:bCs/>
          <w:sz w:val="18"/>
          <w:szCs w:val="18"/>
        </w:rPr>
        <w:t>(</w:t>
      </w:r>
      <w:r w:rsidRPr="00154A52">
        <w:rPr>
          <w:bCs/>
          <w:sz w:val="18"/>
          <w:szCs w:val="18"/>
        </w:rPr>
        <w:t>P</w:t>
      </w:r>
      <w:r w:rsidR="00CF56E7">
        <w:rPr>
          <w:bCs/>
          <w:sz w:val="18"/>
          <w:szCs w:val="18"/>
        </w:rPr>
        <w:t>unjabi – A Language of India</w:t>
      </w:r>
      <w:r w:rsidRPr="00154A52">
        <w:rPr>
          <w:bCs/>
          <w:sz w:val="18"/>
          <w:szCs w:val="18"/>
        </w:rPr>
        <w:t>)</w:t>
      </w:r>
    </w:p>
    <w:p w:rsidR="0088770E" w:rsidRPr="00154A52" w:rsidRDefault="0088770E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1440"/>
        <w:rPr>
          <w:bCs/>
          <w:sz w:val="18"/>
          <w:szCs w:val="18"/>
          <w:cs/>
        </w:rPr>
      </w:pPr>
    </w:p>
    <w:p w:rsidR="00D470E3" w:rsidRDefault="008C15C7" w:rsidP="00CF56E7">
      <w:pPr>
        <w:pStyle w:val="heading"/>
        <w:spacing w:before="0" w:beforeAutospacing="0" w:after="0" w:afterAutospacing="0"/>
        <w:rPr>
          <w:rFonts w:ascii="inherit" w:hAnsi="inherit" w:cs="Raavi"/>
          <w:color w:val="222222"/>
          <w:sz w:val="22"/>
          <w:szCs w:val="22"/>
          <w:lang w:bidi="pa-IN"/>
        </w:rPr>
      </w:pP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ਡਾ. ਆਰ ਐਲ ਹਾਈਮਰਜ਼</w:t>
      </w:r>
      <w:r w:rsidRPr="00207C00">
        <w:rPr>
          <w:rFonts w:ascii="inherit" w:hAnsi="inherit" w:cs="Courier New" w:hint="cs"/>
          <w:color w:val="222222"/>
          <w:sz w:val="22"/>
          <w:szCs w:val="22"/>
          <w:lang w:bidi="pa-IN"/>
        </w:rPr>
        <w:t xml:space="preserve">, 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ਜੂਨੀਅਰ ਦੁਆਰਾ</w:t>
      </w:r>
    </w:p>
    <w:p w:rsidR="00D470E3" w:rsidRPr="005137C3" w:rsidRDefault="00D470E3" w:rsidP="00CF56E7">
      <w:pPr>
        <w:pStyle w:val="heading"/>
        <w:spacing w:before="0" w:beforeAutospacing="0" w:after="0" w:afterAutospacing="0"/>
      </w:pPr>
      <w:r w:rsidRPr="00D470E3">
        <w:t xml:space="preserve"> </w:t>
      </w:r>
      <w:r w:rsidRPr="005137C3">
        <w:t>by Dr. R. L. Hymers, Jr.</w:t>
      </w:r>
    </w:p>
    <w:p w:rsidR="008C15C7" w:rsidRPr="00207C00" w:rsidRDefault="006C62FC" w:rsidP="00CF56E7">
      <w:pPr>
        <w:tabs>
          <w:tab w:val="left" w:pos="916"/>
          <w:tab w:val="left" w:pos="6290"/>
          <w:tab w:val="left" w:pos="6670"/>
        </w:tabs>
        <w:jc w:val="left"/>
        <w:rPr>
          <w:rFonts w:ascii="inherit" w:hAnsi="inherit" w:cs="Courier New"/>
          <w:color w:val="222222"/>
          <w:sz w:val="22"/>
          <w:szCs w:val="22"/>
          <w:cs/>
          <w:lang w:bidi="pa-IN"/>
        </w:rPr>
      </w:pPr>
      <w:r>
        <w:rPr>
          <w:rFonts w:ascii="inherit" w:hAnsi="inherit" w:cs="Raavi"/>
          <w:color w:val="222222"/>
          <w:sz w:val="22"/>
          <w:szCs w:val="22"/>
          <w:cs/>
          <w:lang w:bidi="pa-IN"/>
        </w:rPr>
        <w:tab/>
      </w:r>
      <w:r>
        <w:rPr>
          <w:rFonts w:ascii="inherit" w:hAnsi="inherit" w:cs="Raavi"/>
          <w:color w:val="222222"/>
          <w:sz w:val="22"/>
          <w:szCs w:val="22"/>
          <w:cs/>
          <w:lang w:bidi="pa-IN"/>
        </w:rPr>
        <w:tab/>
      </w:r>
      <w:r w:rsidR="00EB2997">
        <w:rPr>
          <w:rFonts w:ascii="inherit" w:hAnsi="inherit" w:cs="Raavi"/>
          <w:color w:val="222222"/>
          <w:sz w:val="22"/>
          <w:szCs w:val="22"/>
          <w:cs/>
          <w:lang w:bidi="pa-IN"/>
        </w:rPr>
        <w:tab/>
      </w:r>
    </w:p>
    <w:p w:rsidR="00396570" w:rsidRDefault="008C15C7" w:rsidP="00CF56E7">
      <w:pPr>
        <w:pStyle w:val="Heading1"/>
        <w:rPr>
          <w:rFonts w:ascii="Raavi" w:hAnsi="Raavi" w:cs="Raavi"/>
          <w:lang w:bidi="pa-IN"/>
        </w:rPr>
      </w:pPr>
      <w:r w:rsidRPr="00207C00">
        <w:rPr>
          <w:rFonts w:ascii="Raavi" w:hAnsi="Raavi" w:cs="Raavi" w:hint="cs"/>
          <w:cs/>
          <w:lang w:bidi="pa-IN"/>
        </w:rPr>
        <w:t>ਲਾਸ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ਏਂਜਲਸ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ਦੇ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ਬੈਪਟਿਸਟ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ਟਬਰਨਕਲ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ਵਿਖੇ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ਉਪਦੇਸ਼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ਦਿੱਤਾ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ਗਿਆ</w:t>
      </w:r>
    </w:p>
    <w:p w:rsidR="00396570" w:rsidRDefault="00396570" w:rsidP="00CF56E7">
      <w:pPr>
        <w:pStyle w:val="BodyText"/>
        <w:rPr>
          <w:sz w:val="24"/>
        </w:rPr>
      </w:pPr>
      <w:r>
        <w:rPr>
          <w:rFonts w:ascii="Raavi" w:hAnsi="Raavi" w:cs="Raavi"/>
          <w:lang w:bidi="pa-IN"/>
        </w:rPr>
        <w:t xml:space="preserve">                                </w:t>
      </w:r>
      <w:r w:rsidR="008C15C7" w:rsidRPr="00207C00">
        <w:rPr>
          <w:rFonts w:ascii="inherit" w:hAnsi="inherit" w:cs="Raavi" w:hint="cs"/>
          <w:color w:val="222222"/>
          <w:szCs w:val="22"/>
          <w:cs/>
          <w:lang w:bidi="pa-IN"/>
        </w:rPr>
        <w:t>ਲਾਰਡਜ਼ ਡੇਅ ਈਵਿਨਿੰਗ</w:t>
      </w:r>
      <w:r w:rsidR="008C15C7" w:rsidRPr="00207C00">
        <w:rPr>
          <w:rFonts w:ascii="inherit" w:hAnsi="inherit" w:cs="Courier New" w:hint="cs"/>
          <w:color w:val="222222"/>
          <w:szCs w:val="22"/>
          <w:lang w:bidi="pa-IN"/>
        </w:rPr>
        <w:t xml:space="preserve">, </w:t>
      </w:r>
      <w:r w:rsidR="008C15C7" w:rsidRPr="00207C00">
        <w:rPr>
          <w:rFonts w:ascii="inherit" w:hAnsi="inherit" w:cs="Raavi" w:hint="cs"/>
          <w:color w:val="222222"/>
          <w:szCs w:val="22"/>
          <w:cs/>
          <w:lang w:bidi="pa-IN"/>
        </w:rPr>
        <w:t>3 ਨਵੰਬਰ</w:t>
      </w:r>
      <w:r w:rsidR="008C15C7" w:rsidRPr="00207C00">
        <w:rPr>
          <w:rFonts w:ascii="inherit" w:hAnsi="inherit" w:cs="Courier New" w:hint="cs"/>
          <w:color w:val="222222"/>
          <w:szCs w:val="22"/>
          <w:lang w:bidi="pa-IN"/>
        </w:rPr>
        <w:t xml:space="preserve">, </w:t>
      </w:r>
      <w:r w:rsidR="008C15C7" w:rsidRPr="00207C00">
        <w:rPr>
          <w:rFonts w:ascii="inherit" w:hAnsi="inherit" w:cs="Raavi" w:hint="cs"/>
          <w:color w:val="222222"/>
          <w:szCs w:val="22"/>
          <w:cs/>
          <w:lang w:bidi="pa-IN"/>
        </w:rPr>
        <w:t>2019</w:t>
      </w:r>
      <w:r w:rsidRPr="00396570">
        <w:rPr>
          <w:sz w:val="24"/>
        </w:rPr>
        <w:t xml:space="preserve"> </w:t>
      </w:r>
    </w:p>
    <w:p w:rsidR="00396570" w:rsidRPr="005137C3" w:rsidRDefault="00396570" w:rsidP="00CF56E7">
      <w:pPr>
        <w:pStyle w:val="BodyText"/>
        <w:jc w:val="center"/>
        <w:rPr>
          <w:sz w:val="24"/>
        </w:rPr>
      </w:pPr>
      <w:r w:rsidRPr="005137C3">
        <w:rPr>
          <w:sz w:val="24"/>
        </w:rPr>
        <w:t>A sermon preached at the Baptist Tabernacle of Los Angeles</w:t>
      </w:r>
    </w:p>
    <w:p w:rsidR="00396570" w:rsidRPr="005137C3" w:rsidRDefault="00396570" w:rsidP="00CF56E7">
      <w:pPr>
        <w:pStyle w:val="BodyText"/>
        <w:jc w:val="center"/>
        <w:rPr>
          <w:sz w:val="24"/>
        </w:rPr>
      </w:pPr>
      <w:r>
        <w:rPr>
          <w:sz w:val="24"/>
        </w:rPr>
        <w:t xml:space="preserve">     </w:t>
      </w:r>
      <w:r w:rsidRPr="005137C3">
        <w:rPr>
          <w:sz w:val="24"/>
        </w:rPr>
        <w:t xml:space="preserve">Lord’s Day Evening, </w:t>
      </w:r>
      <w:r>
        <w:rPr>
          <w:sz w:val="24"/>
        </w:rPr>
        <w:t>November 3</w:t>
      </w:r>
      <w:r w:rsidRPr="005137C3">
        <w:rPr>
          <w:sz w:val="24"/>
        </w:rPr>
        <w:t>, 2019</w:t>
      </w:r>
    </w:p>
    <w:p w:rsidR="008C15C7" w:rsidRPr="00EB2997" w:rsidRDefault="008C15C7" w:rsidP="00CF56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rPr>
          <w:rFonts w:ascii="inherit" w:hAnsi="inherit" w:cs="Courier New"/>
          <w:color w:val="222222"/>
          <w:sz w:val="22"/>
          <w:szCs w:val="22"/>
          <w:cs/>
          <w:lang w:bidi="pa-IN"/>
        </w:rPr>
      </w:pPr>
    </w:p>
    <w:p w:rsidR="00DF5A81" w:rsidRDefault="008C15C7" w:rsidP="00CF56E7">
      <w:pPr>
        <w:pStyle w:val="Heading1"/>
        <w:ind w:left="720" w:right="720" w:hanging="101"/>
        <w:rPr>
          <w:lang w:bidi="pa-IN"/>
        </w:rPr>
      </w:pPr>
      <w:r w:rsidRPr="00207C00">
        <w:rPr>
          <w:rFonts w:cs="Courier New" w:hint="cs"/>
          <w:lang w:bidi="pa-IN"/>
        </w:rPr>
        <w:t>“</w:t>
      </w:r>
      <w:r w:rsidRPr="00207C00">
        <w:rPr>
          <w:rFonts w:ascii="Raavi" w:hAnsi="Raavi" w:cs="Raavi" w:hint="cs"/>
          <w:cs/>
          <w:lang w:bidi="pa-IN"/>
        </w:rPr>
        <w:t>ਕਿਉਂਕਿ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ਕਿਰਪਾ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ਦੁਆਰਾ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ਤੁਸੀਂ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ਨਿਹਚਾ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ਦੁਆਰਾ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ਬਚਾਏ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ਗਏ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ਹੋ</w:t>
      </w:r>
      <w:r w:rsidRPr="00207C00">
        <w:rPr>
          <w:rFonts w:cs="Courier New" w:hint="cs"/>
          <w:lang w:bidi="pa-IN"/>
        </w:rPr>
        <w:t xml:space="preserve">; </w:t>
      </w:r>
      <w:r w:rsidRPr="00207C00">
        <w:rPr>
          <w:rFonts w:ascii="Raavi" w:hAnsi="Raavi" w:cs="Raavi" w:hint="cs"/>
          <w:cs/>
          <w:lang w:bidi="pa-IN"/>
        </w:rPr>
        <w:t>ਅਤੇ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ਇਹ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ਤੁਹਾਡੇ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ਵਿੱਚੋਂ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ਨਹੀਂ</w:t>
      </w:r>
      <w:r w:rsidRPr="00207C00">
        <w:rPr>
          <w:rFonts w:hint="cs"/>
          <w:cs/>
          <w:lang w:bidi="pa-IN"/>
        </w:rPr>
        <w:t xml:space="preserve">: </w:t>
      </w:r>
      <w:r w:rsidRPr="00207C00">
        <w:rPr>
          <w:rFonts w:ascii="Raavi" w:hAnsi="Raavi" w:cs="Raavi" w:hint="cs"/>
          <w:cs/>
          <w:lang w:bidi="pa-IN"/>
        </w:rPr>
        <w:t>ਇਹ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ਰੱਬ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ਦੀ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ਦਾਤ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ਹੈ</w:t>
      </w:r>
      <w:r w:rsidRPr="00207C00">
        <w:rPr>
          <w:rFonts w:hint="cs"/>
          <w:cs/>
          <w:lang w:bidi="pa-IN"/>
        </w:rPr>
        <w:t xml:space="preserve">: </w:t>
      </w:r>
      <w:r w:rsidRPr="00207C00">
        <w:rPr>
          <w:rFonts w:ascii="Raavi" w:hAnsi="Raavi" w:cs="Raavi" w:hint="cs"/>
          <w:cs/>
          <w:lang w:bidi="pa-IN"/>
        </w:rPr>
        <w:t>ਕਾਰਜਾਂ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ਦੀ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ਨਹੀਂ</w:t>
      </w:r>
      <w:r w:rsidRPr="00207C00">
        <w:rPr>
          <w:rFonts w:cs="Courier New" w:hint="cs"/>
          <w:lang w:bidi="pa-IN"/>
        </w:rPr>
        <w:t xml:space="preserve">, </w:t>
      </w:r>
      <w:r w:rsidRPr="00207C00">
        <w:rPr>
          <w:rFonts w:ascii="Raavi" w:hAnsi="Raavi" w:cs="Raavi" w:hint="cs"/>
          <w:cs/>
          <w:lang w:bidi="pa-IN"/>
        </w:rPr>
        <w:t>ਤਾਂ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ਜੋ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ਕੋਈ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ਮਨੁੱਖ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ਸ਼ੇਖੀ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ਨਾ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ਮਾਰ</w:t>
      </w:r>
      <w:r w:rsidRPr="00207C00">
        <w:rPr>
          <w:rFonts w:hint="cs"/>
          <w:cs/>
          <w:lang w:bidi="pa-IN"/>
        </w:rPr>
        <w:t xml:space="preserve"> </w:t>
      </w:r>
      <w:r w:rsidRPr="00207C00">
        <w:rPr>
          <w:rFonts w:ascii="Raavi" w:hAnsi="Raavi" w:cs="Raavi" w:hint="cs"/>
          <w:cs/>
          <w:lang w:bidi="pa-IN"/>
        </w:rPr>
        <w:t>ਸਕੇ</w:t>
      </w:r>
      <w:r w:rsidRPr="00207C00">
        <w:rPr>
          <w:rFonts w:hint="cs"/>
          <w:cs/>
          <w:lang w:bidi="pa-IN"/>
        </w:rPr>
        <w:t xml:space="preserve"> "</w:t>
      </w:r>
    </w:p>
    <w:p w:rsidR="008C15C7" w:rsidRDefault="00CF56E7" w:rsidP="00CF56E7">
      <w:pPr>
        <w:pStyle w:val="Heading1"/>
        <w:ind w:left="720" w:right="720" w:hanging="101"/>
        <w:rPr>
          <w:rFonts w:cstheme="minorBidi"/>
          <w:lang w:bidi="pa-IN"/>
        </w:rPr>
      </w:pPr>
      <w:r>
        <w:rPr>
          <w:rFonts w:cs="Courier New"/>
          <w:lang w:bidi="pa-IN"/>
        </w:rPr>
        <w:t xml:space="preserve">     </w:t>
      </w:r>
      <w:r w:rsidR="00DF5A81">
        <w:rPr>
          <w:rFonts w:cs="Courier New"/>
          <w:lang w:bidi="pa-IN"/>
        </w:rPr>
        <w:t xml:space="preserve">  </w:t>
      </w:r>
      <w:r w:rsidR="008C15C7" w:rsidRPr="00207C00">
        <w:rPr>
          <w:rFonts w:hint="cs"/>
          <w:cs/>
          <w:lang w:bidi="pa-IN"/>
        </w:rPr>
        <w:t>(</w:t>
      </w:r>
      <w:r w:rsidR="008C15C7" w:rsidRPr="00207C00">
        <w:rPr>
          <w:rFonts w:ascii="Raavi" w:hAnsi="Raavi" w:cs="Raavi" w:hint="cs"/>
          <w:cs/>
          <w:lang w:bidi="pa-IN"/>
        </w:rPr>
        <w:t>ਅਫ਼ਸੀਆਂ</w:t>
      </w:r>
      <w:r w:rsidR="008C15C7" w:rsidRPr="00207C00">
        <w:rPr>
          <w:rFonts w:hint="cs"/>
          <w:cs/>
          <w:lang w:bidi="pa-IN"/>
        </w:rPr>
        <w:t xml:space="preserve"> 2: 8</w:t>
      </w:r>
      <w:r w:rsidR="008C15C7" w:rsidRPr="00207C00">
        <w:rPr>
          <w:rFonts w:cs="Courier New" w:hint="cs"/>
          <w:lang w:bidi="pa-IN"/>
        </w:rPr>
        <w:t xml:space="preserve">, </w:t>
      </w:r>
      <w:r w:rsidR="006B7003">
        <w:rPr>
          <w:rFonts w:hint="cs"/>
          <w:cs/>
          <w:lang w:bidi="pa-IN"/>
        </w:rPr>
        <w:t>9)</w:t>
      </w:r>
      <w:r w:rsidR="006B7003">
        <w:rPr>
          <w:rFonts w:cs="Mangal" w:hint="cs"/>
          <w:cs/>
          <w:lang w:bidi="hi-IN"/>
        </w:rPr>
        <w:t xml:space="preserve"> ।</w:t>
      </w:r>
    </w:p>
    <w:p w:rsidR="006B7003" w:rsidRPr="006B7003" w:rsidRDefault="006B7003" w:rsidP="00CF56E7">
      <w:pPr>
        <w:rPr>
          <w:rFonts w:cstheme="minorBidi"/>
          <w:cs/>
          <w:lang w:bidi="pa-IN"/>
        </w:rPr>
      </w:pPr>
    </w:p>
    <w:p w:rsidR="00CB4EE8" w:rsidRDefault="008C15C7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inherit" w:hAnsi="inherit" w:cs="Raavi"/>
          <w:color w:val="222222"/>
          <w:sz w:val="22"/>
          <w:szCs w:val="22"/>
          <w:lang w:bidi="pa-IN"/>
        </w:rPr>
      </w:pP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ਪਿਛਲੇ ਵੀਰਵਾਰ ਦੀ ਰਾਤ ਨੂੰ ਮੈਂ ਆਪਣੇ </w:t>
      </w:r>
      <w:r w:rsidR="00CB4EE8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ਚਰਚ ਵਿਚ ਪ੍ਰਾਰਥਨਾ ਸਭਾ ਵਿਚ ਆਇਆ ਸੀ ।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ਮੈਂ ਸੇਵ</w:t>
      </w:r>
      <w:r w:rsidR="00CB4EE8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ਾ ਦਾ ਪ੍ਰਚਾਰ ਜਾਂ ਅਗਵਾਈ ਨਹੀਂ ਕੀਤੀ ।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ਪਰ ਜਿਵੇਂ ਮੈਂ ਆਡੀਟੋਰੀਅਮ ਦੇ ਪਿਛਲੇ ਪਾਸੇ ਬੈਠਾ ਮੈਂ ਇਕ ਨੌਜਵਾਨ 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lastRenderedPageBreak/>
        <w:t>ਬਾਰੇ ਚੇਤੰਨ ਹੋ ਗਿਆ ਜੋ ਗੁਆਚ ਗਿਆ ਸੀ</w:t>
      </w:r>
      <w:r w:rsidR="00CB4EE8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ਸੇਵਾ ਖ਼ਤਮ ਹੋਣ </w:t>
      </w:r>
      <w:r w:rsidRPr="00207C00">
        <w:rPr>
          <w:rFonts w:ascii="inherit" w:hAnsi="inherit" w:cs="Courier New" w:hint="cs"/>
          <w:color w:val="222222"/>
          <w:sz w:val="22"/>
          <w:szCs w:val="22"/>
          <w:lang w:bidi="pa-IN"/>
        </w:rPr>
        <w:t>'</w:t>
      </w: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ਤੇ ਮੈਂ ਉਸ ਨੂੰ ਕਿਹਾ ਕਿ ਉਹ ਮੇਰੇ ਕੋਲ ਆ ਜਾਣ ਅਤੇ ਦੂਸਰੇ ਕਮਰੇ ਤੋਂ ਬਾਹਰ ਚਲੇ ਜਾਣ</w:t>
      </w:r>
      <w:r w:rsidR="00CB4EE8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 </w:t>
      </w:r>
    </w:p>
    <w:p w:rsidR="008C15C7" w:rsidRPr="00207C00" w:rsidRDefault="00CB4EE8" w:rsidP="00CF5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inherit" w:hAnsi="inherit" w:cs="Courier New"/>
          <w:color w:val="222222"/>
          <w:sz w:val="22"/>
          <w:szCs w:val="22"/>
          <w:lang w:bidi="pa-IN"/>
        </w:rPr>
      </w:pPr>
      <w:r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ਮੈਂ ਡਾ. ਡੀ ਜੇਮਜ਼ ਕੈਨੇਡੀ ਦੁਆਰਾ ਖੁਸ਼ਖਬਰੀ ਦਾ ਧਮਾਕਾ ਪੜ੍ਹ ਰਿਹਾ ਸੀ</w:t>
      </w:r>
      <w:r w:rsidR="007F0E1F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ਇਸ ਲਈ ਮੈਂ ਸੋਚਿਆ ਕਿ ਜੋ ਮੈਂ ਇਸ ਕੈਨੇਡੀਅਨ ਬਾਰੇ ਡਾ. ਇਹ ਉਸ ਲਈ ਬਹੁਤ ਸੌਖਾ ਲੱਗਦਾ ਸੀ</w:t>
      </w:r>
      <w:r w:rsidR="00CC671A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ਆਖਿਰਕਾਰ</w:t>
      </w:r>
      <w:r w:rsidR="008C15C7" w:rsidRPr="00207C00">
        <w:rPr>
          <w:rFonts w:ascii="inherit" w:hAnsi="inherit" w:cs="Courier New" w:hint="cs"/>
          <w:color w:val="222222"/>
          <w:sz w:val="22"/>
          <w:szCs w:val="22"/>
          <w:lang w:bidi="pa-IN"/>
        </w:rPr>
        <w:t xml:space="preserve">, 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ਉਹ ਆਪਣੀ ਸਾਰੀ ਉਮਰ ਸਾਡੇ ਚਰਚ ਵਿੱਚ ਸ਼ਾਮਲ ਹੋਇਆ ਸੀ</w:t>
      </w:r>
      <w:r w:rsidR="00CE7A89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ਉਸਨੇ ਅਣਗਿਣਤ ਖੁਸ਼ਖਬਰੀ ਵਾਲੇ ਉਪਦੇਸ਼ ਸੁਣੇ ਸਨ</w:t>
      </w:r>
      <w:r w:rsidR="0038345C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ਡਾ. ਕੇਨੇਡੀ ਦੇ ਬਹੁਤ ਸਧਾਰਣ ਵਿਚਾਰ ਉਸ ਨੂੰ ਉਹ ਸਭ ਕੁਝ ਦੇ ਸਕਦੇ ਹਨ ਜੋ ਉਸਨੇ ਉਨ੍ਹਾਂ ਸਾਰੇ ਮਹਾਨ ਉਪਦੇਸ਼ਾਂ ਵਿੱਚ ਗੁਆ ਦਿੱਤਾ ਹੈ ਜੋ ਉਸਨੇ ਪਹਿਲਾਂ ਹੀ ਸੁਣਿਆ ਸੀ</w:t>
      </w:r>
      <w:r w:rsidR="0038345C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 xml:space="preserve"> ਪਰ</w:t>
      </w:r>
      <w:r w:rsidR="008C15C7" w:rsidRPr="00207C00">
        <w:rPr>
          <w:rFonts w:ascii="inherit" w:hAnsi="inherit" w:cs="Courier New" w:hint="cs"/>
          <w:color w:val="222222"/>
          <w:sz w:val="22"/>
          <w:szCs w:val="22"/>
          <w:lang w:bidi="pa-IN"/>
        </w:rPr>
        <w:t xml:space="preserve">, </w:t>
      </w:r>
      <w:r w:rsidR="008C15C7" w:rsidRPr="00207C00">
        <w:rPr>
          <w:rFonts w:ascii="inherit" w:hAnsi="inherit" w:cs="Raavi" w:hint="cs"/>
          <w:color w:val="222222"/>
          <w:sz w:val="22"/>
          <w:szCs w:val="22"/>
          <w:cs/>
          <w:lang w:bidi="pa-IN"/>
        </w:rPr>
        <w:t>ਕਿਉਂਕਿ ਅਸੀਂ ਜੋ ਕੁਝ ਕਿਹਾ ਹੈ ਉਸਨੂੰ ਬਚਾਉਣ ਵਿੱਚ ਸਹਾਇਤਾ ਨਹੀਂ ਕੀਤੀ ਸੀ ਮੈਂ ਸੋਚਿਆ ਕਿ ਸ਼ਾਇਦ ਮੈਂ ਉਸਨੂੰ ਡਾਕਟਰ ਕੈਨੇਡੀ ਦੀ ਸਧਾਰਨ ਵਿਆਖਿਆ ਦੇ ਸਕਦਾ ਹਾਂ</w:t>
      </w:r>
      <w:r w:rsidR="004739E6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8C15C7" w:rsidRPr="00207C00" w:rsidRDefault="008C15C7" w:rsidP="00CF56E7">
      <w:pPr>
        <w:ind w:firstLine="720"/>
        <w:jc w:val="both"/>
        <w:rPr>
          <w:sz w:val="22"/>
          <w:szCs w:val="22"/>
        </w:rPr>
      </w:pPr>
    </w:p>
    <w:p w:rsidR="000A3E07" w:rsidRPr="005137C3" w:rsidRDefault="000A3E07" w:rsidP="00CF56E7">
      <w:pPr>
        <w:rPr>
          <w:b/>
          <w:sz w:val="24"/>
        </w:rPr>
      </w:pPr>
      <w:r w:rsidRPr="005137C3">
        <w:rPr>
          <w:b/>
          <w:sz w:val="24"/>
        </w:rPr>
        <w:t xml:space="preserve">+ + + + + + + + + + + + + + + + + + + + + + + + + + + + + + + + + + + + + + + + </w:t>
      </w:r>
    </w:p>
    <w:p w:rsidR="000A3E07" w:rsidRPr="005137C3" w:rsidRDefault="000A3E07" w:rsidP="00CF56E7">
      <w:pPr>
        <w:rPr>
          <w:b/>
          <w:sz w:val="24"/>
        </w:rPr>
      </w:pPr>
    </w:p>
    <w:p w:rsidR="00CE28A8" w:rsidRPr="00D70F1A" w:rsidRDefault="004739E6" w:rsidP="00CE28A8">
      <w:pPr>
        <w:tabs>
          <w:tab w:val="left" w:pos="1459"/>
          <w:tab w:val="center" w:pos="3960"/>
        </w:tabs>
        <w:jc w:val="left"/>
        <w:rPr>
          <w:b/>
          <w:sz w:val="32"/>
          <w:szCs w:val="24"/>
        </w:rPr>
      </w:pPr>
      <w:r>
        <w:rPr>
          <w:b/>
          <w:sz w:val="24"/>
        </w:rPr>
        <w:tab/>
      </w:r>
      <w:r w:rsidR="00CE28A8">
        <w:rPr>
          <w:rFonts w:cs="Raavi"/>
          <w:b/>
          <w:sz w:val="32"/>
          <w:szCs w:val="24"/>
          <w:cs/>
          <w:lang w:bidi="pa-IN"/>
        </w:rPr>
        <w:tab/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ਸਾਡੇ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ਸਤਰ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>
        <w:rPr>
          <w:rFonts w:cs="Raavi" w:hint="cs"/>
          <w:b/>
          <w:sz w:val="32"/>
          <w:szCs w:val="24"/>
          <w:cs/>
          <w:lang w:bidi="pa-IN"/>
        </w:rPr>
        <w:t>ਹੁਣ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ਤੁਹਾਡੇ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ਸੈੱਲ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ਫ਼ੋਨ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ਤੇ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>
        <w:rPr>
          <w:rFonts w:cs="Raavi" w:hint="cs"/>
          <w:b/>
          <w:sz w:val="32"/>
          <w:szCs w:val="24"/>
          <w:cs/>
          <w:lang w:bidi="pa-IN"/>
        </w:rPr>
        <w:t xml:space="preserve">ਵੀ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ਉਪਲਬਧ</w:t>
      </w:r>
      <w:r w:rsidR="00CE28A8"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="00CE28A8" w:rsidRPr="00D70F1A">
        <w:rPr>
          <w:rFonts w:cs="Raavi" w:hint="cs"/>
          <w:b/>
          <w:sz w:val="32"/>
          <w:szCs w:val="24"/>
          <w:cs/>
          <w:lang w:bidi="pa-IN"/>
        </w:rPr>
        <w:t>ਹਨ</w:t>
      </w:r>
      <w:r w:rsidR="00CE28A8">
        <w:rPr>
          <w:b/>
          <w:sz w:val="32"/>
          <w:szCs w:val="24"/>
        </w:rPr>
        <w:t xml:space="preserve"> </w:t>
      </w:r>
    </w:p>
    <w:p w:rsidR="00CE28A8" w:rsidRPr="00E41F50" w:rsidRDefault="00CE28A8" w:rsidP="00CE28A8">
      <w:pPr>
        <w:rPr>
          <w:b/>
          <w:bCs/>
          <w:sz w:val="24"/>
          <w:szCs w:val="24"/>
        </w:rPr>
      </w:pPr>
      <w:r w:rsidRPr="00D70F1A">
        <w:rPr>
          <w:rFonts w:cs="Raavi" w:hint="cs"/>
          <w:b/>
          <w:sz w:val="32"/>
          <w:szCs w:val="24"/>
          <w:cs/>
          <w:lang w:bidi="pa-IN"/>
        </w:rPr>
        <w:t>ਜੇਕਰ</w:t>
      </w:r>
      <w:r w:rsidRPr="00D70F1A">
        <w:rPr>
          <w:rFonts w:cs="Raavi"/>
          <w:b/>
          <w:sz w:val="32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32"/>
          <w:szCs w:val="24"/>
          <w:cs/>
          <w:lang w:bidi="pa-IN"/>
        </w:rPr>
        <w:t>ਤੁਸੀਂ</w:t>
      </w:r>
      <w:r w:rsidRPr="006035DB">
        <w:rPr>
          <w:b/>
          <w:sz w:val="24"/>
        </w:rPr>
        <w:t xml:space="preserve"> </w:t>
      </w:r>
      <w:hyperlink r:id="rId11" w:history="1">
        <w:r w:rsidRPr="006035DB">
          <w:rPr>
            <w:rStyle w:val="Hyperlink"/>
            <w:b/>
            <w:color w:val="auto"/>
            <w:sz w:val="24"/>
          </w:rPr>
          <w:t>WWW.SERMONSFORTHEWORLD.COM</w:t>
        </w:r>
      </w:hyperlink>
      <w:r>
        <w:rPr>
          <w:b/>
          <w:sz w:val="24"/>
        </w:rPr>
        <w:t xml:space="preserve"> </w:t>
      </w:r>
      <w:r w:rsidRPr="00E41F50">
        <w:rPr>
          <w:rStyle w:val="tlid-translation"/>
          <w:rFonts w:cs="Raavi" w:hint="cs"/>
          <w:b/>
          <w:bCs/>
          <w:sz w:val="24"/>
          <w:szCs w:val="24"/>
          <w:cs/>
          <w:lang w:bidi="pa-IN"/>
        </w:rPr>
        <w:t>ਅਤੇ</w:t>
      </w:r>
    </w:p>
    <w:p w:rsidR="00CE28A8" w:rsidRPr="00D70F1A" w:rsidRDefault="00CE28A8" w:rsidP="00CE28A8">
      <w:pPr>
        <w:rPr>
          <w:b/>
          <w:sz w:val="24"/>
          <w:szCs w:val="24"/>
        </w:rPr>
      </w:pPr>
      <w:r w:rsidRPr="00E41F50">
        <w:rPr>
          <w:rStyle w:val="tlid-translation"/>
          <w:rFonts w:cs="Raavi" w:hint="cs"/>
          <w:b/>
          <w:bCs/>
          <w:sz w:val="24"/>
          <w:szCs w:val="24"/>
          <w:cs/>
          <w:lang w:bidi="pa-IN"/>
        </w:rPr>
        <w:t>ਸ਼ਬਦ ਦੇ ਨਾਲ ਹਰੇ ਬਟਨ</w:t>
      </w:r>
      <w:r w:rsidRPr="00E41F50">
        <w:rPr>
          <w:rStyle w:val="tlid-translation"/>
          <w:rFonts w:cs="Raavi" w:hint="cs"/>
          <w:b/>
          <w:bCs/>
          <w:sz w:val="28"/>
          <w:szCs w:val="28"/>
          <w:cs/>
          <w:lang w:bidi="pa-IN"/>
        </w:rPr>
        <w:t xml:space="preserve"> </w:t>
      </w:r>
      <w:r w:rsidRPr="00E41F50">
        <w:rPr>
          <w:rStyle w:val="tlid-translation"/>
          <w:rFonts w:hint="cs"/>
          <w:sz w:val="28"/>
          <w:szCs w:val="28"/>
          <w:lang w:bidi="pa-IN"/>
        </w:rPr>
        <w:t>'</w:t>
      </w:r>
      <w:r w:rsidRPr="00E41F50">
        <w:rPr>
          <w:rStyle w:val="tlid-translation"/>
          <w:rFonts w:cs="Raavi" w:hint="cs"/>
          <w:sz w:val="28"/>
          <w:szCs w:val="28"/>
          <w:cs/>
          <w:lang w:bidi="pa-IN"/>
        </w:rPr>
        <w:t>ਤੇ ਕਲਿੱਕ ਕਰੋ</w:t>
      </w:r>
      <w:r w:rsidRPr="00D70F1A">
        <w:rPr>
          <w:b/>
          <w:sz w:val="24"/>
          <w:szCs w:val="24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ਤੇ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ਜਾਓ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ਅਤੇ</w:t>
      </w:r>
    </w:p>
    <w:p w:rsidR="00CE28A8" w:rsidRPr="00D70F1A" w:rsidRDefault="00CE28A8" w:rsidP="00CE28A8">
      <w:pPr>
        <w:rPr>
          <w:b/>
          <w:sz w:val="24"/>
          <w:szCs w:val="24"/>
        </w:rPr>
      </w:pPr>
      <w:r w:rsidRPr="00D70F1A">
        <w:rPr>
          <w:rFonts w:cs="Raavi" w:hint="cs"/>
          <w:b/>
          <w:sz w:val="24"/>
          <w:szCs w:val="24"/>
          <w:cs/>
          <w:lang w:bidi="pa-IN"/>
        </w:rPr>
        <w:t>ਸ਼ਬਦ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"</w:t>
      </w:r>
      <w:r>
        <w:rPr>
          <w:rFonts w:cs="Raavi" w:hint="cs"/>
          <w:b/>
          <w:sz w:val="24"/>
          <w:szCs w:val="24"/>
          <w:cs/>
          <w:lang w:bidi="pa-IN"/>
        </w:rPr>
        <w:t>ਐਪ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" </w:t>
      </w:r>
      <w:r w:rsidRPr="00D70F1A">
        <w:rPr>
          <w:rFonts w:cs="Raavi" w:hint="cs"/>
          <w:b/>
          <w:sz w:val="24"/>
          <w:szCs w:val="24"/>
          <w:cs/>
          <w:lang w:bidi="pa-IN"/>
        </w:rPr>
        <w:t>ਨਾਲ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ਗ੍ਰੀਨ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ਬਟਨ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ਤੇ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ਕਲਿੱਕ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ਕਰੋ</w:t>
      </w:r>
      <w:r>
        <w:rPr>
          <w:rFonts w:cs="Mangal" w:hint="cs"/>
          <w:b/>
          <w:sz w:val="24"/>
          <w:szCs w:val="24"/>
          <w:cs/>
          <w:lang w:bidi="hi-IN"/>
        </w:rPr>
        <w:t xml:space="preserve"> ।</w:t>
      </w:r>
    </w:p>
    <w:p w:rsidR="00CE28A8" w:rsidRPr="00D70F1A" w:rsidRDefault="00CE28A8" w:rsidP="00CE28A8">
      <w:pPr>
        <w:rPr>
          <w:b/>
          <w:sz w:val="24"/>
          <w:szCs w:val="24"/>
        </w:rPr>
      </w:pPr>
      <w:r w:rsidRPr="00D70F1A">
        <w:rPr>
          <w:rFonts w:cs="Raavi" w:hint="cs"/>
          <w:b/>
          <w:sz w:val="24"/>
          <w:szCs w:val="24"/>
          <w:cs/>
          <w:lang w:bidi="pa-IN"/>
        </w:rPr>
        <w:t>ਉਹਨਾਂ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ਨਿਰਦੇਸ਼ਾਂ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ਦਾ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ਪਾਲਣ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ਕਰੋ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>
        <w:rPr>
          <w:rFonts w:cs="Raavi" w:hint="cs"/>
          <w:b/>
          <w:sz w:val="24"/>
          <w:szCs w:val="24"/>
          <w:cs/>
          <w:lang w:bidi="pa-IN"/>
        </w:rPr>
        <w:t>ਜਿਹੜੇ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ਆਉਂਦੇ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ਹਨ</w:t>
      </w:r>
    </w:p>
    <w:p w:rsidR="00CE28A8" w:rsidRPr="00D70F1A" w:rsidRDefault="00CE28A8" w:rsidP="00CE28A8">
      <w:pPr>
        <w:rPr>
          <w:b/>
          <w:sz w:val="24"/>
          <w:szCs w:val="24"/>
        </w:rPr>
      </w:pPr>
      <w:r w:rsidRPr="00D70F1A">
        <w:rPr>
          <w:rFonts w:cs="Raavi" w:hint="cs"/>
          <w:b/>
          <w:sz w:val="24"/>
          <w:szCs w:val="24"/>
          <w:cs/>
          <w:lang w:bidi="pa-IN"/>
        </w:rPr>
        <w:t>ਫਿਰ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ਤੁਸੀਂ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ਸਰਤਾਂ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ਨੂੰ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ਪ੍ਰਾਪਤ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ਕਰਨ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ਦੇ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ਯੋਗ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ਹੋਵੋਗੇ</w:t>
      </w:r>
    </w:p>
    <w:p w:rsidR="00CE28A8" w:rsidRPr="00D70F1A" w:rsidRDefault="00CE28A8" w:rsidP="00CE28A8">
      <w:pPr>
        <w:rPr>
          <w:b/>
          <w:sz w:val="24"/>
          <w:szCs w:val="24"/>
        </w:rPr>
      </w:pPr>
      <w:r w:rsidRPr="00D70F1A">
        <w:rPr>
          <w:rFonts w:cs="Raavi"/>
          <w:b/>
          <w:sz w:val="24"/>
          <w:szCs w:val="24"/>
          <w:cs/>
          <w:lang w:bidi="pa-IN"/>
        </w:rPr>
        <w:t>"</w:t>
      </w:r>
      <w:r>
        <w:rPr>
          <w:rFonts w:cs="Raavi" w:hint="cs"/>
          <w:b/>
          <w:sz w:val="24"/>
          <w:szCs w:val="24"/>
          <w:cs/>
          <w:lang w:bidi="pa-IN"/>
        </w:rPr>
        <w:t>ਐਪ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" </w:t>
      </w:r>
      <w:r w:rsidRPr="00D70F1A">
        <w:rPr>
          <w:rFonts w:cs="Raavi" w:hint="cs"/>
          <w:b/>
          <w:sz w:val="24"/>
          <w:szCs w:val="24"/>
          <w:cs/>
          <w:lang w:bidi="pa-IN"/>
        </w:rPr>
        <w:t>ਬਟਨ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ਨੂੰ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ਪਾ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ਕੇ</w:t>
      </w:r>
      <w:r w:rsidRPr="00D70F1A">
        <w:rPr>
          <w:rFonts w:cs="Raavi"/>
          <w:b/>
          <w:sz w:val="24"/>
          <w:szCs w:val="24"/>
          <w:cs/>
          <w:lang w:bidi="pa-IN"/>
        </w:rPr>
        <w:t xml:space="preserve"> </w:t>
      </w:r>
      <w:r w:rsidRPr="00D70F1A">
        <w:rPr>
          <w:rFonts w:cs="Raavi" w:hint="cs"/>
          <w:b/>
          <w:sz w:val="24"/>
          <w:szCs w:val="24"/>
          <w:cs/>
          <w:lang w:bidi="pa-IN"/>
        </w:rPr>
        <w:t>ਹੀ</w:t>
      </w:r>
      <w:r>
        <w:rPr>
          <w:rFonts w:cs="Mangal" w:hint="cs"/>
          <w:b/>
          <w:sz w:val="24"/>
          <w:szCs w:val="24"/>
          <w:cs/>
          <w:lang w:bidi="hi-IN"/>
        </w:rPr>
        <w:t xml:space="preserve"> ।</w:t>
      </w:r>
    </w:p>
    <w:p w:rsidR="001C5E83" w:rsidRDefault="001C5E83" w:rsidP="00CE28A8">
      <w:pPr>
        <w:tabs>
          <w:tab w:val="left" w:pos="1459"/>
          <w:tab w:val="center" w:pos="3960"/>
        </w:tabs>
        <w:jc w:val="left"/>
        <w:rPr>
          <w:rFonts w:ascii="Mangal" w:hAnsi="Mangal" w:cs="Mangal"/>
          <w:b/>
          <w:sz w:val="24"/>
        </w:rPr>
      </w:pPr>
    </w:p>
    <w:p w:rsidR="004739E6" w:rsidRPr="006035DB" w:rsidRDefault="004739E6" w:rsidP="001C5E83">
      <w:pPr>
        <w:rPr>
          <w:b/>
          <w:sz w:val="24"/>
        </w:rPr>
      </w:pPr>
      <w:r w:rsidRPr="006035DB">
        <w:rPr>
          <w:b/>
          <w:sz w:val="24"/>
        </w:rPr>
        <w:t>+ + + + + + + + + + + + + + + + + + + + + + + + +</w:t>
      </w:r>
      <w:r>
        <w:rPr>
          <w:b/>
          <w:sz w:val="24"/>
        </w:rPr>
        <w:t xml:space="preserve"> + + + + + + + + + + + + + + + </w:t>
      </w:r>
    </w:p>
    <w:p w:rsidR="004739E6" w:rsidRDefault="004739E6" w:rsidP="00CF56E7">
      <w:pPr>
        <w:pStyle w:val="BodyTextIndent2"/>
        <w:ind w:firstLine="0"/>
      </w:pPr>
    </w:p>
    <w:p w:rsidR="000A3E07" w:rsidRDefault="004739E6" w:rsidP="00CF56E7">
      <w:pPr>
        <w:tabs>
          <w:tab w:val="left" w:pos="1937"/>
          <w:tab w:val="center" w:pos="3960"/>
        </w:tabs>
        <w:jc w:val="left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600B1A" w:rsidRPr="008D4D4E" w:rsidRDefault="00600B1A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ਮੈਂ ਉਸ ਨੂੰ ਕਿਹਾ</w:t>
      </w:r>
      <w:r w:rsidRPr="008D4D4E">
        <w:rPr>
          <w:rFonts w:ascii="inherit" w:hAnsi="inherit" w:hint="cs"/>
          <w:color w:val="222222"/>
          <w:sz w:val="22"/>
          <w:szCs w:val="22"/>
        </w:rPr>
        <w:t>, “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ਜੇ ਤੁਸੀਂ ਅੱਜ ਰਾਤ ਮਰ ਜਾਣਾ ਸੀ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ਅਤੇ ਸਵਰਗ ਦੇ ਦਰਵਾਜ਼ੇ ਤੇ ਰੱਬ ਦੇ ਸਾਮ੍ਹਣੇ ਆਉਣਾ ਸੀ - ਅਤੇ ਪਰਮੇਸ਼ੁਰ ਨੇ ਤੁਹਾਨੂੰ ਕਿਹਾ</w:t>
      </w:r>
      <w:r w:rsidRPr="008D4D4E">
        <w:rPr>
          <w:rFonts w:ascii="inherit" w:hAnsi="inherit" w:hint="cs"/>
          <w:color w:val="222222"/>
          <w:sz w:val="22"/>
          <w:szCs w:val="22"/>
        </w:rPr>
        <w:t>, '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ਮੈਂ ਤੁਹਾਨੂੰ ਸਵਰਗ ਵਿਚ ਕਿਉਂ ਆਉਣ ਦੇਵਾਂਗਾ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?'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ਤੁਸੀਂ ਰੱਬ ਨੂੰ ਕੀ ਕਹੋਗੇ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?”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ਉਹ ਸੀ ਕਈ ਸਕਿੰਟ ਲਈ ਚੁੱਪ</w:t>
      </w:r>
      <w:r w:rsidR="009711E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. ਫੇਰ ਉਸਨੇ ਕਿਹਾ</w:t>
      </w:r>
      <w:r w:rsidRPr="008D4D4E">
        <w:rPr>
          <w:rFonts w:ascii="inherit" w:hAnsi="inherit" w:hint="cs"/>
          <w:color w:val="222222"/>
          <w:sz w:val="22"/>
          <w:szCs w:val="22"/>
        </w:rPr>
        <w:t>, "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ਮੈਂ ਰੱਬ ਨੂੰ ਕਹਾਂਗੀ ਕਿ ਮੈਂ ਇਕ ਚੰਗਾ ਮੁੰਡਾ ਸੀ</w:t>
      </w:r>
      <w:r w:rsidR="009711E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"</w:t>
      </w:r>
    </w:p>
    <w:p w:rsidR="00600B1A" w:rsidRPr="008D4D4E" w:rsidRDefault="00600B1A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ਰੋਮੀਆਂ 6:23 ਕਹਿੰਦਾ ਹੈ</w:t>
      </w:r>
      <w:r w:rsidRPr="008D4D4E">
        <w:rPr>
          <w:rFonts w:ascii="inherit" w:hAnsi="inherit" w:hint="cs"/>
          <w:color w:val="222222"/>
          <w:sz w:val="22"/>
          <w:szCs w:val="22"/>
        </w:rPr>
        <w:t>, “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ਪਰਮੇਸ਼ੁਰ ਦੀ ਦਾਤ ਸਦੀਵੀ ਜੀਵਨ ਹੈ।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ਸਵਰਗ ਇੱਕ ਮੁਫਤ ਉਪਹਾਰ ਹੈ। ਇਹ ਕਮਾਈ ਜਾਂ ਹੱਕਦਾਰ ਨਹੀਂ ਹੈ</w:t>
      </w:r>
      <w:r w:rsidR="009711E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 ਫਿਰ ਮੈਂ ਕਿਹਾ</w:t>
      </w:r>
      <w:r w:rsidRPr="008D4D4E">
        <w:rPr>
          <w:rFonts w:ascii="inherit" w:hAnsi="inherit" w:hint="cs"/>
          <w:color w:val="222222"/>
          <w:sz w:val="22"/>
          <w:szCs w:val="22"/>
        </w:rPr>
        <w:t>, “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ਬਹੁਤ ਸਾਲਾਂ ਤੋਂ ਮੈਂ ਸੋਚਿਆ ਤੁਸੀਂ ਕੀ ਕਰਦੇ ਹੋ</w:t>
      </w:r>
      <w:r w:rsidR="009711E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 ਮੈਨੂੰ ਕਾਫ਼ੀ ਚੰਗਾ ਹੋਣਾ ਚਾਹੀਦਾ ਸੀ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ਕਿ ਮੈਨੂੰ ਸਵਰਗ ਨੂੰ </w:t>
      </w:r>
      <w:r w:rsidRPr="008D4D4E">
        <w:rPr>
          <w:rFonts w:ascii="inherit" w:hAnsi="inherit" w:hint="cs"/>
          <w:color w:val="222222"/>
          <w:sz w:val="22"/>
          <w:szCs w:val="22"/>
        </w:rPr>
        <w:t>'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ਕਮਾਈ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'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ਕਰਨੀ ਪਈ ਅਤੇ ਇਸ ਲਈ ਕੰਮ ਕਰਨਾ</w:t>
      </w:r>
      <w:r w:rsidR="009711E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Pr="008D4D4E">
        <w:rPr>
          <w:rFonts w:ascii="inherit" w:hAnsi="inherit" w:hint="cs"/>
          <w:color w:val="222222"/>
          <w:sz w:val="22"/>
          <w:szCs w:val="22"/>
        </w:rPr>
        <w:t>”</w:t>
      </w:r>
    </w:p>
    <w:p w:rsidR="00600B1A" w:rsidRPr="00CF56E7" w:rsidRDefault="00600B1A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22"/>
          <w:szCs w:val="22"/>
        </w:rPr>
      </w:pP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ਮੈਂ ਸ਼ਾਇਦ ਹੀ ਉਸ ਦੀ ਗੱਲ </w:t>
      </w:r>
      <w:r w:rsidRPr="008D4D4E">
        <w:rPr>
          <w:rFonts w:ascii="inherit" w:hAnsi="inherit" w:hint="cs"/>
          <w:color w:val="222222"/>
          <w:sz w:val="22"/>
          <w:szCs w:val="22"/>
        </w:rPr>
        <w:t>'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ਤੇ ਵਿਸ਼ਵਾਸ ਕਰ ਸਕਾਂ. ਇਸ ਲਈ ਮੈਂ ਇਹ ਸਵਾਲ ਦੁਹਰਾਇਆ: </w:t>
      </w:r>
      <w:r w:rsidRPr="008D4D4E">
        <w:rPr>
          <w:rFonts w:ascii="inherit" w:hAnsi="inherit" w:hint="cs"/>
          <w:color w:val="222222"/>
          <w:sz w:val="22"/>
          <w:szCs w:val="22"/>
        </w:rPr>
        <w:t>“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ਜੇ ਰੱਬ ਨੇ ਤੁਹਾਨੂੰ ਕਿਹਾ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,‘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ਮੈਂ ਤੁਹਾਨੂੰ ਸਵਰਗ ਵਿਚ ਕਿਉਂ ਆਉਣ ਦੇਵਾਂ</w:t>
      </w:r>
      <w:r w:rsidRPr="008D4D4E">
        <w:rPr>
          <w:rFonts w:ascii="inherit" w:hAnsi="inherit" w:hint="cs"/>
          <w:color w:val="222222"/>
          <w:sz w:val="22"/>
          <w:szCs w:val="22"/>
        </w:rPr>
        <w:t>? ’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ਤੁਸੀਂ ਰੱਬ ਨੂੰ ਕੀ ਕਹੋਗੇ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?”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ਇਸ ਵਾਰ ਮੈਂ ਦੇਖਿਆ ਕਿ ਉਸ ਦੀਆਂ ਅੱਖਾਂ ਵਿਚ ਹੰਝੂ ਸਨ। ਪਰ ਉਸਨੇ ਉਹੀ ਜਵਾਬ ਦਿੱਤਾ</w:t>
      </w:r>
      <w:r w:rsidRPr="008D4D4E">
        <w:rPr>
          <w:rFonts w:ascii="inherit" w:hAnsi="inherit" w:hint="cs"/>
          <w:color w:val="222222"/>
          <w:sz w:val="22"/>
          <w:szCs w:val="22"/>
        </w:rPr>
        <w:t>, “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ਮੈਂ ਰੱਬ ਨੂੰ ਦੱਸਾਂਗਾ ਕਿ ਮੈਂ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lastRenderedPageBreak/>
        <w:t>ਇੱਕ ਚੰਗਾ ਮੁੰਡਾ ਸੀ।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>ਇਹ ਉਸ ਸਮੇਂ ਦੇ ਇੱਕ ਜਵਾਨ ਆਦਮੀ ਸੀ ਜੋ ਆਪਣੀ ਸਾਰੀ ਉਮਰ ਚਰਚ ਵਿੱਚ ਰਿਹਾ ਸੀ - ਐਤਵਾਰ ਸਵੇਰ ਅਤੇ ਐਤਵਾਰ ਦੀ ਰਾਤ ਅਤੇ ਅੱਧਵੀਂ ਪ੍ਰਾਰਥਨਾ ਸਭਾ ਦੇ ਨਾਲ ਨਾਲ</w:t>
      </w:r>
      <w:r w:rsidR="00C859D7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 ਫਿਰ ਵੀ ਉਸਦਾ ਜਵਾਬ ਸਪਸ਼ਟ ਸੀ - ਉਹ ਚੰਗੇ ਕੰਮਾਂ ਦੁਆਰਾ ਮੁਕਤੀ ਵਿੱਚ ਵਿਸ਼ਵਾਸ ਕਰਦਾ ਸੀ</w:t>
      </w:r>
      <w:r w:rsidR="00C859D7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 ਅਤੇ ਉਹ ਅਫ਼ਸੀਆਂ 2: 8</w:t>
      </w:r>
      <w:r w:rsidRPr="008D4D4E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8D4D4E">
        <w:rPr>
          <w:rFonts w:ascii="inherit" w:hAnsi="inherit" w:cs="Raavi" w:hint="cs"/>
          <w:color w:val="222222"/>
          <w:sz w:val="22"/>
          <w:szCs w:val="22"/>
          <w:cs/>
        </w:rPr>
        <w:t xml:space="preserve">9 ਵਿੱਚ </w:t>
      </w:r>
      <w:r w:rsidRPr="00CF56E7">
        <w:rPr>
          <w:rFonts w:ascii="inherit" w:hAnsi="inherit" w:cs="Raavi" w:hint="cs"/>
          <w:color w:val="222222"/>
          <w:sz w:val="22"/>
          <w:szCs w:val="22"/>
          <w:cs/>
        </w:rPr>
        <w:t>ਵਿਸ਼ਵਾਸ ਨਹੀਂ ਕਰਦਾ ਸੀ !!!</w:t>
      </w:r>
    </w:p>
    <w:p w:rsidR="004865DA" w:rsidRPr="00CF56E7" w:rsidRDefault="004865DA" w:rsidP="00CF56E7">
      <w:pPr>
        <w:pStyle w:val="HTMLPreformatted"/>
        <w:shd w:val="clear" w:color="auto" w:fill="F8F9FA"/>
        <w:ind w:firstLine="720"/>
        <w:jc w:val="both"/>
        <w:rPr>
          <w:rFonts w:ascii="inherit" w:hAnsi="inherit" w:cstheme="minorBidi"/>
          <w:color w:val="222222"/>
          <w:sz w:val="22"/>
          <w:szCs w:val="22"/>
          <w:cs/>
        </w:rPr>
      </w:pPr>
      <w:r w:rsidRPr="00CF56E7">
        <w:rPr>
          <w:rFonts w:ascii="inherit" w:hAnsi="inherit" w:cs="Raavi" w:hint="cs"/>
          <w:color w:val="222222"/>
          <w:sz w:val="22"/>
          <w:szCs w:val="22"/>
          <w:cs/>
        </w:rPr>
        <w:t>ਮੈਂ ਉਸਨੂੰ ਡਰਾਇਆ ਨਹੀਂ। ਮੈਂ ਬਸ ਕਿਹਾ</w:t>
      </w:r>
      <w:r w:rsidRPr="00CF56E7">
        <w:rPr>
          <w:rFonts w:ascii="inherit" w:hAnsi="inherit" w:hint="cs"/>
          <w:color w:val="222222"/>
          <w:sz w:val="22"/>
          <w:szCs w:val="22"/>
        </w:rPr>
        <w:t>, “</w:t>
      </w:r>
      <w:r w:rsidRPr="00CF56E7">
        <w:rPr>
          <w:rFonts w:ascii="inherit" w:hAnsi="inherit" w:cs="Raavi" w:hint="cs"/>
          <w:color w:val="222222"/>
          <w:sz w:val="22"/>
          <w:szCs w:val="22"/>
          <w:cs/>
        </w:rPr>
        <w:t>ਅਗਲੇ ਕੁਝ ਮਿੰਟਾਂ ਵਿੱਚ ਮੈਂ ਤੁਹਾਨੂੰ ਸਭ ਤੋਂ ਵੱਡੀ ਖ਼ਬਰ ਦੱਸਾਂਗਾ ਜੋ ਤੁਸੀਂ ਸੁਣੀਆਂ ਹਨ।</w:t>
      </w:r>
      <w:r w:rsidRPr="00CF56E7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CF56E7">
        <w:rPr>
          <w:rFonts w:ascii="inherit" w:hAnsi="inherit" w:cs="Raavi" w:hint="cs"/>
          <w:color w:val="222222"/>
          <w:sz w:val="22"/>
          <w:szCs w:val="22"/>
          <w:cs/>
        </w:rPr>
        <w:t>ਫਿਰ ਮੈਂ ਉਸ ਨੂੰ ਆਪਣੀ ਬਾਈਬਲ ਵੱਲ ਵੇਖਿਆ ਅਤੇ ਅਫ਼ਸੀਆਂ 2: 8</w:t>
      </w:r>
      <w:r w:rsidRPr="00CF56E7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CF56E7">
        <w:rPr>
          <w:rFonts w:ascii="inherit" w:hAnsi="inherit" w:cs="Raavi" w:hint="cs"/>
          <w:color w:val="222222"/>
          <w:sz w:val="22"/>
          <w:szCs w:val="22"/>
          <w:cs/>
        </w:rPr>
        <w:t>9 ਪੜ੍ਹਿਆ।</w:t>
      </w:r>
    </w:p>
    <w:p w:rsidR="00CF56E7" w:rsidRDefault="00CF56E7" w:rsidP="00CF56E7">
      <w:pPr>
        <w:shd w:val="clear" w:color="auto" w:fill="FFFFFF" w:themeFill="background1"/>
        <w:ind w:left="1440" w:right="1440" w:hanging="86"/>
        <w:jc w:val="both"/>
        <w:rPr>
          <w:rFonts w:ascii="Arial" w:hAnsi="Arial" w:cs="Arial"/>
          <w:color w:val="000000" w:themeColor="text1"/>
          <w:shd w:val="clear" w:color="auto" w:fill="F8F9FA"/>
        </w:rPr>
      </w:pPr>
    </w:p>
    <w:p w:rsidR="00BE779A" w:rsidRPr="00195DCD" w:rsidRDefault="00BE779A" w:rsidP="00CF56E7">
      <w:pPr>
        <w:shd w:val="clear" w:color="auto" w:fill="FFFFFF" w:themeFill="background1"/>
        <w:ind w:left="1440" w:right="1440" w:hanging="86"/>
        <w:jc w:val="both"/>
        <w:rPr>
          <w:color w:val="000000" w:themeColor="text1"/>
        </w:rPr>
      </w:pPr>
      <w:r w:rsidRPr="00CF56E7">
        <w:rPr>
          <w:rFonts w:ascii="Arial" w:hAnsi="Arial" w:cs="Arial"/>
          <w:color w:val="000000" w:themeColor="text1"/>
          <w:shd w:val="clear" w:color="auto" w:fill="F8F9FA"/>
        </w:rPr>
        <w:t>“</w:t>
      </w:r>
      <w:r w:rsidRPr="00CF56E7">
        <w:rPr>
          <w:rFonts w:ascii="Arial" w:hAnsi="Arial" w:cs="Raavi"/>
          <w:color w:val="000000" w:themeColor="text1"/>
          <w:shd w:val="clear" w:color="auto" w:fill="F8F9FA"/>
          <w:cs/>
          <w:lang w:bidi="pa-IN"/>
        </w:rPr>
        <w:t>ਕਿਉਂਕਿ ਕਿਰਪਾ ਦੁਆਰਾ ਤੁਸੀਂ ਵਿਸ਼ਵਾਸ ਦੁਆਰਾ ਬਚਾਏ ਗਏ ਹੋ</w:t>
      </w:r>
      <w:r w:rsidRPr="00CF56E7">
        <w:rPr>
          <w:rFonts w:ascii="Arial" w:hAnsi="Arial" w:cs="Arial"/>
          <w:color w:val="000000" w:themeColor="text1"/>
          <w:shd w:val="clear" w:color="auto" w:fill="F8F9FA"/>
        </w:rPr>
        <w:t xml:space="preserve">; </w:t>
      </w:r>
      <w:r w:rsidRPr="00CF56E7">
        <w:rPr>
          <w:rFonts w:ascii="Arial" w:hAnsi="Arial" w:cs="Raavi"/>
          <w:color w:val="000000" w:themeColor="text1"/>
          <w:shd w:val="clear" w:color="auto" w:fill="F8F9FA"/>
          <w:cs/>
          <w:lang w:bidi="pa-IN"/>
        </w:rPr>
        <w:t>ਅਤੇ ਇਹ ਤੁਹਾਡੇ ਵਿੱਚੋਂ ਨਹੀਂ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</w:rPr>
        <w:t xml:space="preserve">: 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  <w:lang w:bidi="pa-IN"/>
        </w:rPr>
        <w:t>ਇਹ ਰੱਬ ਦੀ ਦਾਤ ਹੈ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</w:rPr>
        <w:t xml:space="preserve">: 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  <w:lang w:bidi="pa-IN"/>
        </w:rPr>
        <w:t>ਕਾਰਜਾਂ ਦੀ ਨਹੀਂ</w:t>
      </w:r>
      <w:r w:rsidRPr="00CF56E7">
        <w:rPr>
          <w:rFonts w:ascii="Arial" w:hAnsi="Arial" w:cs="Arial"/>
          <w:color w:val="000000" w:themeColor="text1"/>
          <w:shd w:val="clear" w:color="auto" w:fill="F8F9FA"/>
        </w:rPr>
        <w:t xml:space="preserve">, </w:t>
      </w:r>
      <w:r w:rsidRPr="00CF56E7">
        <w:rPr>
          <w:rFonts w:ascii="Arial" w:hAnsi="Arial" w:cs="Raavi"/>
          <w:color w:val="000000" w:themeColor="text1"/>
          <w:shd w:val="clear" w:color="auto" w:fill="F8F9FA"/>
          <w:cs/>
          <w:lang w:bidi="pa-IN"/>
        </w:rPr>
        <w:t>ਤਾਂ ਜੋ ਕੋਈ ਮਨੁੱਖ ਸ਼ੇਖੀ ਨਾ ਮਾਰ ਸਕੇ</w:t>
      </w:r>
      <w:r w:rsidR="00CF56E7">
        <w:rPr>
          <w:rFonts w:ascii="Arial" w:hAnsi="Arial" w:cs="Raavi" w:hint="cs"/>
          <w:color w:val="000000" w:themeColor="text1"/>
          <w:shd w:val="clear" w:color="auto" w:fill="F8F9FA"/>
          <w:cs/>
          <w:lang w:bidi="pa-IN"/>
        </w:rPr>
        <w:t>”</w:t>
      </w:r>
      <w:r w:rsidR="00CF56E7">
        <w:rPr>
          <w:rFonts w:ascii="Arial" w:hAnsi="Arial" w:cs="Raavi"/>
          <w:color w:val="000000" w:themeColor="text1"/>
          <w:shd w:val="clear" w:color="auto" w:fill="F8F9FA"/>
          <w:cs/>
          <w:lang w:bidi="pa-IN"/>
        </w:rPr>
        <w:t xml:space="preserve"> (</w:t>
      </w:r>
      <w:r w:rsidR="00CF56E7" w:rsidRPr="00CF56E7">
        <w:rPr>
          <w:rFonts w:ascii="Arial" w:hAnsi="Arial" w:cs="Raavi"/>
          <w:color w:val="000000" w:themeColor="text1"/>
          <w:shd w:val="clear" w:color="auto" w:fill="F8F9FA"/>
          <w:rtl/>
          <w:cs/>
        </w:rPr>
        <w:t xml:space="preserve"> 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</w:rPr>
        <w:t>(</w:t>
      </w:r>
      <w:r w:rsidRPr="00CF56E7">
        <w:rPr>
          <w:rFonts w:ascii="Arial" w:hAnsi="Arial" w:cs="Raavi"/>
          <w:color w:val="000000" w:themeColor="text1"/>
          <w:shd w:val="clear" w:color="auto" w:fill="F8F9FA"/>
          <w:rtl/>
          <w:cs/>
          <w:lang w:bidi="pa-IN"/>
        </w:rPr>
        <w:t xml:space="preserve">ਅਫ਼ਸੀਆਂ </w:t>
      </w:r>
      <w:r w:rsidRPr="00CF56E7">
        <w:rPr>
          <w:rFonts w:ascii="Arial" w:hAnsi="Arial" w:cs="Arial"/>
          <w:color w:val="000000" w:themeColor="text1"/>
          <w:shd w:val="clear" w:color="auto" w:fill="F8F9FA"/>
        </w:rPr>
        <w:t>2: 8, 9)</w:t>
      </w:r>
      <w:r w:rsidR="00195DCD">
        <w:rPr>
          <w:rFonts w:ascii="Arial" w:hAnsi="Arial" w:cs="Arial"/>
          <w:color w:val="000000" w:themeColor="text1"/>
          <w:shd w:val="clear" w:color="auto" w:fill="F8F9FA"/>
        </w:rPr>
        <w:t xml:space="preserve"> </w:t>
      </w:r>
    </w:p>
    <w:p w:rsidR="00967374" w:rsidRDefault="00967374" w:rsidP="00CF56E7">
      <w:pPr>
        <w:jc w:val="both"/>
        <w:rPr>
          <w:sz w:val="22"/>
          <w:szCs w:val="22"/>
        </w:rPr>
      </w:pPr>
    </w:p>
    <w:p w:rsidR="00967374" w:rsidRDefault="00967374" w:rsidP="00CF56E7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2"/>
          <w:szCs w:val="22"/>
        </w:rPr>
      </w:pP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ਤਦ ਮੈਂ ਕਿਹਾ</w:t>
      </w:r>
      <w:r w:rsidRPr="00195DCD">
        <w:rPr>
          <w:rFonts w:ascii="inherit" w:hAnsi="inherit" w:hint="cs"/>
          <w:color w:val="222222"/>
          <w:sz w:val="22"/>
          <w:szCs w:val="22"/>
        </w:rPr>
        <w:t>, “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ਆਓ ਅਸੀਂ ਬਾਈਬਲ ਦੇ ਇਨ੍ਹਾਂ ਸ਼ਬਦਾਂ ਨੂੰ ਧਿਆਨ ਨਾਲ ਵੇਖੀਏ।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 xml:space="preserve">ਇਹ </w:t>
      </w:r>
      <w:r w:rsidRPr="00195DCD">
        <w:rPr>
          <w:rFonts w:ascii="inherit" w:hAnsi="inherit" w:hint="cs"/>
          <w:color w:val="222222"/>
          <w:sz w:val="22"/>
          <w:szCs w:val="22"/>
        </w:rPr>
        <w:t>“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ਕਿਰਪਾ ਨਾਲ ਤੁਸੀਂ ਬਚਾਏ ਗਏ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ਨਾਲ ਸ਼ੁਰੂ ਹੁੰਦਾ ਹੈ। ਕਿਰਪਾ ਇਕ ਤੋਹਫ਼ਾ ਹੈ</w:t>
      </w:r>
      <w:r w:rsidRPr="00195DCD">
        <w:rPr>
          <w:rFonts w:ascii="inherit" w:hAnsi="inherit" w:hint="cs"/>
          <w:color w:val="222222"/>
          <w:sz w:val="22"/>
          <w:szCs w:val="22"/>
        </w:rPr>
        <w:t>, “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ਇਹ ਪਰਮੇਸ਼ੁਰ ਦੀ ਦਾਤ ਹੈ।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ਸਵਰਗ ਇਕ ਤੋਹਫ਼ਾ ਹੈ - ਸਦੀਵੀ ਦਾਤ ਜ਼ਿੰਦਗੀ. ਫਿਰ ਮੈਂ ਰੋਮੀਆਂ 6:23 ਦੇ ਦੂਜੇ ਅੱਧ ਦਾ ਹਵਾਲਾ ਦਿੱਤਾ</w:t>
      </w:r>
      <w:r w:rsidRPr="00195DCD">
        <w:rPr>
          <w:rFonts w:ascii="inherit" w:hAnsi="inherit" w:hint="cs"/>
          <w:color w:val="222222"/>
          <w:sz w:val="22"/>
          <w:szCs w:val="22"/>
        </w:rPr>
        <w:t>, "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ਪਰਮੇਸ਼ੁਰ ਦੀ ਦਾਤ ਸਦੀਵੀ ਜੀਵਨ ਹੈ." ਸਵਰਗ ਇੱਕ ਮੁਫਤ ਉਪਹਾਰ ਹੈ. ਇਹ ਕਮਾਈ ਜਾਂ ਹੱਕਦਾਰ ਨਹੀਂ ਹੈ. ਫਿਰ ਮੈਂ ਕਿਹਾ</w:t>
      </w:r>
      <w:r w:rsidRPr="00195DCD">
        <w:rPr>
          <w:rFonts w:ascii="inherit" w:hAnsi="inherit" w:hint="cs"/>
          <w:color w:val="222222"/>
          <w:sz w:val="22"/>
          <w:szCs w:val="22"/>
        </w:rPr>
        <w:t>, “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ਬਹੁਤ ਸਾਲਾਂ ਤੋਂ ਮੈਂ ਸੋਚਿਆ ਤੁਸੀਂ ਕੀ ਕਰਦੇ ਹੋ</w:t>
      </w:r>
      <w:r w:rsidR="00DD4834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 xml:space="preserve"> ਮੈਨੂੰ ਕਾਫ਼ੀ ਚੰਗਾ ਹੋਣਾ ਚਾਹੀਦਾ ਸੀ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 xml:space="preserve">ਕਿ ਮੈਨੂੰ ਸਵਰਗ ਨੂੰ </w:t>
      </w:r>
      <w:r w:rsidRPr="00195DCD">
        <w:rPr>
          <w:rFonts w:ascii="inherit" w:hAnsi="inherit" w:hint="cs"/>
          <w:color w:val="222222"/>
          <w:sz w:val="22"/>
          <w:szCs w:val="22"/>
        </w:rPr>
        <w:t>‘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ਕਮਾਉਣਾ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’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ਅਤੇ ਇਸ ਲਈ ਕੰਮ ਕਰਨਾ ਪਿਆ. ਫਿਰ ਮੈਂ ਆਖਰਕਾਰ ਖੋਜਿਆ ਕਿ ਸਵਰਗ ਇੱਕ ਮੁਫਤ ਦਾਤ ਹੈ - ਬਿਲਕੁਲ ਮੁਫਤ! ਇਹ ਮੈਨੂੰ ਹੈਰਾਨ ਕਰ ਦਿੱਤਾ! ਬਾਈਬਲ ਕਹਿੰਦੀ ਹੈ</w:t>
      </w:r>
      <w:r w:rsidRPr="00195DCD">
        <w:rPr>
          <w:rFonts w:ascii="inherit" w:hAnsi="inherit" w:hint="cs"/>
          <w:color w:val="222222"/>
          <w:sz w:val="22"/>
          <w:szCs w:val="22"/>
        </w:rPr>
        <w:t>, "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ਕਿਰਪਾ ਦੁਆਰਾ ਤੁਸੀਂ ਵਿਸ਼ਵਾਸ ਦੁਆਰਾ ਬਚਾਏ ਗਏ ਹੋ - ਕੰਮਾਂ ਦੀ ਨਹੀਂ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ਤਾਂ ਜੋ ਕੋਈ ਮਨੁੱਖ ਸ਼ੇਖੀ ਨਾ ਮਾਰ ਸਕੇ" (ਅਫ਼ਸੀਆਂ 2: 8</w:t>
      </w:r>
      <w:r w:rsidRPr="00195DCD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195DCD">
        <w:rPr>
          <w:rFonts w:ascii="inherit" w:hAnsi="inherit" w:cs="Raavi" w:hint="cs"/>
          <w:color w:val="222222"/>
          <w:sz w:val="22"/>
          <w:szCs w:val="22"/>
          <w:cs/>
        </w:rPr>
        <w:t>9)</w:t>
      </w:r>
      <w:r w:rsidR="00DD4834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DD4834">
        <w:rPr>
          <w:sz w:val="22"/>
          <w:szCs w:val="22"/>
        </w:rPr>
        <w:t xml:space="preserve"> </w:t>
      </w:r>
    </w:p>
    <w:p w:rsidR="00286505" w:rsidRPr="00B43BF2" w:rsidRDefault="00286505" w:rsidP="00CF56E7">
      <w:pPr>
        <w:pStyle w:val="HTMLPreformatted"/>
        <w:shd w:val="clear" w:color="auto" w:fill="F8F9FA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ਫਿਰ ਮੈਂ ਉਸ ਨੂੰ ਕਿਹਾ ਕਿ </w:t>
      </w:r>
      <w:r w:rsidRPr="00B43BF2">
        <w:rPr>
          <w:rFonts w:ascii="inherit" w:hAnsi="inherit" w:hint="cs"/>
          <w:color w:val="222222"/>
          <w:sz w:val="22"/>
          <w:szCs w:val="22"/>
        </w:rPr>
        <w:t>“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>ਸਾਰਿਆਂ ਨੇ ਪਾਪ ਕੀਤਾ ਹੈ</w:t>
      </w:r>
      <w:r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>ਅਤੇ ਪਰਮੇਸ਼ੁਰ ਦੀ ਵਡਿਆਈ ਤੋਂ ਛੁੱਟ ਗਏ ਹਨ</w:t>
      </w:r>
      <w:r w:rsidRPr="00B43BF2">
        <w:rPr>
          <w:rFonts w:ascii="inherit" w:hAnsi="inherit" w:hint="cs"/>
          <w:color w:val="222222"/>
          <w:sz w:val="22"/>
          <w:szCs w:val="22"/>
        </w:rPr>
        <w:t>” (</w:t>
      </w:r>
      <w:r w:rsidR="00711577">
        <w:rPr>
          <w:rFonts w:ascii="inherit" w:hAnsi="inherit" w:cs="Raavi" w:hint="cs"/>
          <w:color w:val="222222"/>
          <w:sz w:val="22"/>
          <w:szCs w:val="22"/>
          <w:cs/>
        </w:rPr>
        <w:t xml:space="preserve">ਰੋਮੀਆਂ 3:23) । 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>ਅਸੀਂ ਆਪਣੇ ਸ਼ਬਦਾਂ</w:t>
      </w:r>
      <w:r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>ਵਿਚਾਰਾਂ ਅਤੇ ਕ੍ਰਿਆਵਾਂ ਵਿੱਚ ਪਾਪ ਕੀਤਾ ਹੈ</w:t>
      </w:r>
      <w:r w:rsidR="00802B63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ਸਾਡੇ ਵਿਚੋਂ ਕੋਈ ਵੀ ਸਵ</w:t>
      </w:r>
      <w:r w:rsidR="00097A85">
        <w:rPr>
          <w:rFonts w:ascii="inherit" w:hAnsi="inherit" w:cs="Raavi" w:hint="cs"/>
          <w:color w:val="222222"/>
          <w:sz w:val="22"/>
          <w:szCs w:val="22"/>
          <w:cs/>
        </w:rPr>
        <w:t>ਰਗ ਨੂੰ ਜਾਣ ਲਈ ਇੰਨਾ ਚੰਗਾ ਨਹੀਂ ਹੈ ।</w:t>
      </w:r>
      <w:r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ਅਸੀਂ ਕਾਫ਼ੀ ਸੰਪੂਰਨ ਨਹੀਂ ਹੋ ਸਕਦੇ</w:t>
      </w:r>
      <w:r w:rsidR="00097A85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</w:p>
    <w:p w:rsidR="00813BB2" w:rsidRPr="009A250A" w:rsidRDefault="00884AE8" w:rsidP="00CF56E7">
      <w:pPr>
        <w:pStyle w:val="HTMLPreformatted"/>
        <w:ind w:firstLine="720"/>
        <w:jc w:val="both"/>
        <w:rPr>
          <w:rFonts w:cstheme="minorBidi"/>
          <w:sz w:val="22"/>
          <w:szCs w:val="22"/>
        </w:rPr>
      </w:pPr>
      <w:r>
        <w:rPr>
          <w:rFonts w:ascii="inherit" w:hAnsi="inherit" w:cs="Raavi" w:hint="cs"/>
          <w:color w:val="222222"/>
          <w:sz w:val="22"/>
          <w:szCs w:val="22"/>
          <w:cs/>
        </w:rPr>
        <w:t>ਪਰ ਯਿਸੂ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ਦਿਆਲੂ ਹੈ</w:t>
      </w:r>
      <w:r w:rsidR="004C1535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>
        <w:rPr>
          <w:rFonts w:ascii="inherit" w:hAnsi="inherit" w:cs="Raavi" w:hint="cs"/>
          <w:color w:val="222222"/>
          <w:sz w:val="22"/>
          <w:szCs w:val="22"/>
          <w:cs/>
        </w:rPr>
        <w:t>ਉਹ ਸਾਨੂੰ ਸਜ਼ਾ ਨਹੀਂ ਦੇਣੀ ਚਾਹੀਦੀ ਸੀ</w:t>
      </w:r>
      <w:r w:rsidR="004C1535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ਪਰ ਰੱਬ </w:t>
      </w:r>
      <w:r w:rsidR="00E36BF2">
        <w:rPr>
          <w:rFonts w:ascii="inherit" w:hAnsi="inherit" w:cs="Raavi" w:hint="cs"/>
          <w:color w:val="222222"/>
          <w:sz w:val="22"/>
          <w:szCs w:val="22"/>
          <w:cs/>
        </w:rPr>
        <w:t>ਹੀ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ਧਰਮੀ ਹੈ - ਇਸ ਲਈ ਉਸਨੂੰ ਪਾਪ ਦੀ ਸਜ਼ਾ</w:t>
      </w:r>
      <w:r w:rsidR="00E36BF2">
        <w:rPr>
          <w:rFonts w:ascii="inherit" w:hAnsi="inherit" w:cs="Raavi" w:hint="cs"/>
          <w:color w:val="222222"/>
          <w:sz w:val="22"/>
          <w:szCs w:val="22"/>
          <w:cs/>
        </w:rPr>
        <w:t xml:space="preserve"> ਜ਼ਰੂਰ ਦੇਣੀ ਈਸ ਲਈ ਪਈ </w:t>
      </w:r>
      <w:r w:rsidR="00087F6B">
        <w:rPr>
          <w:rFonts w:ascii="inherit" w:hAnsi="inherit" w:cs="Raavi" w:hint="cs"/>
          <w:color w:val="222222"/>
          <w:sz w:val="22"/>
          <w:szCs w:val="22"/>
          <w:cs/>
        </w:rPr>
        <w:t>ਮਨੁਖ ਪਾਪੀ ਸੀ।</w:t>
      </w:r>
      <w:r w:rsidR="00071801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ਪਰਮੇਸ਼ੁਰ ਨੇ ਸਾਨੂੰ ਬਚਾਉਣ ਲਈ ਉਸ ਦੇ ਪੁੱਤਰ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ਯਿਸੂ ਨੂੰ ਭੇਜ ਕੇ ਇਸ ਸਮੱਸਿਆ ਦਾ ਹੱਲ ਕੀਤਾ</w:t>
      </w:r>
      <w:r w:rsidR="00071801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ਯਿਸੂ ਕੌਣ ਹੈ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?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ਯਿਸੂ ਨੇ ਪਰਮੇਸ਼ੁਰ</w:t>
      </w:r>
      <w:r w:rsidR="0090284A">
        <w:rPr>
          <w:rFonts w:ascii="inherit" w:hAnsi="inherit" w:cs="Raavi" w:hint="cs"/>
          <w:color w:val="222222"/>
          <w:sz w:val="22"/>
          <w:szCs w:val="22"/>
          <w:cs/>
        </w:rPr>
        <w:t xml:space="preserve"> ਨੂੰ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ਆਦਮੀ</w:t>
      </w:r>
      <w:r w:rsidR="0090284A">
        <w:rPr>
          <w:rFonts w:ascii="inherit" w:hAnsi="inherit" w:cs="Raavi" w:hint="cs"/>
          <w:color w:val="222222"/>
          <w:sz w:val="22"/>
          <w:szCs w:val="22"/>
          <w:cs/>
        </w:rPr>
        <w:t xml:space="preserve"> ਦੇ ਰੂਪ ਵਿਚ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ਬਾਈਬਲ ਦੇ ਅਨੁਸਾਰ</w:t>
      </w:r>
      <w:r w:rsidR="0090284A">
        <w:rPr>
          <w:rFonts w:ascii="inherit" w:hAnsi="inherit" w:cstheme="minorBidi" w:hint="cs"/>
          <w:color w:val="222222"/>
          <w:sz w:val="22"/>
          <w:szCs w:val="22"/>
          <w:cs/>
        </w:rPr>
        <w:t xml:space="preserve"> ਦਿਖਾਇਆ ਕਿ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ਯਿਸੂ ਮਸੀਹ ਰੱਬ ਹੈ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D1D48">
        <w:rPr>
          <w:rFonts w:ascii="inherit" w:hAnsi="inherit" w:cs="Raavi" w:hint="cs"/>
          <w:color w:val="222222"/>
          <w:sz w:val="22"/>
          <w:szCs w:val="22"/>
          <w:cs/>
        </w:rPr>
        <w:t>ਤ੍ਰਿਏਕ ਦਾ ਦੂਜਾ ਵਿਅਕਤੀ।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ਅਤੇ ਬਾਈਬਲ ਕਹਿੰਦੀ ਹੈ ਕਿ ਯਿਸੂ 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>“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ਸਰੀਰ ਬਣ ਗਿਆ ਅਤੇ ਸਾਡੇ ਵਿਚਕਾਰ ਵਸਿਆ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>” (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ਯੂਹੰਨਾ 1: 1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14)</w:t>
      </w:r>
      <w:r w:rsidR="00286505" w:rsidRPr="00B43BF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।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ਯਿਸੂ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ਰੱਬ</w:t>
      </w:r>
      <w:r w:rsidR="003606FF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="003606FF">
        <w:rPr>
          <w:rFonts w:ascii="inherit" w:hAnsi="inherit" w:cs="Raavi"/>
          <w:color w:val="222222"/>
          <w:sz w:val="22"/>
          <w:szCs w:val="22"/>
          <w:cs/>
        </w:rPr>
        <w:t>–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ਆਦਮੀ</w:t>
      </w:r>
      <w:r w:rsidR="003606FF">
        <w:rPr>
          <w:rFonts w:ascii="inherit" w:hAnsi="inherit" w:cs="Raavi" w:hint="cs"/>
          <w:color w:val="222222"/>
          <w:sz w:val="22"/>
          <w:szCs w:val="22"/>
          <w:cs/>
        </w:rPr>
        <w:t xml:space="preserve"> ਬਣ ਕਿ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ਸਲੀਬ 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>'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ਤੇ ਮਰ ਗਿਆ ਅਤੇ ਸਾਡੇ ਪਾਪਾਂ ਦੀ ਸਜ਼ਾ ਭੁਗਤਾਨ ਕਰਨ ਅਤੇ ਸਵਰਗ ਵਿੱਚ ਸਦੀਵੀ ਜੀਵਨ</w:t>
      </w:r>
      <w:r w:rsidR="00990FD9">
        <w:rPr>
          <w:rFonts w:ascii="inherit" w:hAnsi="inherit" w:cs="Raavi" w:hint="cs"/>
          <w:color w:val="222222"/>
          <w:sz w:val="22"/>
          <w:szCs w:val="22"/>
          <w:cs/>
        </w:rPr>
        <w:t xml:space="preserve"> ਦੇਣ ਲਈ ਮੁਰਦਿਆਂ ਵਿੱਚੋਂ ਜੀ ਉੱਠਿਆ 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ਯਿਸੂ ਨੇ ਸਾਡੇ ਪਾਪ ਨੂੰ ਆਪਣੇ ਆਪ ਤੇ</w:t>
      </w:r>
      <w:r w:rsidR="00286505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>ਸਲੀਬ ਉੱਤੇ ਲਿਆ</w:t>
      </w:r>
      <w:r w:rsidR="00430B69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="00286505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ਮਸੀਹ ਨੇ "ਸਾਡੇ ਪਾਪ ਆ</w:t>
      </w:r>
      <w:r w:rsidR="00430B69">
        <w:rPr>
          <w:rFonts w:ascii="inherit" w:hAnsi="inherit" w:cs="Raavi" w:hint="cs"/>
          <w:color w:val="222222"/>
          <w:sz w:val="22"/>
          <w:szCs w:val="22"/>
          <w:cs/>
        </w:rPr>
        <w:t xml:space="preserve">ਪਣੇ ਸਰੀਰ ਵਿੱਚ ਲਏ" (1 ਪਤਰਸ 2:24) । 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t>ਉਸਨੂੰ ਤਿੰਨ ਦਿਨਾਂ ਤੱਕ ਕਬਰ ਵਿੱਚ ਦਫ਼ਨਾਇਆ ਗਿਆ। ਪਰ ਉਹ ਮੁਰਦਿਆਂ ਵਿੱਚੋਂ ਜੀ ਉੱਠਿਆ ਅਤੇ ਸਵਰਗ ਗਿਆ</w:t>
      </w:r>
      <w:r w:rsidR="00C47474" w:rsidRPr="00B43BF2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t>ਸਾਡੇ ਲਈ ਇੱਕ ਜਗ੍ਹਾ ਤਿਆਰ ਕ</w:t>
      </w:r>
      <w:r w:rsidR="00D9480D">
        <w:rPr>
          <w:rFonts w:ascii="inherit" w:hAnsi="inherit" w:cs="Raavi" w:hint="cs"/>
          <w:color w:val="222222"/>
          <w:sz w:val="22"/>
          <w:szCs w:val="22"/>
          <w:cs/>
        </w:rPr>
        <w:t>.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ਰਨ ਲਈ. ਹੁਣ ਯਿਸੂ ਸਵਰਗ ਵਿੱਚ ਸਦੀਵੀ ਜੀਵਨ ਦੀ 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lastRenderedPageBreak/>
        <w:t>ਪੇਸ਼ਕਸ</w:t>
      </w:r>
      <w:r w:rsidR="00D9480D">
        <w:rPr>
          <w:rFonts w:ascii="inherit" w:hAnsi="inherit" w:cs="Raavi" w:hint="cs"/>
          <w:color w:val="222222"/>
          <w:sz w:val="22"/>
          <w:szCs w:val="22"/>
          <w:cs/>
        </w:rPr>
        <w:t xml:space="preserve">਼ ਕਰਦਾ ਹੈ - ਇੱਕ ਮੁਫਤ ਉਪਹਾਰ ਵਜੋਂ 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t xml:space="preserve"> ਅਸੀਂ ਇਸਨੂੰ ਕਿਵੇਂ ਪ੍ਰਾਪਤ ਕਰਦੇ ਹਾਂ</w:t>
      </w:r>
      <w:r w:rsidR="00C47474" w:rsidRPr="00B43BF2">
        <w:rPr>
          <w:rFonts w:ascii="inherit" w:hAnsi="inherit" w:hint="cs"/>
          <w:color w:val="222222"/>
          <w:sz w:val="22"/>
          <w:szCs w:val="22"/>
        </w:rPr>
        <w:t xml:space="preserve">? </w:t>
      </w:r>
      <w:r w:rsidR="00C47474" w:rsidRPr="00B43BF2">
        <w:rPr>
          <w:rFonts w:ascii="inherit" w:hAnsi="inherit" w:cs="Raavi" w:hint="cs"/>
          <w:color w:val="222222"/>
          <w:sz w:val="22"/>
          <w:szCs w:val="22"/>
          <w:cs/>
        </w:rPr>
        <w:t>ਸਾਨੂੰ ਵਿਸ਼ਵਾਸ ਦੁਆਰਾ ਦਾਤ ਪ੍ਰਾਪਤ! "ਕਿਉਂਕਿ ਕਿਰਪਾ ਦੁਆਰਾ ਤੁਸੀਂ ਵਿਸ਼ਵਾਸ ਦੁਆਰਾ ਬਚਾਏ ਗਏ ਹੋ" (ਅਫ਼ਸੀਆਂ 2: 8)</w:t>
      </w:r>
      <w:r w:rsidR="00D8076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="00D80762" w:rsidRPr="009A250A">
        <w:rPr>
          <w:rFonts w:cstheme="minorBidi"/>
          <w:sz w:val="22"/>
          <w:szCs w:val="22"/>
        </w:rPr>
        <w:t xml:space="preserve"> </w:t>
      </w:r>
    </w:p>
    <w:p w:rsidR="00211D09" w:rsidRDefault="00813BB2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22"/>
          <w:szCs w:val="22"/>
        </w:rPr>
      </w:pP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ਯਿਸੂ ਵਿੱਚ ਵਿਸ਼ਵਾਸ ਸਵਰਗ ਦਾ ਦਰਵਾਜ਼ਾ ਖੋਲ੍ਹਦਾ ਹੈ</w:t>
      </w:r>
      <w:r w:rsidR="00A10689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ਵਿਸ਼ਵਾਸ ਕੇਵਲ ਬੌਧਿਕ ਸਹਿਮਤੀ ਨਹੀਂ ਹੈ</w:t>
      </w:r>
      <w:r w:rsidR="00E06530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ਇੱਥੋਂ ਤਕ ਕਿ ਸ਼ੈਤਾਨ ਅਤੇ ਭੂਤ ਯਿਸੂ ਦੇ ਦੇਵ ਵਿੱਚ ਵਿਸ਼ਵਾਸ ਕਰਦੇ ਹਨ</w:t>
      </w:r>
      <w:r w:rsidR="00E06530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ਪਰ ਉਹ ਬਚੇ ਨਹੀਂ ਸਨ</w:t>
      </w:r>
      <w:r w:rsidR="00E06530">
        <w:rPr>
          <w:rFonts w:ascii="inherit" w:hAnsi="inherit" w:cs="Raavi" w:hint="cs"/>
          <w:color w:val="222222"/>
          <w:sz w:val="22"/>
          <w:szCs w:val="22"/>
          <w:cs/>
        </w:rPr>
        <w:t>.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ਵਿਸ਼ਵਾਸ ਕੇਵਲ ਇਸ ਜਿੰਦਗੀ ਵਿਚ ਚੀਜ਼ਾਂ ਪ੍ਰਾਪਤ ਕਰਨਾ ਨਹੀਂ ਹੁੰਦਾ - ਜਿਵੇਂ ਸਿਹਤ</w:t>
      </w:r>
      <w:r w:rsidRPr="00FB4AA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ਪੈਸਾ</w:t>
      </w:r>
      <w:r w:rsidRPr="00FB4AA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ਸੁਰੱਖਿਆ ਅਤੇ ਸੇਧ - ਉਹ ਚੀਜ਼ਾਂ ਜਿਹੜੀਆਂ ਇਸ ਜੀਵਣ ਨਾਲ ਕਰਨਾ ਹੈ ਜੋ ਲੰਘ ਜਾਣਗੀਆਂ</w:t>
      </w:r>
      <w:r w:rsidR="00211D09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813BB2" w:rsidRPr="00FB4AA4" w:rsidRDefault="00211D09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>ਬਾਈਬਲ ਅਨੁਸਾਰ ਵਿਸ਼ਵਾਸ ਇਕੱਲੇ ਯਿਸੂ ਉੱਤੇ ਭਰੋਸਾ ਰੱਖਦਾ ਹੈ</w:t>
      </w:r>
      <w:r w:rsidR="00C446F6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ਮਸੀਹ ਸਾਨੂੰ ਸਵਰਗ ਵਿੱਚ ਲਿਆਉਣ ਲਈ ਆਇਆ ਸੀ</w:t>
      </w:r>
      <w:r w:rsidR="00813BB2" w:rsidRPr="00FB4AA4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>ਇਸ ਲਈ ਅਸੀਂ ਸਦੀਵੀ ਜੀਵਨ ਪ੍ਰਾਪਤ ਕਰ ਸਕਦੇ ਹਾਂ! ਬਾਈਬਲ ਕਹਿੰਦੀ ਹੈ</w:t>
      </w:r>
      <w:r w:rsidR="00813BB2" w:rsidRPr="00FB4AA4">
        <w:rPr>
          <w:rFonts w:ascii="inherit" w:hAnsi="inherit" w:hint="cs"/>
          <w:color w:val="222222"/>
          <w:sz w:val="22"/>
          <w:szCs w:val="22"/>
        </w:rPr>
        <w:t>, “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>ਪ੍ਰਭੂ ਯਿਸੂ ਮਸੀਹ ਉੱਤੇ ਵਿਸ਼ਵਾਸ ਕਰ</w:t>
      </w:r>
      <w:r w:rsidR="00813BB2" w:rsidRPr="00FB4AA4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>ਅਤੇ ਤੈਨੂੰ ਬਚਾਇਆ ਜਾਵੇਗਾ</w:t>
      </w:r>
      <w:r w:rsidR="00813BB2" w:rsidRPr="00FB4AA4">
        <w:rPr>
          <w:rFonts w:ascii="inherit" w:hAnsi="inherit" w:hint="cs"/>
          <w:color w:val="222222"/>
          <w:sz w:val="22"/>
          <w:szCs w:val="22"/>
        </w:rPr>
        <w:t>” (</w:t>
      </w:r>
      <w:r w:rsidR="00813BB2" w:rsidRPr="00FB4AA4">
        <w:rPr>
          <w:rFonts w:ascii="inherit" w:hAnsi="inherit" w:cs="Raavi" w:hint="cs"/>
          <w:color w:val="222222"/>
          <w:sz w:val="22"/>
          <w:szCs w:val="22"/>
          <w:cs/>
        </w:rPr>
        <w:t>ਰਸੂਲਾਂ ਦੇ ਕਰਤੱਬ 16:31)</w:t>
      </w:r>
      <w:r w:rsidR="000A0791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</w:p>
    <w:p w:rsidR="00813BB2" w:rsidRPr="00FB4AA4" w:rsidRDefault="00813BB2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</w:rPr>
      </w:pP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ਲੋਕ ਸਿਰਫ ਦੋ ਚੀਜ਼ਾਂ ਵਿੱਚੋਂ ਇੱਕ ਉੱਤੇ ਭਰੋਸਾ ਕਰਦੇ ਹਨ - ਜਾਂ ਤਾਂ </w:t>
      </w:r>
      <w:r w:rsidR="00D8215F">
        <w:rPr>
          <w:rFonts w:ascii="inherit" w:hAnsi="inherit" w:cs="Raavi" w:hint="cs"/>
          <w:color w:val="222222"/>
          <w:sz w:val="22"/>
          <w:szCs w:val="22"/>
          <w:cs/>
        </w:rPr>
        <w:t>ਆਪਣੇ ਆਪ ਵਿੱਚ ਜਾਂ ਯਿਸੂ ਮਸੀਹ ਵਿੱਚ।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ਮੈਂ ਚੰਗੀ ਜ਼ਿੰਦਗੀ ਜੀਉਣ ਦੀਆਂ ਆਪਣੀਆਂ ਕੋਸ਼ਿਸ਼ਾਂ </w:t>
      </w:r>
      <w:r w:rsidRPr="00FB4AA4">
        <w:rPr>
          <w:rFonts w:ascii="inherit" w:hAnsi="inherit" w:hint="cs"/>
          <w:color w:val="222222"/>
          <w:sz w:val="22"/>
          <w:szCs w:val="22"/>
        </w:rPr>
        <w:t>'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ਤੇ ਭਰੋਸਾ ਕਰ ਰਿਹਾ ਸੀ</w:t>
      </w:r>
      <w:r w:rsidR="008A3554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ਫਿਰ ਮੈਨੂੰ ਅਹਿਸਾਸ ਹੋਇਆ ਕਿ ਮੈਨੂੰ ਆਪਣੇ ਤੇ ਭਰੋਸਾ ਕਰਨਾ ਬੰਦ ਕਰਨ ਦੀ ਜ਼ਰੂਰਤ ਹੈ</w:t>
      </w:r>
      <w:r w:rsidRPr="00FB4AA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ਅਤੇ ਇਸ ਦੀ ਬਜਾਏ ਯਿਸੂ ਉੱਤੇ ਭਰੋਸਾ ਕਰਨਾ</w:t>
      </w:r>
      <w:r w:rsidR="008314CB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ਮੈਂ ਉਹ ਕੀਤਾ - ਅਤੇ ਯਿਸੂ ਨੇ </w:t>
      </w:r>
      <w:r w:rsidR="00A71CC0">
        <w:rPr>
          <w:rFonts w:ascii="inherit" w:hAnsi="inherit" w:cs="Raavi" w:hint="cs"/>
          <w:color w:val="222222"/>
          <w:sz w:val="22"/>
          <w:szCs w:val="22"/>
          <w:cs/>
        </w:rPr>
        <w:t>ਮੈਨੂੰ ਸਦੀਵੀ ਜੀਵਨ ਦਾ ਤੋਹਫਾ ਦਿੱਤਾ 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 xml:space="preserve"> ਇਹ ਇੱਕ ਉਪਹਾਰ ਸੀ</w:t>
      </w:r>
      <w:r w:rsidRPr="00FB4AA4">
        <w:rPr>
          <w:rFonts w:ascii="inherit" w:hAnsi="inherit" w:hint="cs"/>
          <w:color w:val="222222"/>
          <w:sz w:val="22"/>
          <w:szCs w:val="22"/>
        </w:rPr>
        <w:t>, "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ਕੰਮਾਂ ਦਾ ਨਹੀਂ</w:t>
      </w:r>
      <w:r w:rsidR="00041F2A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FB4AA4">
        <w:rPr>
          <w:rFonts w:ascii="inherit" w:hAnsi="inherit" w:cs="Raavi" w:hint="cs"/>
          <w:color w:val="222222"/>
          <w:sz w:val="22"/>
          <w:szCs w:val="22"/>
          <w:cs/>
        </w:rPr>
        <w:t>"</w:t>
      </w:r>
    </w:p>
    <w:p w:rsidR="000375B9" w:rsidRDefault="000375B9" w:rsidP="00CF56E7">
      <w:pPr>
        <w:jc w:val="both"/>
        <w:rPr>
          <w:sz w:val="22"/>
          <w:szCs w:val="22"/>
        </w:rPr>
      </w:pPr>
    </w:p>
    <w:p w:rsidR="000375B9" w:rsidRPr="00DB7828" w:rsidRDefault="000375B9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ਮੈਂ ਤੁਹਾਨੂੰ ਦਿਖਾਉਂਦਾ ਹਾਂ ਕਿ ਇਹ ਕੁਰਸੀ ਦੇ ਨਾਲ ਕਿਵੇਂ ਕੰਮ ਕਰਦੀ ਹੈ</w:t>
      </w:r>
      <w:r w:rsidR="0083741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 xml:space="preserve"> ਕੀ ਤੁਹਾਨੂੰ ਵਿਸ਼ਵਾਸ ਹੈ ਕਿ ਇਹ ਕੁਰਸੀ ਤੁਹਾਡਾ ਸਮਰਥਨ ਕਰੇਗੀ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ਜੇ ਤੁਸੀਂ ਇਸ ਤੇ ਬੈਠੇ ਹੋ</w:t>
      </w:r>
      <w:r w:rsidRPr="00DB7828">
        <w:rPr>
          <w:rFonts w:ascii="inherit" w:hAnsi="inherit" w:hint="cs"/>
          <w:color w:val="222222"/>
          <w:sz w:val="22"/>
          <w:szCs w:val="22"/>
        </w:rPr>
        <w:t>? (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ਹਾਂ)</w:t>
      </w:r>
      <w:r w:rsidR="007B569E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</w:p>
    <w:p w:rsidR="000375B9" w:rsidRPr="00DB7828" w:rsidRDefault="000375B9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ਪਰ ਇਹ ਹੁਣ ਮੇਰਾ ਸਮਰਥਨ ਨਹੀਂ ਕਰ ਰਿਹਾ - ਕਿਉਂਕਿ ਮੈਂ ਇਸ ਤੇ ਬੈਠਾ ਨਹੀਂ ਹਾਂ</w:t>
      </w:r>
      <w:r w:rsidR="00CD050E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 xml:space="preserve"> ਮੈਂ ਇਹ ਕਿਵੇਂ ਸਾਬਤ ਕਰ ਸਕਦਾ ਹਾਂ ਕਿ ਮੈਨੂੰ ਕੁਰਸੀ </w:t>
      </w:r>
      <w:r w:rsidRPr="00DB7828">
        <w:rPr>
          <w:rFonts w:ascii="inherit" w:hAnsi="inherit" w:hint="cs"/>
          <w:color w:val="222222"/>
          <w:sz w:val="22"/>
          <w:szCs w:val="22"/>
        </w:rPr>
        <w:t>'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ਤੇ ਭਰੋਸਾ ਹੈ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?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ਇਹ ਸਹੀ ਹੈ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ਇਸ ਤੇ ਬੈਠ ਕੇ!</w:t>
      </w:r>
    </w:p>
    <w:p w:rsidR="000375B9" w:rsidRPr="00DB7828" w:rsidRDefault="000375B9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ਇਹੀ ਸਾਨੂੰ ਯਿਸੂ ਨਾਲ ਕਰਨਾ ਚਾਹੀਦਾ ਹੈ</w:t>
      </w:r>
      <w:r w:rsidR="00714D1B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 xml:space="preserve"> ਤੁਹਾਨੂੰ ਸਵਰਗ ਵਿੱਚ ਜਾਣ ਲਈ ਤੁਹ</w:t>
      </w:r>
      <w:r w:rsidR="00520096">
        <w:rPr>
          <w:rFonts w:ascii="inherit" w:hAnsi="inherit" w:cs="Raavi" w:hint="cs"/>
          <w:color w:val="222222"/>
          <w:sz w:val="22"/>
          <w:szCs w:val="22"/>
          <w:cs/>
        </w:rPr>
        <w:t>ਾਨੂੰ ਉਸ ਤੇ ਨਿਰਭਰ ਕਰਨਾ ਚਾਹੀਦਾ ਹੈ ।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 xml:space="preserve"> ਤੁਸੀਂ ਕਿਹਾ</w:t>
      </w:r>
      <w:r w:rsidRPr="00DB7828">
        <w:rPr>
          <w:rFonts w:ascii="inherit" w:hAnsi="inherit" w:hint="cs"/>
          <w:color w:val="222222"/>
          <w:sz w:val="22"/>
          <w:szCs w:val="22"/>
        </w:rPr>
        <w:t>, “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ਮੈਂ ਰੱਬ ਨੂੰ ਕਹਾਂਗਾ ਕਿ ਮੈਂ ਇਕ ਚੰਗਾ ਮੁੰਡਾ ਸੀ।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”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ਤੁਹਾਡੇ ਉੱਤਰ ਵਿਚ ਇਕੱਲਾ ਵਿਅਕਤੀ ਕੌਣ ਸੀ</w:t>
      </w:r>
      <w:r w:rsidRPr="00DB7828">
        <w:rPr>
          <w:rFonts w:ascii="inherit" w:hAnsi="inherit" w:hint="cs"/>
          <w:color w:val="222222"/>
          <w:sz w:val="22"/>
          <w:szCs w:val="22"/>
        </w:rPr>
        <w:t>? (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ਤੁਸੀਂ)</w:t>
      </w:r>
    </w:p>
    <w:p w:rsidR="000375B9" w:rsidRPr="00DB7828" w:rsidRDefault="000375B9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ਜਦੋਂ ਤੁਸੀਂ ਕਿਹਾ ਸੀ ਕਿ ਤੁਸੀਂ ਸਵਰਗ ਜਾਣ ਲਈ ਕਿਸ ਉੱਤੇ ਭਰੋਸਾ ਕਰ ਰਹੇ ਸੀ</w:t>
      </w:r>
      <w:r w:rsidRPr="00DB7828">
        <w:rPr>
          <w:rFonts w:ascii="inherit" w:hAnsi="inherit" w:hint="cs"/>
          <w:color w:val="222222"/>
          <w:sz w:val="22"/>
          <w:szCs w:val="22"/>
        </w:rPr>
        <w:t>? (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ਇਹ ਸਹੀ ਹੈ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ਤੁਸੀਂ)</w:t>
      </w:r>
      <w:r w:rsidR="009C6EC0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F33AF0" w:rsidRPr="009F1FA6" w:rsidRDefault="000375B9" w:rsidP="00CF56E7">
      <w:pPr>
        <w:pStyle w:val="HTMLPreformatted"/>
        <w:ind w:firstLine="720"/>
        <w:jc w:val="both"/>
        <w:rPr>
          <w:rFonts w:cstheme="minorBidi"/>
          <w:sz w:val="22"/>
          <w:szCs w:val="22"/>
        </w:rPr>
      </w:pP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ਸਦੀਵੀ ਜੀਵਨ ਪ੍ਰਾਪਤ ਕਰਨ ਲਈ ਤੁਹਾਨੂੰ ਆਪਣੇ ਤੇ ਭਰੋਸਾ ਕਰਨਾ ਬੰਦ ਕਰਨਾ ਪਏਗਾ</w:t>
      </w:r>
      <w:r w:rsidRPr="00DB7828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>ਅਤੇ ਇਸਦੀ ਬਜਾਏ ਯਿਸੂ ਉੱਤੇ ਭਰੋਸਾ ਰੱਖਣਾ ਪਏਗਾ</w:t>
      </w:r>
      <w:r w:rsidR="009C6EC0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DB7828">
        <w:rPr>
          <w:rFonts w:ascii="inherit" w:hAnsi="inherit" w:cs="Raavi" w:hint="cs"/>
          <w:color w:val="222222"/>
          <w:sz w:val="22"/>
          <w:szCs w:val="22"/>
          <w:cs/>
        </w:rPr>
        <w:t xml:space="preserve"> (ਖਾਲੀ ਕੁਰਸੀ ਤੇ ਬੈਠੋ</w:t>
      </w:r>
      <w:r w:rsidR="009F1FA6">
        <w:rPr>
          <w:rFonts w:cstheme="minorBidi" w:hint="cs"/>
          <w:sz w:val="22"/>
          <w:szCs w:val="22"/>
          <w:cs/>
        </w:rPr>
        <w:t>)</w:t>
      </w:r>
      <w:r w:rsidR="009F1FA6">
        <w:rPr>
          <w:rFonts w:cs="Mangal" w:hint="cs"/>
          <w:sz w:val="22"/>
          <w:szCs w:val="22"/>
          <w:cs/>
          <w:lang w:bidi="hi-IN"/>
        </w:rPr>
        <w:t>।</w:t>
      </w:r>
    </w:p>
    <w:p w:rsidR="00AD2997" w:rsidRPr="00974414" w:rsidRDefault="00AD2997" w:rsidP="00CF56E7">
      <w:pPr>
        <w:pStyle w:val="HTMLPreformatted"/>
        <w:ind w:firstLine="720"/>
        <w:contextualSpacing/>
        <w:jc w:val="both"/>
        <w:rPr>
          <w:rFonts w:ascii="inherit" w:hAnsi="inherit"/>
          <w:color w:val="222222"/>
          <w:sz w:val="22"/>
          <w:szCs w:val="22"/>
          <w:cs/>
        </w:rPr>
      </w:pP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ਕੀ ਤੁਹਾਨੂੰ ਇਹ ਸਮਝ ਆਇਆ</w:t>
      </w:r>
      <w:r w:rsidRPr="00974414">
        <w:rPr>
          <w:rFonts w:ascii="inherit" w:hAnsi="inherit" w:hint="cs"/>
          <w:color w:val="222222"/>
          <w:sz w:val="22"/>
          <w:szCs w:val="22"/>
        </w:rPr>
        <w:t xml:space="preserve">? 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 xml:space="preserve">ਹੁਣ ਪ੍ਰਸ਼ਨ ਜੋ ਤੁਹਾਨੂੰ ਪੁੱਛ ਰਿਹਾ ਹੈ ਉਹ ਹੈ- </w:t>
      </w:r>
      <w:r w:rsidRPr="00974414">
        <w:rPr>
          <w:rFonts w:ascii="inherit" w:hAnsi="inherit" w:hint="cs"/>
          <w:color w:val="222222"/>
          <w:sz w:val="22"/>
          <w:szCs w:val="22"/>
        </w:rPr>
        <w:t>“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ਕੀ ਤੁਸੀਂ ਹੁਣ ਸਦੀਵੀ ਜੀਵਨ ਦੀ ਦਾਤ ਪ੍ਰਾਪਤ ਕਰਨਾ ਚਾਹੁੰਦੇ ਹੋ</w:t>
      </w:r>
      <w:r w:rsidRPr="00974414">
        <w:rPr>
          <w:rFonts w:ascii="inherit" w:hAnsi="inherit" w:hint="cs"/>
          <w:color w:val="222222"/>
          <w:sz w:val="22"/>
          <w:szCs w:val="22"/>
        </w:rPr>
        <w:t>?” (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ਹਾਂ</w:t>
      </w:r>
      <w:r w:rsidRPr="0097441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ਮੈਂ ਕਰਾਂਗਾ)</w:t>
      </w:r>
      <w:r w:rsidR="009F1FA6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AD2997" w:rsidRPr="00974414" w:rsidRDefault="00AD2997" w:rsidP="00CF56E7">
      <w:pPr>
        <w:pStyle w:val="HTMLPreformatted"/>
        <w:ind w:firstLine="720"/>
        <w:contextualSpacing/>
        <w:jc w:val="both"/>
        <w:rPr>
          <w:rFonts w:ascii="inherit" w:hAnsi="inherit"/>
          <w:color w:val="222222"/>
          <w:sz w:val="22"/>
          <w:szCs w:val="22"/>
          <w:cs/>
        </w:rPr>
      </w:pP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ਮੈਂ ਹੁਣ ਪ੍ਰਾਰਥਨਾ ਕਰਾਂਗਾ</w:t>
      </w:r>
      <w:r w:rsidRPr="00974414">
        <w:rPr>
          <w:rFonts w:ascii="inherit" w:hAnsi="inherit" w:hint="cs"/>
          <w:color w:val="222222"/>
          <w:sz w:val="22"/>
          <w:szCs w:val="22"/>
        </w:rPr>
        <w:t>, "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ਮੈਂ ਪ੍ਰਾਰਥਨਾ ਕਰਦਾ ਹਾਂ ਕਿ ਤੁਸੀਂ ਹੁਣ ਮੇਰੇ ਦੋਸਤ ਨੂੰ ਸਦੀਵੀ ਜੀਵਨ ਦਾ ਤੋਹਫਾ ਦੇਵੋ"</w:t>
      </w:r>
    </w:p>
    <w:p w:rsidR="00AD2997" w:rsidRDefault="00AD2997" w:rsidP="00CF56E7">
      <w:pPr>
        <w:pStyle w:val="HTMLPreformatted"/>
        <w:ind w:firstLine="720"/>
        <w:contextualSpacing/>
        <w:jc w:val="both"/>
        <w:rPr>
          <w:rFonts w:ascii="inherit" w:hAnsi="inherit" w:cstheme="minorBidi"/>
          <w:color w:val="222222"/>
          <w:sz w:val="22"/>
          <w:szCs w:val="22"/>
        </w:rPr>
      </w:pP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ਹੁਣ</w:t>
      </w:r>
      <w:r w:rsidRPr="0097441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ਯਿਸੂ ਇੱਥੇ ਹੈ</w:t>
      </w:r>
      <w:r w:rsidRPr="0097441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ਅਤੇ ਉਹ ਤੁਹਾਨੂੰ ਸੁਣ ਸਕਦਾ ਹੈ</w:t>
      </w:r>
      <w:r w:rsidR="009F1FA6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 xml:space="preserve"> ਮੈਂ ਤੁਹਾਨੂੰ ਯਿਸੂ ਨੂੰ ਦੱਸਣਾ ਚਾਹੁੰਦਾ ਹਾਂ ਜੇ ਤੁਸੀਂ ਸਚਮੁੱਚ ਸਦੀਵੀ ਜੀਵਨ ਚਾਹੁੰਦੇ ਹੋ</w:t>
      </w:r>
      <w:r w:rsidR="009F1FA6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 xml:space="preserve"> ਉਹ ਸ਼ਬਦ ਦੁਹਰਾਓ ਜੋ ਮੈਂ ਦਿੰਦਾ ਹਾਂ</w:t>
      </w:r>
      <w:r w:rsidRPr="00974414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974414">
        <w:rPr>
          <w:rFonts w:ascii="inherit" w:hAnsi="inherit" w:cs="Raavi" w:hint="cs"/>
          <w:color w:val="222222"/>
          <w:sz w:val="22"/>
          <w:szCs w:val="22"/>
          <w:cs/>
        </w:rPr>
        <w:t>ਪਰ ਯਿਸੂ ਨੂੰ ਕਹੋ</w:t>
      </w:r>
      <w:r w:rsidRPr="00974414">
        <w:rPr>
          <w:rFonts w:ascii="inherit" w:hAnsi="inherit" w:hint="cs"/>
          <w:color w:val="222222"/>
          <w:sz w:val="22"/>
          <w:szCs w:val="22"/>
        </w:rPr>
        <w:t>,</w:t>
      </w:r>
    </w:p>
    <w:p w:rsidR="009F1FA6" w:rsidRPr="009F1FA6" w:rsidRDefault="009F1FA6" w:rsidP="00CF56E7">
      <w:pPr>
        <w:pStyle w:val="HTMLPreformatted"/>
        <w:ind w:firstLine="720"/>
        <w:contextualSpacing/>
        <w:jc w:val="both"/>
        <w:rPr>
          <w:rFonts w:ascii="inherit" w:hAnsi="inherit" w:cstheme="minorBidi"/>
          <w:color w:val="222222"/>
          <w:sz w:val="22"/>
          <w:szCs w:val="22"/>
          <w:cs/>
        </w:rPr>
      </w:pPr>
    </w:p>
    <w:p w:rsidR="00AD2997" w:rsidRPr="00F8420D" w:rsidRDefault="00AD2997" w:rsidP="00CF56E7">
      <w:pPr>
        <w:pStyle w:val="HTMLPreformatted"/>
        <w:ind w:left="1440" w:right="144" w:hanging="86"/>
        <w:jc w:val="both"/>
        <w:rPr>
          <w:rFonts w:ascii="inherit" w:hAnsi="inherit"/>
          <w:color w:val="222222"/>
        </w:rPr>
      </w:pPr>
      <w:r w:rsidRPr="00F8420D">
        <w:rPr>
          <w:rFonts w:ascii="inherit" w:hAnsi="inherit" w:hint="cs"/>
          <w:color w:val="222222"/>
        </w:rPr>
        <w:t>“</w:t>
      </w:r>
      <w:r w:rsidRPr="00F8420D">
        <w:rPr>
          <w:rFonts w:ascii="inherit" w:hAnsi="inherit" w:cs="Raavi" w:hint="cs"/>
          <w:color w:val="222222"/>
          <w:cs/>
        </w:rPr>
        <w:t>ਯਿਸੂ</w:t>
      </w:r>
      <w:r w:rsidRPr="00F8420D">
        <w:rPr>
          <w:rFonts w:ascii="inherit" w:hAnsi="inherit" w:hint="cs"/>
          <w:color w:val="222222"/>
        </w:rPr>
        <w:t xml:space="preserve">, </w:t>
      </w:r>
      <w:r w:rsidRPr="00F8420D">
        <w:rPr>
          <w:rFonts w:ascii="inherit" w:hAnsi="inherit" w:cs="Raavi" w:hint="cs"/>
          <w:color w:val="222222"/>
          <w:cs/>
        </w:rPr>
        <w:t xml:space="preserve">ਮੈਂ ਇਸ ਸਮੇਂ ਤੁਹਾਡੇ </w:t>
      </w:r>
      <w:r w:rsidRPr="00F8420D">
        <w:rPr>
          <w:rFonts w:ascii="inherit" w:hAnsi="inherit" w:hint="cs"/>
          <w:color w:val="222222"/>
        </w:rPr>
        <w:t>'</w:t>
      </w:r>
      <w:r w:rsidRPr="00F8420D">
        <w:rPr>
          <w:rFonts w:ascii="inherit" w:hAnsi="inherit" w:cs="Raavi" w:hint="cs"/>
          <w:color w:val="222222"/>
          <w:cs/>
        </w:rPr>
        <w:t>ਤੇ ਭਰੋਸਾ ਕਰਨਾ ਚਾਹੁੰਦਾ ਹਾਂ</w:t>
      </w:r>
      <w:r w:rsidR="009F1FA6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ਮੈਂ ਪਾਪੀ ਹਾਂ ਮੈਂ ਆਪਣੇ ਅਤੇ ਆਪਣੇ ਚੰਗਿਆਈ ਉੱਤੇ ਭਰੋਸਾ ਕਰ ਰਿਹਾ ਹਾਂ</w:t>
      </w:r>
      <w:r w:rsidR="009F1FA6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ਹੁਣ ਮੈਂ ਤੁਹਾਡੇ ਤੇ ਭਰੋਸਾ ਕਰਨਾ ਚਾਹੁੰਦਾ ਹਾਂ</w:t>
      </w:r>
      <w:r w:rsidRPr="00F8420D">
        <w:rPr>
          <w:rFonts w:ascii="inherit" w:hAnsi="inherit" w:hint="cs"/>
          <w:color w:val="222222"/>
        </w:rPr>
        <w:t xml:space="preserve">, </w:t>
      </w:r>
      <w:r w:rsidRPr="00F8420D">
        <w:rPr>
          <w:rFonts w:ascii="inherit" w:hAnsi="inherit" w:cs="Raavi" w:hint="cs"/>
          <w:color w:val="222222"/>
          <w:cs/>
        </w:rPr>
        <w:t>ਹੇ ਪ੍ਰਭੂ ਯਿਸੂ</w:t>
      </w:r>
      <w:r w:rsidR="009F1FA6">
        <w:rPr>
          <w:rFonts w:ascii="inherit" w:hAnsi="inherit" w:cs="Mangal" w:hint="cs"/>
          <w:color w:val="222222"/>
          <w:cs/>
          <w:lang w:bidi="hi-IN"/>
        </w:rPr>
        <w:t>।</w:t>
      </w:r>
      <w:r w:rsidR="00D00BAE">
        <w:rPr>
          <w:rFonts w:ascii="inherit" w:hAnsi="inherit" w:cs="Raavi" w:hint="cs"/>
          <w:color w:val="222222"/>
          <w:cs/>
        </w:rPr>
        <w:t xml:space="preserve"> ਮੈਨੂੰ ਹੁਣ ਤੁਹਾਡੇ ਤੇ ਭਰੋਸਾ ਹੈ।</w:t>
      </w:r>
      <w:r w:rsidRPr="00F8420D">
        <w:rPr>
          <w:rFonts w:ascii="inherit" w:hAnsi="inherit" w:cs="Raavi" w:hint="cs"/>
          <w:color w:val="222222"/>
          <w:cs/>
        </w:rPr>
        <w:t xml:space="preserve"> ਮੈਨੂੰ ਵਿਸ਼ਵਾਸ ਹੈ ਕਿ ਤੁਸੀਂ ਮੇਰੇ ਪਾਪਾਂ ਦੀ ਅਦਾਇਗੀ ਕਰਨ ਲਈ ਮਰ ਗਏ</w:t>
      </w:r>
      <w:r w:rsidR="00D00BAE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ਮੈਂ ਹੁਣ ਤੁਹਾਡੇ ਤੇ ਭਰੋਸਾ ਕਰਦਾ ਹਾਂ</w:t>
      </w:r>
      <w:r w:rsidRPr="00F8420D">
        <w:rPr>
          <w:rFonts w:ascii="inherit" w:hAnsi="inherit" w:hint="cs"/>
          <w:color w:val="222222"/>
        </w:rPr>
        <w:t xml:space="preserve">, </w:t>
      </w:r>
      <w:r w:rsidRPr="00F8420D">
        <w:rPr>
          <w:rFonts w:ascii="inherit" w:hAnsi="inherit" w:cs="Raavi" w:hint="cs"/>
          <w:color w:val="222222"/>
          <w:cs/>
        </w:rPr>
        <w:t>ਯਿਸੂ</w:t>
      </w:r>
      <w:r w:rsidR="00D00BAE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ਮੈਂ ਆਪਣੀ ਭਲਿਆਈ ਅਤੇ ਆਪਣੇ ਪਾਪਾਂ ਤੋਂ ਮੁਕਰਦਾ ਹਾਂ</w:t>
      </w:r>
      <w:r w:rsidR="009F1FA6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ਮੈਨੂੰ ਤੁਹਾਡੇ ਉੱਤੇ ਭਰੋਸਾ ਹੈ</w:t>
      </w:r>
      <w:r w:rsidR="00D00BAE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ਮੈਂ ਸਦੀਵੀ ਜੀਵਨ ਦਾ ਮੁਫਤ ਤੋਹਫ਼ਾ ਸਵੀਕਾਰ ਕਰਦਾ ਹਾਂ</w:t>
      </w:r>
      <w:r w:rsidR="00D00BAE">
        <w:rPr>
          <w:rFonts w:ascii="inherit" w:hAnsi="inherit" w:cs="Mangal" w:hint="cs"/>
          <w:color w:val="222222"/>
          <w:cs/>
          <w:lang w:bidi="hi-IN"/>
        </w:rPr>
        <w:t>।</w:t>
      </w:r>
      <w:r w:rsidRPr="00F8420D">
        <w:rPr>
          <w:rFonts w:ascii="inherit" w:hAnsi="inherit" w:cs="Raavi" w:hint="cs"/>
          <w:color w:val="222222"/>
          <w:cs/>
        </w:rPr>
        <w:t xml:space="preserve"> ਤੁਹਾਡੇ ਨਾਮ ਤੇ</w:t>
      </w:r>
      <w:r w:rsidRPr="00F8420D">
        <w:rPr>
          <w:rFonts w:ascii="inherit" w:hAnsi="inherit" w:hint="cs"/>
          <w:color w:val="222222"/>
        </w:rPr>
        <w:t xml:space="preserve">, </w:t>
      </w:r>
      <w:r w:rsidR="009F1FA6">
        <w:rPr>
          <w:rFonts w:ascii="inherit" w:hAnsi="inherit" w:cs="Raavi" w:hint="cs"/>
          <w:color w:val="222222"/>
          <w:cs/>
        </w:rPr>
        <w:t>ਯਿਸੂ</w:t>
      </w:r>
      <w:r w:rsidR="00D00BAE">
        <w:rPr>
          <w:rFonts w:ascii="inherit" w:hAnsi="inherit" w:cs="Mangal" w:hint="cs"/>
          <w:color w:val="222222"/>
          <w:cs/>
          <w:lang w:bidi="hi-IN"/>
        </w:rPr>
        <w:t>।</w:t>
      </w:r>
      <w:r w:rsidR="009F1FA6">
        <w:rPr>
          <w:rFonts w:ascii="inherit" w:hAnsi="inherit" w:cs="Raavi" w:hint="cs"/>
          <w:color w:val="222222"/>
          <w:cs/>
        </w:rPr>
        <w:t xml:space="preserve"> ਆਮੀਨ।</w:t>
      </w:r>
      <w:r w:rsidRPr="00F8420D">
        <w:rPr>
          <w:rFonts w:ascii="inherit" w:hAnsi="inherit" w:cs="Raavi" w:hint="cs"/>
          <w:color w:val="222222"/>
          <w:cs/>
        </w:rPr>
        <w:t xml:space="preserve"> </w:t>
      </w:r>
      <w:r w:rsidRPr="00F8420D">
        <w:rPr>
          <w:rFonts w:ascii="inherit" w:hAnsi="inherit" w:hint="cs"/>
          <w:color w:val="222222"/>
        </w:rPr>
        <w:t>“</w:t>
      </w:r>
    </w:p>
    <w:p w:rsidR="00F33AF0" w:rsidRDefault="00F33AF0" w:rsidP="00CF56E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F33AF0" w:rsidRDefault="00F33AF0" w:rsidP="00CF56E7">
      <w:pPr>
        <w:ind w:firstLine="720"/>
        <w:jc w:val="both"/>
        <w:rPr>
          <w:sz w:val="22"/>
          <w:szCs w:val="22"/>
        </w:rPr>
      </w:pPr>
    </w:p>
    <w:p w:rsidR="00E33854" w:rsidRPr="00A27517" w:rsidRDefault="00E33854" w:rsidP="00CF56E7">
      <w:pPr>
        <w:pStyle w:val="HTMLPreformatted"/>
        <w:ind w:firstLine="720"/>
        <w:jc w:val="both"/>
        <w:rPr>
          <w:rFonts w:ascii="inherit" w:hAnsi="inherit"/>
          <w:color w:val="222222"/>
          <w:cs/>
        </w:rPr>
      </w:pPr>
      <w:r w:rsidRPr="00A27517">
        <w:rPr>
          <w:rFonts w:ascii="inherit" w:hAnsi="inherit" w:cs="Raavi" w:hint="cs"/>
          <w:color w:val="222222"/>
          <w:cs/>
        </w:rPr>
        <w:t>ਮੈਂ ਤੁਹਾਡੇ ਲਈ ਪ੍ਰਾਰਥਨਾ ਕਰਾਂਗਾ</w:t>
      </w:r>
      <w:r w:rsidR="00637091">
        <w:rPr>
          <w:rFonts w:ascii="inherit" w:hAnsi="inherit" w:cs="Mangal" w:hint="cs"/>
          <w:color w:val="222222"/>
          <w:cs/>
          <w:lang w:bidi="hi-IN"/>
        </w:rPr>
        <w:t>।</w:t>
      </w:r>
      <w:r w:rsidRPr="00A27517">
        <w:rPr>
          <w:rFonts w:ascii="inherit" w:hAnsi="inherit" w:cs="Raavi" w:hint="cs"/>
          <w:color w:val="222222"/>
          <w:cs/>
        </w:rPr>
        <w:t xml:space="preserve"> </w:t>
      </w:r>
      <w:r w:rsidRPr="00A27517">
        <w:rPr>
          <w:rFonts w:ascii="inherit" w:hAnsi="inherit" w:hint="cs"/>
          <w:color w:val="222222"/>
        </w:rPr>
        <w:t>“</w:t>
      </w:r>
      <w:r w:rsidRPr="00A27517">
        <w:rPr>
          <w:rFonts w:ascii="inherit" w:hAnsi="inherit" w:cs="Raavi" w:hint="cs"/>
          <w:color w:val="222222"/>
          <w:cs/>
        </w:rPr>
        <w:t>ਯਿਸੂ</w:t>
      </w:r>
      <w:r w:rsidRPr="00A27517">
        <w:rPr>
          <w:rFonts w:ascii="inherit" w:hAnsi="inherit" w:hint="cs"/>
          <w:color w:val="222222"/>
        </w:rPr>
        <w:t xml:space="preserve">, </w:t>
      </w:r>
      <w:r w:rsidRPr="00A27517">
        <w:rPr>
          <w:rFonts w:ascii="inherit" w:hAnsi="inherit" w:cs="Raavi" w:hint="cs"/>
          <w:color w:val="222222"/>
          <w:cs/>
        </w:rPr>
        <w:t>ਤੁਸੀਂ ਉਹ ਪ੍ਰਾਰਥਨਾ ਸੁਣੀ ਹੈ ਜੋ ਮੇਰੇ ਦੋਸਤ ਨੇ ਪ੍ਰਾਰਥਨਾ ਕੀਤੀ ਹੈ ਮੈਂ ਪ੍ਰਾਰਥਨਾ ਕਰਦਾ ਹਾਂ ਕਿ ਉਹ ਤੁਹਾਡੀ ਆਵਾਜ਼ ਵਿੱਚ ਤੁਹਾਡੀ ਆਵਾਜ਼ ਨੂੰ ਸੁਣੇਗਾ</w:t>
      </w:r>
      <w:r w:rsidRPr="00A27517">
        <w:rPr>
          <w:rFonts w:ascii="inherit" w:hAnsi="inherit" w:hint="cs"/>
          <w:color w:val="222222"/>
        </w:rPr>
        <w:t>, "</w:t>
      </w:r>
      <w:r w:rsidRPr="00A27517">
        <w:rPr>
          <w:rFonts w:ascii="inherit" w:hAnsi="inherit" w:cs="Raavi" w:hint="cs"/>
          <w:color w:val="222222"/>
          <w:cs/>
        </w:rPr>
        <w:t>ਤੁਹਾਡੇ ਪਾਪ ਮਾਫ਼ ਹੋ ਗਏ ਹਨ</w:t>
      </w:r>
      <w:r w:rsidR="00637091">
        <w:rPr>
          <w:rFonts w:ascii="inherit" w:hAnsi="inherit" w:cs="Mangal" w:hint="cs"/>
          <w:color w:val="222222"/>
          <w:cs/>
          <w:lang w:bidi="hi-IN"/>
        </w:rPr>
        <w:t>।</w:t>
      </w:r>
      <w:r w:rsidRPr="00A27517">
        <w:rPr>
          <w:rFonts w:ascii="inherit" w:hAnsi="inherit" w:cs="Raavi" w:hint="cs"/>
          <w:color w:val="222222"/>
          <w:cs/>
        </w:rPr>
        <w:t>"</w:t>
      </w:r>
    </w:p>
    <w:p w:rsidR="00E33854" w:rsidRPr="00D57C9B" w:rsidRDefault="00E33854" w:rsidP="00CF56E7">
      <w:pPr>
        <w:pStyle w:val="HTMLPreformatted"/>
        <w:ind w:firstLine="720"/>
        <w:jc w:val="both"/>
        <w:rPr>
          <w:rFonts w:ascii="inherit" w:hAnsi="inherit"/>
          <w:color w:val="222222"/>
          <w:cs/>
        </w:rPr>
      </w:pPr>
      <w:r w:rsidRPr="004B05B0">
        <w:rPr>
          <w:rFonts w:ascii="inherit" w:hAnsi="inherit" w:cs="Raavi" w:hint="cs"/>
          <w:color w:val="222222"/>
          <w:cs/>
        </w:rPr>
        <w:t>ਹੁਣ ਮੈਂ ਚਾਹੁੰਦਾ ਹਾਂ ਕਿ ਤੁਸੀਂ ਯੂਹੰਨਾ 6:47 ਉੱਚੀ ਉੱਚੀ ਪੜ੍ਹੋ.</w:t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  <w:r w:rsidR="00D57C9B">
        <w:rPr>
          <w:rFonts w:ascii="inherit" w:hAnsi="inherit"/>
          <w:color w:val="222222"/>
          <w:sz w:val="40"/>
          <w:szCs w:val="40"/>
        </w:rPr>
        <w:tab/>
      </w:r>
    </w:p>
    <w:p w:rsidR="00CF56E7" w:rsidRDefault="00CF56E7" w:rsidP="00CF56E7">
      <w:pPr>
        <w:pStyle w:val="Heading1"/>
        <w:ind w:hanging="86"/>
      </w:pPr>
    </w:p>
    <w:p w:rsidR="00E33854" w:rsidRDefault="00E33854" w:rsidP="00CF56E7">
      <w:pPr>
        <w:pStyle w:val="Heading1"/>
        <w:ind w:hanging="86"/>
        <w:rPr>
          <w:rtl/>
          <w:cs/>
        </w:rPr>
      </w:pPr>
      <w:r>
        <w:rPr>
          <w:rFonts w:hint="cs"/>
        </w:rPr>
        <w:t>“</w:t>
      </w:r>
      <w:r>
        <w:rPr>
          <w:rFonts w:ascii="Raavi" w:hAnsi="Raavi" w:cs="Raavi" w:hint="cs"/>
          <w:cs/>
          <w:lang w:bidi="pa-IN"/>
        </w:rPr>
        <w:t>ਮੈਂ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ਤੁਹਾਨੂੰ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ਦੱਸਦਾ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ਹਾਂ</w:t>
      </w:r>
      <w:r>
        <w:rPr>
          <w:rFonts w:hint="cs"/>
        </w:rPr>
        <w:t xml:space="preserve">, </w:t>
      </w:r>
      <w:r>
        <w:rPr>
          <w:rFonts w:ascii="Raavi" w:hAnsi="Raavi" w:cs="Raavi" w:hint="cs"/>
          <w:cs/>
          <w:lang w:bidi="pa-IN"/>
        </w:rPr>
        <w:t>ਜਿਹੜਾ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ਮੇਰੇ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ਵਿੱਚ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ਵਿਸ਼ਵਾਸ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ਕਰਦਾ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ਹੈ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ਉਸ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ਕੋਲ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ਸਦੀਪਕ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ਜੀਵਨ</w:t>
      </w:r>
      <w:r>
        <w:rPr>
          <w:rFonts w:hint="cs"/>
          <w:rtl/>
          <w:cs/>
        </w:rPr>
        <w:t xml:space="preserve"> </w:t>
      </w:r>
      <w:r>
        <w:rPr>
          <w:rFonts w:ascii="Raavi" w:hAnsi="Raavi" w:cs="Raavi" w:hint="cs"/>
          <w:cs/>
          <w:lang w:bidi="pa-IN"/>
        </w:rPr>
        <w:t>ਹੈ।</w:t>
      </w:r>
      <w:r>
        <w:rPr>
          <w:rFonts w:hint="cs"/>
        </w:rPr>
        <w:t>”</w:t>
      </w:r>
    </w:p>
    <w:p w:rsidR="00E33854" w:rsidRPr="00D57C9B" w:rsidRDefault="00E33854" w:rsidP="00CF56E7">
      <w:pPr>
        <w:pStyle w:val="HTMLPreformatted"/>
        <w:rPr>
          <w:rFonts w:ascii="inherit" w:hAnsi="inherit"/>
          <w:color w:val="222222"/>
          <w:cs/>
        </w:rPr>
      </w:pPr>
    </w:p>
    <w:p w:rsidR="00E33854" w:rsidRPr="003F60C9" w:rsidRDefault="00E33854" w:rsidP="00CF56E7">
      <w:pPr>
        <w:pStyle w:val="HTMLPreformatted"/>
        <w:contextualSpacing/>
        <w:jc w:val="both"/>
        <w:rPr>
          <w:rFonts w:ascii="inherit" w:hAnsi="inherit"/>
          <w:color w:val="222222"/>
          <w:sz w:val="22"/>
          <w:szCs w:val="22"/>
          <w:cs/>
        </w:rPr>
      </w:pPr>
      <w:r w:rsidRPr="003F60C9">
        <w:rPr>
          <w:rFonts w:ascii="inherit" w:hAnsi="inherit" w:cs="Raavi" w:hint="cs"/>
          <w:color w:val="222222"/>
          <w:sz w:val="22"/>
          <w:szCs w:val="22"/>
          <w:cs/>
        </w:rPr>
        <w:t>ਭਾਵਨਾ ਦੀ ਭਾਲ ਨਾ ਕਰੋ</w:t>
      </w:r>
      <w:r w:rsidR="00C2273E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3F60C9">
        <w:rPr>
          <w:rFonts w:ascii="inherit" w:hAnsi="inherit" w:cs="Raavi" w:hint="cs"/>
          <w:color w:val="222222"/>
          <w:sz w:val="22"/>
          <w:szCs w:val="22"/>
          <w:cs/>
        </w:rPr>
        <w:t xml:space="preserve"> ਨਿਹਚਾ ਦੇ ਇੱਕ ਸਧਾਰਣ ਕੰਮ ਦੁਆਰਾ ਤੁਸੀਂ ਯਿਸ</w:t>
      </w:r>
      <w:r w:rsidR="00C2273E">
        <w:rPr>
          <w:rFonts w:ascii="inherit" w:hAnsi="inherit" w:cs="Raavi" w:hint="cs"/>
          <w:color w:val="222222"/>
          <w:sz w:val="22"/>
          <w:szCs w:val="22"/>
          <w:cs/>
        </w:rPr>
        <w:t>ੂ ਮਸੀਹ ਵਿੱਚ ਆਪਣਾ ਭਰੋਸਾ ਰੱਖਿਆ ਹੈ ।</w:t>
      </w:r>
      <w:r w:rsidRPr="003F60C9">
        <w:rPr>
          <w:rFonts w:ascii="inherit" w:hAnsi="inherit" w:cs="Raavi" w:hint="cs"/>
          <w:color w:val="222222"/>
          <w:sz w:val="22"/>
          <w:szCs w:val="22"/>
          <w:cs/>
        </w:rPr>
        <w:t xml:space="preserve"> ਕੀ ਇਹ ਸਹੀ ਹੈ</w:t>
      </w:r>
      <w:r w:rsidRPr="003F60C9">
        <w:rPr>
          <w:rFonts w:ascii="inherit" w:hAnsi="inherit" w:hint="cs"/>
          <w:color w:val="222222"/>
          <w:sz w:val="22"/>
          <w:szCs w:val="22"/>
        </w:rPr>
        <w:t>?</w:t>
      </w:r>
    </w:p>
    <w:p w:rsidR="003D6271" w:rsidRDefault="003D6271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22"/>
          <w:szCs w:val="22"/>
        </w:rPr>
      </w:pPr>
    </w:p>
    <w:p w:rsidR="005024D7" w:rsidRDefault="00E33854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40"/>
          <w:szCs w:val="40"/>
        </w:rPr>
      </w:pPr>
      <w:r w:rsidRPr="003D6271">
        <w:rPr>
          <w:rFonts w:ascii="inherit" w:hAnsi="inherit" w:cs="Raavi" w:hint="cs"/>
          <w:color w:val="222222"/>
          <w:sz w:val="22"/>
          <w:szCs w:val="22"/>
          <w:cs/>
        </w:rPr>
        <w:t>ਹੁਣ ਤੁਸੀਂ ਆਪਣੀ ਮੁਕਤੀ ਲਈ ਕਿਸ ਤੇ ਭਰੋਸਾ ਕਰ ਰਹੇ ਹੋ</w:t>
      </w:r>
      <w:r w:rsidRPr="003D6271">
        <w:rPr>
          <w:rFonts w:ascii="inherit" w:hAnsi="inherit" w:hint="cs"/>
          <w:color w:val="222222"/>
          <w:sz w:val="22"/>
          <w:szCs w:val="22"/>
        </w:rPr>
        <w:t>? (</w:t>
      </w:r>
      <w:r w:rsidRPr="003D6271">
        <w:rPr>
          <w:rFonts w:ascii="inherit" w:hAnsi="inherit" w:cs="Raavi" w:hint="cs"/>
          <w:color w:val="222222"/>
          <w:sz w:val="22"/>
          <w:szCs w:val="22"/>
          <w:cs/>
        </w:rPr>
        <w:t>ਜੀਸਸ ਕਰਾਇਸਟ)</w:t>
      </w:r>
      <w:r w:rsidR="00457E08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457E08">
        <w:rPr>
          <w:rFonts w:ascii="inherit" w:hAnsi="inherit" w:cs="Raavi" w:hint="cs"/>
          <w:color w:val="222222"/>
          <w:sz w:val="40"/>
          <w:szCs w:val="40"/>
          <w:cs/>
        </w:rPr>
        <w:t xml:space="preserve"> </w:t>
      </w:r>
    </w:p>
    <w:p w:rsidR="00E33854" w:rsidRPr="00457E08" w:rsidRDefault="00E33854" w:rsidP="00CF56E7">
      <w:pPr>
        <w:pStyle w:val="HTMLPreformatted"/>
        <w:ind w:firstLine="720"/>
        <w:jc w:val="both"/>
        <w:rPr>
          <w:rFonts w:ascii="inherit" w:hAnsi="inherit"/>
          <w:color w:val="222222"/>
          <w:cs/>
        </w:rPr>
      </w:pPr>
      <w:r w:rsidRPr="00457E08">
        <w:rPr>
          <w:rFonts w:ascii="inherit" w:hAnsi="inherit" w:cs="Raavi" w:hint="cs"/>
          <w:color w:val="222222"/>
          <w:cs/>
        </w:rPr>
        <w:t>ਵਿਸ਼ਵਾਸ ਬਚਾਉਣ ਦਾ ਅਰਥ ਹੈ ਸਦੀਵੀ ਮੁਕਤੀ ਲਈ ਯਿਸੂ ਉੱਤੇ ਭਰੋਸਾ ਕਰਨਾ. ਕੀ ਇਹ ਉਹ ਹੈ ਜੋ ਤੁਸੀਂ ਹੁਣੇ ਕੀਤਾ ਹੈ</w:t>
      </w:r>
      <w:r w:rsidRPr="00457E08">
        <w:rPr>
          <w:rFonts w:ascii="inherit" w:hAnsi="inherit" w:hint="cs"/>
          <w:color w:val="222222"/>
        </w:rPr>
        <w:t>? (</w:t>
      </w:r>
      <w:r w:rsidRPr="00457E08">
        <w:rPr>
          <w:rFonts w:ascii="inherit" w:hAnsi="inherit" w:cs="Raavi" w:hint="cs"/>
          <w:color w:val="222222"/>
          <w:cs/>
        </w:rPr>
        <w:t>ਹਾਂ)</w:t>
      </w:r>
      <w:r w:rsidR="005024D7">
        <w:rPr>
          <w:rFonts w:ascii="inherit" w:hAnsi="inherit" w:cs="Mangal" w:hint="cs"/>
          <w:color w:val="222222"/>
          <w:cs/>
          <w:lang w:bidi="hi-IN"/>
        </w:rPr>
        <w:t>।</w:t>
      </w:r>
    </w:p>
    <w:p w:rsidR="000201B0" w:rsidRPr="00457E08" w:rsidRDefault="00E33854" w:rsidP="00CF56E7">
      <w:pPr>
        <w:pStyle w:val="HTMLPreformatted"/>
        <w:ind w:firstLine="720"/>
        <w:jc w:val="both"/>
        <w:rPr>
          <w:rFonts w:ascii="inherit" w:hAnsi="inherit"/>
          <w:color w:val="222222"/>
        </w:rPr>
      </w:pPr>
      <w:r w:rsidRPr="00457E08">
        <w:rPr>
          <w:rFonts w:ascii="inherit" w:hAnsi="inherit" w:cs="Raavi" w:hint="cs"/>
          <w:color w:val="222222"/>
          <w:cs/>
        </w:rPr>
        <w:t>ਯਿਸੂ ਨੇ ਕਿਹਾ ਹੈ ਕਿ ਜਿਹੜਾ ਵੀ ਅਜਿਹਾ ਕਰਦਾ ਹੈ ਉਸ ਕੋਲ ਸਦੀਵੀ ਜੀਵਨ ਹੈ</w:t>
      </w:r>
      <w:r w:rsidR="000C4702">
        <w:rPr>
          <w:rFonts w:ascii="inherit" w:hAnsi="inherit" w:cs="Mangal" w:hint="cs"/>
          <w:color w:val="222222"/>
          <w:cs/>
          <w:lang w:bidi="hi-IN"/>
        </w:rPr>
        <w:t xml:space="preserve"> ।</w:t>
      </w:r>
      <w:r w:rsidRPr="00457E08">
        <w:rPr>
          <w:rFonts w:ascii="inherit" w:hAnsi="inherit" w:cs="Raavi" w:hint="cs"/>
          <w:color w:val="222222"/>
          <w:cs/>
        </w:rPr>
        <w:t xml:space="preserve"> ਕੀ ਇਹੋ ਤੁਸੀਂ ਹੁਣੇ ਕੀਤਾ ਸੀ</w:t>
      </w:r>
      <w:r w:rsidRPr="00457E08">
        <w:rPr>
          <w:rFonts w:ascii="inherit" w:hAnsi="inherit" w:hint="cs"/>
          <w:color w:val="222222"/>
        </w:rPr>
        <w:t>? (</w:t>
      </w:r>
      <w:r w:rsidRPr="00457E08">
        <w:rPr>
          <w:rFonts w:ascii="inherit" w:hAnsi="inherit" w:cs="Raavi" w:hint="cs"/>
          <w:color w:val="222222"/>
          <w:cs/>
        </w:rPr>
        <w:t>ਹਾਂ)</w:t>
      </w:r>
      <w:r w:rsidR="003B14C4">
        <w:rPr>
          <w:rFonts w:ascii="inherit" w:hAnsi="inherit" w:cs="Mangal" w:hint="cs"/>
          <w:color w:val="222222"/>
          <w:cs/>
          <w:lang w:bidi="hi-IN"/>
        </w:rPr>
        <w:t xml:space="preserve"> ।</w:t>
      </w:r>
    </w:p>
    <w:p w:rsidR="000201B0" w:rsidRPr="00F665C5" w:rsidRDefault="000201B0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ਹੁਣ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ਜੇ ਤੁਸੀਂ ਅੱਜ ਰਾਤ ਆਪਣੀ ਨੀਂਦ ਵਿੱਚ ਮਰ ਗਏ ਅਤੇ ਪ੍ਰਮਾਤਮਾ ਨੇ ਤੁਹਾਨੂੰ ਪੁੱਛਿਆ ਕਿ ਉਸਨੇ ਤੁਹਾਨੂੰ ਸਵਰਗ ਵਿੱਚ ਕਿਉਂ ਜਾਣ ਦਿੱਤਾ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ਤੁਸੀਂ ਕੀ ਕਹੋਗੇ</w:t>
      </w:r>
      <w:r w:rsidRPr="00F665C5">
        <w:rPr>
          <w:rFonts w:ascii="inherit" w:hAnsi="inherit" w:hint="cs"/>
          <w:color w:val="222222"/>
          <w:sz w:val="22"/>
          <w:szCs w:val="22"/>
        </w:rPr>
        <w:t>? (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ਮੈਂ ਸਦੀਵੀ ਜੀਵਨ ਲਈ ਯਿਸੂ ਤੇ ਭਰੋਸਾ ਕਰ ਰਿਹਾ ਹਾਂ)</w:t>
      </w:r>
      <w:r w:rsidR="000C4702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0C4702" w:rsidRPr="00F665C5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ਦੋਸਤੋ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ਜੇ ਤੁਹਾਡਾ ਅਸਲ ਵਿੱਚ ਉਹੀ ਅਰਥ ਸੀ ਜੋ ਤੁਸੀਂ ਹੁਣੇ ਅਰਦਾਸ ਕੀਤੀ ਹੈ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ਯਿਸੂ ਨੇ ਤੁਹਾਡੇ ਪਾਪ ਮਾਫ਼ ਕਰ ਦਿੱਤੇ ਹਨ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ਅਤੇ ਤੁਹਾਡੇ ਕੋਲ ਹੁਣ ਸਦੀਵੀ ਜੀਵਨ ਹੈ!</w:t>
      </w:r>
    </w:p>
    <w:p w:rsidR="00EA58DF" w:rsidRDefault="000201B0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22"/>
          <w:szCs w:val="22"/>
        </w:rPr>
      </w:pP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ਮੈਂ ਚਾਹੁੰਦਾ ਹਾਂ ਕਿ ਤੁਸੀਂ ਯੂਹੰਨਾ ਦੀ ਇੰਜੀਲ ਪੜ੍ਹੋ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ਹਰ ਰੋਜ਼ ਇਕ ਅਧਿਆਇ. ਯੂਹੰਨਾ ਦੀ ਇੰਜੀਲ ਵਿਚ 21 ਅਧਿਆਇ ਹਨ</w:t>
      </w:r>
      <w:r w:rsidR="00114915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 xml:space="preserve"> ਤੁਸੀਂ ਦਿਨ ਵਿੱਚ 1 ਅਧਿਆਇ ਪੜ੍ਹਦੇ ਹੋ</w:t>
      </w:r>
      <w:r w:rsidRPr="00F665C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F665C5">
        <w:rPr>
          <w:rFonts w:ascii="inherit" w:hAnsi="inherit" w:cs="Raavi" w:hint="cs"/>
          <w:color w:val="222222"/>
          <w:sz w:val="22"/>
          <w:szCs w:val="22"/>
          <w:cs/>
        </w:rPr>
        <w:t>ਅਤੇ ਸਿਰਫ ਤਿੰਨ ਹਫ਼ਤਿਆਂ ਵਿੱਚ ਤੁਸੀਂ ਯੂਹੰਨਾ ਦੀ ਇੰਜੀਲ ਪੜ੍ਹੋਗੇ</w:t>
      </w:r>
      <w:r w:rsidR="00EA58DF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49158B" w:rsidRDefault="00EA58DF" w:rsidP="00CF56E7">
      <w:pPr>
        <w:pStyle w:val="HTMLPreformatted"/>
        <w:ind w:firstLine="720"/>
        <w:jc w:val="both"/>
        <w:rPr>
          <w:rFonts w:cstheme="minorBidi"/>
          <w:sz w:val="22"/>
          <w:szCs w:val="22"/>
        </w:rPr>
      </w:pPr>
      <w:r w:rsidRPr="00F665C5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  <w:r w:rsidR="000201B0" w:rsidRPr="00F665C5">
        <w:rPr>
          <w:rFonts w:ascii="inherit" w:hAnsi="inherit" w:cs="Raavi" w:hint="cs"/>
          <w:color w:val="222222"/>
          <w:sz w:val="22"/>
          <w:szCs w:val="22"/>
          <w:cs/>
        </w:rPr>
        <w:t xml:space="preserve">ਮੈਂ ਚਾਹੁੰਦਾ ਹਾਂ ਕਿ ਤੁਸੀਂ ਇਕ ਵਿਅਕਤੀ ਨੂੰ ਦੱਸੋ </w:t>
      </w:r>
      <w:r w:rsidR="00F75827">
        <w:rPr>
          <w:rFonts w:ascii="inherit" w:hAnsi="inherit" w:cs="Raavi" w:hint="cs"/>
          <w:color w:val="222222"/>
          <w:sz w:val="22"/>
          <w:szCs w:val="22"/>
          <w:cs/>
        </w:rPr>
        <w:t>ਕਿ ਅੱਜ ਰਾਤ ਤੁਹਾਡੇ ਨਾਲ ਕੀ ਵਾਪਰਿਆ ।</w:t>
      </w:r>
      <w:r w:rsidR="000201B0" w:rsidRPr="00F665C5">
        <w:rPr>
          <w:rFonts w:ascii="inherit" w:hAnsi="inherit" w:cs="Raavi" w:hint="cs"/>
          <w:color w:val="222222"/>
          <w:sz w:val="22"/>
          <w:szCs w:val="22"/>
          <w:cs/>
        </w:rPr>
        <w:t xml:space="preserve"> ਉਹ ਵਿਅਕਤੀ ਕੌਣ ਹੁੰਦਾ</w:t>
      </w:r>
      <w:r w:rsidR="000201B0" w:rsidRPr="00F665C5">
        <w:rPr>
          <w:rFonts w:ascii="inherit" w:hAnsi="inherit" w:hint="cs"/>
          <w:color w:val="222222"/>
          <w:sz w:val="22"/>
          <w:szCs w:val="22"/>
        </w:rPr>
        <w:t>? (</w:t>
      </w:r>
      <w:r w:rsidR="000201B0" w:rsidRPr="00F665C5">
        <w:rPr>
          <w:rFonts w:ascii="inherit" w:hAnsi="inherit" w:cs="Raavi" w:hint="cs"/>
          <w:color w:val="222222"/>
          <w:sz w:val="22"/>
          <w:szCs w:val="22"/>
          <w:cs/>
        </w:rPr>
        <w:t>ਮੇਰਾ ਭਰਾ)</w:t>
      </w:r>
      <w:r w:rsidR="009A5BBF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  <w:r w:rsidR="003D68C7">
        <w:rPr>
          <w:rFonts w:cstheme="minorBidi"/>
          <w:sz w:val="22"/>
          <w:szCs w:val="22"/>
          <w:cs/>
        </w:rPr>
        <w:tab/>
      </w:r>
      <w:r w:rsidR="003D68C7">
        <w:rPr>
          <w:rFonts w:cstheme="minorBidi"/>
          <w:sz w:val="22"/>
          <w:szCs w:val="22"/>
          <w:cs/>
        </w:rPr>
        <w:tab/>
      </w:r>
      <w:r w:rsidR="003D68C7">
        <w:rPr>
          <w:rFonts w:cstheme="minorBidi"/>
          <w:sz w:val="22"/>
          <w:szCs w:val="22"/>
          <w:cs/>
        </w:rPr>
        <w:tab/>
      </w:r>
    </w:p>
    <w:p w:rsidR="00CE45A4" w:rsidRDefault="00CE45A4" w:rsidP="00CF56E7">
      <w:pPr>
        <w:rPr>
          <w:rFonts w:cstheme="minorBidi"/>
          <w:sz w:val="22"/>
          <w:szCs w:val="22"/>
          <w:lang w:bidi="pa-IN"/>
        </w:rPr>
      </w:pPr>
    </w:p>
    <w:p w:rsidR="00F75827" w:rsidRDefault="00CE45A4" w:rsidP="00CF56E7">
      <w:pPr>
        <w:pStyle w:val="HTMLPreformatted"/>
        <w:ind w:firstLine="720"/>
        <w:jc w:val="both"/>
        <w:rPr>
          <w:rFonts w:ascii="inherit" w:hAnsi="inherit" w:cs="Raavi"/>
          <w:color w:val="222222"/>
          <w:sz w:val="22"/>
          <w:szCs w:val="22"/>
        </w:rPr>
      </w:pP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ਕੀ ਤੁਸੀਂ ਉਸ ਨੂੰ ਦੱਸੋਗੇ ਕਿ ਤੁਸੀਂ ਅੱਜ ਰਾਤ ਯਿਸੂ ਉੱਤੇ ਭਰੋਸਾ ਕੀਤਾ</w:t>
      </w:r>
      <w:r w:rsidRPr="005C2E69">
        <w:rPr>
          <w:rFonts w:ascii="inherit" w:hAnsi="inherit" w:hint="cs"/>
          <w:color w:val="222222"/>
          <w:sz w:val="22"/>
          <w:szCs w:val="22"/>
        </w:rPr>
        <w:t>? (</w:t>
      </w: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ਹਾਂ)</w:t>
      </w:r>
      <w:r w:rsidR="00F75827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 </w:t>
      </w:r>
    </w:p>
    <w:p w:rsidR="00CE45A4" w:rsidRPr="005C2E69" w:rsidRDefault="00F75827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5C2E69">
        <w:rPr>
          <w:rFonts w:ascii="inherit" w:hAnsi="inherit" w:cs="Raavi" w:hint="cs"/>
          <w:color w:val="222222"/>
          <w:sz w:val="22"/>
          <w:szCs w:val="22"/>
          <w:cs/>
        </w:rPr>
        <w:lastRenderedPageBreak/>
        <w:t xml:space="preserve"> </w:t>
      </w:r>
      <w:r w:rsidR="00CE45A4" w:rsidRPr="005C2E69">
        <w:rPr>
          <w:rFonts w:ascii="inherit" w:hAnsi="inherit" w:cs="Raavi" w:hint="cs"/>
          <w:color w:val="222222"/>
          <w:sz w:val="22"/>
          <w:szCs w:val="22"/>
          <w:cs/>
        </w:rPr>
        <w:t>ਹੁਣ</w:t>
      </w:r>
      <w:r w:rsidR="00CE45A4" w:rsidRPr="005C2E69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CE45A4" w:rsidRPr="005C2E69">
        <w:rPr>
          <w:rFonts w:ascii="inherit" w:hAnsi="inherit" w:cs="Raavi" w:hint="cs"/>
          <w:color w:val="222222"/>
          <w:sz w:val="22"/>
          <w:szCs w:val="22"/>
          <w:cs/>
        </w:rPr>
        <w:t xml:space="preserve">ਮੈਂ ਤੁਹਾਨੂੰ ਚੁੱਕਣਾ ਚਾਹੁੰਦਾ ਹਾਂ ਅਤੇ ਅਗਲੇ ਐਤਵਾਰ ਨੂੰ ਤੁਹਾਨੂੰ ਆਪਣੇ ਨਾਲ </w:t>
      </w:r>
      <w:r w:rsidR="00C42C1A">
        <w:rPr>
          <w:rFonts w:ascii="inherit" w:hAnsi="inherit" w:cs="Raavi" w:hint="cs"/>
          <w:color w:val="222222"/>
          <w:sz w:val="22"/>
          <w:szCs w:val="22"/>
          <w:cs/>
        </w:rPr>
        <w:t>ਚਰਚ ਲੈ ਜਾਵਾਂਗਾ ।</w:t>
      </w:r>
      <w:r w:rsidR="00CE45A4" w:rsidRPr="005C2E69">
        <w:rPr>
          <w:rFonts w:ascii="inherit" w:hAnsi="inherit" w:cs="Raavi" w:hint="cs"/>
          <w:color w:val="222222"/>
          <w:sz w:val="22"/>
          <w:szCs w:val="22"/>
          <w:cs/>
        </w:rPr>
        <w:t xml:space="preserve"> ਕੀ ਮੈਂ ਤੁਹਾਨੂੰ ਐਤਵਾਰ ਸਵੇਰੇ ਮੇਰੇ ਨਾਲ ਜਾਣ ਲਈ ਲੈ ਸੱਕਦਾ ਹਾਂ</w:t>
      </w:r>
      <w:r w:rsidR="00CE45A4" w:rsidRPr="005C2E69">
        <w:rPr>
          <w:rFonts w:ascii="inherit" w:hAnsi="inherit" w:hint="cs"/>
          <w:color w:val="222222"/>
          <w:sz w:val="22"/>
          <w:szCs w:val="22"/>
        </w:rPr>
        <w:t>? (</w:t>
      </w:r>
      <w:r>
        <w:rPr>
          <w:rFonts w:ascii="inherit" w:hAnsi="inherit" w:cs="Raavi" w:hint="cs"/>
          <w:color w:val="222222"/>
          <w:sz w:val="22"/>
          <w:szCs w:val="22"/>
          <w:cs/>
        </w:rPr>
        <w:t>ਹਾਂ)।</w:t>
      </w:r>
      <w:r w:rsidR="00CE45A4" w:rsidRPr="005C2E69">
        <w:rPr>
          <w:rFonts w:ascii="inherit" w:hAnsi="inherit" w:cs="Raavi" w:hint="cs"/>
          <w:color w:val="222222"/>
          <w:sz w:val="22"/>
          <w:szCs w:val="22"/>
          <w:cs/>
        </w:rPr>
        <w:t xml:space="preserve"> ਜੇ ਤੁਹਾਨੂੰ ਉਸ ਤੋਂ ਪਹਿਲਾਂ ਮੇਰੇ ਨਾਲ ਗੱਲ ਕਰਨ ਦੀ ਜ਼ਰੂਰਤ ਹੈ</w:t>
      </w:r>
      <w:r w:rsidR="00CE45A4" w:rsidRPr="005C2E69">
        <w:rPr>
          <w:rFonts w:ascii="inherit" w:hAnsi="inherit" w:hint="cs"/>
          <w:color w:val="222222"/>
          <w:sz w:val="22"/>
          <w:szCs w:val="22"/>
        </w:rPr>
        <w:t xml:space="preserve">, </w:t>
      </w:r>
      <w:r w:rsidR="001710B5">
        <w:rPr>
          <w:rFonts w:ascii="inherit" w:hAnsi="inherit" w:cs="Raavi" w:hint="cs"/>
          <w:color w:val="222222"/>
          <w:sz w:val="22"/>
          <w:szCs w:val="22"/>
          <w:cs/>
        </w:rPr>
        <w:t>ਕਿਰਪਾ ਕਰਕੇ ਮੈਨੂੰ ਫ਼ੋਨ ਕਰੋ ।</w:t>
      </w:r>
      <w:r w:rsidR="00CE45A4" w:rsidRPr="005C2E69">
        <w:rPr>
          <w:rFonts w:ascii="inherit" w:hAnsi="inherit" w:cs="Raavi" w:hint="cs"/>
          <w:color w:val="222222"/>
          <w:sz w:val="22"/>
          <w:szCs w:val="22"/>
          <w:cs/>
        </w:rPr>
        <w:t xml:space="preserve"> </w:t>
      </w:r>
    </w:p>
    <w:p w:rsidR="00CE45A4" w:rsidRPr="0083252A" w:rsidRDefault="00CE45A4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ਹੁਣ</w:t>
      </w:r>
      <w:r w:rsidRPr="005C2E69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ਸਿਰਫ ਇੱਕ ਪਲ ਲਈ</w:t>
      </w:r>
      <w:r w:rsidRPr="005C2E69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ਕੀ ਅਸੀਂ ਤੁਹਾਡੀ ਆਤਮਾ ਨੂੰ ਬਚਾਉਣ ਅਤੇ ਤੁਹਾਨੂੰ ਸਦੀਵੀ ਜੀਵਨ ਦੇਣ ਲਈ ਯਿਸੂ ਦਾ ਧੰਨਵਾਦ ਕਰ ਸਕਦੇ ਹਾਂ</w:t>
      </w:r>
      <w:r w:rsidRPr="005C2E69">
        <w:rPr>
          <w:rFonts w:ascii="inherit" w:hAnsi="inherit" w:hint="cs"/>
          <w:color w:val="222222"/>
          <w:sz w:val="22"/>
          <w:szCs w:val="22"/>
        </w:rPr>
        <w:t>? (</w:t>
      </w:r>
      <w:r w:rsidRPr="005C2E69">
        <w:rPr>
          <w:rFonts w:ascii="inherit" w:hAnsi="inherit" w:cs="Raavi" w:hint="cs"/>
          <w:color w:val="222222"/>
          <w:sz w:val="22"/>
          <w:szCs w:val="22"/>
          <w:cs/>
        </w:rPr>
        <w:t>ਪ੍ਰਾਰਥਨਾ ਕਰੋ)</w:t>
      </w:r>
      <w:r w:rsidR="001710B5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>।</w:t>
      </w:r>
    </w:p>
    <w:p w:rsidR="00DC6EDD" w:rsidRDefault="00CE45A4" w:rsidP="00CF56E7">
      <w:pPr>
        <w:pStyle w:val="HTMLPreformatted"/>
        <w:jc w:val="both"/>
        <w:rPr>
          <w:rFonts w:ascii="inherit" w:hAnsi="inherit" w:cs="Raavi"/>
          <w:color w:val="222222"/>
          <w:sz w:val="22"/>
          <w:szCs w:val="22"/>
        </w:rPr>
      </w:pPr>
      <w:r w:rsidRPr="008C7AC3">
        <w:rPr>
          <w:rFonts w:ascii="inherit" w:hAnsi="inherit" w:cs="Raavi" w:hint="cs"/>
          <w:color w:val="222222"/>
          <w:sz w:val="22"/>
          <w:szCs w:val="22"/>
          <w:cs/>
        </w:rPr>
        <w:t>ਹੁਣ</w:t>
      </w:r>
      <w:r w:rsidRPr="008C7AC3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8C7AC3">
        <w:rPr>
          <w:rFonts w:ascii="inherit" w:hAnsi="inherit" w:cs="Raavi" w:hint="cs"/>
          <w:color w:val="222222"/>
          <w:sz w:val="22"/>
          <w:szCs w:val="22"/>
          <w:cs/>
        </w:rPr>
        <w:t>ਮੈਂ ਚਾਹੁੰਦਾ ਹਾਂ ਕਿ ਤੁਸੀਂ ਅਫ਼ਸੀਆਂ 2: 8</w:t>
      </w:r>
      <w:r w:rsidRPr="008C7AC3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8C7AC3">
        <w:rPr>
          <w:rFonts w:ascii="inherit" w:hAnsi="inherit" w:cs="Raavi" w:hint="cs"/>
          <w:color w:val="222222"/>
          <w:sz w:val="22"/>
          <w:szCs w:val="22"/>
          <w:cs/>
        </w:rPr>
        <w:t>9 ਉੱਚੀ ਉੱਚੀ ਪੜ੍ਹੋ</w:t>
      </w:r>
      <w:r w:rsidR="00DC6EDD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4A4DB7" w:rsidRPr="004A4DB7" w:rsidRDefault="00DC6EDD" w:rsidP="00CF56E7">
      <w:pPr>
        <w:pStyle w:val="HTMLPreformatted"/>
        <w:jc w:val="both"/>
        <w:rPr>
          <w:rFonts w:ascii="inherit" w:hAnsi="inherit"/>
          <w:color w:val="222222"/>
          <w:sz w:val="22"/>
          <w:szCs w:val="22"/>
          <w:cs/>
        </w:rPr>
      </w:pPr>
      <w:r w:rsidRPr="004A4DB7">
        <w:rPr>
          <w:rFonts w:ascii="inherit" w:hAnsi="inherit"/>
          <w:color w:val="222222"/>
          <w:sz w:val="22"/>
          <w:szCs w:val="22"/>
          <w:cs/>
        </w:rPr>
        <w:t xml:space="preserve"> </w:t>
      </w:r>
    </w:p>
    <w:p w:rsidR="00DC6EDD" w:rsidRDefault="00CE45A4" w:rsidP="00CF56E7">
      <w:pPr>
        <w:pStyle w:val="HTMLPreformatted"/>
        <w:ind w:left="1440" w:right="1440" w:hanging="86"/>
        <w:jc w:val="both"/>
        <w:rPr>
          <w:rFonts w:ascii="inherit" w:hAnsi="inherit" w:cs="Raavi"/>
          <w:color w:val="222222"/>
        </w:rPr>
      </w:pPr>
      <w:r w:rsidRPr="00FC19CC">
        <w:rPr>
          <w:rFonts w:ascii="inherit" w:hAnsi="inherit" w:hint="cs"/>
          <w:color w:val="222222"/>
        </w:rPr>
        <w:t>“</w:t>
      </w:r>
      <w:r w:rsidRPr="00FC19CC">
        <w:rPr>
          <w:rFonts w:ascii="inherit" w:hAnsi="inherit" w:cs="Raavi" w:hint="cs"/>
          <w:color w:val="222222"/>
          <w:cs/>
        </w:rPr>
        <w:t>ਕਿਉਂਕਿ ਕਿਰਪਾ ਦੁਆਰਾ ਤੁਸੀਂ ਵਿਸ਼ਵਾਸ ਦੁਆਰਾ ਬਚਾਏ ਗਏ ਹੋ</w:t>
      </w:r>
      <w:r w:rsidRPr="00FC19CC">
        <w:rPr>
          <w:rFonts w:ascii="inherit" w:hAnsi="inherit" w:hint="cs"/>
          <w:color w:val="222222"/>
        </w:rPr>
        <w:t xml:space="preserve">; </w:t>
      </w:r>
      <w:r w:rsidRPr="00FC19CC">
        <w:rPr>
          <w:rFonts w:ascii="inherit" w:hAnsi="inherit" w:cs="Raavi" w:hint="cs"/>
          <w:color w:val="222222"/>
          <w:cs/>
        </w:rPr>
        <w:t>ਅਤੇ ਇਹ ਤੁਹਾਡੇ ਵਿੱਚੋਂ ਨਹੀਂ: ਇਹ ਰੱਬ ਦੀ ਦਾਤ ਹੈ: ਕਾਰਜਾਂ ਦੀ ਨਹੀਂ</w:t>
      </w:r>
      <w:r w:rsidRPr="00FC19CC">
        <w:rPr>
          <w:rFonts w:ascii="inherit" w:hAnsi="inherit" w:hint="cs"/>
          <w:color w:val="222222"/>
        </w:rPr>
        <w:t xml:space="preserve">, </w:t>
      </w:r>
      <w:r w:rsidRPr="00FC19CC">
        <w:rPr>
          <w:rFonts w:ascii="inherit" w:hAnsi="inherit" w:cs="Raavi" w:hint="cs"/>
          <w:color w:val="222222"/>
          <w:cs/>
        </w:rPr>
        <w:t>ਤਾਂ ਜੋ ਕੋਈ ਮਨੁੱਖ ਸ਼ੇਖੀ ਨਾ ਮਾਰ ਸਕੇ "(ਅਫ਼ਸੀਆਂ 2: 8</w:t>
      </w:r>
      <w:r w:rsidRPr="00FC19CC">
        <w:rPr>
          <w:rFonts w:ascii="inherit" w:hAnsi="inherit" w:hint="cs"/>
          <w:color w:val="222222"/>
        </w:rPr>
        <w:t xml:space="preserve">, </w:t>
      </w:r>
      <w:r w:rsidRPr="00FC19CC">
        <w:rPr>
          <w:rFonts w:ascii="inherit" w:hAnsi="inherit" w:cs="Raavi" w:hint="cs"/>
          <w:color w:val="222222"/>
          <w:cs/>
        </w:rPr>
        <w:t>9)</w:t>
      </w:r>
      <w:r w:rsidR="00DC6EDD">
        <w:rPr>
          <w:rFonts w:ascii="inherit" w:hAnsi="inherit" w:cs="Mangal" w:hint="cs"/>
          <w:color w:val="222222"/>
          <w:cs/>
          <w:lang w:bidi="hi-IN"/>
        </w:rPr>
        <w:t xml:space="preserve"> ।</w:t>
      </w:r>
    </w:p>
    <w:p w:rsidR="00CE45A4" w:rsidRPr="00CE45A4" w:rsidRDefault="00DC6EDD" w:rsidP="00CF56E7">
      <w:pPr>
        <w:pStyle w:val="HTMLPreformatted"/>
        <w:ind w:left="1440" w:right="1440" w:hanging="86"/>
        <w:jc w:val="both"/>
        <w:rPr>
          <w:rFonts w:cstheme="minorBidi"/>
          <w:sz w:val="22"/>
          <w:szCs w:val="22"/>
        </w:rPr>
      </w:pPr>
      <w:r w:rsidRPr="00CE45A4">
        <w:rPr>
          <w:rFonts w:cstheme="minorBidi"/>
          <w:sz w:val="22"/>
          <w:szCs w:val="22"/>
        </w:rPr>
        <w:t xml:space="preserve"> </w:t>
      </w:r>
    </w:p>
    <w:p w:rsidR="00F90B70" w:rsidRPr="00E27ED5" w:rsidRDefault="00F90B70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  <w:r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ਯਾਦ ਰੱਖੋ ਕਿ ਦੁਨੀਆਂ ਭਰ ਦੇ ਹਜ਼ਾਰਾਂ ਲੋਕਾਂ ਨੂੰ ਇਸ ਸਧਾਰਣ </w:t>
      </w:r>
      <w:r w:rsidR="00DC6EDD">
        <w:rPr>
          <w:rFonts w:ascii="inherit" w:hAnsi="inherit" w:cs="Raavi" w:hint="cs"/>
          <w:color w:val="222222"/>
          <w:sz w:val="22"/>
          <w:szCs w:val="22"/>
          <w:cs/>
        </w:rPr>
        <w:t>ਵਿਧੀ ਦੁਆਰਾ ਸੱਚਮੁੱਚ ਬਦਲਿਆ ਗਿਆ ਹੈ ।</w:t>
      </w:r>
      <w:r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 ਭਾਵੇਂ ਉਹ ਅਜੇ ਵੀ ਪੱਕਾ ਨਹੀਂ ਹਨ</w:t>
      </w:r>
      <w:r w:rsidRPr="00E27ED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ਮੁਲਾਕਾਤ ਨੂੰ ਆਪਣੇ ਚਿਹਰੇ </w:t>
      </w:r>
      <w:r w:rsidRPr="00E27ED5">
        <w:rPr>
          <w:rFonts w:ascii="inherit" w:hAnsi="inherit" w:hint="cs"/>
          <w:color w:val="222222"/>
          <w:sz w:val="22"/>
          <w:szCs w:val="22"/>
        </w:rPr>
        <w:t>'</w:t>
      </w:r>
      <w:r w:rsidRPr="00E27ED5">
        <w:rPr>
          <w:rFonts w:ascii="inherit" w:hAnsi="inherit" w:cs="Raavi" w:hint="cs"/>
          <w:color w:val="222222"/>
          <w:sz w:val="22"/>
          <w:szCs w:val="22"/>
          <w:cs/>
        </w:rPr>
        <w:t>ਤੇ ਮੁਸਕਰਾਹਟ ਨਾਲ ਖਤਮ ਕਰੋ</w:t>
      </w:r>
      <w:r w:rsidRPr="00E27ED5">
        <w:rPr>
          <w:rFonts w:ascii="inherit" w:hAnsi="inherit" w:hint="cs"/>
          <w:color w:val="222222"/>
          <w:sz w:val="22"/>
          <w:szCs w:val="22"/>
        </w:rPr>
        <w:t xml:space="preserve">, </w:t>
      </w:r>
      <w:r w:rsidRPr="00E27ED5">
        <w:rPr>
          <w:rFonts w:ascii="inherit" w:hAnsi="inherit" w:cs="Raavi" w:hint="cs"/>
          <w:color w:val="222222"/>
          <w:sz w:val="22"/>
          <w:szCs w:val="22"/>
          <w:cs/>
        </w:rPr>
        <w:t>ਅਤੇ ਘੱਟੋ ਘੱਟ ਉਨ੍ਹਾਂ ਨੂੰ ਯੂਹੰਨਾ ਦੀ ਇੰਜੀਲ ਦਾ ਇਕ ਦਿਨ ਦਾ ਇਕ ਅਧਿਆਇ ਪੜ੍ਹਨ ਦਾ ਵਾਅਦਾ ਕਰੋ</w:t>
      </w:r>
      <w:r w:rsidR="002B67A7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 ਤੁਹਾਨੂੰ ਉਨ੍ਹਾਂ ਨਾਲ ਗੱਲ ਕਰਨ ਦਾ ਇਕ ਹੋਰ ਮੌਕਾ ਮਿਲੇਗਾ ਜੇ ਤੁਸੀਂ ਉਨ੍ਹਾਂ ਨੂੰ ਪਾਗਲ ਨਹੀਂ ਬਣਾਉਂਦੇ</w:t>
      </w:r>
      <w:r w:rsidR="002B67A7"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</w:p>
    <w:p w:rsidR="00F90B70" w:rsidRPr="00E27ED5" w:rsidRDefault="00F90B70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  <w:cs/>
        </w:rPr>
      </w:pPr>
    </w:p>
    <w:p w:rsidR="00F90B70" w:rsidRPr="00E27ED5" w:rsidRDefault="002B67A7" w:rsidP="00CF56E7">
      <w:pPr>
        <w:pStyle w:val="HTMLPreformatted"/>
        <w:ind w:firstLine="720"/>
        <w:jc w:val="both"/>
        <w:rPr>
          <w:rFonts w:ascii="inherit" w:hAnsi="inherit"/>
          <w:color w:val="222222"/>
          <w:sz w:val="22"/>
          <w:szCs w:val="22"/>
        </w:rPr>
      </w:pPr>
      <w:r>
        <w:rPr>
          <w:rFonts w:ascii="inherit" w:hAnsi="inherit" w:cs="Raavi" w:hint="cs"/>
          <w:color w:val="222222"/>
          <w:sz w:val="22"/>
          <w:szCs w:val="22"/>
          <w:cs/>
        </w:rPr>
        <w:t>ਇਸ ਉਪਦੇਸ਼ ਨੂੰ ਆਪਣੇ ਨਾਲ ਲੈ ਜਾਓ ।</w:t>
      </w:r>
      <w:r w:rsidR="00F90B70"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 ਇਸ ਨੂੰ ਉਦੋਂ ਤਕ ਪੜ੍ਹੋ ਜਦੋਂ ਤਕ ਤੁਸ</w:t>
      </w:r>
      <w:r>
        <w:rPr>
          <w:rFonts w:ascii="inherit" w:hAnsi="inherit" w:cs="Raavi" w:hint="cs"/>
          <w:color w:val="222222"/>
          <w:sz w:val="22"/>
          <w:szCs w:val="22"/>
          <w:cs/>
        </w:rPr>
        <w:t>ੀਂ ਯਾਦਾਂ ਤੋਂ ਵਿਚਾਰ ਨਹੀਂ ਦੇ ਸਕਦੇ ।</w:t>
      </w:r>
      <w:r w:rsidR="00F90B70"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 ਇਸ ਨੂੰ ਤੁਰੰਤ ਕਿਸੇ ਦੋਸਤ ਜਾਂ ਰਿਸ਼ਤੇਦਾਰ ਨਾਲ ਅਜ਼ਮਾਓ</w:t>
      </w:r>
      <w:r>
        <w:rPr>
          <w:rFonts w:ascii="inherit" w:hAnsi="inherit" w:cs="Mangal" w:hint="cs"/>
          <w:color w:val="222222"/>
          <w:sz w:val="22"/>
          <w:szCs w:val="22"/>
          <w:cs/>
          <w:lang w:bidi="hi-IN"/>
        </w:rPr>
        <w:t xml:space="preserve"> ।</w:t>
      </w:r>
      <w:r w:rsidR="00F90B70" w:rsidRPr="00E27ED5">
        <w:rPr>
          <w:rFonts w:ascii="inherit" w:hAnsi="inherit" w:cs="Raavi" w:hint="cs"/>
          <w:color w:val="222222"/>
          <w:sz w:val="22"/>
          <w:szCs w:val="22"/>
          <w:cs/>
        </w:rPr>
        <w:t xml:space="preserve"> ਤੁਸੀਂ ਹੈਰਾਨ ਹੋ ਸਕਦੇ ਹੋ ਕਿ ਉਹ ਸੱਚਮੁੱਚ ਦਿਲਚਸਪੀ ਰੱਖਦੇ ਹਨ ਅਤੇ ਤੁਹਾਡੇ ਨਾਲ ਚਰਚ ਆਉਂਦੇ ਹਨ!</w:t>
      </w:r>
    </w:p>
    <w:p w:rsidR="007F3E7B" w:rsidRPr="005137C3" w:rsidRDefault="007F3E7B" w:rsidP="00CF56E7">
      <w:pPr>
        <w:ind w:firstLine="720"/>
        <w:jc w:val="both"/>
        <w:rPr>
          <w:sz w:val="22"/>
          <w:szCs w:val="22"/>
        </w:rPr>
      </w:pPr>
    </w:p>
    <w:p w:rsidR="00710040" w:rsidRPr="00474F2E" w:rsidRDefault="00710040" w:rsidP="00CF56E7">
      <w:pPr>
        <w:ind w:left="360" w:right="360"/>
        <w:jc w:val="both"/>
        <w:rPr>
          <w:sz w:val="22"/>
          <w:szCs w:val="22"/>
        </w:rPr>
      </w:pPr>
      <w:r w:rsidRPr="00474F2E">
        <w:rPr>
          <w:rFonts w:ascii="Raavi" w:hAnsi="Raavi" w:cs="Raavi" w:hint="cs"/>
          <w:sz w:val="22"/>
          <w:szCs w:val="22"/>
          <w:cs/>
          <w:lang w:bidi="pa-IN"/>
        </w:rPr>
        <w:t>ਜਦੋਂ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/>
          <w:sz w:val="22"/>
          <w:szCs w:val="22"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ਡਾ</w:t>
      </w:r>
      <w:r w:rsidRPr="00474F2E">
        <w:rPr>
          <w:rFonts w:hint="cs"/>
          <w:sz w:val="22"/>
          <w:szCs w:val="22"/>
          <w:rtl/>
          <w:cs/>
        </w:rPr>
        <w:t>.</w:t>
      </w:r>
      <w:r w:rsidRPr="00474F2E">
        <w:rPr>
          <w:sz w:val="22"/>
          <w:szCs w:val="22"/>
        </w:rPr>
        <w:t xml:space="preserve"> </w:t>
      </w:r>
      <w:r w:rsidRPr="00474F2E">
        <w:rPr>
          <w:rFonts w:cs="Raavi" w:hint="cs"/>
          <w:sz w:val="22"/>
          <w:szCs w:val="22"/>
          <w:cs/>
          <w:lang w:bidi="pa-IN"/>
        </w:rPr>
        <w:t>ਹਾਇਮਰਜ</w:t>
      </w:r>
      <w:r w:rsidRPr="00474F2E">
        <w:rPr>
          <w:rFonts w:hint="cs"/>
          <w:sz w:val="22"/>
          <w:szCs w:val="22"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ਲਿਖਦੇ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 xml:space="preserve">ਹਾਇਮਰ ਨੂੰ 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ਤੁਹਾਨੂੰ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ਇਹ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ਦੱਸਣਾ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ਚਾਹੀਦਾ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ਕਿ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ਕਿੱਸ ਦੇਸ਼</w:t>
      </w:r>
      <w:r w:rsidRPr="00474F2E">
        <w:rPr>
          <w:rFonts w:ascii="Mangal" w:hAnsi="Mangal" w:cs="Raavi" w:hint="cs"/>
          <w:sz w:val="22"/>
          <w:szCs w:val="22"/>
          <w:cs/>
          <w:lang w:bidi="pa-IN"/>
        </w:rPr>
        <w:t xml:space="preserve"> ਵਿੱਚ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ਪੜ੍ਹ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ਰਹੇ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ਤਾਂ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ਉਹ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ਤੁਹਾਡੇ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ਈ</w:t>
      </w:r>
      <w:r w:rsidRPr="00474F2E">
        <w:rPr>
          <w:rFonts w:ascii="Mangal" w:hAnsi="Mangal" w:hint="cs"/>
          <w:sz w:val="22"/>
          <w:szCs w:val="22"/>
          <w:rtl/>
          <w:cs/>
        </w:rPr>
        <w:t>-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ਮੇਲ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ਜਵਾਬ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ਸਕਦਾ</w:t>
      </w:r>
      <w:r w:rsidRPr="00474F2E">
        <w:rPr>
          <w:rFonts w:ascii="Mangal" w:hAnsi="Mangal" w:cs="Mangal" w:hint="cs"/>
          <w:sz w:val="22"/>
          <w:szCs w:val="22"/>
          <w:cs/>
          <w:lang w:bidi="hi-IN"/>
        </w:rPr>
        <w:t>।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ਜੇ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ਇਹ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ਉਪਦੇਸ਼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ਤੁਹਾਨੂੰ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ਬਰਕਤ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ਦਿੰਦੇ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ਹਨ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ਤਾਂ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ਡਾ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.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ਹੈਮਰਜ਼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ਈ</w:t>
      </w:r>
      <w:r w:rsidRPr="00474F2E">
        <w:rPr>
          <w:rFonts w:ascii="Mangal" w:hAnsi="Mangal" w:hint="cs"/>
          <w:sz w:val="22"/>
          <w:szCs w:val="22"/>
          <w:rtl/>
          <w:cs/>
        </w:rPr>
        <w:t>-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ਮੇਲ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ਭੇਜਦੇ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ਅਤੇ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ਉਸਨੂੰ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ਦੱਸੋ</w:t>
      </w:r>
      <w:r w:rsidRPr="00474F2E">
        <w:rPr>
          <w:rFonts w:hint="cs"/>
          <w:sz w:val="22"/>
          <w:szCs w:val="22"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ਹਮੇਸ਼ਾਂ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ਸ਼ਾਮਲ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ਕਰੋ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ਕਿ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ਕਿਸ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ਦੇਸ਼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ਤੋਂ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ਲਿਖ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ਰਹੇ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ascii="Mangal" w:hAnsi="Mangal"/>
          <w:sz w:val="22"/>
          <w:szCs w:val="22"/>
          <w:rtl/>
        </w:rPr>
        <w:t xml:space="preserve"> , 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ਡਾ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.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ਹੈਮਰਜ਼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ਦਾ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ਈ</w:t>
      </w:r>
      <w:r w:rsidRPr="00474F2E">
        <w:rPr>
          <w:rFonts w:ascii="Mangal" w:hAnsi="Mangal" w:hint="cs"/>
          <w:sz w:val="22"/>
          <w:szCs w:val="22"/>
          <w:rtl/>
          <w:cs/>
        </w:rPr>
        <w:t>-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ਮੇਲ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hyperlink r:id="rId12" w:history="1">
        <w:r w:rsidRPr="00474F2E">
          <w:rPr>
            <w:sz w:val="22"/>
            <w:szCs w:val="22"/>
            <w:u w:val="single"/>
          </w:rPr>
          <w:t>rlhymersjr@sbcglobal.net (click here)</w:t>
        </w:r>
      </w:hyperlink>
      <w:r w:rsidRPr="00474F2E">
        <w:rPr>
          <w:sz w:val="22"/>
          <w:szCs w:val="22"/>
        </w:rPr>
        <w:t xml:space="preserve">. </w:t>
      </w:r>
      <w:r w:rsidRPr="00474F2E">
        <w:rPr>
          <w:rFonts w:hint="cs"/>
          <w:sz w:val="22"/>
          <w:szCs w:val="22"/>
        </w:rPr>
        <w:t>'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(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ਇੱਥੇ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ਕਲਿੱਕ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ਕਰੋ</w:t>
      </w:r>
      <w:r w:rsidRPr="00474F2E">
        <w:rPr>
          <w:rFonts w:ascii="Mangal" w:hAnsi="Mangal" w:cs="Mangal" w:hint="cs"/>
          <w:sz w:val="22"/>
          <w:szCs w:val="22"/>
          <w:cs/>
          <w:lang w:bidi="hi-IN"/>
        </w:rPr>
        <w:t>।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ਕਿਸੇ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ਵੀ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ਭਾਸ਼ਾ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ਵਿੱਚ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ਡਾਕਟਰ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ਹੈਮਰਜ਼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ਲਿਖ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ਸਕਦੇ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hint="cs"/>
          <w:sz w:val="22"/>
          <w:szCs w:val="22"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ਜੇ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hint="cs"/>
          <w:sz w:val="22"/>
          <w:szCs w:val="22"/>
          <w:rtl/>
          <w:cs/>
        </w:rPr>
        <w:t xml:space="preserve"> 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ਸਕੇ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ਤਾਂ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ਅੰਗਰੇਜ਼ੀ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ਵਿੱਚ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ਲਿਖੋ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ਜੇ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ਪੋਸਟਲ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ਮੇਲ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ਰਾਹੀਂ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ਡਾਕਟਰ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ਹਾਇਮਰ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ਲਿਖਣਾ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ਚਾਹੁੰਦੇ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hint="cs"/>
          <w:sz w:val="22"/>
          <w:szCs w:val="22"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ਤਾਂ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ਉਸਦਾ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ਪਤਾ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ਪੀ</w:t>
      </w:r>
      <w:r w:rsidRPr="00474F2E">
        <w:rPr>
          <w:rFonts w:ascii="Mangal" w:hAnsi="Mangal" w:hint="cs"/>
          <w:sz w:val="22"/>
          <w:szCs w:val="22"/>
          <w:rtl/>
          <w:cs/>
        </w:rPr>
        <w:t>.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ਓ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.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ਹੈ</w:t>
      </w:r>
      <w:r w:rsidRPr="00474F2E">
        <w:rPr>
          <w:rFonts w:ascii="Mangal" w:hAnsi="Mangal" w:cs="Mangal" w:hint="cs"/>
          <w:sz w:val="22"/>
          <w:szCs w:val="22"/>
          <w:cs/>
          <w:lang w:bidi="hi-IN"/>
        </w:rPr>
        <w:t>।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ਬਾਕਸ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15308</w:t>
      </w:r>
      <w:r w:rsidRPr="00474F2E">
        <w:rPr>
          <w:rFonts w:hint="cs"/>
          <w:sz w:val="22"/>
          <w:szCs w:val="22"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ਲਾਸ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ਏਂਜਲਸ</w:t>
      </w:r>
      <w:r w:rsidRPr="00474F2E">
        <w:rPr>
          <w:rFonts w:hint="cs"/>
          <w:sz w:val="22"/>
          <w:szCs w:val="22"/>
        </w:rPr>
        <w:t xml:space="preserve">,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ਸੀਏ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90015.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ਤੁਸੀਂ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ਉਸਨੂੰ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(818) 352-0452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ਤੇ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ਟੈਲੀਫੋਨ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ਕਰ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ਸਕਦੇ</w:t>
      </w:r>
      <w:r w:rsidRPr="00474F2E">
        <w:rPr>
          <w:rFonts w:ascii="Mangal" w:hAnsi="Mangal" w:hint="cs"/>
          <w:sz w:val="22"/>
          <w:szCs w:val="22"/>
          <w:rtl/>
          <w:cs/>
        </w:rPr>
        <w:t xml:space="preserve"> </w:t>
      </w:r>
      <w:r w:rsidRPr="00474F2E">
        <w:rPr>
          <w:rFonts w:ascii="Raavi" w:hAnsi="Raavi" w:cs="Raavi" w:hint="cs"/>
          <w:sz w:val="22"/>
          <w:szCs w:val="22"/>
          <w:cs/>
          <w:lang w:bidi="pa-IN"/>
        </w:rPr>
        <w:t>ਹੋ</w:t>
      </w:r>
      <w:r w:rsidRPr="00474F2E">
        <w:rPr>
          <w:rFonts w:ascii="Mangal" w:hAnsi="Mangal" w:cs="Mangal" w:hint="cs"/>
          <w:sz w:val="22"/>
          <w:szCs w:val="22"/>
          <w:cs/>
          <w:lang w:bidi="hi-IN"/>
        </w:rPr>
        <w:t>।</w:t>
      </w:r>
    </w:p>
    <w:p w:rsidR="002D7D97" w:rsidRDefault="002D7D97" w:rsidP="00CF56E7">
      <w:pPr>
        <w:rPr>
          <w:sz w:val="16"/>
          <w:szCs w:val="22"/>
        </w:rPr>
      </w:pPr>
    </w:p>
    <w:p w:rsidR="00D03184" w:rsidRPr="00CF56E7" w:rsidRDefault="00D03184" w:rsidP="00CF56E7">
      <w:pPr>
        <w:tabs>
          <w:tab w:val="left" w:pos="2607"/>
          <w:tab w:val="center" w:pos="3960"/>
          <w:tab w:val="left" w:pos="5587"/>
        </w:tabs>
        <w:rPr>
          <w:bCs/>
          <w:sz w:val="24"/>
          <w:szCs w:val="24"/>
        </w:rPr>
      </w:pPr>
      <w:r w:rsidRPr="00CF56E7">
        <w:rPr>
          <w:bCs/>
          <w:sz w:val="24"/>
          <w:szCs w:val="24"/>
        </w:rPr>
        <w:t>(</w:t>
      </w:r>
      <w:r w:rsidRPr="00CF56E7">
        <w:rPr>
          <w:rFonts w:cs="Raavi" w:hint="cs"/>
          <w:bCs/>
          <w:sz w:val="24"/>
          <w:szCs w:val="24"/>
          <w:cs/>
          <w:lang w:bidi="pa-IN"/>
        </w:rPr>
        <w:t>ਉਪਦੇਸ਼ ਦਾ ਅੰਤ</w:t>
      </w:r>
      <w:r w:rsidRPr="00CF56E7">
        <w:rPr>
          <w:bCs/>
          <w:sz w:val="24"/>
          <w:szCs w:val="24"/>
        </w:rPr>
        <w:t>)</w:t>
      </w:r>
    </w:p>
    <w:p w:rsidR="00D03184" w:rsidRPr="009F70F1" w:rsidRDefault="00D03184" w:rsidP="00CF56E7">
      <w:pPr>
        <w:pStyle w:val="Normal11pt"/>
        <w:ind w:right="0"/>
        <w:rPr>
          <w:sz w:val="24"/>
          <w:szCs w:val="24"/>
          <w:cs/>
        </w:rPr>
      </w:pPr>
      <w:r w:rsidRPr="009F70F1">
        <w:rPr>
          <w:rFonts w:hint="cs"/>
          <w:sz w:val="24"/>
          <w:szCs w:val="24"/>
          <w:cs/>
        </w:rPr>
        <w:t>ਤੁਸੀਂ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ਹਰ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ਹਫਤੇ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ਇੰਟਰਨੈੱਟ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</w:rPr>
        <w:t>'</w:t>
      </w:r>
      <w:r w:rsidRPr="009F70F1">
        <w:rPr>
          <w:rFonts w:hint="cs"/>
          <w:sz w:val="24"/>
          <w:szCs w:val="24"/>
          <w:cs/>
        </w:rPr>
        <w:t>ਤੇ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ਡਾਕਟਰ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ਹੈਮਰਜ਼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ਦੇ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ਭਾਸ਼ਣ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ਪੜ੍ਹ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ਸਕਦੇ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hint="cs"/>
          <w:sz w:val="24"/>
          <w:szCs w:val="24"/>
          <w:cs/>
        </w:rPr>
        <w:t>ਹੋ।</w:t>
      </w:r>
    </w:p>
    <w:p w:rsidR="00D03184" w:rsidRPr="009F70F1" w:rsidRDefault="0013023F" w:rsidP="00CF56E7">
      <w:pPr>
        <w:rPr>
          <w:rFonts w:ascii="Raavi" w:hAnsi="Raavi" w:cs="Raavi"/>
          <w:sz w:val="24"/>
          <w:szCs w:val="24"/>
          <w:cs/>
          <w:lang w:bidi="pa-IN"/>
        </w:rPr>
      </w:pPr>
      <w:hyperlink r:id="rId13" w:history="1">
        <w:r w:rsidR="00D03184" w:rsidRPr="009F70F1">
          <w:rPr>
            <w:rStyle w:val="Hyperlink"/>
            <w:rFonts w:hint="cs"/>
            <w:sz w:val="24"/>
            <w:szCs w:val="24"/>
          </w:rPr>
          <w:t>www.sermonsfortheworld.com</w:t>
        </w:r>
      </w:hyperlink>
      <w:r w:rsidR="00D03184" w:rsidRPr="009F70F1">
        <w:rPr>
          <w:rFonts w:hint="cs"/>
          <w:sz w:val="24"/>
          <w:szCs w:val="24"/>
        </w:rPr>
        <w:t xml:space="preserve"> </w:t>
      </w:r>
      <w:r w:rsidR="00D03184" w:rsidRPr="009F70F1">
        <w:rPr>
          <w:rFonts w:ascii="Raavi" w:hAnsi="Raavi" w:cs="Raavi" w:hint="cs"/>
          <w:sz w:val="24"/>
          <w:szCs w:val="24"/>
          <w:cs/>
          <w:lang w:bidi="pa-IN"/>
        </w:rPr>
        <w:t>ਤੇ</w:t>
      </w:r>
    </w:p>
    <w:p w:rsidR="00D03184" w:rsidRDefault="00D03184" w:rsidP="00CF56E7">
      <w:pPr>
        <w:rPr>
          <w:rFonts w:cs="Raavi"/>
          <w:lang w:bidi="pa-IN"/>
        </w:rPr>
      </w:pPr>
      <w:r w:rsidRPr="009F70F1">
        <w:rPr>
          <w:rFonts w:hint="cs"/>
          <w:sz w:val="24"/>
          <w:szCs w:val="24"/>
          <w:rtl/>
          <w:cs/>
        </w:rPr>
        <w:t>"</w:t>
      </w:r>
      <w:r w:rsidRPr="009F70F1">
        <w:rPr>
          <w:rFonts w:ascii="Raavi" w:hAnsi="Raavi" w:cs="Raavi" w:hint="cs"/>
          <w:sz w:val="24"/>
          <w:szCs w:val="24"/>
          <w:cs/>
          <w:lang w:bidi="pa-IN"/>
        </w:rPr>
        <w:t xml:space="preserve">ਉਪਦੇਸ਼ਾਂ ਦੇ ਪਾਂਠਾ 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" </w:t>
      </w:r>
      <w:r w:rsidRPr="009F70F1">
        <w:rPr>
          <w:rFonts w:ascii="Raavi" w:hAnsi="Raavi" w:cs="Raavi" w:hint="cs"/>
          <w:sz w:val="24"/>
          <w:szCs w:val="24"/>
          <w:cs/>
          <w:lang w:bidi="pa-IN"/>
        </w:rPr>
        <w:t>ਤੇ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 w:hint="cs"/>
          <w:sz w:val="24"/>
          <w:szCs w:val="24"/>
          <w:cs/>
          <w:lang w:bidi="pa-IN"/>
        </w:rPr>
        <w:t>ਕਲਿਕ</w:t>
      </w:r>
      <w:r w:rsidRPr="009F70F1">
        <w:rPr>
          <w:rFonts w:ascii="Mangal" w:hAnsi="Mangal" w:hint="cs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 w:hint="cs"/>
          <w:sz w:val="24"/>
          <w:szCs w:val="24"/>
          <w:cs/>
          <w:lang w:bidi="pa-IN"/>
        </w:rPr>
        <w:t>ਕਰੋ</w:t>
      </w:r>
      <w:r>
        <w:rPr>
          <w:rFonts w:ascii="Raavi" w:hAnsi="Raavi" w:cs="Mangal" w:hint="cs"/>
          <w:cs/>
          <w:lang w:bidi="hi-IN"/>
        </w:rPr>
        <w:t xml:space="preserve"> ।</w:t>
      </w:r>
    </w:p>
    <w:p w:rsidR="00D03184" w:rsidRPr="00EE1D79" w:rsidRDefault="00D03184" w:rsidP="00CF56E7">
      <w:pPr>
        <w:rPr>
          <w:rFonts w:cs="Raavi"/>
          <w:cs/>
          <w:lang w:bidi="pa-IN"/>
        </w:rPr>
      </w:pPr>
    </w:p>
    <w:p w:rsidR="00D03184" w:rsidRPr="009F70F1" w:rsidRDefault="00D03184" w:rsidP="00CF56E7">
      <w:pPr>
        <w:ind w:left="-431" w:right="-431"/>
        <w:rPr>
          <w:rFonts w:cs="Raavi"/>
          <w:sz w:val="24"/>
          <w:szCs w:val="24"/>
          <w:lang w:bidi="pa-IN"/>
        </w:rPr>
      </w:pPr>
      <w:r w:rsidRPr="009F70F1">
        <w:rPr>
          <w:rFonts w:ascii="Raavi" w:hAnsi="Raavi" w:cs="Raavi"/>
          <w:sz w:val="24"/>
          <w:szCs w:val="24"/>
          <w:cs/>
          <w:lang w:bidi="pa-IN"/>
        </w:rPr>
        <w:lastRenderedPageBreak/>
        <w:t>ਇਹ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ਉਪਦੇਸ਼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ਮਨਪਸੰਦ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ਕਾਪੀਰਾਈਟ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ਨਹੀਂ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ਹਨ</w:t>
      </w:r>
      <w:r w:rsidRPr="009F70F1">
        <w:rPr>
          <w:rFonts w:ascii="Raavi" w:hAnsi="Raavi" w:cs="Raavi" w:hint="cs"/>
          <w:sz w:val="24"/>
          <w:szCs w:val="24"/>
          <w:cs/>
          <w:lang w:bidi="pa-IN"/>
        </w:rPr>
        <w:t xml:space="preserve"> </w:t>
      </w:r>
      <w:r w:rsidRPr="009F70F1">
        <w:rPr>
          <w:rFonts w:ascii="Mangal" w:hAnsi="Mangal" w:cs="Mangal" w:hint="cs"/>
          <w:sz w:val="24"/>
          <w:szCs w:val="24"/>
          <w:cs/>
          <w:lang w:bidi="hi-IN"/>
        </w:rPr>
        <w:t>।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ਤੁਸੀਂ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ਉਹਨਾਂ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ਨੂੰ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ਡਾ</w:t>
      </w:r>
      <w:r w:rsidRPr="009F70F1">
        <w:rPr>
          <w:rFonts w:ascii="Mangal" w:hAnsi="Mangal"/>
          <w:sz w:val="24"/>
          <w:szCs w:val="24"/>
          <w:rtl/>
          <w:cs/>
        </w:rPr>
        <w:t xml:space="preserve">.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ਹਾਇਮਰਜ਼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ਦੀ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ਇਜਾਜ਼ਤ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ਤੋਂ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ਬਿਨਾਂ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ਵਰਤ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ਸਕਦੇ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ਹੋ</w:t>
      </w:r>
      <w:r w:rsidRPr="009F70F1">
        <w:rPr>
          <w:rFonts w:ascii="Mangal" w:hAnsi="Mangal" w:cs="Mangal" w:hint="cs"/>
          <w:sz w:val="24"/>
          <w:szCs w:val="24"/>
          <w:cs/>
          <w:lang w:bidi="hi-IN"/>
        </w:rPr>
        <w:t xml:space="preserve">।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ਹਾਲਾਂਕਿ</w:t>
      </w:r>
      <w:r w:rsidRPr="009F70F1">
        <w:rPr>
          <w:sz w:val="24"/>
          <w:szCs w:val="24"/>
        </w:rPr>
        <w:t xml:space="preserve">,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ਡਾ</w:t>
      </w:r>
      <w:r w:rsidRPr="009F70F1">
        <w:rPr>
          <w:rFonts w:ascii="Mangal" w:hAnsi="Mangal"/>
          <w:sz w:val="24"/>
          <w:szCs w:val="24"/>
          <w:rtl/>
          <w:cs/>
        </w:rPr>
        <w:t xml:space="preserve">.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ਹੈਮਰਜ਼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ਦੇ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ਵੀਡੀਓ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ਸੰਦੇਸ਼</w:t>
      </w:r>
      <w:r w:rsidRPr="009F70F1">
        <w:rPr>
          <w:sz w:val="24"/>
          <w:szCs w:val="24"/>
        </w:rPr>
        <w:t xml:space="preserve">,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ਅਤੇ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ਸਾਡੇ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ਚਰਚ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ਤੋਂ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ਵੀਡੀਓ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ਹੋਰ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ਸਾਰੇ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ਭਾਸ਼ਣਾਂ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ਦਾ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ਕਾਪੀਰਾਈਟ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ਕੀਤਾ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ਗਿਆ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ਹੈ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ਅਤੇ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ਕੇਵਲ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ਇਜਾਜ਼ਤ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ਦੁਆਰਾ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ਵਰਤਿਆ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ਜਾ</w:t>
      </w:r>
      <w:r w:rsidRPr="009F70F1">
        <w:rPr>
          <w:rFonts w:ascii="Mangal" w:hAnsi="Mangal"/>
          <w:sz w:val="24"/>
          <w:szCs w:val="24"/>
          <w:rtl/>
          <w:cs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ਸਕਦਾ</w:t>
      </w:r>
      <w:r>
        <w:rPr>
          <w:rFonts w:ascii="Raavi" w:hAnsi="Raavi" w:cs="Raavi"/>
          <w:sz w:val="24"/>
          <w:szCs w:val="24"/>
        </w:rPr>
        <w:t xml:space="preserve"> </w:t>
      </w:r>
      <w:r w:rsidRPr="009F70F1">
        <w:rPr>
          <w:rFonts w:ascii="Raavi" w:hAnsi="Raavi" w:cs="Raavi"/>
          <w:sz w:val="24"/>
          <w:szCs w:val="24"/>
          <w:cs/>
          <w:lang w:bidi="pa-IN"/>
        </w:rPr>
        <w:t>ਹੈ</w:t>
      </w:r>
      <w:r w:rsidRPr="009F70F1">
        <w:rPr>
          <w:rFonts w:ascii="Mangal" w:hAnsi="Mangal" w:cs="Mangal" w:hint="cs"/>
          <w:sz w:val="24"/>
          <w:szCs w:val="24"/>
          <w:cs/>
          <w:lang w:bidi="hi-IN"/>
        </w:rPr>
        <w:t>।</w:t>
      </w:r>
    </w:p>
    <w:p w:rsidR="003F7C5C" w:rsidRPr="00D03184" w:rsidRDefault="00D03184" w:rsidP="00CF56E7">
      <w:pPr>
        <w:tabs>
          <w:tab w:val="left" w:pos="3128"/>
        </w:tabs>
        <w:rPr>
          <w:sz w:val="16"/>
          <w:szCs w:val="22"/>
        </w:rPr>
      </w:pPr>
      <w:r>
        <w:rPr>
          <w:sz w:val="16"/>
          <w:szCs w:val="22"/>
        </w:rPr>
        <w:tab/>
      </w:r>
    </w:p>
    <w:sectPr w:rsidR="003F7C5C" w:rsidRPr="00D03184" w:rsidSect="00CF56E7">
      <w:headerReference w:type="default" r:id="rId14"/>
      <w:footerReference w:type="even" r:id="rId15"/>
      <w:footerReference w:type="default" r:id="rId16"/>
      <w:pgSz w:w="12240" w:h="15840" w:code="1"/>
      <w:pgMar w:top="1296" w:right="2160" w:bottom="1152" w:left="2160" w:header="57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780" w:rsidRDefault="002C2780">
      <w:r>
        <w:separator/>
      </w:r>
    </w:p>
  </w:endnote>
  <w:endnote w:type="continuationSeparator" w:id="0">
    <w:p w:rsidR="002C2780" w:rsidRDefault="002C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Default="001302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94D">
      <w:rPr>
        <w:rStyle w:val="PageNumber"/>
        <w:noProof/>
      </w:rPr>
      <w:t>10</w:t>
    </w:r>
    <w:r>
      <w:rPr>
        <w:rStyle w:val="PageNumber"/>
      </w:rPr>
      <w:fldChar w:fldCharType="end"/>
    </w:r>
  </w:p>
  <w:p w:rsidR="0026194D" w:rsidRDefault="0026194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Pr="00CF56E7" w:rsidRDefault="009A250A" w:rsidP="00CF56E7">
    <w:pPr>
      <w:pStyle w:val="Footer"/>
      <w:jc w:val="right"/>
      <w:rPr>
        <w:sz w:val="14"/>
      </w:rPr>
    </w:pPr>
    <w:r w:rsidRPr="00CF56E7">
      <w:rPr>
        <w:sz w:val="14"/>
      </w:rPr>
      <w:t>PUNJABI INDIA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780" w:rsidRDefault="002C2780">
      <w:r>
        <w:separator/>
      </w:r>
    </w:p>
  </w:footnote>
  <w:footnote w:type="continuationSeparator" w:id="0">
    <w:p w:rsidR="002C2780" w:rsidRDefault="002C27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94D" w:rsidRDefault="0013023F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619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28A8">
      <w:rPr>
        <w:rStyle w:val="PageNumber"/>
        <w:noProof/>
      </w:rPr>
      <w:t>7</w:t>
    </w:r>
    <w:r>
      <w:rPr>
        <w:rStyle w:val="PageNumber"/>
      </w:rPr>
      <w:fldChar w:fldCharType="end"/>
    </w:r>
  </w:p>
  <w:p w:rsidR="0026194D" w:rsidRDefault="0026194D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6194D" w:rsidRDefault="0026194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B007B3"/>
    <w:multiLevelType w:val="hybridMultilevel"/>
    <w:tmpl w:val="077C793C"/>
    <w:lvl w:ilvl="0" w:tplc="78D8578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57B53"/>
    <w:multiLevelType w:val="hybridMultilevel"/>
    <w:tmpl w:val="66704836"/>
    <w:lvl w:ilvl="0" w:tplc="7F9A9D2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8750A"/>
    <w:multiLevelType w:val="hybridMultilevel"/>
    <w:tmpl w:val="B9DCBA70"/>
    <w:lvl w:ilvl="0" w:tplc="0409000F">
      <w:start w:val="1"/>
      <w:numFmt w:val="decimal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>
    <w:nsid w:val="2E2A40B0"/>
    <w:multiLevelType w:val="hybridMultilevel"/>
    <w:tmpl w:val="D3FC0E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1F1C3D"/>
    <w:multiLevelType w:val="hybridMultilevel"/>
    <w:tmpl w:val="F80A604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352A84"/>
    <w:multiLevelType w:val="hybridMultilevel"/>
    <w:tmpl w:val="85DE3BD0"/>
    <w:lvl w:ilvl="0" w:tplc="00D68BE6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3C344D92"/>
    <w:multiLevelType w:val="hybridMultilevel"/>
    <w:tmpl w:val="617EA404"/>
    <w:lvl w:ilvl="0" w:tplc="ECF2AB5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704EC0"/>
    <w:multiLevelType w:val="hybridMultilevel"/>
    <w:tmpl w:val="8B8A9346"/>
    <w:lvl w:ilvl="0" w:tplc="42426762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>
    <w:nsid w:val="66202349"/>
    <w:multiLevelType w:val="hybridMultilevel"/>
    <w:tmpl w:val="70E8D472"/>
    <w:lvl w:ilvl="0" w:tplc="12F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0B295F"/>
    <w:rsid w:val="00000A16"/>
    <w:rsid w:val="00001DC7"/>
    <w:rsid w:val="00003AAF"/>
    <w:rsid w:val="00004C78"/>
    <w:rsid w:val="000053F7"/>
    <w:rsid w:val="0000570C"/>
    <w:rsid w:val="00005A64"/>
    <w:rsid w:val="000061C3"/>
    <w:rsid w:val="00006C4E"/>
    <w:rsid w:val="000077BD"/>
    <w:rsid w:val="0000781C"/>
    <w:rsid w:val="00007CCA"/>
    <w:rsid w:val="000110AC"/>
    <w:rsid w:val="00011546"/>
    <w:rsid w:val="00011DD0"/>
    <w:rsid w:val="0001352B"/>
    <w:rsid w:val="00014680"/>
    <w:rsid w:val="00014769"/>
    <w:rsid w:val="00014E5C"/>
    <w:rsid w:val="0001541C"/>
    <w:rsid w:val="00015B18"/>
    <w:rsid w:val="00015BFB"/>
    <w:rsid w:val="0001677F"/>
    <w:rsid w:val="00017281"/>
    <w:rsid w:val="000201B0"/>
    <w:rsid w:val="000201FC"/>
    <w:rsid w:val="000212A9"/>
    <w:rsid w:val="00021B3A"/>
    <w:rsid w:val="00021C83"/>
    <w:rsid w:val="00021DA6"/>
    <w:rsid w:val="0002338F"/>
    <w:rsid w:val="000242A5"/>
    <w:rsid w:val="0002448B"/>
    <w:rsid w:val="00025553"/>
    <w:rsid w:val="000263C2"/>
    <w:rsid w:val="0002681E"/>
    <w:rsid w:val="00027790"/>
    <w:rsid w:val="00027A5D"/>
    <w:rsid w:val="000306FD"/>
    <w:rsid w:val="000315BA"/>
    <w:rsid w:val="00032379"/>
    <w:rsid w:val="00034D02"/>
    <w:rsid w:val="00035ABE"/>
    <w:rsid w:val="00036786"/>
    <w:rsid w:val="00036B91"/>
    <w:rsid w:val="00036C9E"/>
    <w:rsid w:val="00037190"/>
    <w:rsid w:val="00037195"/>
    <w:rsid w:val="000373FD"/>
    <w:rsid w:val="000375B9"/>
    <w:rsid w:val="000376A4"/>
    <w:rsid w:val="00037FE2"/>
    <w:rsid w:val="0004056A"/>
    <w:rsid w:val="00040759"/>
    <w:rsid w:val="00040AD3"/>
    <w:rsid w:val="00041072"/>
    <w:rsid w:val="000413BB"/>
    <w:rsid w:val="00041483"/>
    <w:rsid w:val="00041F2A"/>
    <w:rsid w:val="0004206E"/>
    <w:rsid w:val="00042B14"/>
    <w:rsid w:val="00043873"/>
    <w:rsid w:val="000448C4"/>
    <w:rsid w:val="00045459"/>
    <w:rsid w:val="00045467"/>
    <w:rsid w:val="00045FDB"/>
    <w:rsid w:val="000461DB"/>
    <w:rsid w:val="00046D9B"/>
    <w:rsid w:val="00046FEF"/>
    <w:rsid w:val="0004727F"/>
    <w:rsid w:val="000517D8"/>
    <w:rsid w:val="000530EF"/>
    <w:rsid w:val="000535B0"/>
    <w:rsid w:val="00053807"/>
    <w:rsid w:val="00054721"/>
    <w:rsid w:val="000549E0"/>
    <w:rsid w:val="00054FBF"/>
    <w:rsid w:val="000564AD"/>
    <w:rsid w:val="0005781D"/>
    <w:rsid w:val="00057B0B"/>
    <w:rsid w:val="00060AF7"/>
    <w:rsid w:val="00060D9F"/>
    <w:rsid w:val="00060DDA"/>
    <w:rsid w:val="00062262"/>
    <w:rsid w:val="000640B8"/>
    <w:rsid w:val="00064418"/>
    <w:rsid w:val="00064538"/>
    <w:rsid w:val="00065E10"/>
    <w:rsid w:val="0006700F"/>
    <w:rsid w:val="000678FE"/>
    <w:rsid w:val="000706F2"/>
    <w:rsid w:val="00070963"/>
    <w:rsid w:val="00070FBA"/>
    <w:rsid w:val="00071801"/>
    <w:rsid w:val="00071F02"/>
    <w:rsid w:val="000739D5"/>
    <w:rsid w:val="00073D6D"/>
    <w:rsid w:val="0007571A"/>
    <w:rsid w:val="00076625"/>
    <w:rsid w:val="000769DC"/>
    <w:rsid w:val="000777BE"/>
    <w:rsid w:val="00077C40"/>
    <w:rsid w:val="000805EB"/>
    <w:rsid w:val="00081060"/>
    <w:rsid w:val="00082005"/>
    <w:rsid w:val="0008328E"/>
    <w:rsid w:val="0008383E"/>
    <w:rsid w:val="00083A34"/>
    <w:rsid w:val="0008551E"/>
    <w:rsid w:val="000858B7"/>
    <w:rsid w:val="000858DE"/>
    <w:rsid w:val="00087611"/>
    <w:rsid w:val="00087983"/>
    <w:rsid w:val="00087E34"/>
    <w:rsid w:val="00087F6B"/>
    <w:rsid w:val="00090386"/>
    <w:rsid w:val="00090A86"/>
    <w:rsid w:val="00090E71"/>
    <w:rsid w:val="00091B5E"/>
    <w:rsid w:val="00092B29"/>
    <w:rsid w:val="0009409D"/>
    <w:rsid w:val="000943CA"/>
    <w:rsid w:val="000949BD"/>
    <w:rsid w:val="00094E87"/>
    <w:rsid w:val="0009551A"/>
    <w:rsid w:val="000962C7"/>
    <w:rsid w:val="000963D6"/>
    <w:rsid w:val="000964A7"/>
    <w:rsid w:val="000964F5"/>
    <w:rsid w:val="00096D01"/>
    <w:rsid w:val="000977D2"/>
    <w:rsid w:val="00097A85"/>
    <w:rsid w:val="00097D73"/>
    <w:rsid w:val="00097EE6"/>
    <w:rsid w:val="000A0791"/>
    <w:rsid w:val="000A1789"/>
    <w:rsid w:val="000A1D07"/>
    <w:rsid w:val="000A2B01"/>
    <w:rsid w:val="000A3E07"/>
    <w:rsid w:val="000A523D"/>
    <w:rsid w:val="000A54AE"/>
    <w:rsid w:val="000A5E4D"/>
    <w:rsid w:val="000B1846"/>
    <w:rsid w:val="000B231B"/>
    <w:rsid w:val="000B23C2"/>
    <w:rsid w:val="000B23C6"/>
    <w:rsid w:val="000B295F"/>
    <w:rsid w:val="000B32F9"/>
    <w:rsid w:val="000B3CAF"/>
    <w:rsid w:val="000B462A"/>
    <w:rsid w:val="000B5A67"/>
    <w:rsid w:val="000B662A"/>
    <w:rsid w:val="000B6811"/>
    <w:rsid w:val="000B694F"/>
    <w:rsid w:val="000B6DA5"/>
    <w:rsid w:val="000B7A4E"/>
    <w:rsid w:val="000B7ECF"/>
    <w:rsid w:val="000C066F"/>
    <w:rsid w:val="000C07C1"/>
    <w:rsid w:val="000C0910"/>
    <w:rsid w:val="000C260F"/>
    <w:rsid w:val="000C2CF7"/>
    <w:rsid w:val="000C380E"/>
    <w:rsid w:val="000C3E92"/>
    <w:rsid w:val="000C4702"/>
    <w:rsid w:val="000C470F"/>
    <w:rsid w:val="000C4802"/>
    <w:rsid w:val="000C4AA0"/>
    <w:rsid w:val="000C4F69"/>
    <w:rsid w:val="000C4F91"/>
    <w:rsid w:val="000C560D"/>
    <w:rsid w:val="000C5A80"/>
    <w:rsid w:val="000C5DEE"/>
    <w:rsid w:val="000D01F3"/>
    <w:rsid w:val="000D0493"/>
    <w:rsid w:val="000D0651"/>
    <w:rsid w:val="000D074B"/>
    <w:rsid w:val="000D32F2"/>
    <w:rsid w:val="000D35E5"/>
    <w:rsid w:val="000D399C"/>
    <w:rsid w:val="000D3A0E"/>
    <w:rsid w:val="000D4190"/>
    <w:rsid w:val="000D4407"/>
    <w:rsid w:val="000D53B0"/>
    <w:rsid w:val="000D5B3D"/>
    <w:rsid w:val="000D65B7"/>
    <w:rsid w:val="000D6B4E"/>
    <w:rsid w:val="000D6F4F"/>
    <w:rsid w:val="000D6FF8"/>
    <w:rsid w:val="000D76C4"/>
    <w:rsid w:val="000D7FDB"/>
    <w:rsid w:val="000E1102"/>
    <w:rsid w:val="000E12BA"/>
    <w:rsid w:val="000E13E2"/>
    <w:rsid w:val="000E20CA"/>
    <w:rsid w:val="000E2348"/>
    <w:rsid w:val="000E29C3"/>
    <w:rsid w:val="000E2A35"/>
    <w:rsid w:val="000E2EE8"/>
    <w:rsid w:val="000E2F0D"/>
    <w:rsid w:val="000E3648"/>
    <w:rsid w:val="000E485E"/>
    <w:rsid w:val="000E4911"/>
    <w:rsid w:val="000E4C26"/>
    <w:rsid w:val="000E51BF"/>
    <w:rsid w:val="000E6803"/>
    <w:rsid w:val="000E76B9"/>
    <w:rsid w:val="000F0588"/>
    <w:rsid w:val="000F090D"/>
    <w:rsid w:val="000F0C9E"/>
    <w:rsid w:val="000F4D7E"/>
    <w:rsid w:val="000F5950"/>
    <w:rsid w:val="000F60EE"/>
    <w:rsid w:val="000F7ACD"/>
    <w:rsid w:val="00100014"/>
    <w:rsid w:val="0010094B"/>
    <w:rsid w:val="00100E32"/>
    <w:rsid w:val="00101BA8"/>
    <w:rsid w:val="00101D4D"/>
    <w:rsid w:val="001021C8"/>
    <w:rsid w:val="00103934"/>
    <w:rsid w:val="00104096"/>
    <w:rsid w:val="001040AC"/>
    <w:rsid w:val="00104858"/>
    <w:rsid w:val="00104F1F"/>
    <w:rsid w:val="001052A8"/>
    <w:rsid w:val="001056B4"/>
    <w:rsid w:val="00105C74"/>
    <w:rsid w:val="00105E1F"/>
    <w:rsid w:val="001062AB"/>
    <w:rsid w:val="00106A31"/>
    <w:rsid w:val="001076A2"/>
    <w:rsid w:val="0010771B"/>
    <w:rsid w:val="00110D4C"/>
    <w:rsid w:val="00110EE0"/>
    <w:rsid w:val="0011126D"/>
    <w:rsid w:val="00111407"/>
    <w:rsid w:val="00112346"/>
    <w:rsid w:val="00113081"/>
    <w:rsid w:val="001145F2"/>
    <w:rsid w:val="00114915"/>
    <w:rsid w:val="00114F53"/>
    <w:rsid w:val="00115078"/>
    <w:rsid w:val="001151B7"/>
    <w:rsid w:val="00115591"/>
    <w:rsid w:val="00115A9B"/>
    <w:rsid w:val="001165D5"/>
    <w:rsid w:val="0011697C"/>
    <w:rsid w:val="0011701A"/>
    <w:rsid w:val="00121744"/>
    <w:rsid w:val="00122A87"/>
    <w:rsid w:val="00123408"/>
    <w:rsid w:val="00123497"/>
    <w:rsid w:val="001235A6"/>
    <w:rsid w:val="001240F1"/>
    <w:rsid w:val="001245AC"/>
    <w:rsid w:val="0012522E"/>
    <w:rsid w:val="00125280"/>
    <w:rsid w:val="001265B2"/>
    <w:rsid w:val="00126858"/>
    <w:rsid w:val="00127BFD"/>
    <w:rsid w:val="0013023F"/>
    <w:rsid w:val="0013069C"/>
    <w:rsid w:val="00131A0E"/>
    <w:rsid w:val="00131DE3"/>
    <w:rsid w:val="00132252"/>
    <w:rsid w:val="001323E1"/>
    <w:rsid w:val="00132566"/>
    <w:rsid w:val="00132B99"/>
    <w:rsid w:val="00134608"/>
    <w:rsid w:val="0013495F"/>
    <w:rsid w:val="00136B41"/>
    <w:rsid w:val="00136EA6"/>
    <w:rsid w:val="00136FD8"/>
    <w:rsid w:val="0013726D"/>
    <w:rsid w:val="0013756E"/>
    <w:rsid w:val="00137D08"/>
    <w:rsid w:val="00140693"/>
    <w:rsid w:val="0014141D"/>
    <w:rsid w:val="00141466"/>
    <w:rsid w:val="00141C40"/>
    <w:rsid w:val="00141F12"/>
    <w:rsid w:val="001422B0"/>
    <w:rsid w:val="0014244D"/>
    <w:rsid w:val="00142851"/>
    <w:rsid w:val="00142C91"/>
    <w:rsid w:val="001430B8"/>
    <w:rsid w:val="001433E9"/>
    <w:rsid w:val="001452BE"/>
    <w:rsid w:val="00145664"/>
    <w:rsid w:val="001457B9"/>
    <w:rsid w:val="0014614A"/>
    <w:rsid w:val="00146A65"/>
    <w:rsid w:val="001472FA"/>
    <w:rsid w:val="00147C92"/>
    <w:rsid w:val="00150FE2"/>
    <w:rsid w:val="001534F0"/>
    <w:rsid w:val="00153B02"/>
    <w:rsid w:val="0015464A"/>
    <w:rsid w:val="001548D4"/>
    <w:rsid w:val="00154A52"/>
    <w:rsid w:val="001553AF"/>
    <w:rsid w:val="001553C1"/>
    <w:rsid w:val="00156050"/>
    <w:rsid w:val="0015638D"/>
    <w:rsid w:val="0016020E"/>
    <w:rsid w:val="001605A9"/>
    <w:rsid w:val="00162C32"/>
    <w:rsid w:val="001630E1"/>
    <w:rsid w:val="0016353A"/>
    <w:rsid w:val="0016376A"/>
    <w:rsid w:val="00165303"/>
    <w:rsid w:val="00165394"/>
    <w:rsid w:val="00166884"/>
    <w:rsid w:val="00167233"/>
    <w:rsid w:val="001675BF"/>
    <w:rsid w:val="001679A8"/>
    <w:rsid w:val="001710B5"/>
    <w:rsid w:val="00171A59"/>
    <w:rsid w:val="00171BD7"/>
    <w:rsid w:val="00171C6C"/>
    <w:rsid w:val="00171DF2"/>
    <w:rsid w:val="00172EC5"/>
    <w:rsid w:val="00173A6E"/>
    <w:rsid w:val="00173DC6"/>
    <w:rsid w:val="00173DF8"/>
    <w:rsid w:val="00174397"/>
    <w:rsid w:val="00175031"/>
    <w:rsid w:val="001768A4"/>
    <w:rsid w:val="00176A58"/>
    <w:rsid w:val="00177351"/>
    <w:rsid w:val="00177D26"/>
    <w:rsid w:val="00181092"/>
    <w:rsid w:val="00181314"/>
    <w:rsid w:val="0018179E"/>
    <w:rsid w:val="00182A1E"/>
    <w:rsid w:val="00183D82"/>
    <w:rsid w:val="0018430B"/>
    <w:rsid w:val="00185D2E"/>
    <w:rsid w:val="00186462"/>
    <w:rsid w:val="001864F7"/>
    <w:rsid w:val="001868E8"/>
    <w:rsid w:val="0018700D"/>
    <w:rsid w:val="00187206"/>
    <w:rsid w:val="00193C8D"/>
    <w:rsid w:val="001948FA"/>
    <w:rsid w:val="00194DB5"/>
    <w:rsid w:val="001952D4"/>
    <w:rsid w:val="00195705"/>
    <w:rsid w:val="00195DCD"/>
    <w:rsid w:val="0019729F"/>
    <w:rsid w:val="001A2C9E"/>
    <w:rsid w:val="001A2EEF"/>
    <w:rsid w:val="001A3E57"/>
    <w:rsid w:val="001A4E23"/>
    <w:rsid w:val="001A5A1C"/>
    <w:rsid w:val="001A5D1C"/>
    <w:rsid w:val="001A5D2E"/>
    <w:rsid w:val="001A7031"/>
    <w:rsid w:val="001A73C7"/>
    <w:rsid w:val="001A752D"/>
    <w:rsid w:val="001B0103"/>
    <w:rsid w:val="001B08C1"/>
    <w:rsid w:val="001B0A30"/>
    <w:rsid w:val="001B1172"/>
    <w:rsid w:val="001B16D1"/>
    <w:rsid w:val="001B27AD"/>
    <w:rsid w:val="001B2CE8"/>
    <w:rsid w:val="001B3115"/>
    <w:rsid w:val="001B3399"/>
    <w:rsid w:val="001B4489"/>
    <w:rsid w:val="001B59E7"/>
    <w:rsid w:val="001B5BE4"/>
    <w:rsid w:val="001C0062"/>
    <w:rsid w:val="001C2745"/>
    <w:rsid w:val="001C40DD"/>
    <w:rsid w:val="001C418E"/>
    <w:rsid w:val="001C47DB"/>
    <w:rsid w:val="001C5A59"/>
    <w:rsid w:val="001C5E83"/>
    <w:rsid w:val="001C666F"/>
    <w:rsid w:val="001C71D9"/>
    <w:rsid w:val="001C7A4B"/>
    <w:rsid w:val="001D0246"/>
    <w:rsid w:val="001D129B"/>
    <w:rsid w:val="001D1974"/>
    <w:rsid w:val="001D26B1"/>
    <w:rsid w:val="001D2B1B"/>
    <w:rsid w:val="001D3E8B"/>
    <w:rsid w:val="001D5A96"/>
    <w:rsid w:val="001D613E"/>
    <w:rsid w:val="001E058E"/>
    <w:rsid w:val="001E0AC5"/>
    <w:rsid w:val="001E0EA8"/>
    <w:rsid w:val="001E0EE5"/>
    <w:rsid w:val="001E1DD8"/>
    <w:rsid w:val="001E2282"/>
    <w:rsid w:val="001E2E77"/>
    <w:rsid w:val="001E3245"/>
    <w:rsid w:val="001E3A05"/>
    <w:rsid w:val="001E3AE1"/>
    <w:rsid w:val="001E4598"/>
    <w:rsid w:val="001E4904"/>
    <w:rsid w:val="001E523F"/>
    <w:rsid w:val="001E5381"/>
    <w:rsid w:val="001E680E"/>
    <w:rsid w:val="001E6AD6"/>
    <w:rsid w:val="001E6C4D"/>
    <w:rsid w:val="001E74C3"/>
    <w:rsid w:val="001E788F"/>
    <w:rsid w:val="001F0D62"/>
    <w:rsid w:val="001F17AC"/>
    <w:rsid w:val="001F2CF6"/>
    <w:rsid w:val="001F3E16"/>
    <w:rsid w:val="001F5037"/>
    <w:rsid w:val="001F55FE"/>
    <w:rsid w:val="001F6295"/>
    <w:rsid w:val="001F6C6B"/>
    <w:rsid w:val="001F72B3"/>
    <w:rsid w:val="001F7327"/>
    <w:rsid w:val="001F7A69"/>
    <w:rsid w:val="00200DD8"/>
    <w:rsid w:val="0020116E"/>
    <w:rsid w:val="002014D7"/>
    <w:rsid w:val="00201916"/>
    <w:rsid w:val="002035B1"/>
    <w:rsid w:val="00203B1E"/>
    <w:rsid w:val="002042F8"/>
    <w:rsid w:val="00206418"/>
    <w:rsid w:val="00207C00"/>
    <w:rsid w:val="00207F6F"/>
    <w:rsid w:val="002100F4"/>
    <w:rsid w:val="0021026F"/>
    <w:rsid w:val="0021030A"/>
    <w:rsid w:val="002105F6"/>
    <w:rsid w:val="00210737"/>
    <w:rsid w:val="002108BE"/>
    <w:rsid w:val="00210943"/>
    <w:rsid w:val="0021149A"/>
    <w:rsid w:val="00211D09"/>
    <w:rsid w:val="002129F1"/>
    <w:rsid w:val="00213980"/>
    <w:rsid w:val="00213EFD"/>
    <w:rsid w:val="00215775"/>
    <w:rsid w:val="00215DF4"/>
    <w:rsid w:val="00216E12"/>
    <w:rsid w:val="002179E2"/>
    <w:rsid w:val="00217B4E"/>
    <w:rsid w:val="00220884"/>
    <w:rsid w:val="00220D25"/>
    <w:rsid w:val="00220D75"/>
    <w:rsid w:val="00222730"/>
    <w:rsid w:val="002239C4"/>
    <w:rsid w:val="00223D71"/>
    <w:rsid w:val="00224EAB"/>
    <w:rsid w:val="00225CC8"/>
    <w:rsid w:val="002266E5"/>
    <w:rsid w:val="00226A45"/>
    <w:rsid w:val="0022721A"/>
    <w:rsid w:val="00227571"/>
    <w:rsid w:val="00230AB6"/>
    <w:rsid w:val="0023203D"/>
    <w:rsid w:val="00232463"/>
    <w:rsid w:val="00232526"/>
    <w:rsid w:val="00232CE9"/>
    <w:rsid w:val="00232D31"/>
    <w:rsid w:val="00232DB2"/>
    <w:rsid w:val="0023322F"/>
    <w:rsid w:val="0023492F"/>
    <w:rsid w:val="00234FC5"/>
    <w:rsid w:val="002352E4"/>
    <w:rsid w:val="002358AE"/>
    <w:rsid w:val="00236062"/>
    <w:rsid w:val="00236F45"/>
    <w:rsid w:val="002376AE"/>
    <w:rsid w:val="00240A6E"/>
    <w:rsid w:val="00240E37"/>
    <w:rsid w:val="0024141A"/>
    <w:rsid w:val="002416E0"/>
    <w:rsid w:val="00241B9D"/>
    <w:rsid w:val="00241E88"/>
    <w:rsid w:val="002422BD"/>
    <w:rsid w:val="00242444"/>
    <w:rsid w:val="00242460"/>
    <w:rsid w:val="0024298B"/>
    <w:rsid w:val="00243D8D"/>
    <w:rsid w:val="00244032"/>
    <w:rsid w:val="002444E9"/>
    <w:rsid w:val="002448B5"/>
    <w:rsid w:val="002449F3"/>
    <w:rsid w:val="00244D49"/>
    <w:rsid w:val="00244E12"/>
    <w:rsid w:val="00245B6B"/>
    <w:rsid w:val="002460DC"/>
    <w:rsid w:val="002479F2"/>
    <w:rsid w:val="00250094"/>
    <w:rsid w:val="0025014A"/>
    <w:rsid w:val="0025039E"/>
    <w:rsid w:val="00251697"/>
    <w:rsid w:val="00251B7D"/>
    <w:rsid w:val="00253E6D"/>
    <w:rsid w:val="00254DB3"/>
    <w:rsid w:val="00255832"/>
    <w:rsid w:val="002561D5"/>
    <w:rsid w:val="00256370"/>
    <w:rsid w:val="002569D1"/>
    <w:rsid w:val="00256AA6"/>
    <w:rsid w:val="00256E16"/>
    <w:rsid w:val="00257F9A"/>
    <w:rsid w:val="0026078F"/>
    <w:rsid w:val="00260914"/>
    <w:rsid w:val="00260A37"/>
    <w:rsid w:val="00260F66"/>
    <w:rsid w:val="0026194D"/>
    <w:rsid w:val="00261F2A"/>
    <w:rsid w:val="00262045"/>
    <w:rsid w:val="00262300"/>
    <w:rsid w:val="002635D3"/>
    <w:rsid w:val="002640B3"/>
    <w:rsid w:val="0026466E"/>
    <w:rsid w:val="00264B1C"/>
    <w:rsid w:val="00264BA0"/>
    <w:rsid w:val="002658C3"/>
    <w:rsid w:val="00267908"/>
    <w:rsid w:val="00271A07"/>
    <w:rsid w:val="00271D9F"/>
    <w:rsid w:val="00272499"/>
    <w:rsid w:val="00272E8E"/>
    <w:rsid w:val="00272EF8"/>
    <w:rsid w:val="0027338A"/>
    <w:rsid w:val="00273C63"/>
    <w:rsid w:val="00273DC4"/>
    <w:rsid w:val="002740B4"/>
    <w:rsid w:val="00274AF9"/>
    <w:rsid w:val="002752D8"/>
    <w:rsid w:val="00275F7A"/>
    <w:rsid w:val="00275FAB"/>
    <w:rsid w:val="00276C02"/>
    <w:rsid w:val="00276C59"/>
    <w:rsid w:val="00276CCB"/>
    <w:rsid w:val="00276F96"/>
    <w:rsid w:val="00277118"/>
    <w:rsid w:val="00277436"/>
    <w:rsid w:val="00277684"/>
    <w:rsid w:val="002809A6"/>
    <w:rsid w:val="00281606"/>
    <w:rsid w:val="00282622"/>
    <w:rsid w:val="00282E74"/>
    <w:rsid w:val="002830F4"/>
    <w:rsid w:val="002849CD"/>
    <w:rsid w:val="00284AE8"/>
    <w:rsid w:val="002864E2"/>
    <w:rsid w:val="00286505"/>
    <w:rsid w:val="0028729E"/>
    <w:rsid w:val="0029002D"/>
    <w:rsid w:val="002903E1"/>
    <w:rsid w:val="0029137E"/>
    <w:rsid w:val="00291437"/>
    <w:rsid w:val="002916C8"/>
    <w:rsid w:val="00291B7C"/>
    <w:rsid w:val="00291B92"/>
    <w:rsid w:val="00291EE1"/>
    <w:rsid w:val="00292054"/>
    <w:rsid w:val="00292B8A"/>
    <w:rsid w:val="00292D41"/>
    <w:rsid w:val="00293465"/>
    <w:rsid w:val="002934CF"/>
    <w:rsid w:val="00293919"/>
    <w:rsid w:val="0029418F"/>
    <w:rsid w:val="00294533"/>
    <w:rsid w:val="00294654"/>
    <w:rsid w:val="0029556F"/>
    <w:rsid w:val="00295742"/>
    <w:rsid w:val="00295BC9"/>
    <w:rsid w:val="002973FB"/>
    <w:rsid w:val="002A0BB1"/>
    <w:rsid w:val="002A1DAB"/>
    <w:rsid w:val="002A5271"/>
    <w:rsid w:val="002A55AD"/>
    <w:rsid w:val="002A6941"/>
    <w:rsid w:val="002A7E82"/>
    <w:rsid w:val="002B2E5A"/>
    <w:rsid w:val="002B5980"/>
    <w:rsid w:val="002B67A7"/>
    <w:rsid w:val="002C0915"/>
    <w:rsid w:val="002C1D59"/>
    <w:rsid w:val="002C2780"/>
    <w:rsid w:val="002C41C5"/>
    <w:rsid w:val="002C42C6"/>
    <w:rsid w:val="002C46F1"/>
    <w:rsid w:val="002C7D6C"/>
    <w:rsid w:val="002D070D"/>
    <w:rsid w:val="002D1936"/>
    <w:rsid w:val="002D1B67"/>
    <w:rsid w:val="002D1D48"/>
    <w:rsid w:val="002D2072"/>
    <w:rsid w:val="002D2603"/>
    <w:rsid w:val="002D3737"/>
    <w:rsid w:val="002D3A92"/>
    <w:rsid w:val="002D418E"/>
    <w:rsid w:val="002D438B"/>
    <w:rsid w:val="002D441D"/>
    <w:rsid w:val="002D66F5"/>
    <w:rsid w:val="002D6AA7"/>
    <w:rsid w:val="002D753E"/>
    <w:rsid w:val="002D7D97"/>
    <w:rsid w:val="002E07FA"/>
    <w:rsid w:val="002E14DD"/>
    <w:rsid w:val="002E1835"/>
    <w:rsid w:val="002E3CF4"/>
    <w:rsid w:val="002E451C"/>
    <w:rsid w:val="002E4C45"/>
    <w:rsid w:val="002E53B8"/>
    <w:rsid w:val="002E5494"/>
    <w:rsid w:val="002E55D4"/>
    <w:rsid w:val="002E6C7A"/>
    <w:rsid w:val="002E787A"/>
    <w:rsid w:val="002F0FBF"/>
    <w:rsid w:val="002F0FEE"/>
    <w:rsid w:val="002F2D58"/>
    <w:rsid w:val="002F30E0"/>
    <w:rsid w:val="002F3528"/>
    <w:rsid w:val="002F3787"/>
    <w:rsid w:val="002F3B46"/>
    <w:rsid w:val="002F4A51"/>
    <w:rsid w:val="002F5AE5"/>
    <w:rsid w:val="002F6D7B"/>
    <w:rsid w:val="002F70CF"/>
    <w:rsid w:val="002F7F2D"/>
    <w:rsid w:val="00300BDC"/>
    <w:rsid w:val="00301CCB"/>
    <w:rsid w:val="0030204E"/>
    <w:rsid w:val="0030209B"/>
    <w:rsid w:val="003020E6"/>
    <w:rsid w:val="00302171"/>
    <w:rsid w:val="00303000"/>
    <w:rsid w:val="00303930"/>
    <w:rsid w:val="00303B2E"/>
    <w:rsid w:val="00303BCB"/>
    <w:rsid w:val="00304058"/>
    <w:rsid w:val="0030446F"/>
    <w:rsid w:val="00304B46"/>
    <w:rsid w:val="00304B75"/>
    <w:rsid w:val="00305C4C"/>
    <w:rsid w:val="00305DBC"/>
    <w:rsid w:val="0030663C"/>
    <w:rsid w:val="00306F42"/>
    <w:rsid w:val="00307881"/>
    <w:rsid w:val="00307CD6"/>
    <w:rsid w:val="00307F49"/>
    <w:rsid w:val="0031018E"/>
    <w:rsid w:val="0031269C"/>
    <w:rsid w:val="00312DEE"/>
    <w:rsid w:val="00312E41"/>
    <w:rsid w:val="0031343B"/>
    <w:rsid w:val="00313662"/>
    <w:rsid w:val="0031462F"/>
    <w:rsid w:val="003146A1"/>
    <w:rsid w:val="00314785"/>
    <w:rsid w:val="00314964"/>
    <w:rsid w:val="00314CA2"/>
    <w:rsid w:val="003151D8"/>
    <w:rsid w:val="0031577B"/>
    <w:rsid w:val="00316E2B"/>
    <w:rsid w:val="00317205"/>
    <w:rsid w:val="00317F8D"/>
    <w:rsid w:val="00320696"/>
    <w:rsid w:val="00320726"/>
    <w:rsid w:val="003218CF"/>
    <w:rsid w:val="00321EC6"/>
    <w:rsid w:val="00322178"/>
    <w:rsid w:val="0032244D"/>
    <w:rsid w:val="0032247E"/>
    <w:rsid w:val="003226B5"/>
    <w:rsid w:val="003228AE"/>
    <w:rsid w:val="00322C03"/>
    <w:rsid w:val="00322E10"/>
    <w:rsid w:val="00323802"/>
    <w:rsid w:val="0032498B"/>
    <w:rsid w:val="003249C7"/>
    <w:rsid w:val="0032534F"/>
    <w:rsid w:val="00325DEF"/>
    <w:rsid w:val="003272AB"/>
    <w:rsid w:val="00330742"/>
    <w:rsid w:val="003311CF"/>
    <w:rsid w:val="0033132E"/>
    <w:rsid w:val="003313BF"/>
    <w:rsid w:val="0033242C"/>
    <w:rsid w:val="00332B7F"/>
    <w:rsid w:val="0033377B"/>
    <w:rsid w:val="0033440E"/>
    <w:rsid w:val="00334506"/>
    <w:rsid w:val="00334D87"/>
    <w:rsid w:val="003350F6"/>
    <w:rsid w:val="00335E81"/>
    <w:rsid w:val="003367FC"/>
    <w:rsid w:val="00336C40"/>
    <w:rsid w:val="00336E25"/>
    <w:rsid w:val="00340345"/>
    <w:rsid w:val="00340BD6"/>
    <w:rsid w:val="00343140"/>
    <w:rsid w:val="00343E16"/>
    <w:rsid w:val="003449BB"/>
    <w:rsid w:val="0034561B"/>
    <w:rsid w:val="00345AE7"/>
    <w:rsid w:val="0034623B"/>
    <w:rsid w:val="00347790"/>
    <w:rsid w:val="00350729"/>
    <w:rsid w:val="0035093C"/>
    <w:rsid w:val="00350EE3"/>
    <w:rsid w:val="00351944"/>
    <w:rsid w:val="00351F69"/>
    <w:rsid w:val="003521E2"/>
    <w:rsid w:val="003541BE"/>
    <w:rsid w:val="00355799"/>
    <w:rsid w:val="00355A0C"/>
    <w:rsid w:val="00356093"/>
    <w:rsid w:val="00356609"/>
    <w:rsid w:val="00357FDE"/>
    <w:rsid w:val="00360499"/>
    <w:rsid w:val="003606FF"/>
    <w:rsid w:val="00360A7E"/>
    <w:rsid w:val="003612F5"/>
    <w:rsid w:val="00361A0A"/>
    <w:rsid w:val="00361FCA"/>
    <w:rsid w:val="00362DEB"/>
    <w:rsid w:val="00366C2C"/>
    <w:rsid w:val="00366F8F"/>
    <w:rsid w:val="00367379"/>
    <w:rsid w:val="003675D2"/>
    <w:rsid w:val="00370118"/>
    <w:rsid w:val="003702E4"/>
    <w:rsid w:val="00371802"/>
    <w:rsid w:val="00372823"/>
    <w:rsid w:val="00372956"/>
    <w:rsid w:val="003736B4"/>
    <w:rsid w:val="00374462"/>
    <w:rsid w:val="00374497"/>
    <w:rsid w:val="003749AA"/>
    <w:rsid w:val="00374B3C"/>
    <w:rsid w:val="0037518B"/>
    <w:rsid w:val="00375C01"/>
    <w:rsid w:val="00376284"/>
    <w:rsid w:val="00380532"/>
    <w:rsid w:val="00380B4F"/>
    <w:rsid w:val="0038123A"/>
    <w:rsid w:val="0038141B"/>
    <w:rsid w:val="00381F71"/>
    <w:rsid w:val="00383063"/>
    <w:rsid w:val="00383252"/>
    <w:rsid w:val="0038345C"/>
    <w:rsid w:val="00383EF8"/>
    <w:rsid w:val="00384594"/>
    <w:rsid w:val="00384E97"/>
    <w:rsid w:val="00385D5D"/>
    <w:rsid w:val="00385FA0"/>
    <w:rsid w:val="003861EF"/>
    <w:rsid w:val="0038762A"/>
    <w:rsid w:val="00390236"/>
    <w:rsid w:val="003908D3"/>
    <w:rsid w:val="003913E4"/>
    <w:rsid w:val="003921E9"/>
    <w:rsid w:val="003930D0"/>
    <w:rsid w:val="00393856"/>
    <w:rsid w:val="0039392C"/>
    <w:rsid w:val="0039409A"/>
    <w:rsid w:val="003944A3"/>
    <w:rsid w:val="00395831"/>
    <w:rsid w:val="00395DCA"/>
    <w:rsid w:val="003964AF"/>
    <w:rsid w:val="00396570"/>
    <w:rsid w:val="00396AFD"/>
    <w:rsid w:val="0039703C"/>
    <w:rsid w:val="0039748B"/>
    <w:rsid w:val="003976FC"/>
    <w:rsid w:val="0039794A"/>
    <w:rsid w:val="003A0016"/>
    <w:rsid w:val="003A031E"/>
    <w:rsid w:val="003A0519"/>
    <w:rsid w:val="003A1972"/>
    <w:rsid w:val="003A1C98"/>
    <w:rsid w:val="003A214C"/>
    <w:rsid w:val="003A22C5"/>
    <w:rsid w:val="003A24C9"/>
    <w:rsid w:val="003A2DE4"/>
    <w:rsid w:val="003A390B"/>
    <w:rsid w:val="003A5670"/>
    <w:rsid w:val="003A7B94"/>
    <w:rsid w:val="003B113C"/>
    <w:rsid w:val="003B12FC"/>
    <w:rsid w:val="003B14C4"/>
    <w:rsid w:val="003B1B35"/>
    <w:rsid w:val="003B2735"/>
    <w:rsid w:val="003B333E"/>
    <w:rsid w:val="003B69AA"/>
    <w:rsid w:val="003B6DA2"/>
    <w:rsid w:val="003B6F5A"/>
    <w:rsid w:val="003B7943"/>
    <w:rsid w:val="003C0391"/>
    <w:rsid w:val="003C0A69"/>
    <w:rsid w:val="003C0E5E"/>
    <w:rsid w:val="003C120D"/>
    <w:rsid w:val="003C1CC5"/>
    <w:rsid w:val="003C3146"/>
    <w:rsid w:val="003C3891"/>
    <w:rsid w:val="003C469A"/>
    <w:rsid w:val="003C504D"/>
    <w:rsid w:val="003C5875"/>
    <w:rsid w:val="003C5DA5"/>
    <w:rsid w:val="003C60F1"/>
    <w:rsid w:val="003C70B6"/>
    <w:rsid w:val="003C76E9"/>
    <w:rsid w:val="003D017F"/>
    <w:rsid w:val="003D108E"/>
    <w:rsid w:val="003D1482"/>
    <w:rsid w:val="003D2052"/>
    <w:rsid w:val="003D2183"/>
    <w:rsid w:val="003D2938"/>
    <w:rsid w:val="003D3C00"/>
    <w:rsid w:val="003D4357"/>
    <w:rsid w:val="003D459F"/>
    <w:rsid w:val="003D506F"/>
    <w:rsid w:val="003D5496"/>
    <w:rsid w:val="003D6271"/>
    <w:rsid w:val="003D68C7"/>
    <w:rsid w:val="003D7153"/>
    <w:rsid w:val="003E15DB"/>
    <w:rsid w:val="003E161E"/>
    <w:rsid w:val="003E1B52"/>
    <w:rsid w:val="003E266D"/>
    <w:rsid w:val="003E2A41"/>
    <w:rsid w:val="003E43A2"/>
    <w:rsid w:val="003E4F38"/>
    <w:rsid w:val="003E4F89"/>
    <w:rsid w:val="003E5726"/>
    <w:rsid w:val="003E5F22"/>
    <w:rsid w:val="003E615D"/>
    <w:rsid w:val="003E61C3"/>
    <w:rsid w:val="003E65AB"/>
    <w:rsid w:val="003E6C8E"/>
    <w:rsid w:val="003F046C"/>
    <w:rsid w:val="003F0C2E"/>
    <w:rsid w:val="003F1473"/>
    <w:rsid w:val="003F16E5"/>
    <w:rsid w:val="003F1F9C"/>
    <w:rsid w:val="003F3056"/>
    <w:rsid w:val="003F3A3B"/>
    <w:rsid w:val="003F3E70"/>
    <w:rsid w:val="003F533D"/>
    <w:rsid w:val="003F5A79"/>
    <w:rsid w:val="003F5CA9"/>
    <w:rsid w:val="003F5F5F"/>
    <w:rsid w:val="003F60C9"/>
    <w:rsid w:val="003F7C0C"/>
    <w:rsid w:val="003F7C5C"/>
    <w:rsid w:val="0040112C"/>
    <w:rsid w:val="0040144F"/>
    <w:rsid w:val="00401B30"/>
    <w:rsid w:val="00402217"/>
    <w:rsid w:val="004023A7"/>
    <w:rsid w:val="0040255A"/>
    <w:rsid w:val="004031CE"/>
    <w:rsid w:val="00404B71"/>
    <w:rsid w:val="00404C73"/>
    <w:rsid w:val="004053FF"/>
    <w:rsid w:val="00405C70"/>
    <w:rsid w:val="00406BD2"/>
    <w:rsid w:val="00406D58"/>
    <w:rsid w:val="00407D91"/>
    <w:rsid w:val="00410081"/>
    <w:rsid w:val="004110BC"/>
    <w:rsid w:val="00412651"/>
    <w:rsid w:val="004138CB"/>
    <w:rsid w:val="0041414F"/>
    <w:rsid w:val="004143C7"/>
    <w:rsid w:val="00414492"/>
    <w:rsid w:val="004153A0"/>
    <w:rsid w:val="004157C3"/>
    <w:rsid w:val="004158DD"/>
    <w:rsid w:val="00420323"/>
    <w:rsid w:val="00421080"/>
    <w:rsid w:val="0042191D"/>
    <w:rsid w:val="004219F1"/>
    <w:rsid w:val="00421E85"/>
    <w:rsid w:val="0042252A"/>
    <w:rsid w:val="00423250"/>
    <w:rsid w:val="004236F9"/>
    <w:rsid w:val="00424097"/>
    <w:rsid w:val="004242DA"/>
    <w:rsid w:val="0042680D"/>
    <w:rsid w:val="0042704E"/>
    <w:rsid w:val="00427A88"/>
    <w:rsid w:val="0043012F"/>
    <w:rsid w:val="00430257"/>
    <w:rsid w:val="00430371"/>
    <w:rsid w:val="00430B69"/>
    <w:rsid w:val="00430EB0"/>
    <w:rsid w:val="00431D00"/>
    <w:rsid w:val="00431D65"/>
    <w:rsid w:val="00432C3C"/>
    <w:rsid w:val="00434C3E"/>
    <w:rsid w:val="004361EB"/>
    <w:rsid w:val="004365D7"/>
    <w:rsid w:val="00436CF1"/>
    <w:rsid w:val="0043724D"/>
    <w:rsid w:val="0043765F"/>
    <w:rsid w:val="00440A57"/>
    <w:rsid w:val="00442861"/>
    <w:rsid w:val="00443E55"/>
    <w:rsid w:val="0044490C"/>
    <w:rsid w:val="00444939"/>
    <w:rsid w:val="00445EEF"/>
    <w:rsid w:val="00446C7E"/>
    <w:rsid w:val="00446CFE"/>
    <w:rsid w:val="00450273"/>
    <w:rsid w:val="00450699"/>
    <w:rsid w:val="0045078B"/>
    <w:rsid w:val="00450CFB"/>
    <w:rsid w:val="00451B1B"/>
    <w:rsid w:val="00451F29"/>
    <w:rsid w:val="00452A43"/>
    <w:rsid w:val="00453223"/>
    <w:rsid w:val="00454152"/>
    <w:rsid w:val="004545F4"/>
    <w:rsid w:val="004570B6"/>
    <w:rsid w:val="00457E08"/>
    <w:rsid w:val="00461030"/>
    <w:rsid w:val="004610B2"/>
    <w:rsid w:val="00461EC2"/>
    <w:rsid w:val="004622DC"/>
    <w:rsid w:val="00462CB9"/>
    <w:rsid w:val="0046374E"/>
    <w:rsid w:val="00463CA3"/>
    <w:rsid w:val="00464D09"/>
    <w:rsid w:val="004659D3"/>
    <w:rsid w:val="004662C7"/>
    <w:rsid w:val="00466F54"/>
    <w:rsid w:val="00467509"/>
    <w:rsid w:val="00470D1D"/>
    <w:rsid w:val="0047235D"/>
    <w:rsid w:val="00472369"/>
    <w:rsid w:val="00472C3B"/>
    <w:rsid w:val="004739E6"/>
    <w:rsid w:val="0047405E"/>
    <w:rsid w:val="0047443C"/>
    <w:rsid w:val="0047471E"/>
    <w:rsid w:val="004748D6"/>
    <w:rsid w:val="00474E93"/>
    <w:rsid w:val="00474F78"/>
    <w:rsid w:val="00475DB3"/>
    <w:rsid w:val="00476613"/>
    <w:rsid w:val="00476ECB"/>
    <w:rsid w:val="00480714"/>
    <w:rsid w:val="004807B9"/>
    <w:rsid w:val="00482F55"/>
    <w:rsid w:val="0048348E"/>
    <w:rsid w:val="00484E9F"/>
    <w:rsid w:val="00484F90"/>
    <w:rsid w:val="00484FB1"/>
    <w:rsid w:val="0048538D"/>
    <w:rsid w:val="00485B51"/>
    <w:rsid w:val="00485D83"/>
    <w:rsid w:val="00485DF2"/>
    <w:rsid w:val="004860D4"/>
    <w:rsid w:val="004865DA"/>
    <w:rsid w:val="00486F5F"/>
    <w:rsid w:val="00487CF6"/>
    <w:rsid w:val="00490B8C"/>
    <w:rsid w:val="00490E86"/>
    <w:rsid w:val="004911F3"/>
    <w:rsid w:val="0049158B"/>
    <w:rsid w:val="00491D1F"/>
    <w:rsid w:val="00491EF7"/>
    <w:rsid w:val="0049269A"/>
    <w:rsid w:val="004927AE"/>
    <w:rsid w:val="0049325B"/>
    <w:rsid w:val="00493BA9"/>
    <w:rsid w:val="00493D1B"/>
    <w:rsid w:val="00495CFF"/>
    <w:rsid w:val="00496E35"/>
    <w:rsid w:val="004973F3"/>
    <w:rsid w:val="00497708"/>
    <w:rsid w:val="00497721"/>
    <w:rsid w:val="0049795C"/>
    <w:rsid w:val="004A02D9"/>
    <w:rsid w:val="004A038A"/>
    <w:rsid w:val="004A0491"/>
    <w:rsid w:val="004A106B"/>
    <w:rsid w:val="004A114B"/>
    <w:rsid w:val="004A11AF"/>
    <w:rsid w:val="004A19D7"/>
    <w:rsid w:val="004A19DA"/>
    <w:rsid w:val="004A2214"/>
    <w:rsid w:val="004A2DD3"/>
    <w:rsid w:val="004A2F25"/>
    <w:rsid w:val="004A3133"/>
    <w:rsid w:val="004A35BC"/>
    <w:rsid w:val="004A39A6"/>
    <w:rsid w:val="004A4DB7"/>
    <w:rsid w:val="004A4E54"/>
    <w:rsid w:val="004A5A55"/>
    <w:rsid w:val="004A5BF9"/>
    <w:rsid w:val="004A5F1B"/>
    <w:rsid w:val="004A64C4"/>
    <w:rsid w:val="004A6984"/>
    <w:rsid w:val="004B0199"/>
    <w:rsid w:val="004B05B0"/>
    <w:rsid w:val="004B1B5E"/>
    <w:rsid w:val="004B209A"/>
    <w:rsid w:val="004B217D"/>
    <w:rsid w:val="004B28D1"/>
    <w:rsid w:val="004B350E"/>
    <w:rsid w:val="004B3B54"/>
    <w:rsid w:val="004B3D0F"/>
    <w:rsid w:val="004B3F61"/>
    <w:rsid w:val="004B47B0"/>
    <w:rsid w:val="004B6D80"/>
    <w:rsid w:val="004B7462"/>
    <w:rsid w:val="004B7553"/>
    <w:rsid w:val="004B77CD"/>
    <w:rsid w:val="004B7857"/>
    <w:rsid w:val="004B7D39"/>
    <w:rsid w:val="004C1535"/>
    <w:rsid w:val="004C1BE8"/>
    <w:rsid w:val="004C22D4"/>
    <w:rsid w:val="004C2381"/>
    <w:rsid w:val="004C3CB3"/>
    <w:rsid w:val="004C49D9"/>
    <w:rsid w:val="004C4B2B"/>
    <w:rsid w:val="004C55A1"/>
    <w:rsid w:val="004C68FF"/>
    <w:rsid w:val="004C6AC4"/>
    <w:rsid w:val="004C712B"/>
    <w:rsid w:val="004C766E"/>
    <w:rsid w:val="004C7E4D"/>
    <w:rsid w:val="004D0175"/>
    <w:rsid w:val="004D0435"/>
    <w:rsid w:val="004D05B8"/>
    <w:rsid w:val="004D0835"/>
    <w:rsid w:val="004D1E2D"/>
    <w:rsid w:val="004D2FD1"/>
    <w:rsid w:val="004D327B"/>
    <w:rsid w:val="004D3BD4"/>
    <w:rsid w:val="004D3D59"/>
    <w:rsid w:val="004D3FE2"/>
    <w:rsid w:val="004D4182"/>
    <w:rsid w:val="004D44F7"/>
    <w:rsid w:val="004D5E55"/>
    <w:rsid w:val="004D6D97"/>
    <w:rsid w:val="004D6DD7"/>
    <w:rsid w:val="004E0F02"/>
    <w:rsid w:val="004E1334"/>
    <w:rsid w:val="004E2770"/>
    <w:rsid w:val="004E3A25"/>
    <w:rsid w:val="004E437B"/>
    <w:rsid w:val="004E4DB8"/>
    <w:rsid w:val="004E5843"/>
    <w:rsid w:val="004E6DED"/>
    <w:rsid w:val="004E76F2"/>
    <w:rsid w:val="004E79BE"/>
    <w:rsid w:val="004F00D6"/>
    <w:rsid w:val="004F052D"/>
    <w:rsid w:val="004F0923"/>
    <w:rsid w:val="004F0F6A"/>
    <w:rsid w:val="004F138A"/>
    <w:rsid w:val="004F18C6"/>
    <w:rsid w:val="004F2050"/>
    <w:rsid w:val="004F25FF"/>
    <w:rsid w:val="004F2921"/>
    <w:rsid w:val="004F2C5E"/>
    <w:rsid w:val="004F321F"/>
    <w:rsid w:val="004F397E"/>
    <w:rsid w:val="004F4124"/>
    <w:rsid w:val="004F4562"/>
    <w:rsid w:val="004F4A89"/>
    <w:rsid w:val="004F4FDC"/>
    <w:rsid w:val="004F5118"/>
    <w:rsid w:val="004F55A9"/>
    <w:rsid w:val="004F6349"/>
    <w:rsid w:val="004F64AB"/>
    <w:rsid w:val="004F69D9"/>
    <w:rsid w:val="004F749C"/>
    <w:rsid w:val="004F7B73"/>
    <w:rsid w:val="00501286"/>
    <w:rsid w:val="005012DB"/>
    <w:rsid w:val="005014B5"/>
    <w:rsid w:val="00501537"/>
    <w:rsid w:val="00501DC3"/>
    <w:rsid w:val="00501F8B"/>
    <w:rsid w:val="005024D7"/>
    <w:rsid w:val="00502547"/>
    <w:rsid w:val="005034BA"/>
    <w:rsid w:val="00504BD1"/>
    <w:rsid w:val="00505748"/>
    <w:rsid w:val="00505A10"/>
    <w:rsid w:val="005062F1"/>
    <w:rsid w:val="00506996"/>
    <w:rsid w:val="00506A3F"/>
    <w:rsid w:val="00507E33"/>
    <w:rsid w:val="00510950"/>
    <w:rsid w:val="0051177E"/>
    <w:rsid w:val="0051178E"/>
    <w:rsid w:val="00511847"/>
    <w:rsid w:val="005118B4"/>
    <w:rsid w:val="00511B39"/>
    <w:rsid w:val="00511D5A"/>
    <w:rsid w:val="00512382"/>
    <w:rsid w:val="00513276"/>
    <w:rsid w:val="005137C3"/>
    <w:rsid w:val="00513BAA"/>
    <w:rsid w:val="00513CD7"/>
    <w:rsid w:val="00514127"/>
    <w:rsid w:val="005153E6"/>
    <w:rsid w:val="00517228"/>
    <w:rsid w:val="00517A6F"/>
    <w:rsid w:val="00517B27"/>
    <w:rsid w:val="00517BD0"/>
    <w:rsid w:val="00517D9E"/>
    <w:rsid w:val="00517ECF"/>
    <w:rsid w:val="00520096"/>
    <w:rsid w:val="0052086F"/>
    <w:rsid w:val="005220BD"/>
    <w:rsid w:val="0052233C"/>
    <w:rsid w:val="00522751"/>
    <w:rsid w:val="005238EF"/>
    <w:rsid w:val="00527590"/>
    <w:rsid w:val="00530331"/>
    <w:rsid w:val="005305F9"/>
    <w:rsid w:val="00530D55"/>
    <w:rsid w:val="00531670"/>
    <w:rsid w:val="00531ACF"/>
    <w:rsid w:val="00532CE6"/>
    <w:rsid w:val="00533F6F"/>
    <w:rsid w:val="005342F6"/>
    <w:rsid w:val="00534A18"/>
    <w:rsid w:val="00534E66"/>
    <w:rsid w:val="00535CD1"/>
    <w:rsid w:val="005371E3"/>
    <w:rsid w:val="00537B7D"/>
    <w:rsid w:val="00541EC2"/>
    <w:rsid w:val="005450F3"/>
    <w:rsid w:val="005476FB"/>
    <w:rsid w:val="005504C0"/>
    <w:rsid w:val="005523FE"/>
    <w:rsid w:val="00552E28"/>
    <w:rsid w:val="005535EF"/>
    <w:rsid w:val="00553A9E"/>
    <w:rsid w:val="0055447F"/>
    <w:rsid w:val="005552E9"/>
    <w:rsid w:val="0055591B"/>
    <w:rsid w:val="00555C8D"/>
    <w:rsid w:val="00555F93"/>
    <w:rsid w:val="0055672E"/>
    <w:rsid w:val="0055731A"/>
    <w:rsid w:val="00561128"/>
    <w:rsid w:val="00561B05"/>
    <w:rsid w:val="00562805"/>
    <w:rsid w:val="005637B3"/>
    <w:rsid w:val="005637F5"/>
    <w:rsid w:val="00563BA1"/>
    <w:rsid w:val="005646FB"/>
    <w:rsid w:val="00564BA6"/>
    <w:rsid w:val="005650BB"/>
    <w:rsid w:val="00565BB9"/>
    <w:rsid w:val="00566735"/>
    <w:rsid w:val="00566C1F"/>
    <w:rsid w:val="00570D8D"/>
    <w:rsid w:val="00571014"/>
    <w:rsid w:val="00573AAC"/>
    <w:rsid w:val="00573AC6"/>
    <w:rsid w:val="00573F75"/>
    <w:rsid w:val="0057623C"/>
    <w:rsid w:val="005763CC"/>
    <w:rsid w:val="005766CA"/>
    <w:rsid w:val="00576C59"/>
    <w:rsid w:val="00577198"/>
    <w:rsid w:val="005771C2"/>
    <w:rsid w:val="00577697"/>
    <w:rsid w:val="005804C3"/>
    <w:rsid w:val="00580BAE"/>
    <w:rsid w:val="00581972"/>
    <w:rsid w:val="00583650"/>
    <w:rsid w:val="00585096"/>
    <w:rsid w:val="005851DA"/>
    <w:rsid w:val="00585F51"/>
    <w:rsid w:val="00585F82"/>
    <w:rsid w:val="00586F80"/>
    <w:rsid w:val="00587518"/>
    <w:rsid w:val="00587EB0"/>
    <w:rsid w:val="005909C4"/>
    <w:rsid w:val="005918D4"/>
    <w:rsid w:val="00592966"/>
    <w:rsid w:val="00592BCC"/>
    <w:rsid w:val="005934B1"/>
    <w:rsid w:val="00596107"/>
    <w:rsid w:val="005974ED"/>
    <w:rsid w:val="005A0389"/>
    <w:rsid w:val="005A0813"/>
    <w:rsid w:val="005A0890"/>
    <w:rsid w:val="005A0F9E"/>
    <w:rsid w:val="005A11DC"/>
    <w:rsid w:val="005A14E3"/>
    <w:rsid w:val="005A192B"/>
    <w:rsid w:val="005A1998"/>
    <w:rsid w:val="005A1B5D"/>
    <w:rsid w:val="005A1DF4"/>
    <w:rsid w:val="005A2BE1"/>
    <w:rsid w:val="005A2EA5"/>
    <w:rsid w:val="005A2FBE"/>
    <w:rsid w:val="005A3069"/>
    <w:rsid w:val="005A3646"/>
    <w:rsid w:val="005A5551"/>
    <w:rsid w:val="005A57CC"/>
    <w:rsid w:val="005A6C29"/>
    <w:rsid w:val="005A77FA"/>
    <w:rsid w:val="005A7B8D"/>
    <w:rsid w:val="005A7DF7"/>
    <w:rsid w:val="005B0187"/>
    <w:rsid w:val="005B0775"/>
    <w:rsid w:val="005B1444"/>
    <w:rsid w:val="005B1903"/>
    <w:rsid w:val="005B1BA6"/>
    <w:rsid w:val="005B22D9"/>
    <w:rsid w:val="005B2AA9"/>
    <w:rsid w:val="005B2BA4"/>
    <w:rsid w:val="005B305B"/>
    <w:rsid w:val="005B3C27"/>
    <w:rsid w:val="005B3FEE"/>
    <w:rsid w:val="005B477A"/>
    <w:rsid w:val="005B4FFD"/>
    <w:rsid w:val="005B63E7"/>
    <w:rsid w:val="005B6766"/>
    <w:rsid w:val="005B7C6A"/>
    <w:rsid w:val="005B7E3B"/>
    <w:rsid w:val="005C0078"/>
    <w:rsid w:val="005C06FE"/>
    <w:rsid w:val="005C1202"/>
    <w:rsid w:val="005C2E69"/>
    <w:rsid w:val="005C3A8B"/>
    <w:rsid w:val="005C3EFB"/>
    <w:rsid w:val="005C428B"/>
    <w:rsid w:val="005C4E0B"/>
    <w:rsid w:val="005C4EEE"/>
    <w:rsid w:val="005C5A58"/>
    <w:rsid w:val="005C5FC5"/>
    <w:rsid w:val="005C612C"/>
    <w:rsid w:val="005C6A20"/>
    <w:rsid w:val="005C6C4B"/>
    <w:rsid w:val="005C7427"/>
    <w:rsid w:val="005C7AAD"/>
    <w:rsid w:val="005C7E2D"/>
    <w:rsid w:val="005D1569"/>
    <w:rsid w:val="005D1FCA"/>
    <w:rsid w:val="005D25FB"/>
    <w:rsid w:val="005D311A"/>
    <w:rsid w:val="005D3A17"/>
    <w:rsid w:val="005D5077"/>
    <w:rsid w:val="005D61BF"/>
    <w:rsid w:val="005D6B5A"/>
    <w:rsid w:val="005E016B"/>
    <w:rsid w:val="005E03D0"/>
    <w:rsid w:val="005E1103"/>
    <w:rsid w:val="005E281B"/>
    <w:rsid w:val="005E3C8B"/>
    <w:rsid w:val="005E5E64"/>
    <w:rsid w:val="005E5E8E"/>
    <w:rsid w:val="005E61E4"/>
    <w:rsid w:val="005E6673"/>
    <w:rsid w:val="005E66D6"/>
    <w:rsid w:val="005E67ED"/>
    <w:rsid w:val="005E6AED"/>
    <w:rsid w:val="005E75B6"/>
    <w:rsid w:val="005E7AA7"/>
    <w:rsid w:val="005F0077"/>
    <w:rsid w:val="005F15DF"/>
    <w:rsid w:val="005F26AE"/>
    <w:rsid w:val="005F28D3"/>
    <w:rsid w:val="005F2DDC"/>
    <w:rsid w:val="005F3040"/>
    <w:rsid w:val="005F33AF"/>
    <w:rsid w:val="005F3A56"/>
    <w:rsid w:val="005F4370"/>
    <w:rsid w:val="005F4E41"/>
    <w:rsid w:val="005F4EAD"/>
    <w:rsid w:val="005F53B2"/>
    <w:rsid w:val="005F703D"/>
    <w:rsid w:val="005F722C"/>
    <w:rsid w:val="005F7431"/>
    <w:rsid w:val="005F7777"/>
    <w:rsid w:val="005F7AF9"/>
    <w:rsid w:val="005F7D0F"/>
    <w:rsid w:val="00600374"/>
    <w:rsid w:val="00600B1A"/>
    <w:rsid w:val="00600E69"/>
    <w:rsid w:val="00600ED8"/>
    <w:rsid w:val="00601BFD"/>
    <w:rsid w:val="0060282E"/>
    <w:rsid w:val="0060319C"/>
    <w:rsid w:val="006031D3"/>
    <w:rsid w:val="006040D6"/>
    <w:rsid w:val="00604572"/>
    <w:rsid w:val="006049EA"/>
    <w:rsid w:val="00604F96"/>
    <w:rsid w:val="00605500"/>
    <w:rsid w:val="00605521"/>
    <w:rsid w:val="00605B63"/>
    <w:rsid w:val="0060603A"/>
    <w:rsid w:val="00606F78"/>
    <w:rsid w:val="00607303"/>
    <w:rsid w:val="006077A8"/>
    <w:rsid w:val="00607A2E"/>
    <w:rsid w:val="00612A43"/>
    <w:rsid w:val="00612A9F"/>
    <w:rsid w:val="00613658"/>
    <w:rsid w:val="006158FA"/>
    <w:rsid w:val="00616683"/>
    <w:rsid w:val="00616C65"/>
    <w:rsid w:val="00620B9E"/>
    <w:rsid w:val="0062182D"/>
    <w:rsid w:val="00624B26"/>
    <w:rsid w:val="00624C8D"/>
    <w:rsid w:val="0062505D"/>
    <w:rsid w:val="006263CD"/>
    <w:rsid w:val="00626673"/>
    <w:rsid w:val="00630F06"/>
    <w:rsid w:val="00631AEE"/>
    <w:rsid w:val="00632C53"/>
    <w:rsid w:val="006348CD"/>
    <w:rsid w:val="00634B12"/>
    <w:rsid w:val="00635179"/>
    <w:rsid w:val="006360AD"/>
    <w:rsid w:val="00636C0C"/>
    <w:rsid w:val="00637090"/>
    <w:rsid w:val="00637091"/>
    <w:rsid w:val="006372C9"/>
    <w:rsid w:val="006373CD"/>
    <w:rsid w:val="006375E6"/>
    <w:rsid w:val="00637777"/>
    <w:rsid w:val="00637C04"/>
    <w:rsid w:val="00641BC1"/>
    <w:rsid w:val="00641C1C"/>
    <w:rsid w:val="006420EE"/>
    <w:rsid w:val="00645ADC"/>
    <w:rsid w:val="00645D7D"/>
    <w:rsid w:val="00646AD4"/>
    <w:rsid w:val="006471ED"/>
    <w:rsid w:val="00647C41"/>
    <w:rsid w:val="0065035F"/>
    <w:rsid w:val="0065071E"/>
    <w:rsid w:val="00651484"/>
    <w:rsid w:val="00651D21"/>
    <w:rsid w:val="00652C49"/>
    <w:rsid w:val="00653D0E"/>
    <w:rsid w:val="006549CD"/>
    <w:rsid w:val="00654EA9"/>
    <w:rsid w:val="00655806"/>
    <w:rsid w:val="006572C3"/>
    <w:rsid w:val="0065744C"/>
    <w:rsid w:val="00657C28"/>
    <w:rsid w:val="00660094"/>
    <w:rsid w:val="00660367"/>
    <w:rsid w:val="0066098F"/>
    <w:rsid w:val="00661745"/>
    <w:rsid w:val="00661C61"/>
    <w:rsid w:val="006634BC"/>
    <w:rsid w:val="00664930"/>
    <w:rsid w:val="0066497E"/>
    <w:rsid w:val="0066530E"/>
    <w:rsid w:val="006656E2"/>
    <w:rsid w:val="00665E2D"/>
    <w:rsid w:val="00665F70"/>
    <w:rsid w:val="00666001"/>
    <w:rsid w:val="0066674C"/>
    <w:rsid w:val="00666A4D"/>
    <w:rsid w:val="00670C33"/>
    <w:rsid w:val="006712CE"/>
    <w:rsid w:val="0067241E"/>
    <w:rsid w:val="00672E87"/>
    <w:rsid w:val="00673A6E"/>
    <w:rsid w:val="00673E37"/>
    <w:rsid w:val="00674393"/>
    <w:rsid w:val="00674CD6"/>
    <w:rsid w:val="00675317"/>
    <w:rsid w:val="0067560A"/>
    <w:rsid w:val="00676363"/>
    <w:rsid w:val="00676945"/>
    <w:rsid w:val="00681CC1"/>
    <w:rsid w:val="006829BE"/>
    <w:rsid w:val="00683922"/>
    <w:rsid w:val="00683FD3"/>
    <w:rsid w:val="006842B6"/>
    <w:rsid w:val="00684857"/>
    <w:rsid w:val="00685A78"/>
    <w:rsid w:val="00686C25"/>
    <w:rsid w:val="006874D5"/>
    <w:rsid w:val="00690936"/>
    <w:rsid w:val="0069158A"/>
    <w:rsid w:val="006919E8"/>
    <w:rsid w:val="00692692"/>
    <w:rsid w:val="006927B0"/>
    <w:rsid w:val="00692A80"/>
    <w:rsid w:val="00692D8B"/>
    <w:rsid w:val="00693110"/>
    <w:rsid w:val="006933C3"/>
    <w:rsid w:val="00693446"/>
    <w:rsid w:val="00693BD1"/>
    <w:rsid w:val="006940F6"/>
    <w:rsid w:val="006942BB"/>
    <w:rsid w:val="00695ADB"/>
    <w:rsid w:val="00696434"/>
    <w:rsid w:val="00696864"/>
    <w:rsid w:val="00697350"/>
    <w:rsid w:val="006978AA"/>
    <w:rsid w:val="00697EBD"/>
    <w:rsid w:val="006A0DFA"/>
    <w:rsid w:val="006A1324"/>
    <w:rsid w:val="006A1848"/>
    <w:rsid w:val="006A40A3"/>
    <w:rsid w:val="006A5225"/>
    <w:rsid w:val="006A5285"/>
    <w:rsid w:val="006A5504"/>
    <w:rsid w:val="006A5CE2"/>
    <w:rsid w:val="006A605B"/>
    <w:rsid w:val="006A6157"/>
    <w:rsid w:val="006A631E"/>
    <w:rsid w:val="006B067C"/>
    <w:rsid w:val="006B1D1B"/>
    <w:rsid w:val="006B27B7"/>
    <w:rsid w:val="006B2814"/>
    <w:rsid w:val="006B3593"/>
    <w:rsid w:val="006B52FD"/>
    <w:rsid w:val="006B573D"/>
    <w:rsid w:val="006B6080"/>
    <w:rsid w:val="006B6685"/>
    <w:rsid w:val="006B6765"/>
    <w:rsid w:val="006B7003"/>
    <w:rsid w:val="006B75D1"/>
    <w:rsid w:val="006C07F8"/>
    <w:rsid w:val="006C09E1"/>
    <w:rsid w:val="006C0D1E"/>
    <w:rsid w:val="006C111A"/>
    <w:rsid w:val="006C3157"/>
    <w:rsid w:val="006C31AA"/>
    <w:rsid w:val="006C44C2"/>
    <w:rsid w:val="006C62FC"/>
    <w:rsid w:val="006C7A84"/>
    <w:rsid w:val="006D01F0"/>
    <w:rsid w:val="006D075A"/>
    <w:rsid w:val="006D0C83"/>
    <w:rsid w:val="006D0DAF"/>
    <w:rsid w:val="006D1103"/>
    <w:rsid w:val="006D1396"/>
    <w:rsid w:val="006D17DD"/>
    <w:rsid w:val="006D21B0"/>
    <w:rsid w:val="006D2683"/>
    <w:rsid w:val="006D26D1"/>
    <w:rsid w:val="006D505C"/>
    <w:rsid w:val="006D5C7A"/>
    <w:rsid w:val="006D5CAF"/>
    <w:rsid w:val="006D5DF9"/>
    <w:rsid w:val="006D65ED"/>
    <w:rsid w:val="006D7E64"/>
    <w:rsid w:val="006E1E93"/>
    <w:rsid w:val="006E2122"/>
    <w:rsid w:val="006E26DF"/>
    <w:rsid w:val="006E2983"/>
    <w:rsid w:val="006E3595"/>
    <w:rsid w:val="006E3BA0"/>
    <w:rsid w:val="006E3BA2"/>
    <w:rsid w:val="006E3D88"/>
    <w:rsid w:val="006E4651"/>
    <w:rsid w:val="006E4FDC"/>
    <w:rsid w:val="006F04C3"/>
    <w:rsid w:val="006F07F8"/>
    <w:rsid w:val="006F0E32"/>
    <w:rsid w:val="006F158A"/>
    <w:rsid w:val="006F19C1"/>
    <w:rsid w:val="006F2855"/>
    <w:rsid w:val="006F2A66"/>
    <w:rsid w:val="006F390F"/>
    <w:rsid w:val="006F479D"/>
    <w:rsid w:val="006F5362"/>
    <w:rsid w:val="006F5791"/>
    <w:rsid w:val="006F5CD8"/>
    <w:rsid w:val="006F6DDF"/>
    <w:rsid w:val="006F7309"/>
    <w:rsid w:val="006F73EF"/>
    <w:rsid w:val="006F740D"/>
    <w:rsid w:val="00703589"/>
    <w:rsid w:val="00703EAC"/>
    <w:rsid w:val="00704999"/>
    <w:rsid w:val="00704C89"/>
    <w:rsid w:val="00704D99"/>
    <w:rsid w:val="00705053"/>
    <w:rsid w:val="007050EB"/>
    <w:rsid w:val="00705763"/>
    <w:rsid w:val="0070582A"/>
    <w:rsid w:val="007058DD"/>
    <w:rsid w:val="007079CE"/>
    <w:rsid w:val="00710040"/>
    <w:rsid w:val="00711577"/>
    <w:rsid w:val="0071174A"/>
    <w:rsid w:val="00711790"/>
    <w:rsid w:val="00711D0E"/>
    <w:rsid w:val="00711D3E"/>
    <w:rsid w:val="0071207C"/>
    <w:rsid w:val="007120FF"/>
    <w:rsid w:val="00712BCA"/>
    <w:rsid w:val="00712D26"/>
    <w:rsid w:val="00712DFE"/>
    <w:rsid w:val="00712F97"/>
    <w:rsid w:val="007137F1"/>
    <w:rsid w:val="00713E1F"/>
    <w:rsid w:val="007145EE"/>
    <w:rsid w:val="007148FF"/>
    <w:rsid w:val="00714D1B"/>
    <w:rsid w:val="00714ECD"/>
    <w:rsid w:val="00714F7B"/>
    <w:rsid w:val="007161FE"/>
    <w:rsid w:val="0071642E"/>
    <w:rsid w:val="00716711"/>
    <w:rsid w:val="00717C5B"/>
    <w:rsid w:val="0072044F"/>
    <w:rsid w:val="007204FF"/>
    <w:rsid w:val="00720603"/>
    <w:rsid w:val="00720BF1"/>
    <w:rsid w:val="00720C48"/>
    <w:rsid w:val="00721B34"/>
    <w:rsid w:val="00722DE3"/>
    <w:rsid w:val="00723887"/>
    <w:rsid w:val="00723A29"/>
    <w:rsid w:val="0072475D"/>
    <w:rsid w:val="0072505D"/>
    <w:rsid w:val="007267F1"/>
    <w:rsid w:val="00726BE8"/>
    <w:rsid w:val="0072775D"/>
    <w:rsid w:val="00727AAB"/>
    <w:rsid w:val="0073048D"/>
    <w:rsid w:val="007313FA"/>
    <w:rsid w:val="007319CD"/>
    <w:rsid w:val="00731A97"/>
    <w:rsid w:val="00732D7C"/>
    <w:rsid w:val="007330D4"/>
    <w:rsid w:val="00733FC8"/>
    <w:rsid w:val="007342F5"/>
    <w:rsid w:val="007343E9"/>
    <w:rsid w:val="00734D06"/>
    <w:rsid w:val="00734D23"/>
    <w:rsid w:val="007377D2"/>
    <w:rsid w:val="00737D99"/>
    <w:rsid w:val="00737E5D"/>
    <w:rsid w:val="00740C03"/>
    <w:rsid w:val="00742613"/>
    <w:rsid w:val="00742A31"/>
    <w:rsid w:val="00743168"/>
    <w:rsid w:val="00743722"/>
    <w:rsid w:val="00743BDB"/>
    <w:rsid w:val="00743BFE"/>
    <w:rsid w:val="00744878"/>
    <w:rsid w:val="00744F68"/>
    <w:rsid w:val="00745052"/>
    <w:rsid w:val="00745075"/>
    <w:rsid w:val="00745BCF"/>
    <w:rsid w:val="007460C2"/>
    <w:rsid w:val="007501EA"/>
    <w:rsid w:val="007517FD"/>
    <w:rsid w:val="00751951"/>
    <w:rsid w:val="007529C6"/>
    <w:rsid w:val="00752F47"/>
    <w:rsid w:val="0075430B"/>
    <w:rsid w:val="0075445D"/>
    <w:rsid w:val="00754A0C"/>
    <w:rsid w:val="0075536F"/>
    <w:rsid w:val="00756502"/>
    <w:rsid w:val="0075685C"/>
    <w:rsid w:val="00756A24"/>
    <w:rsid w:val="007574A9"/>
    <w:rsid w:val="00757D49"/>
    <w:rsid w:val="007608C2"/>
    <w:rsid w:val="00760D38"/>
    <w:rsid w:val="00760F3C"/>
    <w:rsid w:val="0076125A"/>
    <w:rsid w:val="00762C12"/>
    <w:rsid w:val="00762C61"/>
    <w:rsid w:val="007658D0"/>
    <w:rsid w:val="0076590B"/>
    <w:rsid w:val="00766B63"/>
    <w:rsid w:val="0076708E"/>
    <w:rsid w:val="00767CC3"/>
    <w:rsid w:val="00770E69"/>
    <w:rsid w:val="007713B5"/>
    <w:rsid w:val="007717EC"/>
    <w:rsid w:val="00771C94"/>
    <w:rsid w:val="007725DA"/>
    <w:rsid w:val="0077784E"/>
    <w:rsid w:val="00777E1E"/>
    <w:rsid w:val="0078052B"/>
    <w:rsid w:val="00781387"/>
    <w:rsid w:val="007817D9"/>
    <w:rsid w:val="007858B9"/>
    <w:rsid w:val="00786A32"/>
    <w:rsid w:val="00787255"/>
    <w:rsid w:val="007872AD"/>
    <w:rsid w:val="00787E89"/>
    <w:rsid w:val="007908BF"/>
    <w:rsid w:val="00790919"/>
    <w:rsid w:val="0079149F"/>
    <w:rsid w:val="00792327"/>
    <w:rsid w:val="007929E5"/>
    <w:rsid w:val="00792F71"/>
    <w:rsid w:val="00794657"/>
    <w:rsid w:val="00794E14"/>
    <w:rsid w:val="0079564E"/>
    <w:rsid w:val="00795E1E"/>
    <w:rsid w:val="00795E5C"/>
    <w:rsid w:val="007968A7"/>
    <w:rsid w:val="00797250"/>
    <w:rsid w:val="00797331"/>
    <w:rsid w:val="0079787D"/>
    <w:rsid w:val="007A1100"/>
    <w:rsid w:val="007A1172"/>
    <w:rsid w:val="007A1CBE"/>
    <w:rsid w:val="007A2109"/>
    <w:rsid w:val="007A4149"/>
    <w:rsid w:val="007A49D8"/>
    <w:rsid w:val="007A4D8D"/>
    <w:rsid w:val="007A595E"/>
    <w:rsid w:val="007A6915"/>
    <w:rsid w:val="007A6D92"/>
    <w:rsid w:val="007A6FA6"/>
    <w:rsid w:val="007A7779"/>
    <w:rsid w:val="007A7CC6"/>
    <w:rsid w:val="007B0765"/>
    <w:rsid w:val="007B0793"/>
    <w:rsid w:val="007B085C"/>
    <w:rsid w:val="007B103B"/>
    <w:rsid w:val="007B1244"/>
    <w:rsid w:val="007B1E33"/>
    <w:rsid w:val="007B2DA9"/>
    <w:rsid w:val="007B38F5"/>
    <w:rsid w:val="007B3CBB"/>
    <w:rsid w:val="007B3D7C"/>
    <w:rsid w:val="007B3FC4"/>
    <w:rsid w:val="007B4555"/>
    <w:rsid w:val="007B4AD8"/>
    <w:rsid w:val="007B549E"/>
    <w:rsid w:val="007B569E"/>
    <w:rsid w:val="007B62B0"/>
    <w:rsid w:val="007B6544"/>
    <w:rsid w:val="007B7FE8"/>
    <w:rsid w:val="007C15C1"/>
    <w:rsid w:val="007C1C76"/>
    <w:rsid w:val="007C1C77"/>
    <w:rsid w:val="007C2AF1"/>
    <w:rsid w:val="007C3106"/>
    <w:rsid w:val="007C3373"/>
    <w:rsid w:val="007C3E42"/>
    <w:rsid w:val="007C4C7C"/>
    <w:rsid w:val="007C619D"/>
    <w:rsid w:val="007C79C2"/>
    <w:rsid w:val="007C7E97"/>
    <w:rsid w:val="007C7EF6"/>
    <w:rsid w:val="007D164D"/>
    <w:rsid w:val="007D2E59"/>
    <w:rsid w:val="007D36C9"/>
    <w:rsid w:val="007D3B3E"/>
    <w:rsid w:val="007D42D4"/>
    <w:rsid w:val="007D43BC"/>
    <w:rsid w:val="007D44C6"/>
    <w:rsid w:val="007D4652"/>
    <w:rsid w:val="007D4671"/>
    <w:rsid w:val="007D480A"/>
    <w:rsid w:val="007D5681"/>
    <w:rsid w:val="007D5F51"/>
    <w:rsid w:val="007D661B"/>
    <w:rsid w:val="007D710E"/>
    <w:rsid w:val="007D7152"/>
    <w:rsid w:val="007D7185"/>
    <w:rsid w:val="007D71BF"/>
    <w:rsid w:val="007D74F3"/>
    <w:rsid w:val="007D7D6A"/>
    <w:rsid w:val="007D7E97"/>
    <w:rsid w:val="007E0016"/>
    <w:rsid w:val="007E0E2E"/>
    <w:rsid w:val="007E0E57"/>
    <w:rsid w:val="007E13FC"/>
    <w:rsid w:val="007E18B5"/>
    <w:rsid w:val="007E2DB5"/>
    <w:rsid w:val="007E3152"/>
    <w:rsid w:val="007E3814"/>
    <w:rsid w:val="007E38EB"/>
    <w:rsid w:val="007E4964"/>
    <w:rsid w:val="007E4BFB"/>
    <w:rsid w:val="007E4CDC"/>
    <w:rsid w:val="007E4FEA"/>
    <w:rsid w:val="007E6162"/>
    <w:rsid w:val="007E689E"/>
    <w:rsid w:val="007E71B5"/>
    <w:rsid w:val="007E7D1D"/>
    <w:rsid w:val="007E7ECA"/>
    <w:rsid w:val="007F0E1F"/>
    <w:rsid w:val="007F1C2F"/>
    <w:rsid w:val="007F265B"/>
    <w:rsid w:val="007F2E2C"/>
    <w:rsid w:val="007F2F93"/>
    <w:rsid w:val="007F300F"/>
    <w:rsid w:val="007F3596"/>
    <w:rsid w:val="007F3CAA"/>
    <w:rsid w:val="007F3E7B"/>
    <w:rsid w:val="007F3F3F"/>
    <w:rsid w:val="007F4574"/>
    <w:rsid w:val="007F606D"/>
    <w:rsid w:val="007F60B0"/>
    <w:rsid w:val="007F6333"/>
    <w:rsid w:val="007F6DE6"/>
    <w:rsid w:val="007F6E70"/>
    <w:rsid w:val="007F74E1"/>
    <w:rsid w:val="007F7A3D"/>
    <w:rsid w:val="007F7B9C"/>
    <w:rsid w:val="008007B8"/>
    <w:rsid w:val="008007F4"/>
    <w:rsid w:val="00800969"/>
    <w:rsid w:val="00800E4D"/>
    <w:rsid w:val="00800ED3"/>
    <w:rsid w:val="008023ED"/>
    <w:rsid w:val="00802B63"/>
    <w:rsid w:val="00802DF9"/>
    <w:rsid w:val="00802F12"/>
    <w:rsid w:val="008031BA"/>
    <w:rsid w:val="008044A3"/>
    <w:rsid w:val="00806016"/>
    <w:rsid w:val="00806139"/>
    <w:rsid w:val="00807562"/>
    <w:rsid w:val="0081005F"/>
    <w:rsid w:val="008105D9"/>
    <w:rsid w:val="0081101F"/>
    <w:rsid w:val="00812420"/>
    <w:rsid w:val="008134CA"/>
    <w:rsid w:val="00813933"/>
    <w:rsid w:val="00813BB2"/>
    <w:rsid w:val="008147AB"/>
    <w:rsid w:val="00814AB4"/>
    <w:rsid w:val="00814C9F"/>
    <w:rsid w:val="00815CD1"/>
    <w:rsid w:val="008176EA"/>
    <w:rsid w:val="00821380"/>
    <w:rsid w:val="00821897"/>
    <w:rsid w:val="00822D0A"/>
    <w:rsid w:val="008239E7"/>
    <w:rsid w:val="0082485F"/>
    <w:rsid w:val="00824F28"/>
    <w:rsid w:val="00826600"/>
    <w:rsid w:val="0082693C"/>
    <w:rsid w:val="00826D9A"/>
    <w:rsid w:val="008275E0"/>
    <w:rsid w:val="008301B0"/>
    <w:rsid w:val="008304C7"/>
    <w:rsid w:val="00830780"/>
    <w:rsid w:val="008314CB"/>
    <w:rsid w:val="00831CCF"/>
    <w:rsid w:val="0083252A"/>
    <w:rsid w:val="008325DC"/>
    <w:rsid w:val="0083296C"/>
    <w:rsid w:val="00832B2D"/>
    <w:rsid w:val="00832CC4"/>
    <w:rsid w:val="008333ED"/>
    <w:rsid w:val="0083358A"/>
    <w:rsid w:val="00833FB8"/>
    <w:rsid w:val="00834131"/>
    <w:rsid w:val="0083427F"/>
    <w:rsid w:val="00834FBA"/>
    <w:rsid w:val="0083694A"/>
    <w:rsid w:val="00837412"/>
    <w:rsid w:val="0083775F"/>
    <w:rsid w:val="00840C24"/>
    <w:rsid w:val="00841158"/>
    <w:rsid w:val="00841191"/>
    <w:rsid w:val="00842F5D"/>
    <w:rsid w:val="008432A4"/>
    <w:rsid w:val="00843414"/>
    <w:rsid w:val="00843501"/>
    <w:rsid w:val="008450FA"/>
    <w:rsid w:val="008465FE"/>
    <w:rsid w:val="00846C74"/>
    <w:rsid w:val="0084719C"/>
    <w:rsid w:val="008479AF"/>
    <w:rsid w:val="00847F7D"/>
    <w:rsid w:val="00850166"/>
    <w:rsid w:val="00850AA8"/>
    <w:rsid w:val="008524D1"/>
    <w:rsid w:val="00852C4F"/>
    <w:rsid w:val="00852F79"/>
    <w:rsid w:val="008533C4"/>
    <w:rsid w:val="00853841"/>
    <w:rsid w:val="00853CDC"/>
    <w:rsid w:val="00854251"/>
    <w:rsid w:val="00857021"/>
    <w:rsid w:val="0085732A"/>
    <w:rsid w:val="008575B0"/>
    <w:rsid w:val="00857B6C"/>
    <w:rsid w:val="0086119B"/>
    <w:rsid w:val="0086192F"/>
    <w:rsid w:val="00862327"/>
    <w:rsid w:val="0086268F"/>
    <w:rsid w:val="0086343D"/>
    <w:rsid w:val="008634F8"/>
    <w:rsid w:val="00864373"/>
    <w:rsid w:val="008662A3"/>
    <w:rsid w:val="00866604"/>
    <w:rsid w:val="00867946"/>
    <w:rsid w:val="00867A8E"/>
    <w:rsid w:val="00867CC3"/>
    <w:rsid w:val="00867FE6"/>
    <w:rsid w:val="00870DDB"/>
    <w:rsid w:val="00872475"/>
    <w:rsid w:val="00872F20"/>
    <w:rsid w:val="008734F9"/>
    <w:rsid w:val="008737C7"/>
    <w:rsid w:val="00873BA4"/>
    <w:rsid w:val="00874795"/>
    <w:rsid w:val="008779BB"/>
    <w:rsid w:val="008803FC"/>
    <w:rsid w:val="00880A43"/>
    <w:rsid w:val="0088198D"/>
    <w:rsid w:val="00881CE8"/>
    <w:rsid w:val="00882154"/>
    <w:rsid w:val="00882685"/>
    <w:rsid w:val="00883275"/>
    <w:rsid w:val="008832C0"/>
    <w:rsid w:val="00884296"/>
    <w:rsid w:val="00884AE8"/>
    <w:rsid w:val="0088503B"/>
    <w:rsid w:val="008852B0"/>
    <w:rsid w:val="0088656A"/>
    <w:rsid w:val="008872B7"/>
    <w:rsid w:val="0088770E"/>
    <w:rsid w:val="008904DC"/>
    <w:rsid w:val="00890B87"/>
    <w:rsid w:val="008916E6"/>
    <w:rsid w:val="00891A02"/>
    <w:rsid w:val="00891AF0"/>
    <w:rsid w:val="00892F4F"/>
    <w:rsid w:val="0089307B"/>
    <w:rsid w:val="00894319"/>
    <w:rsid w:val="00894FDB"/>
    <w:rsid w:val="008956F7"/>
    <w:rsid w:val="00895A77"/>
    <w:rsid w:val="008968E7"/>
    <w:rsid w:val="00897A10"/>
    <w:rsid w:val="008A07EF"/>
    <w:rsid w:val="008A0CB0"/>
    <w:rsid w:val="008A127E"/>
    <w:rsid w:val="008A19B8"/>
    <w:rsid w:val="008A25E9"/>
    <w:rsid w:val="008A2D14"/>
    <w:rsid w:val="008A3188"/>
    <w:rsid w:val="008A3554"/>
    <w:rsid w:val="008A3F47"/>
    <w:rsid w:val="008A40AC"/>
    <w:rsid w:val="008A60BC"/>
    <w:rsid w:val="008A6ADD"/>
    <w:rsid w:val="008A7154"/>
    <w:rsid w:val="008A7B30"/>
    <w:rsid w:val="008B09DB"/>
    <w:rsid w:val="008B0DB4"/>
    <w:rsid w:val="008B1383"/>
    <w:rsid w:val="008B21D3"/>
    <w:rsid w:val="008B220D"/>
    <w:rsid w:val="008B2DA1"/>
    <w:rsid w:val="008B3073"/>
    <w:rsid w:val="008B41D6"/>
    <w:rsid w:val="008B4543"/>
    <w:rsid w:val="008B48E4"/>
    <w:rsid w:val="008B4AB3"/>
    <w:rsid w:val="008B587D"/>
    <w:rsid w:val="008B6907"/>
    <w:rsid w:val="008B70A7"/>
    <w:rsid w:val="008B7AAB"/>
    <w:rsid w:val="008B7E57"/>
    <w:rsid w:val="008C09ED"/>
    <w:rsid w:val="008C15C7"/>
    <w:rsid w:val="008C1722"/>
    <w:rsid w:val="008C2416"/>
    <w:rsid w:val="008C2ECD"/>
    <w:rsid w:val="008C48C3"/>
    <w:rsid w:val="008C4981"/>
    <w:rsid w:val="008C49C3"/>
    <w:rsid w:val="008C63DB"/>
    <w:rsid w:val="008C7AC3"/>
    <w:rsid w:val="008D0816"/>
    <w:rsid w:val="008D0F50"/>
    <w:rsid w:val="008D23CF"/>
    <w:rsid w:val="008D256D"/>
    <w:rsid w:val="008D2D20"/>
    <w:rsid w:val="008D2FB3"/>
    <w:rsid w:val="008D3115"/>
    <w:rsid w:val="008D4561"/>
    <w:rsid w:val="008D4D4E"/>
    <w:rsid w:val="008D5A82"/>
    <w:rsid w:val="008D613E"/>
    <w:rsid w:val="008D663B"/>
    <w:rsid w:val="008D66D6"/>
    <w:rsid w:val="008D7D38"/>
    <w:rsid w:val="008D7F03"/>
    <w:rsid w:val="008E06AB"/>
    <w:rsid w:val="008E0ED1"/>
    <w:rsid w:val="008E1318"/>
    <w:rsid w:val="008E1A87"/>
    <w:rsid w:val="008E5EC4"/>
    <w:rsid w:val="008E600E"/>
    <w:rsid w:val="008E67BD"/>
    <w:rsid w:val="008E6C32"/>
    <w:rsid w:val="008E791A"/>
    <w:rsid w:val="008F029B"/>
    <w:rsid w:val="008F0320"/>
    <w:rsid w:val="008F08D0"/>
    <w:rsid w:val="008F1EBC"/>
    <w:rsid w:val="008F2082"/>
    <w:rsid w:val="008F2767"/>
    <w:rsid w:val="008F296E"/>
    <w:rsid w:val="008F2B71"/>
    <w:rsid w:val="008F452F"/>
    <w:rsid w:val="008F5229"/>
    <w:rsid w:val="008F54C8"/>
    <w:rsid w:val="008F7B98"/>
    <w:rsid w:val="00900679"/>
    <w:rsid w:val="00900EA1"/>
    <w:rsid w:val="00901AB9"/>
    <w:rsid w:val="00901E79"/>
    <w:rsid w:val="0090284A"/>
    <w:rsid w:val="00902D03"/>
    <w:rsid w:val="00902F67"/>
    <w:rsid w:val="00903444"/>
    <w:rsid w:val="009036D6"/>
    <w:rsid w:val="00903D93"/>
    <w:rsid w:val="00904428"/>
    <w:rsid w:val="00905466"/>
    <w:rsid w:val="00905C6E"/>
    <w:rsid w:val="009060D8"/>
    <w:rsid w:val="009061AC"/>
    <w:rsid w:val="009061BF"/>
    <w:rsid w:val="009069F9"/>
    <w:rsid w:val="00906B77"/>
    <w:rsid w:val="00907DB6"/>
    <w:rsid w:val="009100D4"/>
    <w:rsid w:val="009111DC"/>
    <w:rsid w:val="00911343"/>
    <w:rsid w:val="00911D0B"/>
    <w:rsid w:val="00911D57"/>
    <w:rsid w:val="009120AD"/>
    <w:rsid w:val="009124EA"/>
    <w:rsid w:val="00912653"/>
    <w:rsid w:val="00912DE1"/>
    <w:rsid w:val="00914009"/>
    <w:rsid w:val="00915CBA"/>
    <w:rsid w:val="0091682B"/>
    <w:rsid w:val="00916885"/>
    <w:rsid w:val="009172D8"/>
    <w:rsid w:val="0091744B"/>
    <w:rsid w:val="00917A75"/>
    <w:rsid w:val="00917DE0"/>
    <w:rsid w:val="0092163D"/>
    <w:rsid w:val="0092202D"/>
    <w:rsid w:val="009222A4"/>
    <w:rsid w:val="00922A35"/>
    <w:rsid w:val="00923B84"/>
    <w:rsid w:val="00923E83"/>
    <w:rsid w:val="009251AD"/>
    <w:rsid w:val="00925242"/>
    <w:rsid w:val="00925DF9"/>
    <w:rsid w:val="0092601F"/>
    <w:rsid w:val="00926869"/>
    <w:rsid w:val="00926976"/>
    <w:rsid w:val="009271B5"/>
    <w:rsid w:val="009277B4"/>
    <w:rsid w:val="00927E78"/>
    <w:rsid w:val="009300AB"/>
    <w:rsid w:val="00930479"/>
    <w:rsid w:val="00930A8B"/>
    <w:rsid w:val="00931439"/>
    <w:rsid w:val="009316E4"/>
    <w:rsid w:val="009332E2"/>
    <w:rsid w:val="009336B7"/>
    <w:rsid w:val="00934776"/>
    <w:rsid w:val="00937745"/>
    <w:rsid w:val="009378F8"/>
    <w:rsid w:val="0094018D"/>
    <w:rsid w:val="00943E73"/>
    <w:rsid w:val="009443BB"/>
    <w:rsid w:val="00944AC9"/>
    <w:rsid w:val="009450A1"/>
    <w:rsid w:val="0094554F"/>
    <w:rsid w:val="00945A9E"/>
    <w:rsid w:val="00946F19"/>
    <w:rsid w:val="00947A44"/>
    <w:rsid w:val="00950571"/>
    <w:rsid w:val="00951046"/>
    <w:rsid w:val="009510F5"/>
    <w:rsid w:val="00952044"/>
    <w:rsid w:val="00952A05"/>
    <w:rsid w:val="00953495"/>
    <w:rsid w:val="00953FCE"/>
    <w:rsid w:val="0095472B"/>
    <w:rsid w:val="00954D81"/>
    <w:rsid w:val="00954E3F"/>
    <w:rsid w:val="0095540F"/>
    <w:rsid w:val="00956278"/>
    <w:rsid w:val="009569D1"/>
    <w:rsid w:val="00961CA3"/>
    <w:rsid w:val="009639A6"/>
    <w:rsid w:val="00963AE4"/>
    <w:rsid w:val="00964372"/>
    <w:rsid w:val="0096447F"/>
    <w:rsid w:val="00964DAC"/>
    <w:rsid w:val="009650C0"/>
    <w:rsid w:val="00965256"/>
    <w:rsid w:val="009663C9"/>
    <w:rsid w:val="00966CE6"/>
    <w:rsid w:val="00966EBC"/>
    <w:rsid w:val="00967374"/>
    <w:rsid w:val="00967667"/>
    <w:rsid w:val="00971104"/>
    <w:rsid w:val="009711E2"/>
    <w:rsid w:val="009720B8"/>
    <w:rsid w:val="00972E7B"/>
    <w:rsid w:val="00974414"/>
    <w:rsid w:val="00974D3B"/>
    <w:rsid w:val="00974DE2"/>
    <w:rsid w:val="00976B29"/>
    <w:rsid w:val="00976D59"/>
    <w:rsid w:val="009770F4"/>
    <w:rsid w:val="00977B42"/>
    <w:rsid w:val="00977BBB"/>
    <w:rsid w:val="0098418B"/>
    <w:rsid w:val="00984C99"/>
    <w:rsid w:val="00985901"/>
    <w:rsid w:val="00985CF0"/>
    <w:rsid w:val="009862B2"/>
    <w:rsid w:val="00987E4B"/>
    <w:rsid w:val="0099052A"/>
    <w:rsid w:val="00990629"/>
    <w:rsid w:val="0099076E"/>
    <w:rsid w:val="00990A24"/>
    <w:rsid w:val="00990BEB"/>
    <w:rsid w:val="00990CDB"/>
    <w:rsid w:val="00990D88"/>
    <w:rsid w:val="00990FD9"/>
    <w:rsid w:val="009910A5"/>
    <w:rsid w:val="0099120F"/>
    <w:rsid w:val="009919CA"/>
    <w:rsid w:val="009923CB"/>
    <w:rsid w:val="0099326E"/>
    <w:rsid w:val="009949B4"/>
    <w:rsid w:val="00994A3E"/>
    <w:rsid w:val="00994BD2"/>
    <w:rsid w:val="00994FDE"/>
    <w:rsid w:val="00995F0F"/>
    <w:rsid w:val="009964CB"/>
    <w:rsid w:val="00996A24"/>
    <w:rsid w:val="00996DDE"/>
    <w:rsid w:val="009975BE"/>
    <w:rsid w:val="009A0935"/>
    <w:rsid w:val="009A0EE1"/>
    <w:rsid w:val="009A1325"/>
    <w:rsid w:val="009A22D3"/>
    <w:rsid w:val="009A246E"/>
    <w:rsid w:val="009A250A"/>
    <w:rsid w:val="009A2F47"/>
    <w:rsid w:val="009A2FBA"/>
    <w:rsid w:val="009A32DA"/>
    <w:rsid w:val="009A3463"/>
    <w:rsid w:val="009A3DA1"/>
    <w:rsid w:val="009A4DBF"/>
    <w:rsid w:val="009A4FD0"/>
    <w:rsid w:val="009A531C"/>
    <w:rsid w:val="009A54DB"/>
    <w:rsid w:val="009A5739"/>
    <w:rsid w:val="009A5BBF"/>
    <w:rsid w:val="009A61E0"/>
    <w:rsid w:val="009A6619"/>
    <w:rsid w:val="009A7BED"/>
    <w:rsid w:val="009B043A"/>
    <w:rsid w:val="009B05F5"/>
    <w:rsid w:val="009B1BCC"/>
    <w:rsid w:val="009B1F7A"/>
    <w:rsid w:val="009B3707"/>
    <w:rsid w:val="009B42B7"/>
    <w:rsid w:val="009B4E87"/>
    <w:rsid w:val="009B5D23"/>
    <w:rsid w:val="009B6055"/>
    <w:rsid w:val="009B61E9"/>
    <w:rsid w:val="009B6A7C"/>
    <w:rsid w:val="009B6B6B"/>
    <w:rsid w:val="009C04DF"/>
    <w:rsid w:val="009C05D8"/>
    <w:rsid w:val="009C110E"/>
    <w:rsid w:val="009C2AB1"/>
    <w:rsid w:val="009C3C68"/>
    <w:rsid w:val="009C3E0B"/>
    <w:rsid w:val="009C4344"/>
    <w:rsid w:val="009C4403"/>
    <w:rsid w:val="009C47D8"/>
    <w:rsid w:val="009C47DE"/>
    <w:rsid w:val="009C4ABD"/>
    <w:rsid w:val="009C4DA0"/>
    <w:rsid w:val="009C6832"/>
    <w:rsid w:val="009C6EC0"/>
    <w:rsid w:val="009C74D8"/>
    <w:rsid w:val="009C76FA"/>
    <w:rsid w:val="009C7AB5"/>
    <w:rsid w:val="009C7FE9"/>
    <w:rsid w:val="009D0644"/>
    <w:rsid w:val="009D08A4"/>
    <w:rsid w:val="009D2A9D"/>
    <w:rsid w:val="009D2D3C"/>
    <w:rsid w:val="009D3A1C"/>
    <w:rsid w:val="009D3F10"/>
    <w:rsid w:val="009D45E6"/>
    <w:rsid w:val="009D46FC"/>
    <w:rsid w:val="009D48A4"/>
    <w:rsid w:val="009D5720"/>
    <w:rsid w:val="009D5E62"/>
    <w:rsid w:val="009D5FA9"/>
    <w:rsid w:val="009D6349"/>
    <w:rsid w:val="009D7A3E"/>
    <w:rsid w:val="009D7CBC"/>
    <w:rsid w:val="009D7F7E"/>
    <w:rsid w:val="009E301D"/>
    <w:rsid w:val="009E3980"/>
    <w:rsid w:val="009E3F08"/>
    <w:rsid w:val="009E41B6"/>
    <w:rsid w:val="009E4CCE"/>
    <w:rsid w:val="009E4F33"/>
    <w:rsid w:val="009E5D57"/>
    <w:rsid w:val="009E6074"/>
    <w:rsid w:val="009F05A6"/>
    <w:rsid w:val="009F09EF"/>
    <w:rsid w:val="009F1FA6"/>
    <w:rsid w:val="009F21A0"/>
    <w:rsid w:val="009F2404"/>
    <w:rsid w:val="009F2AAB"/>
    <w:rsid w:val="009F2FB8"/>
    <w:rsid w:val="009F3DB2"/>
    <w:rsid w:val="009F4CE2"/>
    <w:rsid w:val="009F5168"/>
    <w:rsid w:val="009F5AE0"/>
    <w:rsid w:val="009F5BCB"/>
    <w:rsid w:val="009F6787"/>
    <w:rsid w:val="009F7333"/>
    <w:rsid w:val="009F7628"/>
    <w:rsid w:val="00A00937"/>
    <w:rsid w:val="00A01011"/>
    <w:rsid w:val="00A01243"/>
    <w:rsid w:val="00A01D2C"/>
    <w:rsid w:val="00A022BC"/>
    <w:rsid w:val="00A04632"/>
    <w:rsid w:val="00A046FB"/>
    <w:rsid w:val="00A04C3B"/>
    <w:rsid w:val="00A05152"/>
    <w:rsid w:val="00A053D5"/>
    <w:rsid w:val="00A05505"/>
    <w:rsid w:val="00A0556B"/>
    <w:rsid w:val="00A05F83"/>
    <w:rsid w:val="00A06CB6"/>
    <w:rsid w:val="00A103DB"/>
    <w:rsid w:val="00A10689"/>
    <w:rsid w:val="00A10E90"/>
    <w:rsid w:val="00A1126D"/>
    <w:rsid w:val="00A11443"/>
    <w:rsid w:val="00A1182B"/>
    <w:rsid w:val="00A11C3C"/>
    <w:rsid w:val="00A13C6B"/>
    <w:rsid w:val="00A14233"/>
    <w:rsid w:val="00A15197"/>
    <w:rsid w:val="00A15BBE"/>
    <w:rsid w:val="00A1785F"/>
    <w:rsid w:val="00A17AD7"/>
    <w:rsid w:val="00A20C6C"/>
    <w:rsid w:val="00A22551"/>
    <w:rsid w:val="00A22FE2"/>
    <w:rsid w:val="00A25AE5"/>
    <w:rsid w:val="00A25B3E"/>
    <w:rsid w:val="00A26077"/>
    <w:rsid w:val="00A266E8"/>
    <w:rsid w:val="00A26ED5"/>
    <w:rsid w:val="00A2704C"/>
    <w:rsid w:val="00A27353"/>
    <w:rsid w:val="00A27517"/>
    <w:rsid w:val="00A27F69"/>
    <w:rsid w:val="00A30C98"/>
    <w:rsid w:val="00A30CF5"/>
    <w:rsid w:val="00A30D13"/>
    <w:rsid w:val="00A30E31"/>
    <w:rsid w:val="00A310D4"/>
    <w:rsid w:val="00A31132"/>
    <w:rsid w:val="00A313B9"/>
    <w:rsid w:val="00A31463"/>
    <w:rsid w:val="00A3192C"/>
    <w:rsid w:val="00A3425A"/>
    <w:rsid w:val="00A343D7"/>
    <w:rsid w:val="00A345CA"/>
    <w:rsid w:val="00A348B9"/>
    <w:rsid w:val="00A35290"/>
    <w:rsid w:val="00A35E71"/>
    <w:rsid w:val="00A360E4"/>
    <w:rsid w:val="00A36E71"/>
    <w:rsid w:val="00A3765F"/>
    <w:rsid w:val="00A376F5"/>
    <w:rsid w:val="00A40CF6"/>
    <w:rsid w:val="00A41293"/>
    <w:rsid w:val="00A41462"/>
    <w:rsid w:val="00A4146B"/>
    <w:rsid w:val="00A42198"/>
    <w:rsid w:val="00A42230"/>
    <w:rsid w:val="00A42E5B"/>
    <w:rsid w:val="00A43AA5"/>
    <w:rsid w:val="00A43F88"/>
    <w:rsid w:val="00A443B0"/>
    <w:rsid w:val="00A4491F"/>
    <w:rsid w:val="00A457BC"/>
    <w:rsid w:val="00A457E4"/>
    <w:rsid w:val="00A462E6"/>
    <w:rsid w:val="00A464DA"/>
    <w:rsid w:val="00A46FA0"/>
    <w:rsid w:val="00A47874"/>
    <w:rsid w:val="00A50403"/>
    <w:rsid w:val="00A5088C"/>
    <w:rsid w:val="00A50A5C"/>
    <w:rsid w:val="00A5195D"/>
    <w:rsid w:val="00A522DA"/>
    <w:rsid w:val="00A5274B"/>
    <w:rsid w:val="00A529DB"/>
    <w:rsid w:val="00A529F7"/>
    <w:rsid w:val="00A53059"/>
    <w:rsid w:val="00A531B0"/>
    <w:rsid w:val="00A536A5"/>
    <w:rsid w:val="00A5395B"/>
    <w:rsid w:val="00A53A83"/>
    <w:rsid w:val="00A53E2B"/>
    <w:rsid w:val="00A54148"/>
    <w:rsid w:val="00A54F96"/>
    <w:rsid w:val="00A5520C"/>
    <w:rsid w:val="00A55494"/>
    <w:rsid w:val="00A56A4D"/>
    <w:rsid w:val="00A56DBA"/>
    <w:rsid w:val="00A579C0"/>
    <w:rsid w:val="00A606B4"/>
    <w:rsid w:val="00A6074C"/>
    <w:rsid w:val="00A60A48"/>
    <w:rsid w:val="00A60D14"/>
    <w:rsid w:val="00A61933"/>
    <w:rsid w:val="00A61CF8"/>
    <w:rsid w:val="00A61D65"/>
    <w:rsid w:val="00A625DD"/>
    <w:rsid w:val="00A63D5F"/>
    <w:rsid w:val="00A65246"/>
    <w:rsid w:val="00A65499"/>
    <w:rsid w:val="00A65E8F"/>
    <w:rsid w:val="00A66C01"/>
    <w:rsid w:val="00A70358"/>
    <w:rsid w:val="00A7057B"/>
    <w:rsid w:val="00A711FA"/>
    <w:rsid w:val="00A71CC0"/>
    <w:rsid w:val="00A73180"/>
    <w:rsid w:val="00A74831"/>
    <w:rsid w:val="00A74AB0"/>
    <w:rsid w:val="00A753A2"/>
    <w:rsid w:val="00A75EF6"/>
    <w:rsid w:val="00A7786D"/>
    <w:rsid w:val="00A778A9"/>
    <w:rsid w:val="00A77A26"/>
    <w:rsid w:val="00A77C35"/>
    <w:rsid w:val="00A77E4D"/>
    <w:rsid w:val="00A80DAF"/>
    <w:rsid w:val="00A80DF8"/>
    <w:rsid w:val="00A815C8"/>
    <w:rsid w:val="00A81E74"/>
    <w:rsid w:val="00A82D8F"/>
    <w:rsid w:val="00A8310D"/>
    <w:rsid w:val="00A843A4"/>
    <w:rsid w:val="00A862E1"/>
    <w:rsid w:val="00A86E0A"/>
    <w:rsid w:val="00A8762A"/>
    <w:rsid w:val="00A90018"/>
    <w:rsid w:val="00A9082A"/>
    <w:rsid w:val="00A90F74"/>
    <w:rsid w:val="00A91F8F"/>
    <w:rsid w:val="00A9354D"/>
    <w:rsid w:val="00A94553"/>
    <w:rsid w:val="00A94D1E"/>
    <w:rsid w:val="00A94E0F"/>
    <w:rsid w:val="00A95755"/>
    <w:rsid w:val="00A96B24"/>
    <w:rsid w:val="00A96B4E"/>
    <w:rsid w:val="00A978AF"/>
    <w:rsid w:val="00AA06A4"/>
    <w:rsid w:val="00AA1412"/>
    <w:rsid w:val="00AA2618"/>
    <w:rsid w:val="00AA36E4"/>
    <w:rsid w:val="00AA4E0C"/>
    <w:rsid w:val="00AA53D5"/>
    <w:rsid w:val="00AA7E25"/>
    <w:rsid w:val="00AB03BA"/>
    <w:rsid w:val="00AB0FAC"/>
    <w:rsid w:val="00AB1422"/>
    <w:rsid w:val="00AB1723"/>
    <w:rsid w:val="00AB1906"/>
    <w:rsid w:val="00AB29C1"/>
    <w:rsid w:val="00AB3194"/>
    <w:rsid w:val="00AB358E"/>
    <w:rsid w:val="00AB3B06"/>
    <w:rsid w:val="00AB4425"/>
    <w:rsid w:val="00AB5387"/>
    <w:rsid w:val="00AB6856"/>
    <w:rsid w:val="00AB7008"/>
    <w:rsid w:val="00AB7320"/>
    <w:rsid w:val="00AC19C2"/>
    <w:rsid w:val="00AC1E5E"/>
    <w:rsid w:val="00AC1FDD"/>
    <w:rsid w:val="00AC24B3"/>
    <w:rsid w:val="00AC2E62"/>
    <w:rsid w:val="00AC32C8"/>
    <w:rsid w:val="00AC3333"/>
    <w:rsid w:val="00AC47DF"/>
    <w:rsid w:val="00AC490D"/>
    <w:rsid w:val="00AC4FD8"/>
    <w:rsid w:val="00AC5675"/>
    <w:rsid w:val="00AC5CE9"/>
    <w:rsid w:val="00AC61A5"/>
    <w:rsid w:val="00AC6947"/>
    <w:rsid w:val="00AC74DF"/>
    <w:rsid w:val="00AD0104"/>
    <w:rsid w:val="00AD043D"/>
    <w:rsid w:val="00AD20A4"/>
    <w:rsid w:val="00AD2997"/>
    <w:rsid w:val="00AD29C0"/>
    <w:rsid w:val="00AD2F3D"/>
    <w:rsid w:val="00AD506B"/>
    <w:rsid w:val="00AD5CF4"/>
    <w:rsid w:val="00AD5E33"/>
    <w:rsid w:val="00AD6AD9"/>
    <w:rsid w:val="00AD71A0"/>
    <w:rsid w:val="00AD7464"/>
    <w:rsid w:val="00AD79ED"/>
    <w:rsid w:val="00AD7E28"/>
    <w:rsid w:val="00AD7F94"/>
    <w:rsid w:val="00AE011F"/>
    <w:rsid w:val="00AE02CA"/>
    <w:rsid w:val="00AE101A"/>
    <w:rsid w:val="00AE1504"/>
    <w:rsid w:val="00AE1BE8"/>
    <w:rsid w:val="00AE2537"/>
    <w:rsid w:val="00AE2786"/>
    <w:rsid w:val="00AE27B4"/>
    <w:rsid w:val="00AE2A56"/>
    <w:rsid w:val="00AE45E8"/>
    <w:rsid w:val="00AE5636"/>
    <w:rsid w:val="00AE6B04"/>
    <w:rsid w:val="00AE6B6D"/>
    <w:rsid w:val="00AE6BC0"/>
    <w:rsid w:val="00AE7FF0"/>
    <w:rsid w:val="00AF0F09"/>
    <w:rsid w:val="00AF12E6"/>
    <w:rsid w:val="00AF252F"/>
    <w:rsid w:val="00AF3E7D"/>
    <w:rsid w:val="00AF49E1"/>
    <w:rsid w:val="00AF506C"/>
    <w:rsid w:val="00AF547A"/>
    <w:rsid w:val="00AF663E"/>
    <w:rsid w:val="00AF6F0C"/>
    <w:rsid w:val="00AF76D3"/>
    <w:rsid w:val="00AF7C35"/>
    <w:rsid w:val="00B009D1"/>
    <w:rsid w:val="00B00D83"/>
    <w:rsid w:val="00B00FFD"/>
    <w:rsid w:val="00B01C05"/>
    <w:rsid w:val="00B01DE0"/>
    <w:rsid w:val="00B02E4C"/>
    <w:rsid w:val="00B034C7"/>
    <w:rsid w:val="00B04537"/>
    <w:rsid w:val="00B04BE0"/>
    <w:rsid w:val="00B04C5D"/>
    <w:rsid w:val="00B04C80"/>
    <w:rsid w:val="00B05916"/>
    <w:rsid w:val="00B05D5A"/>
    <w:rsid w:val="00B072AA"/>
    <w:rsid w:val="00B07962"/>
    <w:rsid w:val="00B112A3"/>
    <w:rsid w:val="00B119A1"/>
    <w:rsid w:val="00B129F5"/>
    <w:rsid w:val="00B1302A"/>
    <w:rsid w:val="00B137F3"/>
    <w:rsid w:val="00B139B3"/>
    <w:rsid w:val="00B13AC3"/>
    <w:rsid w:val="00B1458A"/>
    <w:rsid w:val="00B14A19"/>
    <w:rsid w:val="00B1593A"/>
    <w:rsid w:val="00B2109D"/>
    <w:rsid w:val="00B21BD9"/>
    <w:rsid w:val="00B227E4"/>
    <w:rsid w:val="00B22B36"/>
    <w:rsid w:val="00B22C72"/>
    <w:rsid w:val="00B23593"/>
    <w:rsid w:val="00B239FB"/>
    <w:rsid w:val="00B23CA1"/>
    <w:rsid w:val="00B23F47"/>
    <w:rsid w:val="00B245EA"/>
    <w:rsid w:val="00B2473F"/>
    <w:rsid w:val="00B2561C"/>
    <w:rsid w:val="00B26C44"/>
    <w:rsid w:val="00B27A35"/>
    <w:rsid w:val="00B313DA"/>
    <w:rsid w:val="00B318DB"/>
    <w:rsid w:val="00B3198B"/>
    <w:rsid w:val="00B33E51"/>
    <w:rsid w:val="00B33EF3"/>
    <w:rsid w:val="00B35861"/>
    <w:rsid w:val="00B3598B"/>
    <w:rsid w:val="00B3602E"/>
    <w:rsid w:val="00B37298"/>
    <w:rsid w:val="00B37903"/>
    <w:rsid w:val="00B40634"/>
    <w:rsid w:val="00B40C8E"/>
    <w:rsid w:val="00B40E09"/>
    <w:rsid w:val="00B41054"/>
    <w:rsid w:val="00B43844"/>
    <w:rsid w:val="00B43A84"/>
    <w:rsid w:val="00B43BF2"/>
    <w:rsid w:val="00B45F5B"/>
    <w:rsid w:val="00B4624E"/>
    <w:rsid w:val="00B46BBC"/>
    <w:rsid w:val="00B4752D"/>
    <w:rsid w:val="00B475FC"/>
    <w:rsid w:val="00B47AE4"/>
    <w:rsid w:val="00B47CE7"/>
    <w:rsid w:val="00B47EFB"/>
    <w:rsid w:val="00B507DD"/>
    <w:rsid w:val="00B521DC"/>
    <w:rsid w:val="00B530F0"/>
    <w:rsid w:val="00B53C7B"/>
    <w:rsid w:val="00B54B57"/>
    <w:rsid w:val="00B54C1A"/>
    <w:rsid w:val="00B562CA"/>
    <w:rsid w:val="00B56428"/>
    <w:rsid w:val="00B566C0"/>
    <w:rsid w:val="00B56FB9"/>
    <w:rsid w:val="00B57844"/>
    <w:rsid w:val="00B6272B"/>
    <w:rsid w:val="00B62DC6"/>
    <w:rsid w:val="00B63635"/>
    <w:rsid w:val="00B636F8"/>
    <w:rsid w:val="00B63AB1"/>
    <w:rsid w:val="00B65BDE"/>
    <w:rsid w:val="00B663CE"/>
    <w:rsid w:val="00B66EBB"/>
    <w:rsid w:val="00B66EDC"/>
    <w:rsid w:val="00B678A3"/>
    <w:rsid w:val="00B7216D"/>
    <w:rsid w:val="00B72221"/>
    <w:rsid w:val="00B72923"/>
    <w:rsid w:val="00B72F33"/>
    <w:rsid w:val="00B73228"/>
    <w:rsid w:val="00B73741"/>
    <w:rsid w:val="00B74567"/>
    <w:rsid w:val="00B746E1"/>
    <w:rsid w:val="00B74ABD"/>
    <w:rsid w:val="00B74E1C"/>
    <w:rsid w:val="00B75F67"/>
    <w:rsid w:val="00B8010E"/>
    <w:rsid w:val="00B80128"/>
    <w:rsid w:val="00B803D1"/>
    <w:rsid w:val="00B80960"/>
    <w:rsid w:val="00B80A01"/>
    <w:rsid w:val="00B81ED9"/>
    <w:rsid w:val="00B82027"/>
    <w:rsid w:val="00B84D67"/>
    <w:rsid w:val="00B85E35"/>
    <w:rsid w:val="00B867FC"/>
    <w:rsid w:val="00B86967"/>
    <w:rsid w:val="00B869A7"/>
    <w:rsid w:val="00B86C53"/>
    <w:rsid w:val="00B871CD"/>
    <w:rsid w:val="00B87236"/>
    <w:rsid w:val="00B906DC"/>
    <w:rsid w:val="00B90D0F"/>
    <w:rsid w:val="00B914F3"/>
    <w:rsid w:val="00B91F1E"/>
    <w:rsid w:val="00B92DCA"/>
    <w:rsid w:val="00B93662"/>
    <w:rsid w:val="00B95137"/>
    <w:rsid w:val="00B95692"/>
    <w:rsid w:val="00B96306"/>
    <w:rsid w:val="00B96CF4"/>
    <w:rsid w:val="00B97F85"/>
    <w:rsid w:val="00BA02CC"/>
    <w:rsid w:val="00BA139C"/>
    <w:rsid w:val="00BA1829"/>
    <w:rsid w:val="00BA1B55"/>
    <w:rsid w:val="00BA285B"/>
    <w:rsid w:val="00BA2AA0"/>
    <w:rsid w:val="00BA2D55"/>
    <w:rsid w:val="00BA2E76"/>
    <w:rsid w:val="00BA3795"/>
    <w:rsid w:val="00BA4395"/>
    <w:rsid w:val="00BA4BCE"/>
    <w:rsid w:val="00BA4E1C"/>
    <w:rsid w:val="00BA50D1"/>
    <w:rsid w:val="00BA54BE"/>
    <w:rsid w:val="00BA556E"/>
    <w:rsid w:val="00BA66A9"/>
    <w:rsid w:val="00BA6B8A"/>
    <w:rsid w:val="00BA7A59"/>
    <w:rsid w:val="00BA7CDF"/>
    <w:rsid w:val="00BB05B7"/>
    <w:rsid w:val="00BB0799"/>
    <w:rsid w:val="00BB0D29"/>
    <w:rsid w:val="00BB1EE8"/>
    <w:rsid w:val="00BB2076"/>
    <w:rsid w:val="00BB2CBF"/>
    <w:rsid w:val="00BB317A"/>
    <w:rsid w:val="00BB3374"/>
    <w:rsid w:val="00BB3CD1"/>
    <w:rsid w:val="00BB4361"/>
    <w:rsid w:val="00BB45F2"/>
    <w:rsid w:val="00BB4B48"/>
    <w:rsid w:val="00BB4CC6"/>
    <w:rsid w:val="00BB56BC"/>
    <w:rsid w:val="00BB5F71"/>
    <w:rsid w:val="00BB6086"/>
    <w:rsid w:val="00BB6D86"/>
    <w:rsid w:val="00BB71EB"/>
    <w:rsid w:val="00BB72D3"/>
    <w:rsid w:val="00BB7337"/>
    <w:rsid w:val="00BB7467"/>
    <w:rsid w:val="00BB764C"/>
    <w:rsid w:val="00BC10D1"/>
    <w:rsid w:val="00BC17CC"/>
    <w:rsid w:val="00BC1B02"/>
    <w:rsid w:val="00BC20E1"/>
    <w:rsid w:val="00BC20EA"/>
    <w:rsid w:val="00BC287B"/>
    <w:rsid w:val="00BC28D6"/>
    <w:rsid w:val="00BC2C5B"/>
    <w:rsid w:val="00BC4679"/>
    <w:rsid w:val="00BC5080"/>
    <w:rsid w:val="00BC5740"/>
    <w:rsid w:val="00BC6842"/>
    <w:rsid w:val="00BC7215"/>
    <w:rsid w:val="00BC767D"/>
    <w:rsid w:val="00BC7D2D"/>
    <w:rsid w:val="00BD015A"/>
    <w:rsid w:val="00BD108B"/>
    <w:rsid w:val="00BD1ED0"/>
    <w:rsid w:val="00BD1FD4"/>
    <w:rsid w:val="00BD22F7"/>
    <w:rsid w:val="00BD3A64"/>
    <w:rsid w:val="00BD40E5"/>
    <w:rsid w:val="00BD4464"/>
    <w:rsid w:val="00BD4925"/>
    <w:rsid w:val="00BD5010"/>
    <w:rsid w:val="00BD5B61"/>
    <w:rsid w:val="00BD6390"/>
    <w:rsid w:val="00BD7B3E"/>
    <w:rsid w:val="00BE1098"/>
    <w:rsid w:val="00BE12F8"/>
    <w:rsid w:val="00BE2D48"/>
    <w:rsid w:val="00BE377E"/>
    <w:rsid w:val="00BE48D0"/>
    <w:rsid w:val="00BE55A7"/>
    <w:rsid w:val="00BE58DA"/>
    <w:rsid w:val="00BE5A77"/>
    <w:rsid w:val="00BE62C4"/>
    <w:rsid w:val="00BE7551"/>
    <w:rsid w:val="00BE779A"/>
    <w:rsid w:val="00BE7DAE"/>
    <w:rsid w:val="00BF08BB"/>
    <w:rsid w:val="00BF24CB"/>
    <w:rsid w:val="00BF35CA"/>
    <w:rsid w:val="00BF3C23"/>
    <w:rsid w:val="00BF51F6"/>
    <w:rsid w:val="00BF5243"/>
    <w:rsid w:val="00BF5EF2"/>
    <w:rsid w:val="00C00DDB"/>
    <w:rsid w:val="00C00E98"/>
    <w:rsid w:val="00C01DBD"/>
    <w:rsid w:val="00C02F6D"/>
    <w:rsid w:val="00C0300A"/>
    <w:rsid w:val="00C03BEA"/>
    <w:rsid w:val="00C03DFC"/>
    <w:rsid w:val="00C047A4"/>
    <w:rsid w:val="00C06A00"/>
    <w:rsid w:val="00C06A7D"/>
    <w:rsid w:val="00C07E6E"/>
    <w:rsid w:val="00C1006B"/>
    <w:rsid w:val="00C10223"/>
    <w:rsid w:val="00C1070D"/>
    <w:rsid w:val="00C10E8F"/>
    <w:rsid w:val="00C10FD9"/>
    <w:rsid w:val="00C11BAA"/>
    <w:rsid w:val="00C12ABD"/>
    <w:rsid w:val="00C12BF5"/>
    <w:rsid w:val="00C132B7"/>
    <w:rsid w:val="00C144C6"/>
    <w:rsid w:val="00C14EB2"/>
    <w:rsid w:val="00C14FB6"/>
    <w:rsid w:val="00C173F7"/>
    <w:rsid w:val="00C179BF"/>
    <w:rsid w:val="00C20793"/>
    <w:rsid w:val="00C20806"/>
    <w:rsid w:val="00C20F40"/>
    <w:rsid w:val="00C211F7"/>
    <w:rsid w:val="00C21AE6"/>
    <w:rsid w:val="00C2273E"/>
    <w:rsid w:val="00C23C9B"/>
    <w:rsid w:val="00C23FBE"/>
    <w:rsid w:val="00C243B8"/>
    <w:rsid w:val="00C2444F"/>
    <w:rsid w:val="00C24F12"/>
    <w:rsid w:val="00C25037"/>
    <w:rsid w:val="00C2547A"/>
    <w:rsid w:val="00C2564A"/>
    <w:rsid w:val="00C2576A"/>
    <w:rsid w:val="00C26830"/>
    <w:rsid w:val="00C26BB5"/>
    <w:rsid w:val="00C26EF2"/>
    <w:rsid w:val="00C26F2F"/>
    <w:rsid w:val="00C27DBC"/>
    <w:rsid w:val="00C27DF7"/>
    <w:rsid w:val="00C32188"/>
    <w:rsid w:val="00C32230"/>
    <w:rsid w:val="00C331AA"/>
    <w:rsid w:val="00C337E9"/>
    <w:rsid w:val="00C33A6C"/>
    <w:rsid w:val="00C34474"/>
    <w:rsid w:val="00C3485F"/>
    <w:rsid w:val="00C34958"/>
    <w:rsid w:val="00C34BA7"/>
    <w:rsid w:val="00C34FBE"/>
    <w:rsid w:val="00C354C9"/>
    <w:rsid w:val="00C35AA3"/>
    <w:rsid w:val="00C35D97"/>
    <w:rsid w:val="00C40E21"/>
    <w:rsid w:val="00C4113B"/>
    <w:rsid w:val="00C41AD5"/>
    <w:rsid w:val="00C42174"/>
    <w:rsid w:val="00C4257C"/>
    <w:rsid w:val="00C42C1A"/>
    <w:rsid w:val="00C42E6B"/>
    <w:rsid w:val="00C42EA1"/>
    <w:rsid w:val="00C446F6"/>
    <w:rsid w:val="00C46FE3"/>
    <w:rsid w:val="00C47474"/>
    <w:rsid w:val="00C47E15"/>
    <w:rsid w:val="00C50CF8"/>
    <w:rsid w:val="00C51598"/>
    <w:rsid w:val="00C51A4A"/>
    <w:rsid w:val="00C520D9"/>
    <w:rsid w:val="00C53D7F"/>
    <w:rsid w:val="00C54831"/>
    <w:rsid w:val="00C54F7F"/>
    <w:rsid w:val="00C56030"/>
    <w:rsid w:val="00C56BB0"/>
    <w:rsid w:val="00C571D2"/>
    <w:rsid w:val="00C575AC"/>
    <w:rsid w:val="00C618E5"/>
    <w:rsid w:val="00C620EA"/>
    <w:rsid w:val="00C621DE"/>
    <w:rsid w:val="00C62485"/>
    <w:rsid w:val="00C62873"/>
    <w:rsid w:val="00C6403C"/>
    <w:rsid w:val="00C643A2"/>
    <w:rsid w:val="00C6480F"/>
    <w:rsid w:val="00C6487C"/>
    <w:rsid w:val="00C64B26"/>
    <w:rsid w:val="00C650AD"/>
    <w:rsid w:val="00C6525C"/>
    <w:rsid w:val="00C6677E"/>
    <w:rsid w:val="00C677DC"/>
    <w:rsid w:val="00C7119E"/>
    <w:rsid w:val="00C7173C"/>
    <w:rsid w:val="00C71852"/>
    <w:rsid w:val="00C72333"/>
    <w:rsid w:val="00C7384C"/>
    <w:rsid w:val="00C74CBA"/>
    <w:rsid w:val="00C74CEA"/>
    <w:rsid w:val="00C75CCF"/>
    <w:rsid w:val="00C762B0"/>
    <w:rsid w:val="00C7693E"/>
    <w:rsid w:val="00C7697E"/>
    <w:rsid w:val="00C76C52"/>
    <w:rsid w:val="00C77091"/>
    <w:rsid w:val="00C77CDB"/>
    <w:rsid w:val="00C77F8F"/>
    <w:rsid w:val="00C80705"/>
    <w:rsid w:val="00C80C1B"/>
    <w:rsid w:val="00C80EC3"/>
    <w:rsid w:val="00C8164F"/>
    <w:rsid w:val="00C81DFE"/>
    <w:rsid w:val="00C8283E"/>
    <w:rsid w:val="00C82FB6"/>
    <w:rsid w:val="00C82FE9"/>
    <w:rsid w:val="00C8374E"/>
    <w:rsid w:val="00C8404F"/>
    <w:rsid w:val="00C8512F"/>
    <w:rsid w:val="00C859D7"/>
    <w:rsid w:val="00C87AD2"/>
    <w:rsid w:val="00C9025D"/>
    <w:rsid w:val="00C9125A"/>
    <w:rsid w:val="00C918A9"/>
    <w:rsid w:val="00C91B29"/>
    <w:rsid w:val="00C91CAC"/>
    <w:rsid w:val="00C929CF"/>
    <w:rsid w:val="00C93A1A"/>
    <w:rsid w:val="00C94005"/>
    <w:rsid w:val="00C953D0"/>
    <w:rsid w:val="00C95DFE"/>
    <w:rsid w:val="00C97792"/>
    <w:rsid w:val="00CA076A"/>
    <w:rsid w:val="00CA0C74"/>
    <w:rsid w:val="00CA0CA2"/>
    <w:rsid w:val="00CA1515"/>
    <w:rsid w:val="00CA1944"/>
    <w:rsid w:val="00CA1FE8"/>
    <w:rsid w:val="00CA20D1"/>
    <w:rsid w:val="00CA3F7C"/>
    <w:rsid w:val="00CA4356"/>
    <w:rsid w:val="00CA4F82"/>
    <w:rsid w:val="00CA53C1"/>
    <w:rsid w:val="00CA54EF"/>
    <w:rsid w:val="00CA560B"/>
    <w:rsid w:val="00CA59E8"/>
    <w:rsid w:val="00CA654F"/>
    <w:rsid w:val="00CA7D5F"/>
    <w:rsid w:val="00CB01E5"/>
    <w:rsid w:val="00CB2492"/>
    <w:rsid w:val="00CB294C"/>
    <w:rsid w:val="00CB2CF3"/>
    <w:rsid w:val="00CB34D6"/>
    <w:rsid w:val="00CB439F"/>
    <w:rsid w:val="00CB43E7"/>
    <w:rsid w:val="00CB4EE8"/>
    <w:rsid w:val="00CB4FC3"/>
    <w:rsid w:val="00CB548D"/>
    <w:rsid w:val="00CB5686"/>
    <w:rsid w:val="00CB5E1A"/>
    <w:rsid w:val="00CB77A7"/>
    <w:rsid w:val="00CB7836"/>
    <w:rsid w:val="00CB7DC3"/>
    <w:rsid w:val="00CC04A2"/>
    <w:rsid w:val="00CC05E2"/>
    <w:rsid w:val="00CC085F"/>
    <w:rsid w:val="00CC12A3"/>
    <w:rsid w:val="00CC2073"/>
    <w:rsid w:val="00CC2130"/>
    <w:rsid w:val="00CC31C6"/>
    <w:rsid w:val="00CC34FF"/>
    <w:rsid w:val="00CC45BB"/>
    <w:rsid w:val="00CC671A"/>
    <w:rsid w:val="00CC78BE"/>
    <w:rsid w:val="00CC7C73"/>
    <w:rsid w:val="00CD050E"/>
    <w:rsid w:val="00CD11D8"/>
    <w:rsid w:val="00CD1275"/>
    <w:rsid w:val="00CD20E2"/>
    <w:rsid w:val="00CD2982"/>
    <w:rsid w:val="00CD2FD4"/>
    <w:rsid w:val="00CD3085"/>
    <w:rsid w:val="00CD3305"/>
    <w:rsid w:val="00CD3E9D"/>
    <w:rsid w:val="00CD4335"/>
    <w:rsid w:val="00CD50A7"/>
    <w:rsid w:val="00CD5530"/>
    <w:rsid w:val="00CD6D23"/>
    <w:rsid w:val="00CD6EDE"/>
    <w:rsid w:val="00CD7A37"/>
    <w:rsid w:val="00CE0B72"/>
    <w:rsid w:val="00CE0F63"/>
    <w:rsid w:val="00CE1317"/>
    <w:rsid w:val="00CE28A8"/>
    <w:rsid w:val="00CE3540"/>
    <w:rsid w:val="00CE3644"/>
    <w:rsid w:val="00CE3AB7"/>
    <w:rsid w:val="00CE45A4"/>
    <w:rsid w:val="00CE478F"/>
    <w:rsid w:val="00CE4799"/>
    <w:rsid w:val="00CE4A1D"/>
    <w:rsid w:val="00CE6594"/>
    <w:rsid w:val="00CE67B2"/>
    <w:rsid w:val="00CE6BCE"/>
    <w:rsid w:val="00CE7509"/>
    <w:rsid w:val="00CE7A89"/>
    <w:rsid w:val="00CF0BB4"/>
    <w:rsid w:val="00CF1642"/>
    <w:rsid w:val="00CF2663"/>
    <w:rsid w:val="00CF3511"/>
    <w:rsid w:val="00CF4A20"/>
    <w:rsid w:val="00CF4A70"/>
    <w:rsid w:val="00CF4C98"/>
    <w:rsid w:val="00CF56E7"/>
    <w:rsid w:val="00CF5CED"/>
    <w:rsid w:val="00CF5E9E"/>
    <w:rsid w:val="00CF5ED7"/>
    <w:rsid w:val="00CF7517"/>
    <w:rsid w:val="00CF7683"/>
    <w:rsid w:val="00CF7716"/>
    <w:rsid w:val="00D00382"/>
    <w:rsid w:val="00D00BAE"/>
    <w:rsid w:val="00D01A1F"/>
    <w:rsid w:val="00D01C79"/>
    <w:rsid w:val="00D03184"/>
    <w:rsid w:val="00D03627"/>
    <w:rsid w:val="00D05A72"/>
    <w:rsid w:val="00D10401"/>
    <w:rsid w:val="00D10626"/>
    <w:rsid w:val="00D149BD"/>
    <w:rsid w:val="00D15B40"/>
    <w:rsid w:val="00D15F15"/>
    <w:rsid w:val="00D16E21"/>
    <w:rsid w:val="00D16E2D"/>
    <w:rsid w:val="00D16F2B"/>
    <w:rsid w:val="00D170F4"/>
    <w:rsid w:val="00D17185"/>
    <w:rsid w:val="00D1791D"/>
    <w:rsid w:val="00D205B9"/>
    <w:rsid w:val="00D20C1A"/>
    <w:rsid w:val="00D211B4"/>
    <w:rsid w:val="00D2298D"/>
    <w:rsid w:val="00D22C3E"/>
    <w:rsid w:val="00D2362F"/>
    <w:rsid w:val="00D2613B"/>
    <w:rsid w:val="00D2679D"/>
    <w:rsid w:val="00D27C4C"/>
    <w:rsid w:val="00D30155"/>
    <w:rsid w:val="00D3067A"/>
    <w:rsid w:val="00D308A9"/>
    <w:rsid w:val="00D30A9E"/>
    <w:rsid w:val="00D30B5D"/>
    <w:rsid w:val="00D31686"/>
    <w:rsid w:val="00D31A83"/>
    <w:rsid w:val="00D3202E"/>
    <w:rsid w:val="00D320B4"/>
    <w:rsid w:val="00D32662"/>
    <w:rsid w:val="00D32A69"/>
    <w:rsid w:val="00D341EE"/>
    <w:rsid w:val="00D34C73"/>
    <w:rsid w:val="00D350A8"/>
    <w:rsid w:val="00D352D2"/>
    <w:rsid w:val="00D35454"/>
    <w:rsid w:val="00D35795"/>
    <w:rsid w:val="00D359D5"/>
    <w:rsid w:val="00D35F71"/>
    <w:rsid w:val="00D37393"/>
    <w:rsid w:val="00D400B5"/>
    <w:rsid w:val="00D400D9"/>
    <w:rsid w:val="00D4012E"/>
    <w:rsid w:val="00D41B3F"/>
    <w:rsid w:val="00D41FEF"/>
    <w:rsid w:val="00D42918"/>
    <w:rsid w:val="00D437D5"/>
    <w:rsid w:val="00D44C47"/>
    <w:rsid w:val="00D44E80"/>
    <w:rsid w:val="00D451B0"/>
    <w:rsid w:val="00D470E3"/>
    <w:rsid w:val="00D50072"/>
    <w:rsid w:val="00D500C3"/>
    <w:rsid w:val="00D501B2"/>
    <w:rsid w:val="00D50354"/>
    <w:rsid w:val="00D50796"/>
    <w:rsid w:val="00D54F29"/>
    <w:rsid w:val="00D54F33"/>
    <w:rsid w:val="00D55749"/>
    <w:rsid w:val="00D56D6F"/>
    <w:rsid w:val="00D57C9B"/>
    <w:rsid w:val="00D57EAB"/>
    <w:rsid w:val="00D57F44"/>
    <w:rsid w:val="00D57F57"/>
    <w:rsid w:val="00D60433"/>
    <w:rsid w:val="00D61E17"/>
    <w:rsid w:val="00D62B24"/>
    <w:rsid w:val="00D6377B"/>
    <w:rsid w:val="00D6390B"/>
    <w:rsid w:val="00D642FD"/>
    <w:rsid w:val="00D64FA1"/>
    <w:rsid w:val="00D6522D"/>
    <w:rsid w:val="00D65D7E"/>
    <w:rsid w:val="00D66E3A"/>
    <w:rsid w:val="00D6724F"/>
    <w:rsid w:val="00D67A0C"/>
    <w:rsid w:val="00D716F5"/>
    <w:rsid w:val="00D72870"/>
    <w:rsid w:val="00D73357"/>
    <w:rsid w:val="00D74D65"/>
    <w:rsid w:val="00D75F18"/>
    <w:rsid w:val="00D777D4"/>
    <w:rsid w:val="00D778DF"/>
    <w:rsid w:val="00D803A8"/>
    <w:rsid w:val="00D80762"/>
    <w:rsid w:val="00D81641"/>
    <w:rsid w:val="00D81E93"/>
    <w:rsid w:val="00D81EED"/>
    <w:rsid w:val="00D8215F"/>
    <w:rsid w:val="00D82EE9"/>
    <w:rsid w:val="00D8497B"/>
    <w:rsid w:val="00D86BB3"/>
    <w:rsid w:val="00D874B8"/>
    <w:rsid w:val="00D9072F"/>
    <w:rsid w:val="00D90D3C"/>
    <w:rsid w:val="00D92E7F"/>
    <w:rsid w:val="00D9480D"/>
    <w:rsid w:val="00D94A97"/>
    <w:rsid w:val="00D95B06"/>
    <w:rsid w:val="00D97BE2"/>
    <w:rsid w:val="00DA05CC"/>
    <w:rsid w:val="00DA1841"/>
    <w:rsid w:val="00DA1848"/>
    <w:rsid w:val="00DA2022"/>
    <w:rsid w:val="00DA2024"/>
    <w:rsid w:val="00DA2C82"/>
    <w:rsid w:val="00DA2F89"/>
    <w:rsid w:val="00DA3A34"/>
    <w:rsid w:val="00DA3D82"/>
    <w:rsid w:val="00DA3FD1"/>
    <w:rsid w:val="00DA40E8"/>
    <w:rsid w:val="00DA4756"/>
    <w:rsid w:val="00DA4BAA"/>
    <w:rsid w:val="00DA502C"/>
    <w:rsid w:val="00DA5F7A"/>
    <w:rsid w:val="00DA607D"/>
    <w:rsid w:val="00DA65C5"/>
    <w:rsid w:val="00DA6CAC"/>
    <w:rsid w:val="00DA7BDE"/>
    <w:rsid w:val="00DB0551"/>
    <w:rsid w:val="00DB08AA"/>
    <w:rsid w:val="00DB2071"/>
    <w:rsid w:val="00DB509C"/>
    <w:rsid w:val="00DB7357"/>
    <w:rsid w:val="00DB7828"/>
    <w:rsid w:val="00DB7E32"/>
    <w:rsid w:val="00DC00E3"/>
    <w:rsid w:val="00DC06BF"/>
    <w:rsid w:val="00DC0D73"/>
    <w:rsid w:val="00DC111F"/>
    <w:rsid w:val="00DC2822"/>
    <w:rsid w:val="00DC2F7B"/>
    <w:rsid w:val="00DC3472"/>
    <w:rsid w:val="00DC4C1B"/>
    <w:rsid w:val="00DC4C2E"/>
    <w:rsid w:val="00DC530F"/>
    <w:rsid w:val="00DC59EA"/>
    <w:rsid w:val="00DC66D7"/>
    <w:rsid w:val="00DC6EDD"/>
    <w:rsid w:val="00DC7B58"/>
    <w:rsid w:val="00DC7F5A"/>
    <w:rsid w:val="00DD1780"/>
    <w:rsid w:val="00DD27B2"/>
    <w:rsid w:val="00DD3029"/>
    <w:rsid w:val="00DD4221"/>
    <w:rsid w:val="00DD4834"/>
    <w:rsid w:val="00DD4D3A"/>
    <w:rsid w:val="00DD5ADC"/>
    <w:rsid w:val="00DD6AE8"/>
    <w:rsid w:val="00DD7739"/>
    <w:rsid w:val="00DD7F6E"/>
    <w:rsid w:val="00DE0820"/>
    <w:rsid w:val="00DE0E30"/>
    <w:rsid w:val="00DE1E0C"/>
    <w:rsid w:val="00DE296B"/>
    <w:rsid w:val="00DE2FDE"/>
    <w:rsid w:val="00DE30EA"/>
    <w:rsid w:val="00DE3D00"/>
    <w:rsid w:val="00DE470A"/>
    <w:rsid w:val="00DE5753"/>
    <w:rsid w:val="00DE59B8"/>
    <w:rsid w:val="00DF1E0F"/>
    <w:rsid w:val="00DF328F"/>
    <w:rsid w:val="00DF3A8C"/>
    <w:rsid w:val="00DF42BF"/>
    <w:rsid w:val="00DF4910"/>
    <w:rsid w:val="00DF5A81"/>
    <w:rsid w:val="00DF5EDA"/>
    <w:rsid w:val="00E00CC9"/>
    <w:rsid w:val="00E013AA"/>
    <w:rsid w:val="00E01810"/>
    <w:rsid w:val="00E01B9B"/>
    <w:rsid w:val="00E0295E"/>
    <w:rsid w:val="00E02E31"/>
    <w:rsid w:val="00E03537"/>
    <w:rsid w:val="00E03817"/>
    <w:rsid w:val="00E03C9B"/>
    <w:rsid w:val="00E04C57"/>
    <w:rsid w:val="00E04F63"/>
    <w:rsid w:val="00E0554F"/>
    <w:rsid w:val="00E05A35"/>
    <w:rsid w:val="00E05DF8"/>
    <w:rsid w:val="00E06530"/>
    <w:rsid w:val="00E07920"/>
    <w:rsid w:val="00E10B69"/>
    <w:rsid w:val="00E10E70"/>
    <w:rsid w:val="00E10F68"/>
    <w:rsid w:val="00E10FFE"/>
    <w:rsid w:val="00E11074"/>
    <w:rsid w:val="00E11A68"/>
    <w:rsid w:val="00E11D62"/>
    <w:rsid w:val="00E11E73"/>
    <w:rsid w:val="00E13A8A"/>
    <w:rsid w:val="00E13D1C"/>
    <w:rsid w:val="00E15020"/>
    <w:rsid w:val="00E15FC7"/>
    <w:rsid w:val="00E16B11"/>
    <w:rsid w:val="00E179D6"/>
    <w:rsid w:val="00E17DEA"/>
    <w:rsid w:val="00E20D56"/>
    <w:rsid w:val="00E21794"/>
    <w:rsid w:val="00E24686"/>
    <w:rsid w:val="00E24919"/>
    <w:rsid w:val="00E24CC4"/>
    <w:rsid w:val="00E24D68"/>
    <w:rsid w:val="00E257D6"/>
    <w:rsid w:val="00E257DC"/>
    <w:rsid w:val="00E25C74"/>
    <w:rsid w:val="00E26B79"/>
    <w:rsid w:val="00E27ED5"/>
    <w:rsid w:val="00E3056E"/>
    <w:rsid w:val="00E309D1"/>
    <w:rsid w:val="00E30B5B"/>
    <w:rsid w:val="00E30B6E"/>
    <w:rsid w:val="00E30DD7"/>
    <w:rsid w:val="00E3212E"/>
    <w:rsid w:val="00E3316B"/>
    <w:rsid w:val="00E33854"/>
    <w:rsid w:val="00E33A4D"/>
    <w:rsid w:val="00E33BB3"/>
    <w:rsid w:val="00E36BF2"/>
    <w:rsid w:val="00E40665"/>
    <w:rsid w:val="00E406F0"/>
    <w:rsid w:val="00E40D9A"/>
    <w:rsid w:val="00E40D9C"/>
    <w:rsid w:val="00E41D1F"/>
    <w:rsid w:val="00E42094"/>
    <w:rsid w:val="00E42C78"/>
    <w:rsid w:val="00E430DD"/>
    <w:rsid w:val="00E443CA"/>
    <w:rsid w:val="00E44D6B"/>
    <w:rsid w:val="00E45BE6"/>
    <w:rsid w:val="00E4656F"/>
    <w:rsid w:val="00E467B4"/>
    <w:rsid w:val="00E4704A"/>
    <w:rsid w:val="00E47BBF"/>
    <w:rsid w:val="00E511A7"/>
    <w:rsid w:val="00E51DE2"/>
    <w:rsid w:val="00E52500"/>
    <w:rsid w:val="00E52CD1"/>
    <w:rsid w:val="00E53009"/>
    <w:rsid w:val="00E540F3"/>
    <w:rsid w:val="00E55DA5"/>
    <w:rsid w:val="00E566A5"/>
    <w:rsid w:val="00E56D47"/>
    <w:rsid w:val="00E571FF"/>
    <w:rsid w:val="00E57716"/>
    <w:rsid w:val="00E607FE"/>
    <w:rsid w:val="00E60ACE"/>
    <w:rsid w:val="00E60B3B"/>
    <w:rsid w:val="00E6167C"/>
    <w:rsid w:val="00E621AF"/>
    <w:rsid w:val="00E64191"/>
    <w:rsid w:val="00E64A84"/>
    <w:rsid w:val="00E64EF9"/>
    <w:rsid w:val="00E66637"/>
    <w:rsid w:val="00E666BA"/>
    <w:rsid w:val="00E66A78"/>
    <w:rsid w:val="00E66C19"/>
    <w:rsid w:val="00E66D62"/>
    <w:rsid w:val="00E674A0"/>
    <w:rsid w:val="00E67D51"/>
    <w:rsid w:val="00E67D8D"/>
    <w:rsid w:val="00E67EBB"/>
    <w:rsid w:val="00E70DB1"/>
    <w:rsid w:val="00E71677"/>
    <w:rsid w:val="00E73373"/>
    <w:rsid w:val="00E74090"/>
    <w:rsid w:val="00E74168"/>
    <w:rsid w:val="00E74D8B"/>
    <w:rsid w:val="00E74EDF"/>
    <w:rsid w:val="00E75764"/>
    <w:rsid w:val="00E75C71"/>
    <w:rsid w:val="00E767B2"/>
    <w:rsid w:val="00E76843"/>
    <w:rsid w:val="00E80CDD"/>
    <w:rsid w:val="00E80D27"/>
    <w:rsid w:val="00E81A4B"/>
    <w:rsid w:val="00E81FE1"/>
    <w:rsid w:val="00E822C5"/>
    <w:rsid w:val="00E830DD"/>
    <w:rsid w:val="00E834C6"/>
    <w:rsid w:val="00E84AB9"/>
    <w:rsid w:val="00E84CAE"/>
    <w:rsid w:val="00E85AB7"/>
    <w:rsid w:val="00E860F2"/>
    <w:rsid w:val="00E87D08"/>
    <w:rsid w:val="00E91596"/>
    <w:rsid w:val="00E923B8"/>
    <w:rsid w:val="00E944C0"/>
    <w:rsid w:val="00E945CF"/>
    <w:rsid w:val="00E957D6"/>
    <w:rsid w:val="00E95894"/>
    <w:rsid w:val="00E95A33"/>
    <w:rsid w:val="00EA01A9"/>
    <w:rsid w:val="00EA02B0"/>
    <w:rsid w:val="00EA030D"/>
    <w:rsid w:val="00EA09A9"/>
    <w:rsid w:val="00EA0EB4"/>
    <w:rsid w:val="00EA0FEC"/>
    <w:rsid w:val="00EA1581"/>
    <w:rsid w:val="00EA19DD"/>
    <w:rsid w:val="00EA462E"/>
    <w:rsid w:val="00EA58B7"/>
    <w:rsid w:val="00EA58DF"/>
    <w:rsid w:val="00EA6735"/>
    <w:rsid w:val="00EA6B18"/>
    <w:rsid w:val="00EA7C61"/>
    <w:rsid w:val="00EB0014"/>
    <w:rsid w:val="00EB05F2"/>
    <w:rsid w:val="00EB0695"/>
    <w:rsid w:val="00EB16A3"/>
    <w:rsid w:val="00EB16D1"/>
    <w:rsid w:val="00EB19F1"/>
    <w:rsid w:val="00EB2238"/>
    <w:rsid w:val="00EB2997"/>
    <w:rsid w:val="00EB2D7A"/>
    <w:rsid w:val="00EB5D4C"/>
    <w:rsid w:val="00EB610D"/>
    <w:rsid w:val="00EB6683"/>
    <w:rsid w:val="00EB7936"/>
    <w:rsid w:val="00EB7BBB"/>
    <w:rsid w:val="00EB7DAA"/>
    <w:rsid w:val="00EC0155"/>
    <w:rsid w:val="00EC038D"/>
    <w:rsid w:val="00EC08B3"/>
    <w:rsid w:val="00EC0A6D"/>
    <w:rsid w:val="00EC127D"/>
    <w:rsid w:val="00EC3635"/>
    <w:rsid w:val="00EC3774"/>
    <w:rsid w:val="00EC4889"/>
    <w:rsid w:val="00EC4D79"/>
    <w:rsid w:val="00EC4EA1"/>
    <w:rsid w:val="00EC4FAD"/>
    <w:rsid w:val="00EC5527"/>
    <w:rsid w:val="00EC5645"/>
    <w:rsid w:val="00EC5C3D"/>
    <w:rsid w:val="00EC5C49"/>
    <w:rsid w:val="00EC5F6D"/>
    <w:rsid w:val="00EC60BD"/>
    <w:rsid w:val="00EC68D7"/>
    <w:rsid w:val="00EC69D0"/>
    <w:rsid w:val="00EC739A"/>
    <w:rsid w:val="00ED091A"/>
    <w:rsid w:val="00ED0A31"/>
    <w:rsid w:val="00ED0D46"/>
    <w:rsid w:val="00ED13BA"/>
    <w:rsid w:val="00ED3823"/>
    <w:rsid w:val="00ED5168"/>
    <w:rsid w:val="00ED572B"/>
    <w:rsid w:val="00ED774A"/>
    <w:rsid w:val="00ED7D94"/>
    <w:rsid w:val="00ED7E9B"/>
    <w:rsid w:val="00EE0385"/>
    <w:rsid w:val="00EE04EE"/>
    <w:rsid w:val="00EE07CB"/>
    <w:rsid w:val="00EE2143"/>
    <w:rsid w:val="00EE2317"/>
    <w:rsid w:val="00EE2535"/>
    <w:rsid w:val="00EE28E5"/>
    <w:rsid w:val="00EE2D82"/>
    <w:rsid w:val="00EE45E9"/>
    <w:rsid w:val="00EE5DDA"/>
    <w:rsid w:val="00EE6679"/>
    <w:rsid w:val="00EF00DA"/>
    <w:rsid w:val="00EF0A4C"/>
    <w:rsid w:val="00EF10D8"/>
    <w:rsid w:val="00EF1BA7"/>
    <w:rsid w:val="00EF4DA4"/>
    <w:rsid w:val="00EF6981"/>
    <w:rsid w:val="00EF6AA2"/>
    <w:rsid w:val="00EF6D7E"/>
    <w:rsid w:val="00EF7003"/>
    <w:rsid w:val="00EF7B18"/>
    <w:rsid w:val="00F00424"/>
    <w:rsid w:val="00F00C7E"/>
    <w:rsid w:val="00F00CE0"/>
    <w:rsid w:val="00F00FDB"/>
    <w:rsid w:val="00F01F3F"/>
    <w:rsid w:val="00F01FB3"/>
    <w:rsid w:val="00F02F43"/>
    <w:rsid w:val="00F03881"/>
    <w:rsid w:val="00F05D7E"/>
    <w:rsid w:val="00F1095C"/>
    <w:rsid w:val="00F11561"/>
    <w:rsid w:val="00F12E10"/>
    <w:rsid w:val="00F13659"/>
    <w:rsid w:val="00F13815"/>
    <w:rsid w:val="00F13E22"/>
    <w:rsid w:val="00F14BC3"/>
    <w:rsid w:val="00F17082"/>
    <w:rsid w:val="00F178F8"/>
    <w:rsid w:val="00F17A61"/>
    <w:rsid w:val="00F17EEA"/>
    <w:rsid w:val="00F17F7A"/>
    <w:rsid w:val="00F22219"/>
    <w:rsid w:val="00F22429"/>
    <w:rsid w:val="00F2244B"/>
    <w:rsid w:val="00F228DF"/>
    <w:rsid w:val="00F22A12"/>
    <w:rsid w:val="00F22CEB"/>
    <w:rsid w:val="00F2437A"/>
    <w:rsid w:val="00F24845"/>
    <w:rsid w:val="00F24AC8"/>
    <w:rsid w:val="00F255D1"/>
    <w:rsid w:val="00F27030"/>
    <w:rsid w:val="00F30458"/>
    <w:rsid w:val="00F30EDA"/>
    <w:rsid w:val="00F30EFB"/>
    <w:rsid w:val="00F3175F"/>
    <w:rsid w:val="00F3177F"/>
    <w:rsid w:val="00F317A3"/>
    <w:rsid w:val="00F33AF0"/>
    <w:rsid w:val="00F33EFE"/>
    <w:rsid w:val="00F349FF"/>
    <w:rsid w:val="00F34B7E"/>
    <w:rsid w:val="00F34BD7"/>
    <w:rsid w:val="00F35529"/>
    <w:rsid w:val="00F35D3A"/>
    <w:rsid w:val="00F37754"/>
    <w:rsid w:val="00F404F6"/>
    <w:rsid w:val="00F40EF1"/>
    <w:rsid w:val="00F43249"/>
    <w:rsid w:val="00F43A61"/>
    <w:rsid w:val="00F463C3"/>
    <w:rsid w:val="00F4739A"/>
    <w:rsid w:val="00F4766B"/>
    <w:rsid w:val="00F47ECC"/>
    <w:rsid w:val="00F501EC"/>
    <w:rsid w:val="00F51A04"/>
    <w:rsid w:val="00F51B80"/>
    <w:rsid w:val="00F51E56"/>
    <w:rsid w:val="00F53270"/>
    <w:rsid w:val="00F53A2A"/>
    <w:rsid w:val="00F53ADE"/>
    <w:rsid w:val="00F53F32"/>
    <w:rsid w:val="00F54192"/>
    <w:rsid w:val="00F55356"/>
    <w:rsid w:val="00F55503"/>
    <w:rsid w:val="00F561DC"/>
    <w:rsid w:val="00F57DAB"/>
    <w:rsid w:val="00F60349"/>
    <w:rsid w:val="00F60481"/>
    <w:rsid w:val="00F60EAA"/>
    <w:rsid w:val="00F6125A"/>
    <w:rsid w:val="00F61716"/>
    <w:rsid w:val="00F624B3"/>
    <w:rsid w:val="00F64DB1"/>
    <w:rsid w:val="00F665C5"/>
    <w:rsid w:val="00F678CD"/>
    <w:rsid w:val="00F71234"/>
    <w:rsid w:val="00F71DC2"/>
    <w:rsid w:val="00F7256A"/>
    <w:rsid w:val="00F72E1F"/>
    <w:rsid w:val="00F74103"/>
    <w:rsid w:val="00F744D1"/>
    <w:rsid w:val="00F7471A"/>
    <w:rsid w:val="00F74B43"/>
    <w:rsid w:val="00F757BD"/>
    <w:rsid w:val="00F75827"/>
    <w:rsid w:val="00F75CD3"/>
    <w:rsid w:val="00F76608"/>
    <w:rsid w:val="00F77499"/>
    <w:rsid w:val="00F77D07"/>
    <w:rsid w:val="00F81FEF"/>
    <w:rsid w:val="00F8200D"/>
    <w:rsid w:val="00F823A4"/>
    <w:rsid w:val="00F82526"/>
    <w:rsid w:val="00F83A9D"/>
    <w:rsid w:val="00F84164"/>
    <w:rsid w:val="00F8420D"/>
    <w:rsid w:val="00F84953"/>
    <w:rsid w:val="00F84E82"/>
    <w:rsid w:val="00F8526A"/>
    <w:rsid w:val="00F85AAC"/>
    <w:rsid w:val="00F868EE"/>
    <w:rsid w:val="00F86B4E"/>
    <w:rsid w:val="00F8733C"/>
    <w:rsid w:val="00F8795F"/>
    <w:rsid w:val="00F903AC"/>
    <w:rsid w:val="00F9095D"/>
    <w:rsid w:val="00F90B70"/>
    <w:rsid w:val="00F912F2"/>
    <w:rsid w:val="00F91616"/>
    <w:rsid w:val="00F91DB1"/>
    <w:rsid w:val="00F925A6"/>
    <w:rsid w:val="00F93EAD"/>
    <w:rsid w:val="00F94829"/>
    <w:rsid w:val="00F94D66"/>
    <w:rsid w:val="00F951B8"/>
    <w:rsid w:val="00F95C97"/>
    <w:rsid w:val="00F96D2D"/>
    <w:rsid w:val="00F975E0"/>
    <w:rsid w:val="00F97D00"/>
    <w:rsid w:val="00F97D53"/>
    <w:rsid w:val="00FA0808"/>
    <w:rsid w:val="00FA101D"/>
    <w:rsid w:val="00FA11D9"/>
    <w:rsid w:val="00FA504E"/>
    <w:rsid w:val="00FA5177"/>
    <w:rsid w:val="00FA61AE"/>
    <w:rsid w:val="00FA6226"/>
    <w:rsid w:val="00FA7A36"/>
    <w:rsid w:val="00FB0471"/>
    <w:rsid w:val="00FB04C2"/>
    <w:rsid w:val="00FB118C"/>
    <w:rsid w:val="00FB1BA8"/>
    <w:rsid w:val="00FB20EC"/>
    <w:rsid w:val="00FB22D5"/>
    <w:rsid w:val="00FB2376"/>
    <w:rsid w:val="00FB2BB6"/>
    <w:rsid w:val="00FB362D"/>
    <w:rsid w:val="00FB40DF"/>
    <w:rsid w:val="00FB4372"/>
    <w:rsid w:val="00FB43DF"/>
    <w:rsid w:val="00FB4AA4"/>
    <w:rsid w:val="00FB4C08"/>
    <w:rsid w:val="00FB4CCD"/>
    <w:rsid w:val="00FB5D66"/>
    <w:rsid w:val="00FB6020"/>
    <w:rsid w:val="00FB6402"/>
    <w:rsid w:val="00FB6A35"/>
    <w:rsid w:val="00FB76F0"/>
    <w:rsid w:val="00FC099D"/>
    <w:rsid w:val="00FC170F"/>
    <w:rsid w:val="00FC19CC"/>
    <w:rsid w:val="00FC30C3"/>
    <w:rsid w:val="00FC415A"/>
    <w:rsid w:val="00FC4469"/>
    <w:rsid w:val="00FC49AA"/>
    <w:rsid w:val="00FC539B"/>
    <w:rsid w:val="00FC53FC"/>
    <w:rsid w:val="00FC5B8F"/>
    <w:rsid w:val="00FC63F9"/>
    <w:rsid w:val="00FC658A"/>
    <w:rsid w:val="00FC678B"/>
    <w:rsid w:val="00FC6971"/>
    <w:rsid w:val="00FC6DC7"/>
    <w:rsid w:val="00FC6F8F"/>
    <w:rsid w:val="00FC70E0"/>
    <w:rsid w:val="00FC7757"/>
    <w:rsid w:val="00FC786A"/>
    <w:rsid w:val="00FC7D7A"/>
    <w:rsid w:val="00FC7E19"/>
    <w:rsid w:val="00FD00CB"/>
    <w:rsid w:val="00FD00DA"/>
    <w:rsid w:val="00FD1922"/>
    <w:rsid w:val="00FD1B3A"/>
    <w:rsid w:val="00FD5202"/>
    <w:rsid w:val="00FD5547"/>
    <w:rsid w:val="00FE0A07"/>
    <w:rsid w:val="00FE0AF2"/>
    <w:rsid w:val="00FE2123"/>
    <w:rsid w:val="00FE27BE"/>
    <w:rsid w:val="00FE28A5"/>
    <w:rsid w:val="00FE2A7B"/>
    <w:rsid w:val="00FE2CB4"/>
    <w:rsid w:val="00FE3647"/>
    <w:rsid w:val="00FE3BFC"/>
    <w:rsid w:val="00FE5452"/>
    <w:rsid w:val="00FE57EA"/>
    <w:rsid w:val="00FE63E4"/>
    <w:rsid w:val="00FF0B05"/>
    <w:rsid w:val="00FF1001"/>
    <w:rsid w:val="00FF25B6"/>
    <w:rsid w:val="00FF26C9"/>
    <w:rsid w:val="00FF275B"/>
    <w:rsid w:val="00FF2A5C"/>
    <w:rsid w:val="00FF398E"/>
    <w:rsid w:val="00FF4999"/>
    <w:rsid w:val="00FF609A"/>
    <w:rsid w:val="00FF76E1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>
      <w:pPr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158B"/>
    <w:rPr>
      <w:lang w:val="en-US"/>
    </w:rPr>
  </w:style>
  <w:style w:type="paragraph" w:styleId="Heading1">
    <w:name w:val="heading 1"/>
    <w:basedOn w:val="Normal"/>
    <w:next w:val="Normal"/>
    <w:qFormat/>
    <w:rsid w:val="006373C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6373C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373CD"/>
    <w:pPr>
      <w:keepNext/>
      <w:ind w:left="1253" w:right="1152" w:hanging="101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6373CD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6373CD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6373CD"/>
    <w:pPr>
      <w:keepNext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6373CD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373CD"/>
    <w:rPr>
      <w:b/>
      <w:sz w:val="24"/>
    </w:rPr>
  </w:style>
  <w:style w:type="paragraph" w:styleId="Header">
    <w:name w:val="header"/>
    <w:basedOn w:val="Normal"/>
    <w:link w:val="HeaderChar"/>
    <w:uiPriority w:val="99"/>
    <w:rsid w:val="006373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373CD"/>
  </w:style>
  <w:style w:type="paragraph" w:styleId="BodyText">
    <w:name w:val="Body Text"/>
    <w:basedOn w:val="Normal"/>
    <w:link w:val="BodyTextChar"/>
    <w:rsid w:val="006373CD"/>
    <w:pPr>
      <w:jc w:val="both"/>
    </w:pPr>
    <w:rPr>
      <w:sz w:val="22"/>
    </w:rPr>
  </w:style>
  <w:style w:type="paragraph" w:styleId="BlockText">
    <w:name w:val="Block Text"/>
    <w:basedOn w:val="Normal"/>
    <w:rsid w:val="006373CD"/>
    <w:pPr>
      <w:ind w:left="1440" w:right="1440"/>
      <w:jc w:val="both"/>
    </w:pPr>
  </w:style>
  <w:style w:type="paragraph" w:styleId="BodyText2">
    <w:name w:val="Body Text 2"/>
    <w:basedOn w:val="Normal"/>
    <w:rsid w:val="006373CD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6373CD"/>
    <w:pPr>
      <w:ind w:firstLine="720"/>
      <w:jc w:val="both"/>
    </w:pPr>
    <w:rPr>
      <w:sz w:val="22"/>
    </w:rPr>
  </w:style>
  <w:style w:type="character" w:styleId="Hyperlink">
    <w:name w:val="Hyperlink"/>
    <w:uiPriority w:val="99"/>
    <w:rsid w:val="006373CD"/>
    <w:rPr>
      <w:color w:val="0000FF"/>
      <w:u w:val="single"/>
    </w:rPr>
  </w:style>
  <w:style w:type="character" w:styleId="Emphasis">
    <w:name w:val="Emphasis"/>
    <w:qFormat/>
    <w:rsid w:val="006373CD"/>
    <w:rPr>
      <w:i/>
    </w:rPr>
  </w:style>
  <w:style w:type="character" w:styleId="FollowedHyperlink">
    <w:name w:val="FollowedHyperlink"/>
    <w:rsid w:val="006373CD"/>
    <w:rPr>
      <w:color w:val="800080"/>
      <w:u w:val="single"/>
    </w:rPr>
  </w:style>
  <w:style w:type="character" w:styleId="Strong">
    <w:name w:val="Strong"/>
    <w:qFormat/>
    <w:rsid w:val="006373CD"/>
    <w:rPr>
      <w:b/>
    </w:rPr>
  </w:style>
  <w:style w:type="paragraph" w:customStyle="1" w:styleId="IndentedVerse">
    <w:name w:val="Indented Verse"/>
    <w:basedOn w:val="Normal"/>
    <w:rsid w:val="006373C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6373CD"/>
    <w:pPr>
      <w:ind w:firstLine="0"/>
    </w:pPr>
  </w:style>
  <w:style w:type="paragraph" w:styleId="Footer">
    <w:name w:val="footer"/>
    <w:basedOn w:val="Normal"/>
    <w:link w:val="FooterChar"/>
    <w:uiPriority w:val="99"/>
    <w:rsid w:val="006373CD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6373CD"/>
    <w:rPr>
      <w:sz w:val="22"/>
    </w:rPr>
  </w:style>
  <w:style w:type="paragraph" w:customStyle="1" w:styleId="H4">
    <w:name w:val="H4"/>
    <w:basedOn w:val="Normal"/>
    <w:next w:val="Normal"/>
    <w:rsid w:val="006373CD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6373CD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6373CD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6373CD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6373CD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6373CD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6373CD"/>
    <w:pPr>
      <w:ind w:left="1872" w:right="1872" w:hanging="86"/>
    </w:pPr>
  </w:style>
  <w:style w:type="paragraph" w:customStyle="1" w:styleId="paraindent">
    <w:name w:val="para_indent"/>
    <w:basedOn w:val="Normal"/>
    <w:rsid w:val="006373CD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6373CD"/>
    <w:pPr>
      <w:numPr>
        <w:numId w:val="1"/>
      </w:numPr>
    </w:pPr>
  </w:style>
  <w:style w:type="paragraph" w:customStyle="1" w:styleId="parablock">
    <w:name w:val="para_block"/>
    <w:basedOn w:val="Normal"/>
    <w:rsid w:val="006373CD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6373CD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6373CD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6373CD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6373CD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6373CD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6373CD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uiPriority w:val="99"/>
    <w:rsid w:val="006373CD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6373CD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6373CD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6373CD"/>
    <w:pPr>
      <w:spacing w:before="100" w:beforeAutospacing="1" w:after="100" w:afterAutospacing="1"/>
    </w:pPr>
    <w:rPr>
      <w:sz w:val="24"/>
      <w:szCs w:val="24"/>
    </w:rPr>
  </w:style>
  <w:style w:type="paragraph" w:customStyle="1" w:styleId="outline">
    <w:name w:val="outline"/>
    <w:basedOn w:val="Normal"/>
    <w:rsid w:val="006373CD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6373CD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6373CD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6373CD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6373CD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6373CD"/>
  </w:style>
  <w:style w:type="character" w:customStyle="1" w:styleId="goohl4">
    <w:name w:val="goohl4"/>
    <w:basedOn w:val="DefaultParagraphFont"/>
    <w:rsid w:val="006373CD"/>
  </w:style>
  <w:style w:type="character" w:customStyle="1" w:styleId="goohl5">
    <w:name w:val="goohl5"/>
    <w:basedOn w:val="DefaultParagraphFont"/>
    <w:rsid w:val="006373CD"/>
  </w:style>
  <w:style w:type="character" w:customStyle="1" w:styleId="goohl1">
    <w:name w:val="goohl1"/>
    <w:basedOn w:val="DefaultParagraphFont"/>
    <w:rsid w:val="006373CD"/>
  </w:style>
  <w:style w:type="character" w:customStyle="1" w:styleId="goohl0">
    <w:name w:val="goohl0"/>
    <w:basedOn w:val="DefaultParagraphFont"/>
    <w:rsid w:val="006373CD"/>
  </w:style>
  <w:style w:type="character" w:customStyle="1" w:styleId="goohl2">
    <w:name w:val="goohl2"/>
    <w:basedOn w:val="DefaultParagraphFont"/>
    <w:rsid w:val="006373CD"/>
  </w:style>
  <w:style w:type="paragraph" w:customStyle="1" w:styleId="quoteblocknobotmargin">
    <w:name w:val="quote_block_nobotmargin"/>
    <w:basedOn w:val="Normal"/>
    <w:rsid w:val="006373CD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6373CD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TitleChar">
    <w:name w:val="Title Char"/>
    <w:link w:val="Title"/>
    <w:rsid w:val="005523FE"/>
    <w:rPr>
      <w:b/>
      <w:sz w:val="24"/>
    </w:rPr>
  </w:style>
  <w:style w:type="character" w:customStyle="1" w:styleId="BodyTextIndent2Char">
    <w:name w:val="Body Text Indent 2 Char"/>
    <w:link w:val="BodyTextIndent2"/>
    <w:rsid w:val="000D0651"/>
    <w:rPr>
      <w:sz w:val="22"/>
    </w:rPr>
  </w:style>
  <w:style w:type="character" w:customStyle="1" w:styleId="BodyTextChar">
    <w:name w:val="Body Text Char"/>
    <w:link w:val="BodyText"/>
    <w:rsid w:val="00A70358"/>
    <w:rPr>
      <w:sz w:val="22"/>
    </w:rPr>
  </w:style>
  <w:style w:type="paragraph" w:styleId="ListParagraph">
    <w:name w:val="List Paragraph"/>
    <w:basedOn w:val="Normal"/>
    <w:uiPriority w:val="34"/>
    <w:qFormat/>
    <w:rsid w:val="00DC2F7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7C1C76"/>
  </w:style>
  <w:style w:type="character" w:customStyle="1" w:styleId="FooterChar">
    <w:name w:val="Footer Char"/>
    <w:basedOn w:val="DefaultParagraphFont"/>
    <w:link w:val="Footer"/>
    <w:uiPriority w:val="99"/>
    <w:rsid w:val="007C1C76"/>
  </w:style>
  <w:style w:type="paragraph" w:styleId="HTMLPreformatted">
    <w:name w:val="HTML Preformatted"/>
    <w:basedOn w:val="Normal"/>
    <w:link w:val="HTMLPreformattedChar"/>
    <w:uiPriority w:val="99"/>
    <w:unhideWhenUsed/>
    <w:rsid w:val="008C15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bidi="pa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15C7"/>
    <w:rPr>
      <w:rFonts w:ascii="Courier New" w:hAnsi="Courier New" w:cs="Courier New"/>
      <w:lang w:val="en-US" w:bidi="pa-IN"/>
    </w:rPr>
  </w:style>
  <w:style w:type="paragraph" w:customStyle="1" w:styleId="Normal11pt">
    <w:name w:val="Normal +11 pt"/>
    <w:basedOn w:val="Normal"/>
    <w:rsid w:val="00D03184"/>
    <w:pPr>
      <w:ind w:right="283"/>
    </w:pPr>
    <w:rPr>
      <w:rFonts w:ascii="Raavi" w:hAnsi="Raavi" w:cs="Raavi"/>
      <w:lang w:bidi="pa-IN"/>
    </w:rPr>
  </w:style>
  <w:style w:type="character" w:customStyle="1" w:styleId="tlid-translation">
    <w:name w:val="tlid-translation"/>
    <w:basedOn w:val="DefaultParagraphFont"/>
    <w:rsid w:val="00CE2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8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yperlink" Target="http://www.sermonsfortheworl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lhymersjr@sbcglobal.net%20(click%20here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ERMONSFORTHEWORLD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rlhymersjr@sbcglobal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lhymersjr.com/donat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537EB-8E57-4AF5-9095-57482031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12551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CJC</cp:lastModifiedBy>
  <cp:revision>5</cp:revision>
  <cp:lastPrinted>2019-11-02T11:22:00Z</cp:lastPrinted>
  <dcterms:created xsi:type="dcterms:W3CDTF">2019-11-11T18:02:00Z</dcterms:created>
  <dcterms:modified xsi:type="dcterms:W3CDTF">2019-11-12T01:29:00Z</dcterms:modified>
</cp:coreProperties>
</file>