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DC" w:rsidRPr="00DA01A5" w:rsidRDefault="006E0EDC" w:rsidP="00DA01A5">
      <w:pPr>
        <w:pStyle w:val="BodyText"/>
        <w:spacing w:after="0" w:line="240" w:lineRule="auto"/>
        <w:rPr>
          <w:rFonts w:ascii="Saysettha OT" w:hAnsi="Saysettha OT" w:cs="Saysettha OT"/>
          <w:sz w:val="24"/>
          <w:szCs w:val="24"/>
          <w:lang w:bidi="lo-LA"/>
        </w:rPr>
      </w:pPr>
      <w:r w:rsidRPr="00DA01A5">
        <w:rPr>
          <w:rFonts w:ascii="Saysettha OT" w:hAnsi="Saysettha OT" w:cs="Saysettha OT" w:hint="cs"/>
          <w:sz w:val="24"/>
          <w:szCs w:val="24"/>
          <w:cs/>
          <w:lang w:bidi="lo-LA"/>
        </w:rPr>
        <w:t>ຈຸດປະສົງຂອງເວັບໄຊນີ້ກໍຄືເພື່ອຈັດກຽມຄໍາເທດສະໜາພາສາຕ່າງໆ ແລະວິດີໂອຄໍາເທດ ສະໜາຕ່າງໆໃຫ້ແກ່ພວກສິດຍາພິບານແລະພວກມິດຊັນນາຣີທົ່ວໂລກແບບຟຣີໆ, ໂດຍ ສະເພາະໃນໂລກທີ່ສາມບ່ອນທີ່ມີິໂຮງຮຽນພຣະຄໍາພີຫຼືໂຮງຮຽນສະໜາສາດໜ້ອຍແຫ່ງ.</w:t>
      </w:r>
    </w:p>
    <w:p w:rsidR="00DA01A5" w:rsidRDefault="00DA01A5" w:rsidP="00DA01A5">
      <w:pPr>
        <w:pStyle w:val="BodyText"/>
        <w:spacing w:after="0" w:line="240" w:lineRule="auto"/>
        <w:rPr>
          <w:rFonts w:ascii="Saysettha OT" w:hAnsi="Saysettha OT" w:cs="Saysettha OT"/>
          <w:sz w:val="24"/>
          <w:szCs w:val="24"/>
          <w:cs/>
          <w:lang w:bidi="lo-LA"/>
        </w:rPr>
      </w:pPr>
    </w:p>
    <w:p w:rsidR="006E0EDC" w:rsidRDefault="006E0EDC" w:rsidP="00DA01A5">
      <w:pPr>
        <w:pStyle w:val="BodyText"/>
        <w:spacing w:after="0" w:line="240" w:lineRule="auto"/>
        <w:rPr>
          <w:sz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ຄຳເທດສະໜາ ແລະວິດີໂອຕ່າງໆເຫຼົ່ານີ້ໄດ້ອອກສູ່ຄອມພິວເຕີປະມານ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1,500,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000 ໜ່ວຍໃນກວ່າ 2</w:t>
      </w:r>
      <w:r>
        <w:rPr>
          <w:rFonts w:ascii="Saysettha OT" w:hAnsi="Saysettha OT" w:cs="Saysettha OT"/>
          <w:sz w:val="24"/>
          <w:szCs w:val="24"/>
          <w:lang w:bidi="lo-LA"/>
        </w:rPr>
        <w:t>21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ປະເທດທຸກໆປີທີ່</w:t>
      </w:r>
      <w:r>
        <w:rPr>
          <w:rFonts w:cs="DokChampa"/>
          <w:sz w:val="24"/>
          <w:lang w:bidi="lo-LA"/>
        </w:rPr>
        <w:t xml:space="preserve">, </w:t>
      </w:r>
      <w:hyperlink r:id="rId7" w:history="1">
        <w:r>
          <w:rPr>
            <w:rStyle w:val="Hyperlink"/>
            <w:sz w:val="24"/>
          </w:rPr>
          <w:t>www.sermonsfortheworld.com</w:t>
        </w:r>
      </w:hyperlink>
      <w:r>
        <w:rPr>
          <w:rFonts w:ascii="Saysettha OT" w:hAnsi="Saysettha OT" w:cs="Saysettha OT"/>
          <w:sz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ສ່ວນອີກຫຼາຍ ຮ້ອຍຄົນກໍເບິ່ງວີດີໂອຜ່ານທາງຢູທູບ</w:t>
      </w:r>
      <w:r>
        <w:rPr>
          <w:rFonts w:ascii="Saysettha OT" w:hAnsi="Saysettha OT" w:cs="Saysettha OT"/>
          <w:sz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ແຕ່ບໍ່ດົນພວກເຂົາກໍເລີກເບິ່ງຜ່ານທາງຢູທູບແລ້ວເບິ່ງທາງເວັບໄຊຂອງພວກເຮົາ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ຢູທູບປ້ອນຜູ້ຄົນສູ່ເວັບໄຊຂອງພວກເ</w:t>
      </w:r>
      <w:bookmarkStart w:id="0" w:name="_GoBack"/>
      <w:bookmarkEnd w:id="0"/>
      <w:r>
        <w:rPr>
          <w:rFonts w:ascii="Saysettha OT" w:hAnsi="Saysettha OT" w:cs="Saysettha OT" w:hint="cs"/>
          <w:sz w:val="24"/>
          <w:szCs w:val="24"/>
          <w:cs/>
          <w:lang w:bidi="lo-LA"/>
        </w:rPr>
        <w:t>ຮົາ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ຄຳເທດສະໜາຖືກແປ ເປັນພາສາຕ່າງໆ</w:t>
      </w:r>
      <w:r>
        <w:rPr>
          <w:rFonts w:ascii="Saysettha OT" w:hAnsi="Saysettha OT" w:cs="Saysettha OT"/>
          <w:sz w:val="24"/>
          <w:cs/>
          <w:lang w:bidi="lo-LA"/>
        </w:rPr>
        <w:t xml:space="preserve"> </w:t>
      </w:r>
      <w:r w:rsidRPr="0033188F">
        <w:rPr>
          <w:rFonts w:ascii="Saysettha OT" w:hAnsi="Saysettha OT" w:cs="Saysettha OT"/>
          <w:sz w:val="24"/>
          <w:szCs w:val="24"/>
        </w:rPr>
        <w:t>3</w:t>
      </w:r>
      <w:r w:rsidRPr="0033188F">
        <w:rPr>
          <w:rFonts w:ascii="Saysettha OT" w:hAnsi="Saysettha OT" w:cs="Saysettha OT" w:hint="cs"/>
          <w:sz w:val="24"/>
          <w:szCs w:val="24"/>
          <w:cs/>
          <w:lang w:bidi="lo-LA"/>
        </w:rPr>
        <w:t>7</w:t>
      </w:r>
      <w:r>
        <w:rPr>
          <w:rFonts w:ascii="Saysettha OT" w:hAnsi="Saysettha OT" w:cs="Saysettha OT"/>
          <w:sz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ພາສາສູ່ຄອມພິວເຕີ 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120,000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​ໃນ​ແຕ່ລະເດືອນ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ບົດເທດສະໜາ ຕ່າງໆບໍ່ມີລິຂະສິດ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ດັ່ງນັ້ນພວກນັກເທດສາມາດໃຊ້ມັນໂດຍບໍ່ຕ້ອງຂໍອະນຸ</w:t>
      </w:r>
      <w:r w:rsidR="005E5E94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ຍາດຈາກພວກ ເຮົາກໍໄດ້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 w:rsidR="005E5E94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hyperlink r:id="rId8" w:history="1">
        <w:r w:rsidRPr="00DA01A5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>ກະລຸນາກົດທີ່ນີ້ເພື່ອຮຽນຮູ້ເພີ່ມຕື່ມວ່າທ່ານສາມາດບໍລິຈາກໃນແຕ່ລະເດືອນເພື່ອຊ່ວຍພວກເຮົາໃນພັນທະກິດທີ່ຍິ່ງໃຫຍ່ນີ້ແຫ່ງການເຜີຍແຜ່ຂ່າວປະເສີດໄປທົ່ວໂລກ.</w:t>
        </w:r>
      </w:hyperlink>
    </w:p>
    <w:p w:rsidR="00DA01A5" w:rsidRDefault="00DA01A5" w:rsidP="00DA01A5">
      <w:pPr>
        <w:spacing w:after="0" w:line="240" w:lineRule="auto"/>
        <w:rPr>
          <w:rFonts w:ascii="Saysettha OT" w:hAnsi="Saysettha OT" w:cs="Saysettha OT"/>
          <w:sz w:val="24"/>
          <w:szCs w:val="24"/>
          <w:cs/>
          <w:lang w:bidi="lo-LA"/>
        </w:rPr>
      </w:pPr>
    </w:p>
    <w:p w:rsidR="006E0EDC" w:rsidRPr="006E0EDC" w:rsidRDefault="006E0EDC" w:rsidP="00DA01A5">
      <w:pPr>
        <w:spacing w:after="0" w:line="240" w:lineRule="auto"/>
        <w:rPr>
          <w:b/>
          <w:sz w:val="28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ເມື່ອທ່ານຂຽນຈົດໝາຍໄປຫາດຣ</w:t>
      </w:r>
      <w:r>
        <w:rPr>
          <w:rFonts w:ascii="Saysettha OT" w:hAnsi="Saysettha OT" w:cs="Saysettha OT"/>
          <w:sz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ໄຮເມີຕ້ອງບອກເພີ່ນສະເໝີວ່າທ່ານຢູ່ປະເທດໃດບໍ່ດັ່ງ ນັ້ນເພີ່ນຈະບໍ່ສາມາດຕອບທ່ານໄດ້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ອີເມວຂອງດຣ.ໄຮເມີຄື</w:t>
      </w:r>
      <w:r>
        <w:rPr>
          <w:rFonts w:cs="DokChampa"/>
          <w:sz w:val="24"/>
          <w:cs/>
          <w:lang w:bidi="lo-LA"/>
        </w:rPr>
        <w:t xml:space="preserve"> </w:t>
      </w:r>
      <w:hyperlink r:id="rId9" w:history="1">
        <w:r>
          <w:rPr>
            <w:rStyle w:val="Hyperlink"/>
            <w:sz w:val="24"/>
          </w:rPr>
          <w:t>rlhymersjr@sbcglobal.net</w:t>
        </w:r>
      </w:hyperlink>
    </w:p>
    <w:p w:rsidR="004303C7" w:rsidRPr="00A812D1" w:rsidRDefault="004303C7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30"/>
        </w:rPr>
      </w:pPr>
    </w:p>
    <w:p w:rsidR="000964C1" w:rsidRPr="005F0B45" w:rsidRDefault="006E0EDC" w:rsidP="00DA01A5">
      <w:pPr>
        <w:tabs>
          <w:tab w:val="left" w:pos="3675"/>
        </w:tabs>
        <w:spacing w:after="0" w:line="240" w:lineRule="auto"/>
        <w:jc w:val="center"/>
        <w:rPr>
          <w:rFonts w:ascii="Saysettha OT" w:eastAsia="Times New Roman" w:hAnsi="Saysettha OT" w:cs="Saysettha OT"/>
          <w:b/>
          <w:bCs/>
          <w:sz w:val="28"/>
          <w:szCs w:val="44"/>
          <w:lang w:bidi="lo-LA"/>
        </w:rPr>
      </w:pPr>
      <w:r w:rsidRPr="005F0B45">
        <w:rPr>
          <w:rFonts w:ascii="Saysettha OT" w:eastAsia="Times New Roman" w:hAnsi="Saysettha OT" w:cs="Saysettha OT" w:hint="cs"/>
          <w:b/>
          <w:bCs/>
          <w:sz w:val="18"/>
          <w:szCs w:val="28"/>
          <w:cs/>
          <w:lang w:bidi="lo-LA"/>
        </w:rPr>
        <w:t>ພຣະພອນຕ່າງໆ</w:t>
      </w:r>
      <w:r w:rsidR="005F0B45" w:rsidRPr="005F0B45">
        <w:rPr>
          <w:rFonts w:ascii="Saysettha OT" w:eastAsia="Times New Roman" w:hAnsi="Saysettha OT" w:cs="Saysettha OT" w:hint="cs"/>
          <w:b/>
          <w:bCs/>
          <w:sz w:val="18"/>
          <w:szCs w:val="28"/>
          <w:cs/>
          <w:lang w:bidi="lo-LA"/>
        </w:rPr>
        <w:t>ຂອງຊີວິດ</w:t>
      </w:r>
      <w:r w:rsidRPr="005F0B45">
        <w:rPr>
          <w:rFonts w:ascii="Saysettha OT" w:eastAsia="Times New Roman" w:hAnsi="Saysettha OT" w:cs="Saysettha OT" w:hint="cs"/>
          <w:b/>
          <w:bCs/>
          <w:sz w:val="18"/>
          <w:szCs w:val="28"/>
          <w:cs/>
          <w:lang w:bidi="lo-LA"/>
        </w:rPr>
        <w:t>ຂ້າພະເຈົ້າ</w:t>
      </w:r>
    </w:p>
    <w:p w:rsidR="005E5E94" w:rsidRPr="00DA01A5" w:rsidRDefault="005E5E94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0"/>
        </w:rPr>
      </w:pPr>
      <w:r w:rsidRPr="00DA01A5">
        <w:rPr>
          <w:rFonts w:ascii="Times New Roman" w:eastAsia="Times New Roman" w:hAnsi="Times New Roman" w:cs="Times New Roman"/>
          <w:b/>
          <w:sz w:val="24"/>
          <w:szCs w:val="30"/>
        </w:rPr>
        <w:t>THE BLESSINGS OF MY LIFE</w:t>
      </w:r>
    </w:p>
    <w:p w:rsidR="006E0EDC" w:rsidRPr="00DA01A5" w:rsidRDefault="005E5E94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</w:rPr>
      </w:pPr>
      <w:r w:rsidRPr="00DA01A5">
        <w:rPr>
          <w:rFonts w:ascii="Times New Roman" w:eastAsia="Times New Roman" w:hAnsi="Times New Roman" w:cs="Times New Roman"/>
          <w:sz w:val="18"/>
          <w:szCs w:val="24"/>
        </w:rPr>
        <w:t>(Laotian)</w:t>
      </w:r>
    </w:p>
    <w:p w:rsidR="005E5E94" w:rsidRDefault="005E5E94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</w:p>
    <w:p w:rsidR="006E0EDC" w:rsidRDefault="006E0EDC" w:rsidP="00DA01A5">
      <w:pPr>
        <w:spacing w:after="0" w:line="240" w:lineRule="auto"/>
        <w:jc w:val="center"/>
        <w:rPr>
          <w:rFonts w:ascii="Saysettha OT" w:eastAsia="Arial Unicode MS" w:hAnsi="Saysettha OT" w:cs="Saysettha OT"/>
          <w:b/>
          <w:szCs w:val="24"/>
          <w:lang w:bidi="lo-LA"/>
        </w:rPr>
      </w:pPr>
      <w:r>
        <w:rPr>
          <w:rFonts w:ascii="Saysettha OT" w:eastAsia="Arial Unicode MS" w:hAnsi="Saysettha OT" w:cs="Saysettha OT" w:hint="cs"/>
          <w:b/>
          <w:szCs w:val="24"/>
          <w:cs/>
          <w:lang w:bidi="lo-LA"/>
        </w:rPr>
        <w:t>ໂດຍດຣ. ອາ.ແອວ.ໄຮເມີ ຈູເນຍ.</w:t>
      </w:r>
    </w:p>
    <w:p w:rsidR="005E5E94" w:rsidRPr="00A812D1" w:rsidRDefault="005E5E94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by Dr. R. L. Hymers, Jr.</w:t>
      </w:r>
    </w:p>
    <w:p w:rsidR="00893D8C" w:rsidRPr="00A812D1" w:rsidRDefault="00893D8C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  <w:lang w:bidi="lo-LA"/>
        </w:rPr>
      </w:pPr>
    </w:p>
    <w:p w:rsidR="006E0EDC" w:rsidRDefault="006E0EDC" w:rsidP="00DA01A5">
      <w:pPr>
        <w:pStyle w:val="BodyText"/>
        <w:spacing w:after="0" w:line="240" w:lineRule="auto"/>
        <w:jc w:val="center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ຄໍາເທດສະໜາເທດ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ຢູ່ທີ່ຫ້ອງສະໝຸດປະທານາທິບໍດີຣິຊາດນິກຊັນ</w:t>
      </w:r>
    </w:p>
    <w:p w:rsidR="006E0EDC" w:rsidRDefault="006E0EDC" w:rsidP="00DA01A5">
      <w:pPr>
        <w:pStyle w:val="BodyText"/>
        <w:spacing w:after="0" w:line="240" w:lineRule="auto"/>
        <w:jc w:val="center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ຢໍບາ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ລິນດາ ລັດຄາລິຟໍເນຍ</w:t>
      </w:r>
    </w:p>
    <w:p w:rsidR="006E0EDC" w:rsidRDefault="006E0EDC" w:rsidP="00DA01A5">
      <w:pPr>
        <w:pStyle w:val="BodyText"/>
        <w:spacing w:after="0" w:line="240" w:lineRule="auto"/>
        <w:jc w:val="center"/>
        <w:rPr>
          <w:rFonts w:ascii="Saysettha OT" w:eastAsia="Phetsarath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ໃນ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ວັນ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ຂອງພຣະເຈົ້າ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ຕອນແລງ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8</w:t>
      </w:r>
      <w:r>
        <w:rPr>
          <w:rFonts w:ascii="Saysettha OT" w:hAnsi="Saysettha OT" w:cs="Saysettha OT"/>
          <w:sz w:val="24"/>
          <w:szCs w:val="24"/>
          <w:lang w:bidi="lo-LA"/>
        </w:rPr>
        <w:t>/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4</w:t>
      </w:r>
      <w:r>
        <w:rPr>
          <w:rFonts w:ascii="Saysettha OT" w:hAnsi="Saysettha OT" w:cs="Saysettha OT"/>
          <w:sz w:val="24"/>
          <w:szCs w:val="24"/>
          <w:lang w:bidi="lo-LA"/>
        </w:rPr>
        <w:t>/201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8</w:t>
      </w:r>
    </w:p>
    <w:p w:rsidR="005E5E94" w:rsidRPr="00A812D1" w:rsidRDefault="005E5E94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A sermon preached at the Richard Nixon Presidential Library,</w:t>
      </w:r>
    </w:p>
    <w:p w:rsidR="005E5E94" w:rsidRPr="00A812D1" w:rsidRDefault="005E5E94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Yorba Linda, California</w:t>
      </w:r>
    </w:p>
    <w:p w:rsidR="005E5E94" w:rsidRPr="00A812D1" w:rsidRDefault="005E5E94" w:rsidP="00DA0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Lord’s Day Evening, April 8, 2018</w:t>
      </w:r>
    </w:p>
    <w:p w:rsidR="00AD73B0" w:rsidRPr="00A812D1" w:rsidRDefault="00AD73B0" w:rsidP="00DA0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  <w:lang w:bidi="lo-LA"/>
        </w:rPr>
      </w:pPr>
    </w:p>
    <w:p w:rsidR="006E0EDC" w:rsidRPr="00A812D1" w:rsidRDefault="006E0EDC" w:rsidP="00DA0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30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ຂໍເຊີນຢືນຂຶ້ນໃນຂະນະທີ່ຂ້າພະເຈົ້າອ່ານຂໍ້ພຣະຄໍາພີທີ່ເປັນຊີວິດຂອງຕົນເອງ.</w:t>
      </w:r>
    </w:p>
    <w:p w:rsidR="00893D8C" w:rsidRPr="00A812D1" w:rsidRDefault="00893D8C" w:rsidP="00DA0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4303C7" w:rsidRPr="00A812D1" w:rsidRDefault="006E0EDC" w:rsidP="00DA01A5">
      <w:pPr>
        <w:pStyle w:val="IndentedVerse"/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ຂ້າພະເຈົ້າກະທໍາທຸກສິ່ງໄດ້ໂດຍພຣະຄຣິດຜູ້ຊົງເສີມກໍາລັງຂ້າພະເຈົ້າ</w:t>
      </w:r>
      <w:r w:rsidRPr="006E0EDC"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(ຟີລິບປອຍ 4:13)</w:t>
      </w:r>
      <w:r w:rsidR="004303C7" w:rsidRPr="00A812D1">
        <w:t xml:space="preserve"> </w:t>
      </w:r>
    </w:p>
    <w:p w:rsidR="00893D8C" w:rsidRPr="00A812D1" w:rsidRDefault="00893D8C" w:rsidP="00DA0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C20FBC" w:rsidRPr="00C20FBC" w:rsidRDefault="00C20FBC" w:rsidP="00DA01A5">
      <w:pPr>
        <w:spacing w:after="0" w:line="240" w:lineRule="auto"/>
        <w:jc w:val="both"/>
        <w:rPr>
          <w:rFonts w:ascii="Saysettha OT" w:eastAsia="Times New Roman" w:hAnsi="Saysettha OT" w:cs="Saysettha OT"/>
          <w:sz w:val="24"/>
          <w:szCs w:val="24"/>
          <w:lang w:bidi="lo-LA"/>
        </w:rPr>
      </w:pPr>
      <w:r>
        <w:rPr>
          <w:rFonts w:ascii="Saysettha OT" w:eastAsia="Times New Roman" w:hAnsi="Saysettha OT" w:cs="Saysettha OT" w:hint="cs"/>
          <w:sz w:val="24"/>
          <w:szCs w:val="24"/>
          <w:cs/>
          <w:lang w:bidi="lo-LA"/>
        </w:rPr>
        <w:lastRenderedPageBreak/>
        <w:t>ຂໍເຊີນນັ່ງລົງ.</w:t>
      </w:r>
    </w:p>
    <w:p w:rsidR="00AF41B1" w:rsidRPr="00A812D1" w:rsidRDefault="00770B45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ພວກທ່ານ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ອາດ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ຈະສົງໄສວ່່າເປັນຫຍັງຂ້າພະເຈົ້າຈື່ງເລືອກຫໍສະໝຸດນິກຊັນເພື່ອສະເຫຼີມສະຫຼອງ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ວັນ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ຄົບຮອບຫົກສິບປີໃນການຮັບໃຊ້ຂອງຂ້າພະເຈົ້າ, ເມື່ອພວກທ່ານອ່ານຊີວະປະຫວັດຂອງຂ້າພະເຈົ້າພວກທ່ານກໍຈະຄົ້ນພົບວ່າຂ້າພະເຈົ້າໄດ້ຂໍ້ພຣະຄໍາພີທີ່ເປັນຊີວິດຂອງຕົນ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ມາ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ຈາກປະທານາທິບໍດີນິກຊັນ.</w:t>
      </w:r>
      <w:r w:rsidR="00AD1027" w:rsidRPr="00A812D1">
        <w:rPr>
          <w:rFonts w:ascii="Times New Roman" w:hAnsi="Times New Roman" w:cs="Times New Roman"/>
        </w:rPr>
        <w:t xml:space="preserve">  </w:t>
      </w:r>
    </w:p>
    <w:p w:rsidR="00AD1027" w:rsidRPr="00A812D1" w:rsidRDefault="00AD102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6E0EDC" w:rsidRDefault="006E0EDC" w:rsidP="00DA01A5">
      <w:pPr>
        <w:pStyle w:val="IndentedVers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ຂ້າພະເຈົ້າກະທໍາທຸກສິ່ງໄດ້ໂດຍພຣະຄຣິດຜູ້ຊົງເສີມກໍາລັງຂ້າພະເຈົ້າ</w:t>
      </w:r>
      <w:r w:rsidRPr="006E0EDC">
        <w:rPr>
          <w:rFonts w:ascii="Saysettha OT" w:hAnsi="Saysettha OT" w:cs="Saysettha OT"/>
          <w:sz w:val="24"/>
          <w:szCs w:val="24"/>
        </w:rPr>
        <w:t>”</w:t>
      </w:r>
    </w:p>
    <w:p w:rsidR="00AD1027" w:rsidRPr="00A812D1" w:rsidRDefault="006E0EDC" w:rsidP="00DA01A5">
      <w:pPr>
        <w:pStyle w:val="IndentedVerse"/>
        <w:ind w:right="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(ຟີລິບປອຍ 4:13)</w:t>
      </w:r>
      <w:r w:rsidRPr="00A812D1">
        <w:t xml:space="preserve"> </w:t>
      </w:r>
      <w:r w:rsidR="00AD1027" w:rsidRPr="00A812D1">
        <w:t xml:space="preserve"> </w:t>
      </w:r>
    </w:p>
    <w:p w:rsidR="00AD1027" w:rsidRPr="00A812D1" w:rsidRDefault="00AD102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770B45" w:rsidRPr="009436CD" w:rsidRDefault="0073408F" w:rsidP="00DA01A5">
      <w:pPr>
        <w:spacing w:after="0" w:line="240" w:lineRule="auto"/>
        <w:jc w:val="both"/>
        <w:rPr>
          <w:rFonts w:ascii="Saysettha OT" w:hAnsi="Saysettha OT" w:cs="Saysettha OT"/>
          <w:sz w:val="24"/>
          <w:szCs w:val="24"/>
          <w:cs/>
          <w:lang w:bidi="lo-LA"/>
        </w:rPr>
      </w:pPr>
      <w:r w:rsidRPr="0073408F">
        <w:rPr>
          <w:rFonts w:ascii="Saysettha OT" w:hAnsi="Saysettha OT" w:cs="Saysettha OT"/>
          <w:sz w:val="24"/>
          <w:szCs w:val="24"/>
          <w:cs/>
          <w:lang w:bidi="lo-LA"/>
        </w:rPr>
        <w:t>ພໍ່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ຂອງຂ້າພະເຈົ້າໜີປະຕອນທີ່ຂ້າພະເຈົ້າໄດ້ສອງປີ, ຂ້າພະເຈົ້າບໍ່ເຄີຍຢູ່ກັບລາວອີກເລີຍ, ຂ້າພະເຈົ້າອາໄສຢູ່ກັບແມ່ຈົນຮອດ 12 ປີ, ຫຼັງຈາກນັ້ນຂ້າພະເຈົ້າກໍຍ້າຍຈາກບ່ອນນີ້ໄປບ່ອນນັ້ນ, ອາໄສຢູ່ກັບພວກພີ່ນ້ອງທີ່ບໍ່ໄດ້ຕ້ອງການຕົນເອງ, ຂ້າພະເຈົ້າເຂົ້າໂຮງຮຽນ</w:t>
      </w:r>
      <w:r w:rsidR="009436CD">
        <w:rPr>
          <w:rFonts w:ascii="Saysettha OT" w:hAnsi="Saysettha OT" w:cs="Saysettha OT" w:hint="cs"/>
          <w:sz w:val="24"/>
          <w:szCs w:val="24"/>
          <w:cs/>
          <w:lang w:bidi="lo-LA"/>
        </w:rPr>
        <w:t>ທັງໝົດ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22 </w:t>
      </w:r>
      <w:r w:rsidR="009436CD">
        <w:rPr>
          <w:rFonts w:ascii="Saysettha OT" w:hAnsi="Saysettha OT" w:cs="Saysettha OT" w:hint="cs"/>
          <w:sz w:val="24"/>
          <w:szCs w:val="24"/>
          <w:cs/>
          <w:lang w:bidi="lo-LA"/>
        </w:rPr>
        <w:t>ແຫ່ງດ້ວຍກັນ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ກ່ອນທີ່ຈະຮຽນຈົບມັດທະຍົມ</w:t>
      </w:r>
      <w:r w:rsidR="009436C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, ຂ້າພະເຈົ້າເປັນ </w:t>
      </w:r>
      <w:r w:rsidR="009436CD">
        <w:rPr>
          <w:rFonts w:ascii="Saysettha OT" w:hAnsi="Saysettha OT" w:cs="Saysettha OT"/>
          <w:sz w:val="24"/>
          <w:szCs w:val="24"/>
          <w:lang w:bidi="lo-LA"/>
        </w:rPr>
        <w:t>“</w:t>
      </w:r>
      <w:r w:rsidR="009436CD">
        <w:rPr>
          <w:rFonts w:ascii="Saysettha OT" w:hAnsi="Saysettha OT" w:cs="Saysettha OT" w:hint="cs"/>
          <w:sz w:val="24"/>
          <w:szCs w:val="24"/>
          <w:cs/>
          <w:lang w:bidi="lo-LA"/>
        </w:rPr>
        <w:t>ນັກຮຽນໃໝ່</w:t>
      </w:r>
      <w:r w:rsidR="009436CD">
        <w:rPr>
          <w:rFonts w:ascii="Saysettha OT" w:hAnsi="Saysettha OT" w:cs="Saysettha OT"/>
          <w:sz w:val="24"/>
          <w:szCs w:val="24"/>
          <w:lang w:bidi="lo-LA"/>
        </w:rPr>
        <w:t>”</w:t>
      </w:r>
      <w:r w:rsidR="009436CD">
        <w:rPr>
          <w:rFonts w:ascii="Saysettha OT" w:hAnsi="Saysettha OT" w:cs="Saysettha OT" w:hint="cs"/>
          <w:sz w:val="24"/>
          <w:szCs w:val="24"/>
          <w:cs/>
          <w:lang w:bidi="lo-LA"/>
        </w:rPr>
        <w:t>ຕະ ຫຼອດ, ຂ້າພະເຈົ້າເປັນເດັກກໍາພ້າແທ້ໆ, ແຕ່ຄວາມສູນເສຍອັນໃຫຍ່ຫຼວງກໍຄືການໃຫຍ່ຂຶ້ນມາໂດຍບໍ່ມີພໍ່, ຂ້າພະເຈົ້າຕ້ອງຢູ່ດ້ວຍຕົນເອງປາສະຈາກຄວາມຊ່ວຍເຫຼືອຫຼືການສະໜັບສະໜູນໃດໆ, ແຕ່ທີ່ຮ້າຍໄປກວ່ານັ້ນຂ້າພະເຈົ້າບໍ່ມີພໍ່ທີ່ເປັນແບບ</w:t>
      </w:r>
      <w:r w:rsidR="00EA1CB3">
        <w:rPr>
          <w:rFonts w:ascii="Saysettha OT" w:hAnsi="Saysettha OT" w:cs="Saysettha OT" w:hint="cs"/>
          <w:sz w:val="24"/>
          <w:szCs w:val="24"/>
          <w:cs/>
          <w:lang w:bidi="lo-LA"/>
        </w:rPr>
        <w:t>ຢ່າງ</w:t>
      </w:r>
      <w:r w:rsidR="009436CD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ດັ່ງນັ້ນຂ້າພະເຈົ້າຈື່ງ</w:t>
      </w:r>
      <w:r w:rsidR="00EA1CB3">
        <w:rPr>
          <w:rFonts w:ascii="Saysettha OT" w:hAnsi="Saysettha OT" w:cs="Saysettha OT" w:hint="cs"/>
          <w:sz w:val="24"/>
          <w:szCs w:val="24"/>
          <w:cs/>
          <w:lang w:bidi="lo-LA"/>
        </w:rPr>
        <w:t>ຄົ້ນຫາຕາມປະຫວັດສາດ ແລະສ້າງມັນຂື້ນມາເອງວ່າຜູ້ຊາຍຄວນຈະເປັນ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ຄົນແບບ</w:t>
      </w:r>
      <w:r w:rsidR="00EA1CB3">
        <w:rPr>
          <w:rFonts w:ascii="Saysettha OT" w:hAnsi="Saysettha OT" w:cs="Saysettha OT" w:hint="cs"/>
          <w:sz w:val="24"/>
          <w:szCs w:val="24"/>
          <w:cs/>
          <w:lang w:bidi="lo-LA"/>
        </w:rPr>
        <w:t>ໃດ,ຜູ້ຄົນເຫຼົ່ານີ້ໄດ້ກາຍມາເປັນວິລະບຸລຸດຂອງຂ້າພະເຈົ້າ.</w:t>
      </w:r>
    </w:p>
    <w:p w:rsidR="00D00FAB" w:rsidRPr="00A812D1" w:rsidRDefault="00EA1CB3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ຂ້າພະເຈົ້າໄດ້ຈັດລໍາດັບພວກມັນໃນຖານະເປັນແບບຢ່າງທາງໂລກ ແລະແບບ ຢ່າງທາງຄຣິສຕຽນ, ພວກວິລະບຸລຸດຂອງຂ້າພະເຈົ້າຄືທຸກຄົນທີ່ພົບ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ກັບ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ການທົດສອບອັນໃຫຍ່ຫຼວງແລ້ວເອົາຊະນະພວກມັນໄດ້, ວິລະບຸລຸດຄຣິສຕຽນຂອງຂ້າພະເຈົ້າແມ່ນພວກຄົນເຊັ່ນ: ອັບຣາຮາມ ລິນຄອນ, ຈອນເວສລີ, ຣິຊາດວູມແບຣນ ແລະຈອນອາໄຣສ໌, ວິລະບຸລຸດຝ່າຍໂລກຂອງຂ້າພະເຈົ້າແມ່ນວິນຊ໌ຕັນເຊີດຊິວ ແລະຣິຊາດນິກຊັນ, ໜຶ່ງໃນຊີວະປະຫວັດຂອງນິກຊັນໄດ້ກ່າວວ່າ: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6B57F3">
        <w:rPr>
          <w:rFonts w:ascii="Saysettha OT" w:hAnsi="Saysettha OT" w:cs="Saysettha OT"/>
          <w:sz w:val="24"/>
          <w:szCs w:val="24"/>
          <w:lang w:bidi="lo-LA"/>
        </w:rPr>
        <w:t>“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>ລາວເປັນຄົນເກັບຕົວໃນທຸລະກິດທີ່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>ພົບປະຜູ້ຄົນ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>ເຫຼືອເຊື່ອເພິ່ນໄດ້ກາຍເປັນນັກການເມືອງ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ທີ່ປະສົບຜົນສໍາເລັດ, ຂີ້ອາຍແຕ່ພັດ</w:t>
      </w:r>
      <w:r w:rsidR="00946189" w:rsidRPr="00946189">
        <w:rPr>
          <w:rFonts w:ascii="Saysettha OT" w:hAnsi="Saysettha OT" w:cs="Saysettha OT"/>
          <w:sz w:val="24"/>
          <w:szCs w:val="24"/>
          <w:cs/>
          <w:lang w:bidi="lo-LA"/>
        </w:rPr>
        <w:t>ມັກອ່ານແລະມັກຮຽນ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>, ເພິ່ນຮູ້ດີວ່າເພີ່ນອາດຈະເຮັດບໍ່ໄດ້, ຖືກນັບອອກແລະ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ໄດ້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>ເກີດຂື້ນໄດ້ຕະຫຼອດແລະບໍ່ວ່າ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ຈະ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>ມີອຸປະສັກຕ່າງໆເກີດຂື້ນ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ກໍຕາມ</w:t>
      </w:r>
      <w:r w:rsidR="006B57F3">
        <w:rPr>
          <w:rFonts w:ascii="Saysettha OT" w:hAnsi="Saysettha OT" w:cs="Saysettha OT"/>
          <w:sz w:val="24"/>
          <w:szCs w:val="24"/>
          <w:lang w:bidi="lo-LA"/>
        </w:rPr>
        <w:t>”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ບໍ່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ລາວບໍ່ໄດ້ເປັນຄຣິສຕຽນ, ແຕ່ລາວມັກຈະກັບມາສູ້ສະເໝີ, ຟີລິບປອຍ 4:13 ຄືຂໍ້ພຣະຄໍາພີທີ່ນິກຊັນມັກທີ່ສຸດໃນພຣະຄໍາພີ.</w:t>
      </w:r>
      <w:r w:rsidR="00D00FAB" w:rsidRPr="00A812D1">
        <w:rPr>
          <w:rFonts w:ascii="Times New Roman" w:hAnsi="Times New Roman" w:cs="Times New Roman"/>
        </w:rPr>
        <w:t xml:space="preserve"> </w:t>
      </w:r>
    </w:p>
    <w:p w:rsidR="00AD1027" w:rsidRPr="00A812D1" w:rsidRDefault="00EA1CB3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ຫຼັງຈາກທີ່ຂ້າພະເຈົ້າພົບວ່າປະທານາທິບໍດີມັກຂໍ້ພຣະຄໍາພີນັ້ນຫຼາຍ,ຂ້າພະເຈົ້າກໍບໍ່ເຄີຍວ່າບໍ່ມັກເພິ່ນ, ທ່ານໄດ້ເອົາຊະນະອຸປະສັກຕ່າງໆຫຼາຍຢ່າງເຊິ່ງຂ້າພະເຈົ້າເບິ່ງເພີ່ນເປັນຖານະພີ່ນ້ອງຝ່າຍວິນຍານ,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ໃນຊ່ວງເວລາທີ່ມືດມິດທີ່ສຸດຂອງຊີວິດຂ້າພະເຈົ້າ, ຂ້າພະ ເຈົ້າຄິດສະເໝີວ່າ </w:t>
      </w:r>
      <w:r w:rsidR="00946189">
        <w:rPr>
          <w:rFonts w:ascii="Saysettha OT" w:hAnsi="Saysettha OT" w:cs="Saysettha OT"/>
          <w:sz w:val="24"/>
          <w:szCs w:val="24"/>
          <w:lang w:bidi="lo-LA"/>
        </w:rPr>
        <w:t>“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>ຖ້າຣິຊາດນິກຊັນສາມາດມີຊີວິດຜ່ານ</w:t>
      </w:r>
      <w:r w:rsidR="00EB0AF3">
        <w:rPr>
          <w:rFonts w:ascii="Saysettha OT" w:hAnsi="Saysettha OT" w:cs="Saysettha OT" w:hint="cs"/>
          <w:sz w:val="24"/>
          <w:szCs w:val="24"/>
          <w:cs/>
          <w:lang w:bidi="lo-LA"/>
        </w:rPr>
        <w:t>ປະຕູນໍ້າ</w:t>
      </w:r>
      <w:r w:rsidR="00946189">
        <w:rPr>
          <w:rFonts w:ascii="Saysettha OT" w:hAnsi="Saysettha OT" w:cs="Saysettha OT" w:hint="cs"/>
          <w:sz w:val="24"/>
          <w:szCs w:val="24"/>
          <w:cs/>
          <w:lang w:bidi="lo-LA"/>
        </w:rPr>
        <w:t>ໄດ້, ຂ້ອຍກໍຜ່ານເລື່ອງນີ້ໄດ້ເຊັ່ນກັນ</w:t>
      </w:r>
      <w:r w:rsidR="00946189">
        <w:rPr>
          <w:rFonts w:ascii="Saysettha OT" w:hAnsi="Saysettha OT" w:cs="Saysettha OT"/>
          <w:sz w:val="24"/>
          <w:szCs w:val="24"/>
          <w:lang w:bidi="lo-LA"/>
        </w:rPr>
        <w:t>”</w:t>
      </w:r>
      <w:r w:rsidR="00EB0AF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ນິວແມນວໍເຕີຄຣັນໄຄກ່າວວ່າ </w:t>
      </w:r>
      <w:r w:rsidR="00EB0AF3">
        <w:rPr>
          <w:rFonts w:ascii="Saysettha OT" w:hAnsi="Saysettha OT" w:cs="Saysettha OT"/>
          <w:sz w:val="24"/>
          <w:szCs w:val="24"/>
          <w:lang w:bidi="lo-LA"/>
        </w:rPr>
        <w:t>“</w:t>
      </w:r>
      <w:r w:rsidR="00EB0AF3">
        <w:rPr>
          <w:rFonts w:ascii="Saysettha OT" w:hAnsi="Saysettha OT" w:cs="Saysettha OT" w:hint="cs"/>
          <w:sz w:val="24"/>
          <w:szCs w:val="24"/>
          <w:cs/>
          <w:lang w:bidi="lo-LA"/>
        </w:rPr>
        <w:t>ຖ້າເຈົ້າຫຼືຂ້ອຍເປັນຣິຊາດນິກຊັນ,ພວກເຮົາກໍໜ້າຈະຕາຍແລ້ວ</w:t>
      </w:r>
      <w:r w:rsidR="00EB0AF3">
        <w:rPr>
          <w:rFonts w:ascii="Saysettha OT" w:hAnsi="Saysettha OT" w:cs="Saysettha OT"/>
          <w:sz w:val="24"/>
          <w:szCs w:val="24"/>
          <w:lang w:bidi="lo-LA"/>
        </w:rPr>
        <w:t>”</w:t>
      </w:r>
      <w:r w:rsidR="00EB0AF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ສໍາລັບຂ້າພະເຈົ້າເພິ່ນເປັນປະເພດຂອງການຕັດສິນໃຈ, ນິກຊັນກ່າວວ່າ </w:t>
      </w:r>
      <w:r w:rsidR="00EB0AF3">
        <w:rPr>
          <w:rFonts w:ascii="Saysettha OT" w:hAnsi="Saysettha OT" w:cs="Saysettha OT"/>
          <w:sz w:val="24"/>
          <w:szCs w:val="24"/>
          <w:lang w:bidi="lo-LA"/>
        </w:rPr>
        <w:t>“</w:t>
      </w:r>
      <w:r w:rsidR="00EB0AF3">
        <w:rPr>
          <w:rFonts w:ascii="Saysettha OT" w:hAnsi="Saysettha OT" w:cs="Saysettha OT" w:hint="cs"/>
          <w:sz w:val="24"/>
          <w:szCs w:val="24"/>
          <w:cs/>
          <w:lang w:bidi="lo-LA"/>
        </w:rPr>
        <w:t>ຄົນຜູ້ໜຶ່ງບໍ່ໄດ້ຈົບລົງເມື່ອລາວຖືກປາບລົງ, ລາວຈົບລົງເມື່ອລາວລົ້ມເລີກ</w:t>
      </w:r>
      <w:r w:rsidR="00EB0AF3">
        <w:rPr>
          <w:rFonts w:ascii="Saysettha OT" w:hAnsi="Saysettha OT" w:cs="Saysettha OT"/>
          <w:sz w:val="24"/>
          <w:szCs w:val="24"/>
          <w:lang w:bidi="lo-LA"/>
        </w:rPr>
        <w:t>”</w:t>
      </w:r>
      <w:r w:rsidR="00EB0AF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ບໍ່ມີອັນໃດມາຢຸດຢັ້ງລາວໄດ້, ລາວສູນເສຍການເລືອກຕັ້ງປະທານາທິບໍດີໃຫ້ຈອນເອັຟ.ເຄນເນດີໃນປີ 1960 ລາວເສຍໃນການເລືອກຕັ້ງຜູ້ວ່າການລັດຄາລິຟໍເນຍໃນປີ 1962, ລາວຊະນະການເລືອກຕັ້ງປະທານາທິບໍດີໃນປີ 1968, ລາວຖືກໄລ່ອອກຈາກຫ້ອງການຜ່ານ</w:t>
      </w:r>
      <w:r w:rsidR="00D77C0F">
        <w:rPr>
          <w:rFonts w:ascii="Saysettha OT" w:hAnsi="Saysettha OT" w:cs="Saysettha OT" w:hint="cs"/>
          <w:sz w:val="24"/>
          <w:szCs w:val="24"/>
          <w:cs/>
          <w:lang w:bidi="lo-LA"/>
        </w:rPr>
        <w:t>ທາງ</w:t>
      </w:r>
      <w:r w:rsidR="00EB0AF3">
        <w:rPr>
          <w:rFonts w:ascii="Saysettha OT" w:hAnsi="Saysettha OT" w:cs="Saysettha OT" w:hint="cs"/>
          <w:sz w:val="24"/>
          <w:szCs w:val="24"/>
          <w:cs/>
          <w:lang w:bidi="lo-LA"/>
        </w:rPr>
        <w:t>ປະຕູນໍ້າ</w:t>
      </w:r>
      <w:r w:rsidR="00D77C0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ແຕ່ລາວກໍກັບມາອີກສະເໝີ, ນັ້ນແຫຼະຄືເຫດຜົນ,ເຖິງແມ່ນວ່າລາວບໍ່ແມ່ນຄຣິສຕຽນແຕ່ລາວກໍແມ່ນໜຶ່ງໃນວິລະບຸລຸດຝ່າຍໂລກຂອງຂ້າພະເຈົ້າ.</w:t>
      </w:r>
      <w:r w:rsidR="0034762D" w:rsidRPr="00A812D1">
        <w:rPr>
          <w:rFonts w:ascii="Times New Roman" w:hAnsi="Times New Roman" w:cs="Times New Roman"/>
        </w:rPr>
        <w:t xml:space="preserve"> </w:t>
      </w:r>
      <w:r w:rsidR="00D77F8C" w:rsidRPr="00A812D1">
        <w:rPr>
          <w:rFonts w:ascii="Times New Roman" w:hAnsi="Times New Roman" w:cs="Times New Roman"/>
        </w:rPr>
        <w:t xml:space="preserve"> </w:t>
      </w:r>
    </w:p>
    <w:p w:rsidR="00EA1CB3" w:rsidRPr="00A812D1" w:rsidRDefault="00EA1CB3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ອັກຄະສາວົກໂປໂລໄດ້ກ່າວວ່າ:</w:t>
      </w:r>
    </w:p>
    <w:p w:rsidR="00E86FB3" w:rsidRPr="00A812D1" w:rsidRDefault="00E86FB3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6E0EDC" w:rsidRDefault="006E0EDC" w:rsidP="00DA01A5">
      <w:pPr>
        <w:pStyle w:val="IndentedVers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ຂ້າພະເຈົ້າກະທໍາທຸກສິ່ງໄດ້ໂດຍພຣະຄຣິດຜູ້ຊົງເສີມກໍາລັງຂ້າພະເຈົ້າ</w:t>
      </w:r>
      <w:r w:rsidRPr="006E0EDC">
        <w:rPr>
          <w:rFonts w:ascii="Saysettha OT" w:hAnsi="Saysettha OT" w:cs="Saysettha OT"/>
          <w:sz w:val="24"/>
          <w:szCs w:val="24"/>
        </w:rPr>
        <w:t>”</w:t>
      </w:r>
    </w:p>
    <w:p w:rsidR="00E86FB3" w:rsidRPr="00A812D1" w:rsidRDefault="006E0EDC" w:rsidP="00DA01A5">
      <w:pPr>
        <w:pStyle w:val="IndentedVerse"/>
        <w:ind w:right="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(ຟີລິບປອຍ 4:13)</w:t>
      </w:r>
      <w:r w:rsidRPr="00A812D1">
        <w:t xml:space="preserve"> </w:t>
      </w:r>
      <w:r w:rsidR="00E86FB3" w:rsidRPr="00A812D1">
        <w:t xml:space="preserve"> </w:t>
      </w:r>
    </w:p>
    <w:p w:rsidR="00E86FB3" w:rsidRPr="00A812D1" w:rsidRDefault="00E86FB3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E86FB3" w:rsidRPr="00A812D1" w:rsidRDefault="00EA1CB3" w:rsidP="00DA01A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ນັ້ນບໍ່ໄດ້ໝາຍຄວາມວ່າຂ້າພະເຈົ້າສາມາດປູກຜົມ</w:t>
      </w:r>
      <w:r w:rsidR="00B368EC">
        <w:rPr>
          <w:rFonts w:ascii="Saysettha OT" w:hAnsi="Saysettha OT" w:cs="Saysettha OT" w:hint="cs"/>
          <w:sz w:val="24"/>
          <w:szCs w:val="24"/>
          <w:cs/>
          <w:lang w:bidi="lo-LA"/>
        </w:rPr>
        <w:t>ເທິງຫົວ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ຂອງຕົນເອງໄດ້! </w:t>
      </w:r>
      <w:r w:rsidR="007C6A3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B368EC">
        <w:rPr>
          <w:rFonts w:ascii="Saysettha OT" w:hAnsi="Saysettha OT" w:cs="Saysettha OT" w:hint="cs"/>
          <w:sz w:val="24"/>
          <w:szCs w:val="24"/>
          <w:cs/>
          <w:lang w:bidi="lo-LA"/>
        </w:rPr>
        <w:t>ມັນ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ບໍ່ໄດ້ໝາຍຄວາມວ່າຕົນ</w:t>
      </w:r>
      <w:r w:rsidR="00B368EC">
        <w:rPr>
          <w:rFonts w:ascii="Saysettha OT" w:hAnsi="Saysettha OT" w:cs="Saysettha OT" w:hint="cs"/>
          <w:sz w:val="24"/>
          <w:szCs w:val="24"/>
          <w:cs/>
          <w:lang w:bidi="lo-LA"/>
        </w:rPr>
        <w:t>ສາມາດ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ບິນໄດ້! ບໍ່ໄດ້ໝາຍຄວາມວ່າ</w:t>
      </w:r>
      <w:r w:rsidR="006D498A">
        <w:rPr>
          <w:rFonts w:ascii="Saysettha OT" w:hAnsi="Saysettha OT" w:cs="Saysettha OT" w:hint="cs"/>
          <w:sz w:val="24"/>
          <w:szCs w:val="24"/>
          <w:cs/>
          <w:lang w:bidi="lo-LA"/>
        </w:rPr>
        <w:t>ຕົນສາມາດເກັ່ງເລກ!</w:t>
      </w:r>
      <w:r w:rsidR="00D77C0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ອັກຄະສາວົກ</w:t>
      </w:r>
      <w:r w:rsidR="00B368EC">
        <w:rPr>
          <w:rFonts w:ascii="Saysettha OT" w:hAnsi="Saysettha OT" w:cs="Saysettha OT" w:hint="cs"/>
          <w:sz w:val="24"/>
          <w:szCs w:val="24"/>
          <w:cs/>
          <w:lang w:bidi="lo-LA"/>
        </w:rPr>
        <w:t>ໂປ ໂລ</w:t>
      </w:r>
      <w:r w:rsidR="00D77C0F">
        <w:rPr>
          <w:rFonts w:ascii="Saysettha OT" w:hAnsi="Saysettha OT" w:cs="Saysettha OT" w:hint="cs"/>
          <w:sz w:val="24"/>
          <w:szCs w:val="24"/>
          <w:cs/>
          <w:lang w:bidi="lo-LA"/>
        </w:rPr>
        <w:t>ໝາຍຄວາມວ່າລາວສາມາດອົດທົນການທົດສອບທຸກຢ່າງ</w:t>
      </w:r>
      <w:r w:rsidR="00B368EC">
        <w:rPr>
          <w:rFonts w:ascii="Saysettha OT" w:hAnsi="Saysettha OT" w:cs="Saysettha OT" w:hint="cs"/>
          <w:sz w:val="24"/>
          <w:szCs w:val="24"/>
          <w:cs/>
          <w:lang w:bidi="lo-LA"/>
        </w:rPr>
        <w:t>ໄດ້</w:t>
      </w:r>
      <w:r w:rsidR="00D77C0F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7C6A3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D77C0F">
        <w:rPr>
          <w:rFonts w:ascii="Saysettha OT" w:hAnsi="Saysettha OT" w:cs="Saysettha OT" w:hint="cs"/>
          <w:sz w:val="24"/>
          <w:szCs w:val="24"/>
          <w:cs/>
          <w:lang w:bidi="lo-LA"/>
        </w:rPr>
        <w:t>ວ່າລາວສາມາດເຮັດໜ້າທີ່ທຸກຢ່າງໄດ້,</w:t>
      </w:r>
      <w:r w:rsidR="007C6A3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B368EC">
        <w:rPr>
          <w:rFonts w:ascii="Saysettha OT" w:hAnsi="Saysettha OT" w:cs="Saysettha OT" w:hint="cs"/>
          <w:sz w:val="24"/>
          <w:szCs w:val="24"/>
          <w:cs/>
          <w:lang w:bidi="lo-LA"/>
        </w:rPr>
        <w:t>ວ່າລາວສາ</w:t>
      </w:r>
      <w:r w:rsidR="00D77C0F">
        <w:rPr>
          <w:rFonts w:ascii="Saysettha OT" w:hAnsi="Saysettha OT" w:cs="Saysettha OT" w:hint="cs"/>
          <w:sz w:val="24"/>
          <w:szCs w:val="24"/>
          <w:cs/>
          <w:lang w:bidi="lo-LA"/>
        </w:rPr>
        <w:t>ມາດເອົາຊະນະອຸປະສັກທຸກຢ່າງໄດ້-ໂດຍພຣະຄຣິດຊື່ງເສີມກໍາລັງລາວ,</w:t>
      </w:r>
      <w:r w:rsidR="007C6A3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ແລະຂ້າພະເຈົ້າໄດ້ຄົ້ນພົບວ່າອັນນີ້ກໍເປັນຈິງຕໍ່ຂ້າພະເຈົ້າເຊັ່ນກັນ, ຂ້</w:t>
      </w:r>
      <w:r w:rsidR="00B368EC">
        <w:rPr>
          <w:rFonts w:ascii="Saysettha OT" w:hAnsi="Saysettha OT" w:cs="Saysettha OT" w:hint="cs"/>
          <w:sz w:val="24"/>
          <w:szCs w:val="24"/>
          <w:cs/>
          <w:lang w:bidi="lo-LA"/>
        </w:rPr>
        <w:t>າພະເຈົ້າຂອບຄຸນພຣະເຈົ້າສໍາລັບຂໍ້</w:t>
      </w:r>
      <w:r w:rsidR="007C6A3F">
        <w:rPr>
          <w:rFonts w:ascii="Saysettha OT" w:hAnsi="Saysettha OT" w:cs="Saysettha OT" w:hint="cs"/>
          <w:sz w:val="24"/>
          <w:szCs w:val="24"/>
          <w:cs/>
          <w:lang w:bidi="lo-LA"/>
        </w:rPr>
        <w:t>ພຣະຄໍາພີຂໍ້ນີ້,</w:t>
      </w:r>
      <w:r w:rsidR="00F007F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ແຕ່ຂ້າພະເຈົ້າຂອບຄຸນພຣະເຈົ້າຫຼາຍກວ່ານັ້ນອີກສໍາລັບພຣະຄຣິດຜູ້ຊົງປະທານກໍາລັງແກ່ຂ້າພະເຈົ້າ! ຂ້າພະເຈົ້າລົ້ມເຫຼວໃນວິທະຍາໄລ,ແຕ່ພຣະຄຣິດ</w:t>
      </w:r>
      <w:r w:rsidR="008F0ED1">
        <w:rPr>
          <w:rFonts w:ascii="Saysettha OT" w:hAnsi="Saysettha OT" w:cs="Saysettha OT" w:hint="cs"/>
          <w:sz w:val="24"/>
          <w:szCs w:val="24"/>
          <w:cs/>
          <w:lang w:bidi="lo-LA"/>
        </w:rPr>
        <w:t>ຊົງປະທານໃຫ້ຂ້າພະເຈົ້າກັບໄປແລະຈົບປ</w:t>
      </w:r>
      <w:r w:rsidR="008F0ED1"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ະລິນຍາເອກສາມໃບ, ຂ້າພະເຈົ້າລົ້ມເຫຼວທີ່ຈະເປັນມິດຊັນນາຣີ, ແຕ່ພຣະຄຣິດຊົງເຮັດໃຫ້ຂ້າພະເຈົ້າເປັນແຫຼ່ງແຫ່ງ</w:t>
      </w:r>
      <w:r w:rsidR="00B368EC">
        <w:rPr>
          <w:rFonts w:ascii="Saysettha OT" w:hAnsi="Saysettha OT" w:cs="Saysettha OT" w:hint="cs"/>
          <w:sz w:val="24"/>
          <w:szCs w:val="24"/>
          <w:cs/>
          <w:lang w:bidi="lo-LA"/>
        </w:rPr>
        <w:t>ການໜຸນກໍາລັງ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ໃຫ້</w:t>
      </w:r>
      <w:r w:rsidR="008F0ED1">
        <w:rPr>
          <w:rFonts w:ascii="Saysettha OT" w:hAnsi="Saysettha OT" w:cs="Saysettha OT" w:hint="cs"/>
          <w:sz w:val="24"/>
          <w:szCs w:val="24"/>
          <w:cs/>
          <w:lang w:bidi="lo-LA"/>
        </w:rPr>
        <w:t>ຜູ້ຄົນທົ່ວໂລກຜ່ານທາງເວັບໄຊຂອງພວກເຮົາ.</w:t>
      </w:r>
      <w:r w:rsidR="00F007F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6D498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E86FB3" w:rsidRPr="00A812D1">
        <w:rPr>
          <w:rFonts w:ascii="Times New Roman" w:hAnsi="Times New Roman" w:cs="Times New Roman"/>
        </w:rPr>
        <w:t xml:space="preserve">  </w:t>
      </w:r>
    </w:p>
    <w:p w:rsidR="00FA1AFF" w:rsidRPr="00A812D1" w:rsidRDefault="00FA1AFF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ແລະໃນຂະນະທີ່ພວກທ່ານໜັງສືຂອງຂ້າພະເຈົ້າທ່ານກໍຈະເຫັນວ່າເປັນຫຍັງເພງບັນເລງທີ່ກຣິຟຟິດຮ້ອງໄປມື້ກີ້ນີ້ເປັນເພງທີ່ຂ້າພະເຈົ້າມັກທີ່ສຸດ.</w:t>
      </w:r>
    </w:p>
    <w:p w:rsidR="00AD1027" w:rsidRPr="00A812D1" w:rsidRDefault="00AD102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</w:rPr>
      </w:pPr>
    </w:p>
    <w:p w:rsidR="006F1E41" w:rsidRDefault="005E4499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ເຈົ້າ</w:t>
      </w:r>
      <w:r w:rsidR="00701143">
        <w:rPr>
          <w:rFonts w:ascii="Saysettha OT" w:hAnsi="Saysettha OT" w:cs="Saysettha OT" w:hint="cs"/>
          <w:szCs w:val="24"/>
          <w:cs/>
          <w:lang w:bidi="lo-LA"/>
        </w:rPr>
        <w:t>ນາຍ</w:t>
      </w:r>
      <w:r>
        <w:rPr>
          <w:rFonts w:ascii="Saysettha OT" w:hAnsi="Saysettha OT" w:cs="Saysettha OT" w:hint="cs"/>
          <w:szCs w:val="24"/>
          <w:cs/>
          <w:lang w:bidi="lo-LA"/>
        </w:rPr>
        <w:t>ໄດ້ເອີ້ນເຮົາ</w:t>
      </w:r>
      <w:r w:rsidR="00701143">
        <w:rPr>
          <w:rFonts w:ascii="Saysettha OT" w:hAnsi="Saysettha OT" w:cs="Saysettha OT" w:hint="cs"/>
          <w:szCs w:val="24"/>
          <w:cs/>
          <w:lang w:bidi="lo-LA"/>
        </w:rPr>
        <w:t>,ຫົນທາງອາດ</w:t>
      </w:r>
      <w:r w:rsidR="00701143" w:rsidRPr="00701143">
        <w:rPr>
          <w:rFonts w:ascii="Saysettha OT" w:hAnsi="Saysettha OT" w:cs="Saysettha OT"/>
          <w:szCs w:val="24"/>
          <w:cs/>
          <w:lang w:bidi="lo-LA"/>
        </w:rPr>
        <w:t>ບໍ່ສົດໃສ</w:t>
      </w:r>
    </w:p>
    <w:p w:rsidR="006F1E41" w:rsidRDefault="006F1E4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ຄວາມອັນຕະລາຍແລະໂສກເສົ້າກະຈາຍໄປທົ່ວທາງເດີນ</w:t>
      </w:r>
    </w:p>
    <w:p w:rsidR="006F1E41" w:rsidRDefault="006F1E4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ແຕ່ພຣະວິນຍານພຣະເຈົ້າຈະເລົ້າໂລມໃຈທີ່ອ່ອນແຮງ</w:t>
      </w:r>
    </w:p>
    <w:p w:rsidR="006F1E41" w:rsidRDefault="006F1E4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ພວກເຮົາຕາມພຣະຜູ້ຊ່ວຍແລະກັບຄືນບໍ່ໄດ້ແລ້ວ</w:t>
      </w:r>
    </w:p>
    <w:p w:rsidR="006F1E41" w:rsidRDefault="006F1E4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ເຈົ້ານາຍໄດ້ເອີ້ນເຮົາ,ເຖິງແມ່ນວ່າຄວາມສົງໄສແລະການທົດລອງ</w:t>
      </w:r>
    </w:p>
    <w:p w:rsidR="006F1E41" w:rsidRDefault="006F1E4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ຈະຂັດຂວາງທາງເດີນຂອງເຮົາ,ພວກເຮົາກໍຮ້ອງດ້ວຍຄວາມຍິນດີ</w:t>
      </w:r>
    </w:p>
    <w:p w:rsidR="006F1E41" w:rsidRDefault="006F1E4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/>
          <w:szCs w:val="24"/>
          <w:lang w:bidi="lo-LA"/>
        </w:rPr>
        <w:t>“</w:t>
      </w:r>
      <w:r>
        <w:rPr>
          <w:rFonts w:ascii="Saysettha OT" w:hAnsi="Saysettha OT" w:cs="Saysettha OT" w:hint="cs"/>
          <w:szCs w:val="24"/>
          <w:cs/>
          <w:lang w:bidi="lo-LA"/>
        </w:rPr>
        <w:t>ຈົ່ງມຸ້ງໜ້າ,ແນມຂຶ້ນເບີ່ງ</w:t>
      </w:r>
      <w:r>
        <w:rPr>
          <w:rFonts w:ascii="Saysettha OT" w:hAnsi="Saysettha OT" w:cs="Saysettha OT"/>
          <w:szCs w:val="24"/>
          <w:lang w:bidi="lo-LA"/>
        </w:rPr>
        <w:t>”</w:t>
      </w:r>
      <w:r>
        <w:rPr>
          <w:rFonts w:ascii="Saysettha OT" w:hAnsi="Saysettha OT" w:cs="Saysettha OT" w:hint="cs"/>
          <w:szCs w:val="24"/>
          <w:cs/>
          <w:lang w:bidi="lo-LA"/>
        </w:rPr>
        <w:t>ຜ່ານຄວາມທຸກລໍາບາກຫຼາຍຢ່າງ</w:t>
      </w:r>
    </w:p>
    <w:p w:rsidR="006F1E41" w:rsidRDefault="006F1E4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ພວກລູກຫຼານແຫ່ງຊີິໂອນຈະຕ້ອງຕາມກະສັດຂອງເຂົາໄປ</w:t>
      </w:r>
    </w:p>
    <w:p w:rsidR="00A4532D" w:rsidRPr="00A812D1" w:rsidRDefault="006F1E41" w:rsidP="00DA01A5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20"/>
        </w:rPr>
        <w:t xml:space="preserve">(“The Master Hath Come” by Sarah </w:t>
      </w:r>
      <w:proofErr w:type="spellStart"/>
      <w:r w:rsidRPr="00A812D1">
        <w:rPr>
          <w:rFonts w:ascii="Times New Roman" w:hAnsi="Times New Roman" w:cs="Times New Roman"/>
          <w:sz w:val="20"/>
        </w:rPr>
        <w:t>Doudney</w:t>
      </w:r>
      <w:proofErr w:type="spellEnd"/>
      <w:r w:rsidRPr="00A812D1">
        <w:rPr>
          <w:rFonts w:ascii="Times New Roman" w:hAnsi="Times New Roman" w:cs="Times New Roman"/>
          <w:sz w:val="20"/>
        </w:rPr>
        <w:t>, 1841-1926).</w:t>
      </w:r>
      <w:r w:rsidR="0055729F" w:rsidRPr="00A812D1">
        <w:rPr>
          <w:rFonts w:ascii="Times New Roman" w:hAnsi="Times New Roman" w:cs="Times New Roman"/>
          <w:sz w:val="20"/>
        </w:rPr>
        <w:t xml:space="preserve">  </w:t>
      </w:r>
    </w:p>
    <w:p w:rsidR="00AD1027" w:rsidRPr="00A812D1" w:rsidRDefault="00AD102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AD1027" w:rsidRPr="00A812D1" w:rsidRDefault="00FA1AFF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ຂ້າພະເຈົ້າຂຽນຊີວະປະຫວັດຂອງຕົນເອງຂຶ້ນມາເພາະໂຣເບີດລູກຊາຍຂ້າພະເຈົ້າບອກ, ຂ້າພະເຈົ້າບໍ່ໄດ້ມ່ວນໄປກັບການຂຽນມັນເພາະຊີວິດຂອງຕົນເຕັມໄປດ້ວຍ</w:t>
      </w:r>
      <w:r w:rsidRPr="00FA1AFF">
        <w:rPr>
          <w:rFonts w:ascii="Saysettha OT" w:hAnsi="Saysettha OT" w:cs="Saysettha OT"/>
          <w:sz w:val="24"/>
          <w:szCs w:val="24"/>
          <w:cs/>
          <w:lang w:bidi="lo-LA"/>
        </w:rPr>
        <w:t>ຄວາມລໍາບາກຍາກແຄ້ນ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,ບັນຫາແລະຄວາມເຈັບປວດ, ມີຢູ່ຫຼາຍເທື່ອທີ່ຂ້າພະເຈົ້າຮູ້ສຶກຄືຊິໂຍນບົດຄັດລອກອອກໄປເພາະມັນ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ມີແຕ່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ດ້ານລົບໂພດ, ແຕ່ຈອນຊາມູເອວເຄແກນເວົ້າວ່າ 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ຢ່າໂຍນ ມັນຖີ້ມເລີຍດຣ.ໄຮເມີ, ຍັງເຫຼືອອີກບົດໜຶ່ງ, ຈົ່ງບອກຊ່ວງເວລາທີ່ແມ່ຂອງອາຈານບອກໃຫ້ </w:t>
      </w:r>
      <w:r>
        <w:rPr>
          <w:rFonts w:ascii="Saysettha OT" w:hAnsi="Saysettha OT" w:cs="Saysettha OT"/>
          <w:sz w:val="24"/>
          <w:szCs w:val="24"/>
          <w:lang w:bidi="lo-LA"/>
        </w:rPr>
        <w:t>‘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ນັບພຣະພອນຂອງເຈົ້າ</w:t>
      </w:r>
      <w:r>
        <w:rPr>
          <w:rFonts w:ascii="Saysettha OT" w:hAnsi="Saysettha OT" w:cs="Saysettha OT"/>
          <w:sz w:val="24"/>
          <w:szCs w:val="24"/>
          <w:lang w:bidi="lo-LA"/>
        </w:rPr>
        <w:t>’”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ຂ້າພະເຈົ້າຈື່ງຟັງຈອນ ແລ້ວຂຽນບົດສຸດທ້າຍຊື່ງຕອນນີ້ຂ້າພະ ເຈົ້າຈະເອົາ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ໃຫ້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ພວກທ່ານແບບຫຍໍ້ໆ.</w:t>
      </w:r>
      <w:r w:rsidR="00702528" w:rsidRPr="00A812D1">
        <w:rPr>
          <w:rFonts w:ascii="Times New Roman" w:hAnsi="Times New Roman" w:cs="Times New Roman"/>
        </w:rPr>
        <w:t xml:space="preserve"> </w:t>
      </w:r>
      <w:r w:rsidR="00A4532D" w:rsidRPr="00A812D1">
        <w:rPr>
          <w:rFonts w:ascii="Times New Roman" w:hAnsi="Times New Roman" w:cs="Times New Roman"/>
        </w:rPr>
        <w:t xml:space="preserve"> </w:t>
      </w:r>
    </w:p>
    <w:p w:rsidR="00AD1027" w:rsidRDefault="00FA1AFF" w:rsidP="00DA01A5">
      <w:pPr>
        <w:spacing w:after="0" w:line="240" w:lineRule="auto"/>
        <w:ind w:firstLine="720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ຂ້າພະເຈົ້າກໍາລັງນັ່ງຂ້າງ</w:t>
      </w:r>
      <w:r w:rsidR="00B55387">
        <w:rPr>
          <w:rFonts w:ascii="Saysettha OT" w:hAnsi="Saysettha OT" w:cs="Saysettha OT" w:hint="cs"/>
          <w:sz w:val="24"/>
          <w:szCs w:val="24"/>
          <w:cs/>
          <w:lang w:bidi="lo-LA"/>
        </w:rPr>
        <w:t>ໆ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ຕຽງຂອງແມ່ຢູ່ໃນໂຮງໝໍ</w:t>
      </w:r>
      <w:r w:rsidR="00B55387">
        <w:rPr>
          <w:rFonts w:ascii="Saysettha OT" w:hAnsi="Saysettha OT" w:cs="Saysettha OT" w:hint="cs"/>
          <w:sz w:val="24"/>
          <w:szCs w:val="24"/>
          <w:cs/>
          <w:lang w:bidi="lo-LA"/>
        </w:rPr>
        <w:t>, ເປັນຊ່ວງສາມອາທິດຫຼັງຈາກ ວັນຂອບຄຸນພຣະເຈົ້າ,</w:t>
      </w:r>
      <w:r w:rsidR="0075112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ພວກເຮົາພາກັນນັ່ງລົມກັນກ່ຽວກັບໜຶ່ງໃນບຸກຄົນທີ່ພວກເຮົາມັກຫຼາຍເຊັ່ນ ອັບຣາຮາມ ລິນຄອນ, ແລະວ່າປະທານາທິບໍດີລິນຄອນໄດ້ເຮັດໃຫ້ວັນຂອບຄຸນ ພຣະເຈົ້າກາຍເປັນວັນພັກຜ່ອນແຫ່ງຊາດ, ພວກເຮົາຮ້ອງເພງທີ່ຮ້ອງໃນວັນຂອບຄຸນພຣະເຈົ້າ.</w:t>
      </w:r>
    </w:p>
    <w:p w:rsidR="00FA1AFF" w:rsidRPr="00A812D1" w:rsidRDefault="00FA1AFF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DA01A5" w:rsidRDefault="00DA01A5">
      <w:pPr>
        <w:rPr>
          <w:rFonts w:ascii="Saysettha OT" w:hAnsi="Saysettha OT" w:cs="Saysettha OT"/>
          <w:sz w:val="24"/>
          <w:szCs w:val="24"/>
          <w:cs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br w:type="page"/>
      </w:r>
    </w:p>
    <w:p w:rsidR="00B55387" w:rsidRDefault="00B55387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ເມື່ອ</w:t>
      </w:r>
      <w:r w:rsidR="00800C5A">
        <w:rPr>
          <w:rFonts w:ascii="Saysettha OT" w:hAnsi="Saysettha OT" w:cs="Saysettha OT" w:hint="cs"/>
          <w:sz w:val="24"/>
          <w:szCs w:val="24"/>
          <w:cs/>
          <w:lang w:bidi="lo-LA"/>
        </w:rPr>
        <w:t>ຄວາມທຸກລໍາບາກເກີດກັບທ່ານເມື່ອໃດ</w:t>
      </w:r>
    </w:p>
    <w:p w:rsidR="00800C5A" w:rsidRDefault="00800C5A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ເມື່ອທ່ານທໍ້ແທ້ໃຈ,ຄິດວ່າທຸກສິ່ງສູນເສຍໄປ</w:t>
      </w:r>
    </w:p>
    <w:p w:rsidR="00800C5A" w:rsidRDefault="00800C5A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ຈົ່ງນັບເບິ່ງພຣະພອນຍ້ອນນັບເບິ່ງເທື່ອລະອັນ</w:t>
      </w:r>
    </w:p>
    <w:p w:rsidR="00800C5A" w:rsidRDefault="00800C5A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ແລະທ່ານຈະຕົກໃຈໃນສິ່ງທີ່ພຣະເຈົ້າໄດ້ຊົງກະທໍາ</w:t>
      </w:r>
    </w:p>
    <w:p w:rsidR="00800C5A" w:rsidRDefault="00800C5A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ນັບພຣະພອນຂອງທ່ານ ນັບເບີ່ງເທື່ອລະອັນ</w:t>
      </w:r>
    </w:p>
    <w:p w:rsidR="00800C5A" w:rsidRDefault="00800C5A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ນັບພຣະພອນຂອງທ່ານ ທີ່ພຣະເຈົ້າໄດ້ຊົງປະທານ</w:t>
      </w:r>
    </w:p>
    <w:p w:rsidR="00800C5A" w:rsidRDefault="00800C5A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ນັບພຣະພອນນັ້ນ ນັບເບີ່ງເທື່ອລະອັນ</w:t>
      </w:r>
    </w:p>
    <w:p w:rsidR="00800C5A" w:rsidRDefault="00800C5A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ນັບພຣະພອນຂອງທ່ານ ທີ່ພຣະເຈົ້າໄດ້ຊົງປະທານ</w:t>
      </w:r>
    </w:p>
    <w:p w:rsidR="00800C5A" w:rsidRDefault="00800C5A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 w:rsidRPr="00A812D1">
        <w:rPr>
          <w:rFonts w:ascii="Times New Roman" w:hAnsi="Times New Roman" w:cs="Times New Roman"/>
          <w:sz w:val="20"/>
        </w:rPr>
        <w:t>(“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</w:t>
      </w:r>
      <w:r w:rsidRPr="00A812D1">
        <w:rPr>
          <w:rFonts w:ascii="Times New Roman" w:hAnsi="Times New Roman" w:cs="Times New Roman"/>
          <w:sz w:val="20"/>
        </w:rPr>
        <w:t xml:space="preserve">” by Johnson </w:t>
      </w:r>
      <w:proofErr w:type="spellStart"/>
      <w:r w:rsidRPr="00A812D1">
        <w:rPr>
          <w:rFonts w:ascii="Times New Roman" w:hAnsi="Times New Roman" w:cs="Times New Roman"/>
          <w:sz w:val="20"/>
        </w:rPr>
        <w:t>Oatman</w:t>
      </w:r>
      <w:proofErr w:type="spellEnd"/>
      <w:r w:rsidR="00C036AA" w:rsidRPr="00A812D1">
        <w:rPr>
          <w:rFonts w:ascii="Times New Roman" w:hAnsi="Times New Roman" w:cs="Times New Roman"/>
          <w:sz w:val="20"/>
        </w:rPr>
        <w:fldChar w:fldCharType="begin"/>
      </w:r>
      <w:r w:rsidRPr="00A812D1">
        <w:rPr>
          <w:rFonts w:ascii="Times New Roman" w:hAnsi="Times New Roman" w:cs="Times New Roman"/>
          <w:sz w:val="20"/>
        </w:rPr>
        <w:instrText xml:space="preserve"> XE "Oatman, Johnson, Jr." </w:instrText>
      </w:r>
      <w:r w:rsidR="00C036AA" w:rsidRPr="00A812D1">
        <w:rPr>
          <w:rFonts w:ascii="Times New Roman" w:hAnsi="Times New Roman" w:cs="Times New Roman"/>
          <w:sz w:val="20"/>
        </w:rPr>
        <w:fldChar w:fldCharType="end"/>
      </w:r>
      <w:r w:rsidRPr="00A812D1">
        <w:rPr>
          <w:rFonts w:ascii="Times New Roman" w:hAnsi="Times New Roman" w:cs="Times New Roman"/>
          <w:sz w:val="20"/>
        </w:rPr>
        <w:t>, Jr., 1856-1922).</w:t>
      </w:r>
    </w:p>
    <w:p w:rsidR="00A4532D" w:rsidRPr="00A812D1" w:rsidRDefault="00A4532D" w:rsidP="00DA01A5">
      <w:pPr>
        <w:spacing w:after="0" w:line="240" w:lineRule="auto"/>
        <w:ind w:left="864"/>
        <w:jc w:val="both"/>
        <w:rPr>
          <w:rFonts w:ascii="Times New Roman" w:hAnsi="Times New Roman" w:cs="Times New Roman"/>
          <w:sz w:val="16"/>
          <w:lang w:bidi="lo-LA"/>
        </w:rPr>
      </w:pPr>
    </w:p>
    <w:p w:rsidR="00A4532D" w:rsidRPr="00A812D1" w:rsidRDefault="00B5538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ເມື່ອ</w:t>
      </w:r>
      <w:r w:rsidR="008C6A1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ພວກເຮົາຮ້ອງເພງຈົບ,ແມ່ກໍເວົ້າວ່າ </w:t>
      </w:r>
      <w:r w:rsidR="008C6A17">
        <w:rPr>
          <w:rFonts w:ascii="Saysettha OT" w:hAnsi="Saysettha OT" w:cs="Saysettha OT"/>
          <w:sz w:val="24"/>
          <w:szCs w:val="24"/>
          <w:lang w:bidi="lo-LA"/>
        </w:rPr>
        <w:t>“</w:t>
      </w:r>
      <w:r w:rsidR="008C6A17">
        <w:rPr>
          <w:rFonts w:ascii="Saysettha OT" w:hAnsi="Saysettha OT" w:cs="Saysettha OT" w:hint="cs"/>
          <w:sz w:val="24"/>
          <w:szCs w:val="24"/>
          <w:cs/>
          <w:lang w:bidi="lo-LA"/>
        </w:rPr>
        <w:t>ໂອໂຣເບີດ ພວກເຮົາມີຫຼາຍຢ່າງທີ່ຈະຂອບຄຸນ</w:t>
      </w:r>
      <w:r w:rsidR="00875295">
        <w:rPr>
          <w:rFonts w:ascii="Saysettha OT" w:hAnsi="Saysettha OT" w:cs="Saysettha OT" w:hint="cs"/>
          <w:sz w:val="24"/>
          <w:szCs w:val="24"/>
          <w:cs/>
          <w:lang w:bidi="lo-LA"/>
        </w:rPr>
        <w:t>ສໍາລັບຊີວິດຂອງພວກເຮົາ</w:t>
      </w:r>
      <w:r w:rsidR="00875295">
        <w:rPr>
          <w:rFonts w:ascii="Saysettha OT" w:hAnsi="Saysettha OT" w:cs="Saysettha OT"/>
          <w:sz w:val="24"/>
          <w:szCs w:val="24"/>
          <w:lang w:bidi="lo-LA"/>
        </w:rPr>
        <w:t>”</w:t>
      </w:r>
      <w:r w:rsidR="00875295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ແລ້ວພວກເຮົາກໍເລີ່ມນັບພຣະພອນຂອງພວກເຮົາ </w:t>
      </w:r>
      <w:r w:rsidR="00875295">
        <w:rPr>
          <w:rFonts w:ascii="Saysettha OT" w:hAnsi="Saysettha OT" w:cs="Saysettha OT"/>
          <w:sz w:val="24"/>
          <w:szCs w:val="24"/>
          <w:lang w:bidi="lo-LA"/>
        </w:rPr>
        <w:t>“</w:t>
      </w:r>
      <w:r w:rsidR="00875295">
        <w:rPr>
          <w:rFonts w:ascii="Saysettha OT" w:hAnsi="Saysettha OT" w:cs="Saysettha OT" w:hint="cs"/>
          <w:sz w:val="24"/>
          <w:szCs w:val="24"/>
          <w:cs/>
          <w:lang w:bidi="lo-LA"/>
        </w:rPr>
        <w:t>ເທື່ອລະອັນ</w:t>
      </w:r>
      <w:r w:rsidR="00875295">
        <w:rPr>
          <w:rFonts w:ascii="Saysettha OT" w:hAnsi="Saysettha OT" w:cs="Saysettha OT"/>
          <w:sz w:val="24"/>
          <w:szCs w:val="24"/>
          <w:lang w:bidi="lo-LA"/>
        </w:rPr>
        <w:t>”</w:t>
      </w:r>
      <w:r w:rsidR="001A4BA9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ແມ່ເລີ່ມຂອບຄຸນພຣະເຈົ້າສໍາລັບລູກຂອງພວກເຮົາ,ໂຣເບີດກັບຈອນ, ແລ້ວ ເພິ່ນກໍຂອບຄຸນສໍາລັບເອລີນາເມຍຂອງຂ້າພະເຈົ້າ, </w:t>
      </w:r>
      <w:r w:rsidR="001A4BA9">
        <w:rPr>
          <w:rFonts w:ascii="Saysettha OT" w:hAnsi="Saysettha OT" w:cs="Saysettha OT"/>
          <w:sz w:val="24"/>
          <w:szCs w:val="24"/>
          <w:lang w:bidi="lo-LA"/>
        </w:rPr>
        <w:t>“</w:t>
      </w:r>
      <w:r w:rsidR="001A4BA9">
        <w:rPr>
          <w:rFonts w:ascii="Saysettha OT" w:hAnsi="Saysettha OT" w:cs="Saysettha OT" w:hint="cs"/>
          <w:sz w:val="24"/>
          <w:szCs w:val="24"/>
          <w:cs/>
          <w:lang w:bidi="lo-LA"/>
        </w:rPr>
        <w:t>ໂຣເບີດລາວດີຕໍ່ແມ່ຫຼາຍ ແລະລາວເປັນແມ່ແລະເມຍທີ່ດີຫຼາຍ</w:t>
      </w:r>
      <w:r w:rsidR="001A4BA9">
        <w:rPr>
          <w:rFonts w:ascii="Saysettha OT" w:hAnsi="Saysettha OT" w:cs="Saysettha OT"/>
          <w:sz w:val="24"/>
          <w:szCs w:val="24"/>
          <w:lang w:bidi="lo-LA"/>
        </w:rPr>
        <w:t>”</w:t>
      </w:r>
      <w:r w:rsidR="001A4BA9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ເພີ່ນຂອບຄຸນພຣະເຈົ້າທີ່ເພິ່ນໄດ້ຢູ່ບ້ານຂອງພວກເຮົາ,ເພິ່ນຂອບຄຸນພຣະເຈົ້າສໍາລັບຄຣິສຕະຈັກຂອງພວກເຮົາ, ເພິ່ນຂອບຄຸນສໍາລັບສະມາຊິກຂອງພວກເຮົາ</w:t>
      </w:r>
      <w:r w:rsidR="001A4BA9">
        <w:rPr>
          <w:rFonts w:ascii="Saysettha OT" w:hAnsi="Saysettha OT" w:cs="Saysettha OT"/>
          <w:sz w:val="24"/>
          <w:szCs w:val="24"/>
          <w:lang w:bidi="lo-LA"/>
        </w:rPr>
        <w:t>“</w:t>
      </w:r>
      <w:r w:rsidR="001A4BA9">
        <w:rPr>
          <w:rFonts w:ascii="Saysettha OT" w:hAnsi="Saysettha OT" w:cs="Saysettha OT" w:hint="cs"/>
          <w:sz w:val="24"/>
          <w:szCs w:val="24"/>
          <w:cs/>
          <w:lang w:bidi="lo-LA"/>
        </w:rPr>
        <w:t>ເທື່ອລະຄົນ</w:t>
      </w:r>
      <w:r w:rsidR="001A4BA9">
        <w:rPr>
          <w:rFonts w:ascii="Saysettha OT" w:hAnsi="Saysettha OT" w:cs="Saysettha OT"/>
          <w:sz w:val="24"/>
          <w:szCs w:val="24"/>
          <w:lang w:bidi="lo-LA"/>
        </w:rPr>
        <w:t>”</w:t>
      </w:r>
      <w:r w:rsidR="001A4BA9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ແລ້ວຂ້າພະເຈົ້າກໍບອກເຖິງສິ່ງທີ່ຂ້າພະເຈົ້າຂອບຄຸນ ແລະພວກເຮົາພາກັນຮ້ອງຂໍ້ຊໍ້າອີກເທື່ອໜຶ່ງ.  </w:t>
      </w:r>
      <w:r w:rsidR="00A4532D" w:rsidRPr="00A812D1">
        <w:rPr>
          <w:rFonts w:ascii="Times New Roman" w:hAnsi="Times New Roman" w:cs="Times New Roman"/>
        </w:rPr>
        <w:t xml:space="preserve">  </w:t>
      </w:r>
    </w:p>
    <w:p w:rsidR="00A4532D" w:rsidRPr="00A812D1" w:rsidRDefault="00A4532D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1A4BA9" w:rsidRDefault="001A4BA9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ນັບພຣະພອນນັ້ນ ນັບເບີ່ງເທື່ອລະອັນ</w:t>
      </w:r>
    </w:p>
    <w:p w:rsidR="001A4BA9" w:rsidRDefault="001A4BA9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ນັບພຣະພອນຂອງທ່ານ ທີ່ພຣະເຈົ້າໄດ້ຊົງປະທານ</w:t>
      </w:r>
    </w:p>
    <w:p w:rsidR="00A4532D" w:rsidRPr="00A812D1" w:rsidRDefault="00A4532D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lang w:bidi="lo-LA"/>
        </w:rPr>
      </w:pPr>
    </w:p>
    <w:p w:rsidR="00687170" w:rsidRPr="00DC4C95" w:rsidRDefault="00B5538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cs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ມັນເປັນຄໍາຄືນທີ່ເດິກ</w:t>
      </w:r>
      <w:r w:rsidR="00DC4C95">
        <w:rPr>
          <w:rFonts w:ascii="Saysettha OT" w:hAnsi="Saysettha OT" w:cs="Saysettha OT" w:hint="cs"/>
          <w:sz w:val="24"/>
          <w:szCs w:val="24"/>
          <w:cs/>
          <w:lang w:bidi="lo-LA"/>
        </w:rPr>
        <w:t>ຫຼາຍ, ຂ້າພະເຈົ້າໄດ້ຈູບແມ່ແລະໃນຂະນະທີ່ຂ້າພະເຈົ້າຍ່າງອອກຈາກຫ້ອງແມ່ໄດ້ເວົ້າບາງຢ່າງທີ່ຂ້າພະເຈົ້າຈະບໍ່ມີວັນລືມດາບໃດທີ່ຍັງມີຊີວິດຢູ່, ລາວເວົ້າວ່າ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ວ່າ</w:t>
      </w:r>
      <w:r w:rsidR="00DC4C95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DC4C95">
        <w:rPr>
          <w:rFonts w:ascii="Saysettha OT" w:hAnsi="Saysettha OT" w:cs="Saysettha OT"/>
          <w:sz w:val="24"/>
          <w:szCs w:val="24"/>
          <w:lang w:bidi="lo-LA"/>
        </w:rPr>
        <w:t>“</w:t>
      </w:r>
      <w:r w:rsidR="00DC4C95">
        <w:rPr>
          <w:rFonts w:ascii="Saysettha OT" w:hAnsi="Saysettha OT" w:cs="Saysettha OT" w:hint="cs"/>
          <w:sz w:val="24"/>
          <w:szCs w:val="24"/>
          <w:cs/>
          <w:lang w:bidi="lo-LA"/>
        </w:rPr>
        <w:t>ໂຣເບີດ ເຈົ້າຄືສິ່ງທີ່ດີທີ່ສຸດທີ່ເກີິດຂຶ້ນກັບແມ່</w:t>
      </w:r>
      <w:r w:rsidR="00DC4C95">
        <w:rPr>
          <w:rFonts w:ascii="Saysettha OT" w:hAnsi="Saysettha OT" w:cs="Saysettha OT"/>
          <w:sz w:val="24"/>
          <w:szCs w:val="24"/>
          <w:lang w:bidi="lo-LA"/>
        </w:rPr>
        <w:t>”</w:t>
      </w:r>
      <w:r w:rsidR="00DC4C95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ນໍ້າຕາໄຫຼລົງແກ້ມໃນຂະນະທີ່ຂ້າພະເຈົ້າຍ່າງອອກຈາກຫ້ອງເພິ່ນ ແລ້ວຍ່າງອອກໄປຈາກໂຮງໝໍໃນຄືນນັ້ນ, ມັນຄືການສົນທະນາເທື່ອສຸດທ້າຍຂອງຂ້າພະເຈົ້າກັບແມ່, ໃນຄືນນັ້ນເພິ່ນເກີດອາການຫົວໃຈລົ້ມເຫຼວ 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ກະທັນຫັນ</w:t>
      </w:r>
      <w:r w:rsidR="00DC4C95">
        <w:rPr>
          <w:rFonts w:ascii="Saysettha OT" w:hAnsi="Saysettha OT" w:cs="Saysettha OT" w:hint="cs"/>
          <w:sz w:val="24"/>
          <w:szCs w:val="24"/>
          <w:cs/>
          <w:lang w:bidi="lo-LA"/>
        </w:rPr>
        <w:t>ເຊິ່ງເຮັດໃຫ້ເພິ່ນຕ້ອງເສຍຊີວິດໄປ.</w:t>
      </w:r>
    </w:p>
    <w:p w:rsidR="00A4532D" w:rsidRPr="00A812D1" w:rsidRDefault="00256B06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ຢ່າໂຍນ ມັນຖີ້ມເລີຍດຣ.ໄຮເມີ, ຍັງເຫຼືອອີກບົດໜຶ່ງ, ຈົ່ງບອກຊ່ວງເວລາທີ່ແມ່ຂອງອາຈານບອກໃຫ້ </w:t>
      </w:r>
      <w:r>
        <w:rPr>
          <w:rFonts w:ascii="Saysettha OT" w:hAnsi="Saysettha OT" w:cs="Saysettha OT"/>
          <w:sz w:val="24"/>
          <w:szCs w:val="24"/>
          <w:lang w:bidi="lo-LA"/>
        </w:rPr>
        <w:t>‘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ນັບພຣະພອນຂອງເຈົ້າ</w:t>
      </w:r>
      <w:r>
        <w:rPr>
          <w:rFonts w:ascii="Saysettha OT" w:hAnsi="Saysettha OT" w:cs="Saysettha OT"/>
          <w:sz w:val="24"/>
          <w:szCs w:val="24"/>
          <w:lang w:bidi="lo-LA"/>
        </w:rPr>
        <w:t>’”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ດັ່ງນັ້ນນີ້ແມ່ນພຣະພອນບາງອັນທີ່ເຫຼືອເຊື່ອທີ່ພຣະເຈົ້າໄດ້ປະທານໃຫ້ຂ້າພະເຈົ້າໃນການເດີນທາງ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ຂອ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ງຊີວິດຂອງຂ້າພະເຈົ້າ.</w:t>
      </w:r>
      <w:r w:rsidR="00A4532D" w:rsidRPr="00A812D1">
        <w:rPr>
          <w:rFonts w:ascii="Times New Roman" w:hAnsi="Times New Roman" w:cs="Times New Roman"/>
        </w:rPr>
        <w:t xml:space="preserve"> </w:t>
      </w:r>
    </w:p>
    <w:p w:rsidR="00A4532D" w:rsidRPr="00820A0C" w:rsidRDefault="00256B06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cs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ກ່ອນອື່ນໝົດ,ຂ້າພະເຈົ້າຂໍຂອບຄຸນພຣະເຈົ້າ</w:t>
      </w:r>
      <w:r w:rsidR="00820A0C">
        <w:rPr>
          <w:rFonts w:ascii="Saysettha OT" w:hAnsi="Saysettha OT" w:cs="Saysettha OT" w:hint="cs"/>
          <w:sz w:val="24"/>
          <w:szCs w:val="24"/>
          <w:cs/>
          <w:lang w:bidi="lo-LA"/>
        </w:rPr>
        <w:t>ທີ່ສຸດທ້າຍແລ້ວແມ່ຂອງຂ້າພະເຈົ້າກໍໄດ້ຮັບຄວາມລອດ, ເພິ່ນອາຍຸໄດ້ແປດສິບປີແລະຂ້າພະເຈົ້າຄິດວ່າເພິ່ນຄືຈະບໍ່ມີວັນລອດເດັດຂາດ, ຂ້າພະເຈົ້າຢູ່ກັບເອລີນາແລະລູກຊາຍສອງຄົນໃນນິວຢອກບ່ອນທີ່ຂ້າພະເຈົ້າໄປເທດສະໜາຕາມຄຣິສຕະຈັກຕ່່າງໆ,  ໃນຂະນະທີ່ຂ້າພະເຈົ້າຍ່າງໄປມາໃນຫ້ອງຂອງພວກເຮົາກໍາລັງອະທິຖານເພື່ອຄວາມລອດແມ່ຂອງຕົນ,  ແລ້ວທັນໃດນັ້ນຂ້າພະເຈົ້າກໍຮູ້ວ່າເພິ່ນຈະໄດ້ຮັບຄວາມລອດ, ຂ້າພະເຈົ້າໄດ້</w:t>
      </w:r>
      <w:r w:rsidR="00820A0C"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 w:rsidR="00820A0C">
        <w:rPr>
          <w:rFonts w:ascii="Saysettha OT" w:hAnsi="Saysettha OT" w:cs="Saysettha OT" w:hint="cs"/>
          <w:sz w:val="24"/>
          <w:szCs w:val="24"/>
          <w:cs/>
          <w:lang w:bidi="lo-LA"/>
        </w:rPr>
        <w:t>ອະທິຖານຢ່າງບໍ່ຢຸດ</w:t>
      </w:r>
      <w:r w:rsidR="00820A0C">
        <w:rPr>
          <w:rFonts w:ascii="Saysettha OT" w:hAnsi="Saysettha OT" w:cs="Saysettha OT"/>
          <w:sz w:val="24"/>
          <w:szCs w:val="24"/>
          <w:lang w:bidi="lo-LA"/>
        </w:rPr>
        <w:t>”</w:t>
      </w:r>
      <w:r w:rsidR="00820A0C">
        <w:rPr>
          <w:rFonts w:ascii="Saysettha OT" w:hAnsi="Saysettha OT" w:cs="Saysettha OT" w:hint="cs"/>
          <w:sz w:val="24"/>
          <w:szCs w:val="24"/>
          <w:cs/>
          <w:lang w:bidi="lo-LA"/>
        </w:rPr>
        <w:t>ຄືກັບຄົນສະໄໝເກົ່າເວົ້າ, ຂ້າ ພະເຈົ້າຈື່ງໂທຫາດຣ.ເຄແກນ ແລ້ວຂໍໃຫ້ເພິ່ນໄປນໍາແມ່ຮັບເຊື່ອພຣະເຢຊູ, ແມ່ບໍ່ເຄີຍຟັງ ດຣ.ເຄແກນມາກ່ອນ, ແຕ່ເທື່ອນີ້ລາວໄດ້ວາງໃຈໃນພຣະເຢຊູ, ມັນອັດສະຈັນເໝືອນທີ່ການກັບໃຈໃໝ່ເປັນເລີຍ, ໃນວັນນັ້ນເພິ່ນກໍເຊົາສູບຢາເຊົາດື່ມ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ເຫຼົ້າ</w:t>
      </w:r>
      <w:r w:rsidR="00820A0C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, </w:t>
      </w:r>
      <w:r w:rsidR="00287D89">
        <w:rPr>
          <w:rFonts w:ascii="Saysettha OT" w:hAnsi="Saysettha OT" w:cs="Saysettha OT" w:hint="cs"/>
          <w:sz w:val="24"/>
          <w:szCs w:val="24"/>
          <w:cs/>
          <w:lang w:bidi="lo-LA"/>
        </w:rPr>
        <w:t>ໝໍຫຼາຍຄົນບອກຂ້າພະເຈົ້າວ່າການເຊົາດື່ມເຫຼົ້າທັນທີຈະເຮັດໃຫ້ເກີດອາການຊັກນອກຈາກວ່າ</w:t>
      </w:r>
      <w:r w:rsidR="002F37A5">
        <w:rPr>
          <w:rFonts w:ascii="Saysettha OT" w:hAnsi="Saysettha OT" w:cs="Saysettha OT" w:hint="cs"/>
          <w:sz w:val="24"/>
          <w:szCs w:val="24"/>
          <w:cs/>
          <w:lang w:bidi="lo-LA"/>
        </w:rPr>
        <w:t>ຈະໄດ້ຮັບຢາແກ້, ແຕ່ແມ່ເພິ່ນບໍ່ໄດ້ຮັບຢາຫຍັງເລີຍ, ມັນອັດສະຈັນ, ແມ່ບໍ່ເຄີຍສູບຢາອື່ນຫຼືດື່ມເຫຼົ້າອີກເລີຍ,ເພິ່ນ ອ່ານພຣະຄໍາພີເປັນເວລາຫຼາຍຊົ່ວໂມງ ແລະມາໂບດສີ່ເທື່ອຕໍ່ອາທິດກັບຂ້າພະເຈົ້າ, ຂ້າພະ ເຈົ້າໄດ້ບັບຕິດສະມາເພິ່ນໃນວັນທີ 4 ເດືອນກໍລະກົດໃນວັນພັກທີ່ເພິ່ນມັກທີ່ສຸດ, ຂ້າພະເຈົ້າ ຂອບຄຸນພຣະເຈົ້າສໍາລັບການກັບໃຈໃໝ່ຂອງແມ່ຂ້າພະເຈົ້າ.</w:t>
      </w:r>
    </w:p>
    <w:p w:rsidR="00256B06" w:rsidRPr="008B51C1" w:rsidRDefault="00256B06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cs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ສອງ,ຂ້າພະເຈົ້າຂໍຂອບຄຸນພຣະເຈົ້າສໍາລັບເອລີນາ,ເມຍທີ່ປະເສີດ, ນາງໄດ້ເຂົ້າມາໃນງານແຕ່ງທີ່ຂ້າພະເຈົ້າເປັນຜູ້ປະກອບພິທີ,ກ່ອນງານດອງນັ້ນຂ້າພະເຈົ້າໄດ້ເທດສະ ໜາສັ້ນໆໃນໂຢຮັນ 3:16</w:t>
      </w:r>
      <w:r w:rsidR="00F54B8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ມັນຄືຄໍາເທດສະໜາທໍາອິດທີ່ນາງໄດ້ຍິນໃນຄຣິສຕະຈັກໂປແຕສ ແຕນ, ນາງກໍຕອບສະໜອງການເຊື້ອເຊີນນັ້ນແລະລອດໃນທັນທີເລີຍ! ຄັ້ງທໍາອິດທີ່ຂ້າພະ ເຈົ້າຂໍລາວແຕ່ງງານລາວຕອບວ່າ </w:t>
      </w:r>
      <w:r w:rsidR="00F54B86">
        <w:rPr>
          <w:rFonts w:ascii="Saysettha OT" w:hAnsi="Saysettha OT" w:cs="Saysettha OT"/>
          <w:sz w:val="24"/>
          <w:szCs w:val="24"/>
          <w:lang w:bidi="lo-LA"/>
        </w:rPr>
        <w:t>“</w:t>
      </w:r>
      <w:r w:rsidR="00F54B86">
        <w:rPr>
          <w:rFonts w:ascii="Saysettha OT" w:hAnsi="Saysettha OT" w:cs="Saysettha OT" w:hint="cs"/>
          <w:sz w:val="24"/>
          <w:szCs w:val="24"/>
          <w:cs/>
          <w:lang w:bidi="lo-LA"/>
        </w:rPr>
        <w:t>ບໍ່</w:t>
      </w:r>
      <w:r w:rsidR="00F54B86">
        <w:rPr>
          <w:rFonts w:ascii="Saysettha OT" w:hAnsi="Saysettha OT" w:cs="Saysettha OT"/>
          <w:sz w:val="24"/>
          <w:szCs w:val="24"/>
          <w:lang w:bidi="lo-LA"/>
        </w:rPr>
        <w:t>”</w:t>
      </w:r>
      <w:r w:rsidR="00F54B8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ຂ້າພະເຈົ້າກໍອົກຫັກ, ອໍແລນໂດກັບໄອຣີນວາສເກສ (ທີ່ຢູ່ນີ້ໃນຄືນນີ້)ໄດ້ຊວນຂ້າພະເຈົ້າໄປເປີໂຕຣິໂກກັບພວກເຂົາ, ຂ້າພະເຈົ້າກໍໄປແຕ່ກໍຍັງຄິດຮອດເອລີນາຢູ່, ນາງກໍຄິດຮອດຂ້າພະເຈົ້າເຊັ່ນກັນ, ລາວເວົ້າວ່າ </w:t>
      </w:r>
      <w:r w:rsidR="00F54B86">
        <w:rPr>
          <w:rFonts w:ascii="Saysettha OT" w:hAnsi="Saysettha OT" w:cs="Saysettha OT"/>
          <w:sz w:val="24"/>
          <w:szCs w:val="24"/>
          <w:lang w:bidi="lo-LA"/>
        </w:rPr>
        <w:t>“</w:t>
      </w:r>
      <w:r w:rsidR="00F54B86">
        <w:rPr>
          <w:rFonts w:ascii="Saysettha OT" w:hAnsi="Saysettha OT" w:cs="Saysettha OT" w:hint="cs"/>
          <w:sz w:val="24"/>
          <w:szCs w:val="24"/>
          <w:cs/>
          <w:lang w:bidi="lo-LA"/>
        </w:rPr>
        <w:t>ຂ້ອຍຫວັງວ່າລາວຊິຂໍຂ້ອຍແຕ່ງງານອີກ</w:t>
      </w:r>
      <w:r w:rsidR="00F54B86">
        <w:rPr>
          <w:rFonts w:ascii="Saysettha OT" w:hAnsi="Saysettha OT" w:cs="Saysettha OT"/>
          <w:sz w:val="24"/>
          <w:szCs w:val="24"/>
          <w:lang w:bidi="lo-LA"/>
        </w:rPr>
        <w:t>”</w:t>
      </w:r>
      <w:r w:rsidR="00F54B8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ຂ້າພະເຈົ້າກໍເຮັດແລະເທື່ອນີ້ລາວຕອບວ່າ </w:t>
      </w:r>
      <w:r w:rsidR="00F54B86">
        <w:rPr>
          <w:rFonts w:ascii="Saysettha OT" w:hAnsi="Saysettha OT" w:cs="Saysettha OT"/>
          <w:sz w:val="24"/>
          <w:szCs w:val="24"/>
          <w:lang w:bidi="lo-LA"/>
        </w:rPr>
        <w:t>“</w:t>
      </w:r>
      <w:r w:rsidR="00F54B86">
        <w:rPr>
          <w:rFonts w:ascii="Saysettha OT" w:hAnsi="Saysettha OT" w:cs="Saysettha OT" w:hint="cs"/>
          <w:sz w:val="24"/>
          <w:szCs w:val="24"/>
          <w:cs/>
          <w:lang w:bidi="lo-LA"/>
        </w:rPr>
        <w:t>ໄດ້</w:t>
      </w:r>
      <w:r w:rsidR="00F54B86">
        <w:rPr>
          <w:rFonts w:ascii="Saysettha OT" w:hAnsi="Saysettha OT" w:cs="Saysettha OT"/>
          <w:sz w:val="24"/>
          <w:szCs w:val="24"/>
          <w:lang w:bidi="lo-LA"/>
        </w:rPr>
        <w:t>”</w:t>
      </w:r>
      <w:r w:rsidR="00F54B86">
        <w:rPr>
          <w:rFonts w:ascii="Saysettha OT" w:hAnsi="Saysettha OT" w:cs="Saysettha OT" w:hint="cs"/>
          <w:sz w:val="24"/>
          <w:szCs w:val="24"/>
          <w:cs/>
          <w:lang w:bidi="lo-LA"/>
        </w:rPr>
        <w:t>ພວກເຮົາໄດ້ແຕ່ງ ງານກັນເປັນເວລາສາມສິບຫ້າປີມາແລ້ວ</w:t>
      </w:r>
      <w:r w:rsidR="008B51C1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, ຂ້າພະເຈົ້າຂອບຄຸນພຣະເຈົ້າສໍາລັບເມຍນ້ອຍໆຜູ້ອ່ອນຫວານຂອງຕົນທຸກວັນ! ລາວຂຽນເຈ້ຍນ້ອຍໃຫ້ຂ້າພະເຈົ້າວ່າ </w:t>
      </w:r>
      <w:r w:rsidR="008B51C1">
        <w:rPr>
          <w:rFonts w:ascii="Saysettha OT" w:hAnsi="Saysettha OT" w:cs="Saysettha OT"/>
          <w:sz w:val="24"/>
          <w:szCs w:val="24"/>
          <w:lang w:bidi="lo-LA"/>
        </w:rPr>
        <w:t>“</w:t>
      </w:r>
      <w:r w:rsidR="008B51C1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ໂຣເບີດ,ຂ້ອຍຮັກເຈົ້າສຸດໃຈແລະສຸດຈິດຂອງຂ້ອຍ, </w:t>
      </w:r>
      <w:r w:rsidR="008B51C1"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ຮັກສະເໝີ ເອລີນາ</w:t>
      </w:r>
      <w:r w:rsidR="008B51C1">
        <w:rPr>
          <w:rFonts w:ascii="Saysettha OT" w:hAnsi="Saysettha OT" w:cs="Saysettha OT"/>
          <w:sz w:val="24"/>
          <w:szCs w:val="24"/>
          <w:lang w:bidi="lo-LA"/>
        </w:rPr>
        <w:t>”</w:t>
      </w:r>
      <w:r w:rsidR="008B51C1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ລາວເປັນຄືກັບຜູ້ຍິງທີ່ດີໃນສຸພາສິດ 31, ສິ່ງທີ່ພວກທ່ານຕ້ອງເຮັດກໍຄືອ່ານບົດນັ້ນ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ເຊິ່ງ</w:t>
      </w:r>
      <w:r w:rsidR="008B51C1">
        <w:rPr>
          <w:rFonts w:ascii="Saysettha OT" w:hAnsi="Saysettha OT" w:cs="Saysettha OT" w:hint="cs"/>
          <w:sz w:val="24"/>
          <w:szCs w:val="24"/>
          <w:cs/>
          <w:lang w:bidi="lo-LA"/>
        </w:rPr>
        <w:t>ໄດ້ອະທິບາຍເຖິງເອລີນາຫວານໃຈຂອງຂ້າພະເຈົ້າ, ຂ້າພະເຈົ້າຈະຖະໜອມລາວໄວ້ໃນໃຈຂອງຕົນຕະຫຼອດໄປ, ພໍ່ຂອງລາວກໍຢູ່ກັບພວກເຮົາໃນຄືນນີ້, ເພິ່ນເດີນທາງໄກມາຈາກ</w:t>
      </w:r>
      <w:r w:rsidR="00E13ADE">
        <w:rPr>
          <w:rFonts w:ascii="Saysettha OT" w:hAnsi="Saysettha OT" w:cs="Saysettha OT" w:hint="cs"/>
          <w:sz w:val="24"/>
          <w:szCs w:val="24"/>
          <w:cs/>
          <w:lang w:bidi="lo-LA"/>
        </w:rPr>
        <w:t>ກົວເຕມາລາເພື່ອມາບ່ອນນີ້, ຂອບໃຈພໍ່ ເຖົ້າຊູເອລາ! ນ້ອງຊາຍຂອງເອລີນາກັບຄອບຄົວຂອງລາວກໍຢູ່ນີ້ເຊັນກັນ,ຂອບໃຈເອີວິນ!</w:t>
      </w:r>
    </w:p>
    <w:p w:rsidR="00C42B9B" w:rsidRPr="00A812D1" w:rsidRDefault="00256B06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ສາມ,ຂ້າພະເຈົ້າຂໍຂອບຄຸນພຣະເຈົ້າສໍາລັບລູກຊາຍທັງສອງຂອງຕົນຄືໂຣເບີດ ກັບ ຈອນ, ພວກເຂົາເປັນຝາແຝດແລະຕອນນີ້ກໍໄດ້ສາມສິບສີ່ປີແລ້ວ, ທັງສອງຮຽນຈົບຈາກມະຫາວິທະຍາໄລລັດຄາລິຟໍເນຍທີ່ນອດຣິດ, ໂຣເບີດໄດ້ແຕ່ງງານກັບຜູ້ຍິງຄົນເກົາຫຼີທີ່ງາມ ຫຼາຍຊື່ຈິນ, ພໍ່ແມ່ຂອງລາວກໍຢູ່ກັບພວກເຮົາໃນຄືນນີ້</w:t>
      </w:r>
      <w:r w:rsidR="00791B5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ແລະກໍນ້ອງຊາຍຂອງຈິນກັບເມຍຂອງລາວ, ຂອບໃຈທີ່ມາ! ໂຣເບີດກັບຈິນຄືພໍ່ແມ່ທີ່ມີລູກສາວສອງຄົນຊື່ຮັນນາກັບຊາຣາ, ຂ້າພະເຈົ້າຂອບຄຸນພຣະເຈົ້າທີ່ໄດ້ປະທານຫຼານໆທີ່ໜ້າຮັກໃຫ້ກັບຕົນ.</w:t>
      </w:r>
      <w:r w:rsidR="00343E4E" w:rsidRPr="00A812D1">
        <w:rPr>
          <w:rFonts w:ascii="Times New Roman" w:hAnsi="Times New Roman" w:cs="Times New Roman"/>
        </w:rPr>
        <w:t xml:space="preserve">  </w:t>
      </w:r>
    </w:p>
    <w:p w:rsidR="00256B06" w:rsidRPr="00A812D1" w:rsidRDefault="00256B06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ລູກຊາຍອີກຄົນໜຶ່ງຂອງຂ້າພະເຈົ້າແມ່ນຈອນເວສລີ,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ເອີ້ນ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ຕາມນັກເທດຜູ້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ຍິ່ງ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ໃຫຍ່ຄົນອັງກິດ, ໂຣເບີດກັບຈອນທັງສອງໄດ້ເຂົ້າຮ່ວມນະມັດສະການທຸກຮອບຂອງຄຣິສຕະຈັກຂອງພວກເຮົາ, ເວສລີເປັນຄືນັກອະທິຖານ, ລາວອະທິຖານແລະອ່່ານພຣະຄໍາພີເປັນເວລາຫຼາຍຊົ່ວໂມງ, ລາວເປັນຄຣິສຕຽນທີ່ດີ ແລະເປັນໝູ່ຂອງຂ້າພະເຈົ້ານໍາ,ຂ້າພະເຈົ້າພໍໃຈກັບລູກຊາຍທັງສອງຄົນນີ້, ພວກເຂົາຄືພຣະພອນທີ່ເຫຼືອເຊື່ອຂອງຂ້າພະເຈົ້າກັບເມຍ.</w:t>
      </w:r>
    </w:p>
    <w:p w:rsidR="00696B52" w:rsidRPr="00A812D1" w:rsidRDefault="00256B06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ຂ້າພະເຈົ້າຂໍຂອບຄຸນພຣະເຈົ້າສໍາລັບດຣ.ຄຣິສໂຕເຟີ ເຄແກນ,</w:t>
      </w:r>
      <w:r w:rsidR="00CC3378">
        <w:rPr>
          <w:rFonts w:ascii="Saysettha OT" w:hAnsi="Saysettha OT" w:cs="Saysettha OT" w:hint="cs"/>
          <w:sz w:val="24"/>
          <w:szCs w:val="24"/>
          <w:cs/>
          <w:lang w:bidi="lo-LA"/>
        </w:rPr>
        <w:t>ລາວຄືນ້ອງຊາຍທີ່ຂ້າພະເຈົ້າບໍ່ເຄີິຍມີ, ລາວເປັນເພື່ອນທີ່ດີທີ່ສຸດແລະຜູ້ຮ່ວມມືທີ່ໃກ້ຊິດທີ່ສຸດຂອງຂ້າພະເຈົ້າ, ພວກເຮົານັບຖືເຊິ່ງກັນ ແ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ລະກັນຈົນບໍ່ເຄີຍເອີ້ນຊືື່</w:t>
      </w:r>
      <w:r w:rsidR="00CC3378">
        <w:rPr>
          <w:rFonts w:ascii="Saysettha OT" w:hAnsi="Saysettha OT" w:cs="Saysettha OT" w:hint="cs"/>
          <w:sz w:val="24"/>
          <w:szCs w:val="24"/>
          <w:cs/>
          <w:lang w:bidi="lo-LA"/>
        </w:rPr>
        <w:t>ຂອງກັນເລີຍ, ແມ່ນແຕ່ຕອນທີ່ພວກເຮົາຢູ່ຕາມລໍາພັງຂ້າພະເຈົ້າມັກຮ້ອງເພິ່ນດຣ.ເຄແ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ກນຕະຫຼອດ ແລະເພິ່ນກໍມັກຮ້ອງຂ້າພະ</w:t>
      </w:r>
      <w:r w:rsidR="00CC3378">
        <w:rPr>
          <w:rFonts w:ascii="Saysettha OT" w:hAnsi="Saysettha OT" w:cs="Saysettha OT" w:hint="cs"/>
          <w:sz w:val="24"/>
          <w:szCs w:val="24"/>
          <w:cs/>
          <w:lang w:bidi="lo-LA"/>
        </w:rPr>
        <w:t>ເຈົ້າວ່າດຣ.ໄຮເມີ</w:t>
      </w:r>
      <w:r w:rsidR="00231F29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31F29"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ຂ້າພະເຈົ້າຂໍຂອບຄຸນພຣະເຈົ້າທີ່ໄດ້ປະທານເພື່ອນທີ່ສັດຊື່ແລະສະຫຼາດໃຫ້ຕົນເອງ, ພວກເຮົາເຂົ້າໃຈຊື່ງກັນແລະກັນ, ພວກເຮົາທັງສອງມີແນວໂນ້ມງຽບໆແລະທັງສອງຄົນພວກເຮົາໄດ້ໃຊ້ເວລາຫຼາຍໃນການອະທິຖານ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31F29">
        <w:rPr>
          <w:rFonts w:ascii="Saysettha OT" w:hAnsi="Saysettha OT" w:cs="Saysettha OT" w:hint="cs"/>
          <w:sz w:val="24"/>
          <w:szCs w:val="24"/>
          <w:cs/>
          <w:lang w:bidi="lo-LA"/>
        </w:rPr>
        <w:t>ແລະສຶກສາພຣະຄໍາພີ, ລາວເປັນນັກວິທະຍາສາດແລະຄະນິດສາດຫຼາຍໃນດ້ານຄວາມຄິດ,</w:t>
      </w:r>
      <w:r w:rsidR="0022657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ຂ້າພະເຈົ້າເປັນຄົນຄ່ອນຂ້າງ ລຶກລັບ ແລະມີສັນຊາດຕະຍານ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ສູງ</w:t>
      </w:r>
      <w:r w:rsidR="0022657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, </w:t>
      </w:r>
      <w:r w:rsidR="0022657D"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 xml:space="preserve">ແຕ່ພວກເຮົາກໍເຮັດວຽກຮ່ວມກັນໄດ້ຢ່າງສົມບູນແບບ, ພວກເຮົາເປັນຜູ້ຮ່ວມງານກັນຄືກັບໂຮມແລະວັດສັນ ຫຼືຈອນສັນກັບບອສແວວ(ອີກບາງຄົນ ຄືກັບລໍເຣວກັບຮາດດີ ຫຼືແອັບບອດກັບຄອສເທໂລ ນັກສະແດງລະຄອນສະໄໝເກົ່າ) </w:t>
      </w:r>
      <w:r w:rsidR="00231F29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CC3378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7968B7" w:rsidRPr="00A812D1">
        <w:rPr>
          <w:rFonts w:ascii="Times New Roman" w:hAnsi="Times New Roman" w:cs="Times New Roman"/>
        </w:rPr>
        <w:t xml:space="preserve">  </w:t>
      </w:r>
    </w:p>
    <w:p w:rsidR="000F39E4" w:rsidRPr="00A812D1" w:rsidRDefault="00B572D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</w:t>
      </w:r>
      <w:r w:rsidR="002415BF" w:rsidRPr="002415BF">
        <w:rPr>
          <w:rFonts w:ascii="Saysettha OT" w:hAnsi="Saysettha OT" w:cs="Saysettha OT"/>
          <w:sz w:val="24"/>
          <w:szCs w:val="24"/>
          <w:cs/>
          <w:lang w:bidi="lo-LA"/>
        </w:rPr>
        <w:t>ຜູ້ລິເລີ່ມສ້າງສັນໃໝ່</w:t>
      </w:r>
      <w:r w:rsidR="002415BF">
        <w:rPr>
          <w:rFonts w:ascii="Saysettha OT" w:hAnsi="Saysettha OT" w:cs="Saysettha OT" w:hint="cs"/>
          <w:sz w:val="24"/>
          <w:szCs w:val="24"/>
          <w:cs/>
          <w:lang w:bidi="lo-LA"/>
        </w:rPr>
        <w:t>ສ່ວນລາວເປັນຄົນເຮັດໃຫ້ໝັ້ນຄົງ,ຂ້າພະເຈົ້າຄວາມຄິດໄປທາງວັນນະກໍາ, ລາວມີຄວາມຄິດ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ທາ</w:t>
      </w:r>
      <w:r w:rsidR="002415B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ງຄະນິດສາດ, ລາວຖືກວ່າຂ້າພະເຈົ້າເປັນຜູ້ນໍາ ຂ້າພະເຈົ້າພັດຖືວ່າລາວເປັນອັດສະລິຍະ,  ການຮ່ວມມືຂອງພວກເຮົາໄດ້ກາຍເປັນພຣະພອນສູ່ສອງຄົນພວກເຮົາ,ຂ້າພະເຈົ້າຂອບຄຸນພຣະເຈົ້າສໍາລັບດຣ.ຄຣິສໂຕເຟີ ເຄແກນ. </w:t>
      </w:r>
    </w:p>
    <w:p w:rsidR="000F39E4" w:rsidRPr="00A812D1" w:rsidRDefault="002415BF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</w:t>
      </w:r>
      <w:r w:rsidR="00B572D7">
        <w:rPr>
          <w:rFonts w:ascii="Saysettha OT" w:hAnsi="Saysettha OT" w:cs="Saysettha OT" w:hint="cs"/>
          <w:sz w:val="24"/>
          <w:szCs w:val="24"/>
          <w:cs/>
          <w:lang w:bidi="lo-LA"/>
        </w:rPr>
        <w:t>ຂອບຄຸນພຣະເຈົ້າ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ສໍາລັບຈອນຊາມູເອວເຄແກນ, ລາວເປັນລູກຊາຍກົກຂອງດຣ.ເຄແກນ, ຈອນເປັນຄົນໜຸ່ມ</w:t>
      </w:r>
      <w:r w:rsidR="008619F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ທີ່ກໍາລັງນໍາການນະມັດສະການນີ້, ລາວຖືກເຈີມຕັ້ງໃນຖານະຜູ້ຮັບໃຊ້ແບັບຕິດມື້ວານນີ້, ດັ່ງນັ້ນຕອນນີ້ລາວຈື່ງເປັນອາຈານຈອນຊາມູເອວເຄແກນ ລາວເປັນນັກເທດທີ່ເກັ່ງຫຼາຍ ແລະເປັນທີ່ປຶກສາ, ຂ້າພະເຈົ້າຖືວ່າຈອນແມ່ນ </w:t>
      </w:r>
      <w:r w:rsidR="008619FE">
        <w:rPr>
          <w:rFonts w:ascii="Saysettha OT" w:hAnsi="Saysettha OT" w:cs="Saysettha OT"/>
          <w:sz w:val="24"/>
          <w:szCs w:val="24"/>
          <w:lang w:bidi="lo-LA"/>
        </w:rPr>
        <w:t>“</w:t>
      </w:r>
      <w:r w:rsidR="008619FE">
        <w:rPr>
          <w:rFonts w:ascii="Saysettha OT" w:hAnsi="Saysettha OT" w:cs="Saysettha OT" w:hint="cs"/>
          <w:sz w:val="24"/>
          <w:szCs w:val="24"/>
          <w:cs/>
          <w:lang w:bidi="lo-LA"/>
        </w:rPr>
        <w:t>ລູກຊາຍ</w:t>
      </w:r>
      <w:r w:rsidR="008619FE">
        <w:rPr>
          <w:rFonts w:ascii="Saysettha OT" w:hAnsi="Saysettha OT" w:cs="Saysettha OT"/>
          <w:sz w:val="24"/>
          <w:szCs w:val="24"/>
          <w:lang w:bidi="lo-LA"/>
        </w:rPr>
        <w:t>”</w:t>
      </w:r>
      <w:r w:rsidR="008619FE">
        <w:rPr>
          <w:rFonts w:ascii="Saysettha OT" w:hAnsi="Saysettha OT" w:cs="Saysettha OT" w:hint="cs"/>
          <w:sz w:val="24"/>
          <w:szCs w:val="24"/>
          <w:cs/>
          <w:lang w:bidi="lo-LA"/>
        </w:rPr>
        <w:t>ຂອງຕົນໃນງານຮັບໃຊ້, ລາວຮຽນຢູ່ປີສອງໃນຂະແໜ່ງສາສະໜາສາດໂຮງຮຽນທັລບອດໃນມະຫາວິທະຍາໄລໄອໂອລາ, ລາວເປັນຄົນສະຫຼາດຫຼາຍ, ບໍ່ສົງໄສເລີຍນັບຕັ້ງແຕ່ທີ່ພໍ່ຂອງລາວໄດ້ປະລິນຍາເອກສອງໃບ ແລະແມ່ຈູດີຂອງລາວກໍເປັນໝໍ, ຈອນກໍເປັນນັກຮຽນເກດເອ, ລາວໄດ້ວາງແຜນທີ່ຈະຈົບປະລິນຍາເອກໃນຂະແໜ່ງສາສະໜາສາດ,ຕອນອາຍຸ 24 ປີຈອນໄດ້ເທດສະໜາຢູ່ໃນການປະຊຸມຂ່າວປະເສີດຢູ່ປະເທດອິນເດຍ,ສາທາລະນະລັດໂດໂມນິກັນແລະສາມປະເທດຢູ່ທະວີບອັຟຣິກາ, ລາວເທດສະໜາຢູ່ຄຣິສ</w:t>
      </w:r>
      <w:r w:rsidR="008F00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8619FE">
        <w:rPr>
          <w:rFonts w:ascii="Saysettha OT" w:hAnsi="Saysettha OT" w:cs="Saysettha OT" w:hint="cs"/>
          <w:sz w:val="24"/>
          <w:szCs w:val="24"/>
          <w:cs/>
          <w:lang w:bidi="lo-LA"/>
        </w:rPr>
        <w:t>ຕະຈັກຂອງພວກເຮົາທຸກເຊົ້າວັນອາທິດ, ພວກເຮົາໃຊ້ເວລາທຸກບ່າຍວັນພະຫັດນໍາກັນ,ໂອ້ລົມກັນທາງສາສະໜາສາດແລະວຽກງານການຮັບໃຊ້, ຂ້າພະເຈົ້າຂອບຄຸນພຣະເຈົ້າສໍາລັບຈອນ,ລາວຈະຕິດຕາມຂ້າພະເຈົ້າໃນຖານະ</w:t>
      </w:r>
      <w:r w:rsidR="008F008F">
        <w:rPr>
          <w:rFonts w:ascii="Saysettha OT" w:hAnsi="Saysettha OT" w:cs="Saysettha OT" w:hint="cs"/>
          <w:sz w:val="24"/>
          <w:szCs w:val="24"/>
          <w:cs/>
          <w:lang w:bidi="lo-LA"/>
        </w:rPr>
        <w:t>ສິດຍາພິບານຄົນຕໍ່ໄປຂອງຄຣິສຕະຈັກພວກເຮົາ, ລາວຄືໝູ່ຂອງຂ້າພະເຈົ້າ, ມັນງ່າຍໆແບບນັ້ນແຫຼະ.</w:t>
      </w:r>
      <w:r w:rsidR="008619FE">
        <w:rPr>
          <w:rFonts w:ascii="Times New Roman" w:hAnsi="Times New Roman" w:cs="Times New Roman"/>
        </w:rPr>
        <w:t xml:space="preserve"> </w:t>
      </w:r>
    </w:p>
    <w:p w:rsidR="000F39E4" w:rsidRPr="00A812D1" w:rsidRDefault="00B572D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ຂ້າພະເຈົ້າຂໍຂອບຄຸນພຣະເຈົ້າ</w:t>
      </w:r>
      <w:r w:rsidR="00373F13">
        <w:rPr>
          <w:rFonts w:ascii="Saysettha OT" w:hAnsi="Saysettha OT" w:cs="Saysettha OT" w:hint="cs"/>
          <w:sz w:val="24"/>
          <w:szCs w:val="24"/>
          <w:cs/>
          <w:lang w:bidi="lo-LA"/>
        </w:rPr>
        <w:t>ສໍາລັບໂນອາຊອງ, ລາວຄືນັກເທດອີກຄົນໜື່ງຂອງຂ້າພະເຈົ້າ, ໂນອາກໍາລັງຊິຈົບວຽກໃນວິທະຍາໄລແລ້ວກໍຈະໄປຮຽນຕໍ່ຢູ່ໂຮງຮຽນພຣະຄໍາພີ ລາວກັບຈອນເຄແກນເປັນທີມທີ່ດີ ແລະພວກເຂົາຈະນໍາຄຣິສຕະຈັກຂອງພວກເຮົາໃນອະນາຄົດ.</w:t>
      </w:r>
      <w:r w:rsidR="00745903" w:rsidRPr="00A812D1">
        <w:rPr>
          <w:rFonts w:ascii="Times New Roman" w:hAnsi="Times New Roman" w:cs="Times New Roman"/>
        </w:rPr>
        <w:t xml:space="preserve"> </w:t>
      </w:r>
    </w:p>
    <w:p w:rsidR="00373F13" w:rsidRPr="00373F13" w:rsidRDefault="00B572D7" w:rsidP="00DA01A5">
      <w:pPr>
        <w:spacing w:after="0" w:line="240" w:lineRule="auto"/>
        <w:ind w:firstLine="720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ຂ້າພະເຈົ້າຂໍຂອບຄຸນພຣະເຈົ້າ</w:t>
      </w:r>
      <w:r w:rsidR="00373F1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ໂນອາຊອງ, ອາຣ໋ອນແຢນຊີ, ກັບແຈັກງັນ,ພວກເຂົາຖືກແຕ່ງຕັ້ງໃຫ້ເປັນຜູ້ຊ່ວຍໃໝ່ຂອງພວກເຮົາ, ອາຣ໋ອນຄືຂາຄູ່ຂອງຂ້າພະເຈົ້າ, ລາວເບິ່ງຂ້າພະເຈົ້າຄືກັບແມ່ໄກ່ທີ່ມີລູກນ້ອຍໂຕດຽວ, 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373F1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ລາວເປັນໜຶ່ງໃນເພື່ອນທີ່ໃກ້ຊິດທີ່ສຸດຂອງຂ້າພະເຈົ້າ, ແຈັກງັນແຕ່ງງານແລ້ວແລະມີລູກຊາຍສອງຄົນ, ນີ້ຄືບາງສິ່ງບາງຢ່່າງທີ່ພວກທ່ານອາດຈະບໍ່ຮູ້ຈັກ, </w:t>
      </w:r>
      <w:r w:rsidR="00373F13" w:rsidRPr="00373F13">
        <w:rPr>
          <w:rFonts w:ascii="Saysettha OT" w:hAnsi="Saysettha OT" w:cs="Saysettha OT" w:hint="cs"/>
          <w:sz w:val="24"/>
          <w:szCs w:val="24"/>
          <w:u w:val="single"/>
          <w:cs/>
          <w:lang w:bidi="lo-LA"/>
        </w:rPr>
        <w:t>ຂ້າພະເຈົ້າກໍຍັງບໍ່ໄດ້ບອກໃຜເທື່ອ</w:t>
      </w:r>
      <w:r w:rsidR="00373F13">
        <w:rPr>
          <w:rFonts w:ascii="Saysettha OT" w:hAnsi="Saysettha OT" w:cs="Saysettha OT" w:hint="cs"/>
          <w:sz w:val="24"/>
          <w:szCs w:val="24"/>
          <w:cs/>
          <w:lang w:bidi="lo-LA"/>
        </w:rPr>
        <w:t>! ປີໜ້າຂ້າພະເຈົ້າຈະເປີດ ຄຣິສຕະຈັກຄົນຈີນຢູ່ບ້ານຂອງງັນ.</w:t>
      </w:r>
    </w:p>
    <w:p w:rsidR="0014380B" w:rsidRPr="00A812D1" w:rsidRDefault="00B572D7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ຈອນເຄແກນ,ໂນອາ ຊອງ, ອາຣ໋ອນແຢນຊີ, ແຈັກງັນແລະເບັນກຣິຟຟິດເປັນຄູ່ອະທິຖານຂອງຂ້າພະເຈົ້າ,</w:t>
      </w:r>
      <w:r w:rsidR="00373F1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ພວກເຮົາມາພົບກັນທຸກຄືນວັນພຸດເພື່ອອະທິຖານ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>ດ້ວຍກັນຢູ່ບ້ານຂອງຂ້າພະເຈົ້າ,</w:t>
      </w:r>
      <w:r w:rsidR="00373F13"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ຂ້າພະເຈົ້າຂອບຄຸນພຣະເຈົ້າສໍາລັບຄົນເຫຼົ່ານີ້, ພວກເຂົາຊ່ວຍຂ້າພະ</w:t>
      </w:r>
      <w:r w:rsidR="00BD5F3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373F13">
        <w:rPr>
          <w:rFonts w:ascii="Saysettha OT" w:hAnsi="Saysettha OT" w:cs="Saysettha OT" w:hint="cs"/>
          <w:sz w:val="24"/>
          <w:szCs w:val="24"/>
          <w:cs/>
          <w:lang w:bidi="lo-LA"/>
        </w:rPr>
        <w:t>ເຈົ້າໃຫ້ຜ່ານຊ່ວງເວລາຍາກໆໄປໄດ້ໂດຍສະເພາະໃນຊ່ວງ</w:t>
      </w:r>
      <w:r w:rsidR="00E14B50">
        <w:rPr>
          <w:rFonts w:ascii="Saysettha OT" w:hAnsi="Saysettha OT" w:cs="Saysettha OT" w:hint="cs"/>
          <w:sz w:val="24"/>
          <w:szCs w:val="24"/>
          <w:cs/>
          <w:lang w:bidi="lo-LA"/>
        </w:rPr>
        <w:t>ການຮັກສາໂລກມະເຮັງຂອງຂ້າພະເຈົ້າ.</w:t>
      </w:r>
    </w:p>
    <w:p w:rsidR="00FC4306" w:rsidRPr="00A812D1" w:rsidRDefault="002C3EC2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ຂ້າພະເຈົ້າຂໍຂອບຄຸນພຣະເຈົ້າ</w:t>
      </w:r>
      <w:r w:rsidR="00E14B50">
        <w:rPr>
          <w:rFonts w:ascii="Saysettha OT" w:hAnsi="Saysettha OT" w:cs="Saysettha OT" w:hint="cs"/>
          <w:sz w:val="24"/>
          <w:szCs w:val="24"/>
          <w:cs/>
          <w:lang w:bidi="lo-LA"/>
        </w:rPr>
        <w:t>ສໍາລັບດຣ.ແຊນ,ນາງຊາລາຊ່າ ແລະ</w:t>
      </w:r>
      <w:r w:rsidR="00E14B50"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 w:rsidR="00E14B50">
        <w:rPr>
          <w:rFonts w:ascii="Saysettha OT" w:hAnsi="Saysettha OT" w:cs="Saysettha OT" w:hint="cs"/>
          <w:sz w:val="24"/>
          <w:szCs w:val="24"/>
          <w:cs/>
          <w:lang w:bidi="lo-LA"/>
        </w:rPr>
        <w:t>39ຄົນ</w:t>
      </w:r>
      <w:r w:rsidR="00E14B50">
        <w:rPr>
          <w:rFonts w:ascii="Saysettha OT" w:hAnsi="Saysettha OT" w:cs="Saysettha OT"/>
          <w:sz w:val="24"/>
          <w:szCs w:val="24"/>
          <w:lang w:bidi="lo-LA"/>
        </w:rPr>
        <w:t>”</w:t>
      </w:r>
      <w:r w:rsidR="00E14B50">
        <w:rPr>
          <w:rFonts w:ascii="Saysettha OT" w:hAnsi="Saysettha OT" w:cs="Saysettha OT" w:hint="cs"/>
          <w:sz w:val="24"/>
          <w:szCs w:val="24"/>
          <w:cs/>
          <w:lang w:bidi="lo-LA"/>
        </w:rPr>
        <w:t>ດຣ. ແຊນເປັນຜູ້ຊ່ວຍສິດຍາພິບານຂອງພວກເຮົາ</w:t>
      </w:r>
      <w:r w:rsidR="00265F43">
        <w:rPr>
          <w:rFonts w:ascii="Saysettha OT" w:hAnsi="Saysettha OT" w:cs="Saysettha OT" w:hint="cs"/>
          <w:sz w:val="24"/>
          <w:szCs w:val="24"/>
          <w:cs/>
          <w:lang w:bidi="lo-LA"/>
        </w:rPr>
        <w:t>ດູແລໃນເລື່ອງການປະກາດຂ່າວປະເສີດແລະ ການຮັບໃຊ້ໃນການໂທຕິດຕາມ, ນາງຊາລາຊ່າເປັນຜູ້ດູແລງານຮັບໃຊ້ພາສາສະເປນຂອງເຮົາ,</w:t>
      </w:r>
      <w:r w:rsidR="00265F43" w:rsidRPr="00265F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265F43">
        <w:rPr>
          <w:rFonts w:ascii="Saysettha OT" w:hAnsi="Saysettha OT" w:cs="Saysettha OT"/>
          <w:sz w:val="24"/>
          <w:szCs w:val="24"/>
          <w:lang w:bidi="lo-LA"/>
        </w:rPr>
        <w:t>“</w:t>
      </w:r>
      <w:r w:rsidR="00265F43">
        <w:rPr>
          <w:rFonts w:ascii="Saysettha OT" w:hAnsi="Saysettha OT" w:cs="Saysettha OT" w:hint="cs"/>
          <w:sz w:val="24"/>
          <w:szCs w:val="24"/>
          <w:cs/>
          <w:lang w:bidi="lo-LA"/>
        </w:rPr>
        <w:t>39ຄົນ</w:t>
      </w:r>
      <w:r w:rsidR="00265F43">
        <w:rPr>
          <w:rFonts w:ascii="Saysettha OT" w:hAnsi="Saysettha OT" w:cs="Saysettha OT"/>
          <w:sz w:val="24"/>
          <w:szCs w:val="24"/>
          <w:lang w:bidi="lo-LA"/>
        </w:rPr>
        <w:t>”</w:t>
      </w:r>
      <w:r w:rsidR="00AF5F79">
        <w:rPr>
          <w:rFonts w:ascii="Saysettha OT" w:hAnsi="Saysettha OT" w:cs="Saysettha OT" w:hint="cs"/>
          <w:sz w:val="24"/>
          <w:szCs w:val="24"/>
          <w:cs/>
          <w:lang w:bidi="lo-LA"/>
        </w:rPr>
        <w:t>ຄືຄົນທີ່ສັດຊື່ທີ່ຊ່ວຍຄຣິສຕະຈັກຂອງພວກເຮົາຈາກການລົ້ມລະລາຍໃນຊ່ວງ ການແບ່ງແຍກຄຣິສຕະຈັກ,ຂ້າພະເຈົ້າຂໍຂອບຄຸນພຣະເຈົ້າສໍາລັບພວກເຂົາທຸກຄົນ, ຂ້າພະ ເຈົ້າຂອບຄຸນພຣະເຈົ້າສໍາລັບອາເບວພຣຸດໂຮມ, ລາວເປັນຜູ້ທີ່ຢຸດຢັ້ງການແຕກແຍກຄຣິສ ຕະຈັກ</w:t>
      </w:r>
      <w:r w:rsidR="008D2624">
        <w:rPr>
          <w:rFonts w:ascii="Saysettha OT" w:hAnsi="Saysettha OT" w:cs="Saysettha OT" w:hint="cs"/>
          <w:sz w:val="24"/>
          <w:szCs w:val="24"/>
          <w:cs/>
          <w:lang w:bidi="lo-LA"/>
        </w:rPr>
        <w:t>,ຂ້າພະເຈົ້າຂໍຂອບຄຸນພຣະເຈົ້າສໍາລັບເວິີເຈວກັບເບເວີລີນິກເກວ, ພວກເຂົາຄືຄູ່ຜົວເມຍທີ່ໃຫ້ພວກເຮົາຢືມເງີນຫຼາຍທີ່ທີ່ສຸດເພື່ອຊື້ຕຶກຄຣິສຕະຈັກຂອງເຮົາ, ພວກເຂົາ</w:t>
      </w:r>
      <w:r w:rsidR="00370916">
        <w:rPr>
          <w:rFonts w:ascii="Saysettha OT" w:hAnsi="Saysettha OT" w:cs="Saysettha OT" w:hint="cs"/>
          <w:sz w:val="24"/>
          <w:szCs w:val="24"/>
          <w:cs/>
          <w:lang w:bidi="lo-LA"/>
        </w:rPr>
        <w:t>ບໍ່ເຄີຍ</w:t>
      </w:r>
      <w:r w:rsidR="00370916" w:rsidRPr="00370916">
        <w:rPr>
          <w:rFonts w:ascii="Saysettha OT" w:hAnsi="Saysettha OT" w:cs="Saysettha OT"/>
          <w:sz w:val="24"/>
          <w:szCs w:val="24"/>
          <w:cs/>
          <w:lang w:bidi="lo-LA"/>
        </w:rPr>
        <w:t>ສັ່ນໄຫວ</w:t>
      </w:r>
      <w:r w:rsidR="00370916">
        <w:rPr>
          <w:rFonts w:ascii="Saysettha OT" w:hAnsi="Saysettha OT" w:cs="Saysettha OT" w:hint="cs"/>
          <w:sz w:val="24"/>
          <w:szCs w:val="24"/>
          <w:cs/>
          <w:lang w:bidi="lo-LA"/>
        </w:rPr>
        <w:t>ໃນການສະໜູນຂອງເຂົາເຈົ້າທີ່ມີຕໍ່ພວກເຮົາ, ຕອນນີ້ພວກເຂົາເປັນສະມາຊິກທີ່ມີກຽດຂອງພວກເຮົາ.</w:t>
      </w:r>
      <w:r w:rsidR="00745903" w:rsidRPr="00A812D1">
        <w:rPr>
          <w:rFonts w:ascii="Times New Roman" w:hAnsi="Times New Roman" w:cs="Times New Roman"/>
        </w:rPr>
        <w:t xml:space="preserve">  </w:t>
      </w:r>
    </w:p>
    <w:p w:rsidR="00D36DBC" w:rsidRPr="00A812D1" w:rsidRDefault="002C3EC2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ຄຣິສຕະຈັກຂອງພວກເຮົາ</w:t>
      </w:r>
      <w:r w:rsidR="0037091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ຖືກສ້າງມາໂດຍປະມານຫ້າສິບເປີເຊັນເປັນຄົນໜຸ່ມອາຍຸ ໜ້ອຍກວ່່າສາມສິບປີ, ຂ້າພະເຈົ້າມີຄວາມສຸກສະເໝີທີ່ເປັນສິດຍາພິບານຄົນໜຸ່ມໆ,ກຸ່ມຄົນທີ່ພວກເຮົາມີຕອນນີິ້ຄືກຸ່ມຄົນທີ່ດີທີ່ສຸດໃນທ່າມກາງຄົນອ່ືນທີ່ຂ້າພະເຈົ້າຮູ້ຈັກ, 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370916">
        <w:rPr>
          <w:rFonts w:ascii="Saysettha OT" w:hAnsi="Saysettha OT" w:cs="Saysettha OT" w:hint="cs"/>
          <w:sz w:val="24"/>
          <w:szCs w:val="24"/>
          <w:cs/>
          <w:lang w:bidi="lo-LA"/>
        </w:rPr>
        <w:t>ພວກເຮົາມີກຸ່ມຜູ້ຊ່ວຍທີ່ອັດສະຈັນ, ມີພວກຜູ້ຊ່ວຍທີ່ຖືກເຈີມແລ້ວແປດຄົນ, ພວກເຮົາສັບປ່ຽນພວກເຂົາທຸກໆສອງປີ, ອາຣ໋ອນແຢນຊີຄືປະທານຂອງພວກຜູ້ຊ່ວຍ,ດັ່ງນັ້ນລາວຈື່ງເປັນໜຶ່ງດຽວທີ່ບໍ່ເຄີຍຖືກສັບປ່ຽນຈັກເທື່ອ, ຂ້າພະເຈົ້າຂອບຄຸນພຣະເຈົ້າສໍາລັບຄົນເຫຼົ່ານີ້.</w:t>
      </w:r>
    </w:p>
    <w:p w:rsidR="00D36DBC" w:rsidRPr="00A812D1" w:rsidRDefault="002C3EC2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ພວກຜູ້ອາວຸໂສໃນຄຣິສຕະຈັກຂອງພວກເຮົາໄດ້ໃຫ້ການສະໜັບສະໜູນອັນໃຫຍ່ຫຼວງຕໍ່ທຸກສິ່ງທີ່ພວກເຮົາເຮັດ</w:t>
      </w:r>
      <w:r w:rsidR="00C473CE">
        <w:rPr>
          <w:rFonts w:ascii="Saysettha OT" w:hAnsi="Saysettha OT" w:cs="Saysettha OT" w:hint="cs"/>
          <w:sz w:val="24"/>
          <w:szCs w:val="24"/>
          <w:cs/>
          <w:lang w:bidi="lo-LA"/>
        </w:rPr>
        <w:t>,ພວກເຂົາເຂົ້າຮ່ວມນະມັດສະການທຸກຮອບ,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C473CE">
        <w:rPr>
          <w:rFonts w:ascii="Saysettha OT" w:hAnsi="Saysettha OT" w:cs="Saysettha OT" w:hint="cs"/>
          <w:sz w:val="24"/>
          <w:szCs w:val="24"/>
          <w:cs/>
          <w:lang w:bidi="lo-LA"/>
        </w:rPr>
        <w:t>ພວກເຂົາອະທິ ຖານເກັ່ງຫຼາຍ ແລະເຮັດວຽກໜັກເພື່ອສ້າງຄຣິສຕະຈັກຂອງພວກເຮົາຂຶ້ນ, ຂ້າພະເຈົ້າບໍ່ເຄີຍຢ້ານທີ່ຈະປະການນະມັດສະການເຊົ້າວັນອາທິດໄວ້ໃນມືຂອງຈອນເຄແກນກັບພໍ່ຂອງລາວ,</w:t>
      </w:r>
      <w:r w:rsidR="0039466A">
        <w:rPr>
          <w:rFonts w:ascii="Saysettha OT" w:hAnsi="Saysettha OT" w:cs="Saysettha OT" w:hint="cs"/>
          <w:sz w:val="24"/>
          <w:szCs w:val="24"/>
          <w:cs/>
          <w:lang w:bidi="lo-LA"/>
        </w:rPr>
        <w:t>ໃນຂະນະທີ່ໄປມັອນເຕເບໂລເພື່ອເລິ່ມຄຣິສຕະຈັກຈີນແຫ່ງໃໝ່, ຂ້າພະເຈົ້າວາງໃຈພວກເຂົາເຕັມທີ່, ຂ້າພະເຈົ້າຈະກັບມາທີ່ຄຣິສຕະຈັກແມ່ເພື່ອເທດທຸກແລງວັນອາທິດ.</w:t>
      </w:r>
    </w:p>
    <w:p w:rsidR="002C3EC2" w:rsidRPr="00A812D1" w:rsidRDefault="002C3EC2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ຊີວິດຂອງຂ້າພະເຈົ້າທັງໝົດ</w:t>
      </w:r>
      <w:r w:rsidR="00D668BF">
        <w:rPr>
          <w:rFonts w:ascii="Saysettha OT" w:hAnsi="Saysettha OT" w:cs="Saysettha OT" w:hint="cs"/>
          <w:sz w:val="24"/>
          <w:szCs w:val="24"/>
          <w:cs/>
          <w:lang w:bidi="lo-LA"/>
        </w:rPr>
        <w:t>ແມ່ນ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ກ່ຽວຂ້ອງກັບຜູ້ຄົນໃນຄຣິສຕະຈັກຂອງພວກເຮົາ,</w:t>
      </w:r>
      <w:r w:rsidR="00D668BF">
        <w:rPr>
          <w:rFonts w:ascii="Saysettha OT" w:hAnsi="Saysettha OT" w:cs="Saysettha OT" w:hint="cs"/>
          <w:sz w:val="24"/>
          <w:szCs w:val="24"/>
          <w:cs/>
          <w:lang w:bidi="lo-LA"/>
        </w:rPr>
        <w:t>ພວກເຂົາຄືຍາດຕິພີ່ນ້ອງຂອງຂ້າພະເຈົ້າ</w:t>
      </w:r>
      <w:r w:rsidR="00A44FDE">
        <w:rPr>
          <w:rFonts w:ascii="Saysettha OT" w:hAnsi="Saysettha OT" w:cs="Saysettha OT" w:hint="cs"/>
          <w:sz w:val="24"/>
          <w:szCs w:val="24"/>
          <w:cs/>
          <w:lang w:bidi="lo-LA"/>
        </w:rPr>
        <w:t>, ມັນເຮັດໃຫ້ຂ້າພະເຈົ້າດີິໃຈຫຼາຍທີ່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>ເປັນ</w:t>
      </w:r>
      <w:r w:rsidR="00A44FDE">
        <w:rPr>
          <w:rFonts w:ascii="Saysettha OT" w:hAnsi="Saysettha OT" w:cs="Saysettha OT" w:hint="cs"/>
          <w:sz w:val="24"/>
          <w:szCs w:val="24"/>
          <w:cs/>
          <w:lang w:bidi="lo-LA"/>
        </w:rPr>
        <w:t>ຫົວໜ້າຂອງຄອບຄົວທີ່ສຸດແສນຈະພິເສດນີ້, ພຣະເຢຊູກ່າວວ່າ:</w:t>
      </w:r>
    </w:p>
    <w:p w:rsidR="00D36DBC" w:rsidRPr="00A812D1" w:rsidRDefault="00D36DBC" w:rsidP="00DA01A5">
      <w:pPr>
        <w:spacing w:after="0" w:line="240" w:lineRule="auto"/>
        <w:ind w:firstLine="432"/>
        <w:jc w:val="both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12"/>
        </w:rPr>
        <w:t xml:space="preserve"> </w:t>
      </w:r>
    </w:p>
    <w:p w:rsidR="00D36DBC" w:rsidRPr="00A812D1" w:rsidRDefault="006E0EDC" w:rsidP="00DA01A5">
      <w:pPr>
        <w:pStyle w:val="IndentedVerse"/>
        <w:ind w:right="0"/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ຖ້າເຈົ້າທັງຫຼາຍຮັກຊື່ງກັນແລະກັນ ດັ່ງນີ້ແຫຼະຄົນທັງປວງກໍຈະຮູ້ໄດ້ວ່າ ເຈົ້າທັງຫຼາຍເປັນສາວົກຂອງເຮົາ</w:t>
      </w:r>
      <w:r w:rsidRPr="006E0EDC"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(ໂຢຮັນ 13:35)</w:t>
      </w:r>
      <w:r w:rsidRPr="00A812D1">
        <w:t xml:space="preserve">  </w:t>
      </w:r>
    </w:p>
    <w:p w:rsidR="00D36DBC" w:rsidRPr="00A812D1" w:rsidRDefault="00D36DBC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</w:rPr>
      </w:pPr>
    </w:p>
    <w:p w:rsidR="007D2DB2" w:rsidRPr="00A812D1" w:rsidRDefault="009C392B" w:rsidP="00DA01A5">
      <w:pPr>
        <w:pStyle w:val="BodyTextIndent2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ຂ້າພະເຈົ້າບໍ່ສາມາດຄິດຫາທາງທີ່ດີກວ່ານີ້ໄດ້ເພື່ອຈົບຄໍາເທດສະໜານີ້ນອກຈາກຄວາມຈິງໃຫ້ພວກທ່ານຟັງ,</w:t>
      </w:r>
      <w:r w:rsidR="007B768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ຕອນທີ່ຂ້າພະເຈົ້າກໍາລັງເທດສະໜາຢູ່ຄຣິສຕະຈັກ</w:t>
      </w:r>
      <w:r w:rsidR="007B768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ແຫ່ງການເປີດປະຕູໃນເມືອງມາຣິນຄາວຕີ້, ຂ້າພະເຈົ້າມັກຈະພາພວກຄົນໜຸ່ມໄປຊານຟຣານຊິສໂກ ທຸກຄືນວັນສຸກແລະວັນເສົາ, 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7B7683"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ຂ້າພະເຈົ້າເທດສະໜາຢູ່ຕາມຫົນທາງໃນຂະນະທີ່ພວກເຂົາພາກັນ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>ແຈກໃບປິວ</w:t>
      </w:r>
      <w:r w:rsidR="00655426">
        <w:rPr>
          <w:rFonts w:ascii="Saysettha OT" w:hAnsi="Saysettha OT" w:cs="Saysettha OT" w:hint="cs"/>
          <w:sz w:val="24"/>
          <w:szCs w:val="24"/>
          <w:cs/>
          <w:lang w:bidi="lo-LA"/>
        </w:rPr>
        <w:t>,ພວກເຮົາມັກພາກັນໄປເຂດເມືອງນອທບີສ, ມັນຄ່ອນຂ້າງເປັນສະຖານ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ທີ່ລາມົກເປັນ</w:t>
      </w:r>
      <w:r w:rsidR="00655426">
        <w:rPr>
          <w:rFonts w:ascii="Saysettha OT" w:hAnsi="Saysettha OT" w:cs="Saysettha OT" w:hint="cs"/>
          <w:sz w:val="24"/>
          <w:szCs w:val="24"/>
          <w:cs/>
          <w:lang w:bidi="lo-LA"/>
        </w:rPr>
        <w:t>ບ</w:t>
      </w:r>
      <w:r w:rsidR="003C7F5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່ອນທີ່ຜູ້ຄົນພາກັນເສບຢາແລະເປັນບ່ອນທີ່ມີການ </w:t>
      </w:r>
      <w:r w:rsidR="003C7F53">
        <w:rPr>
          <w:rFonts w:ascii="Saysettha OT" w:hAnsi="Saysettha OT" w:cs="Saysettha OT"/>
          <w:sz w:val="24"/>
          <w:szCs w:val="24"/>
          <w:lang w:bidi="lo-LA"/>
        </w:rPr>
        <w:t>“</w:t>
      </w:r>
      <w:r w:rsidR="003C7F53">
        <w:rPr>
          <w:rFonts w:ascii="Saysettha OT" w:hAnsi="Saysettha OT" w:cs="Saysettha OT" w:hint="cs"/>
          <w:sz w:val="24"/>
          <w:szCs w:val="24"/>
          <w:cs/>
          <w:lang w:bidi="lo-LA"/>
        </w:rPr>
        <w:t>ເຕັ້ນແກ້ຜ້າ</w:t>
      </w:r>
      <w:r w:rsidR="003C7F53">
        <w:rPr>
          <w:rFonts w:ascii="Saysettha OT" w:hAnsi="Saysettha OT" w:cs="Saysettha OT"/>
          <w:sz w:val="24"/>
          <w:szCs w:val="24"/>
          <w:lang w:bidi="lo-LA"/>
        </w:rPr>
        <w:t>”</w:t>
      </w:r>
      <w:r w:rsidR="003C7F53"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ຂ້າພະເຈົ້າມັກຈະເທດສະໜາຢູ່ຕາມທາງຍ່າງຕໍ່ໜ້າຮ້ານເຕັ້ນແກ້ຜ້າທີ່ເອີ້ນວ່າ</w:t>
      </w:r>
      <w:r w:rsidR="003C7F53">
        <w:rPr>
          <w:rFonts w:ascii="Saysettha OT" w:hAnsi="Saysettha OT" w:cs="Saysettha OT"/>
          <w:sz w:val="24"/>
          <w:szCs w:val="24"/>
          <w:lang w:bidi="lo-LA"/>
        </w:rPr>
        <w:t>“</w:t>
      </w:r>
      <w:r w:rsidR="003C7F53">
        <w:rPr>
          <w:rFonts w:ascii="Saysettha OT" w:hAnsi="Saysettha OT" w:cs="Saysettha OT" w:hint="cs"/>
          <w:sz w:val="24"/>
          <w:szCs w:val="24"/>
          <w:cs/>
          <w:lang w:bidi="lo-LA"/>
        </w:rPr>
        <w:t>ສວນເອເດນ</w:t>
      </w:r>
      <w:r w:rsidR="003C7F53">
        <w:rPr>
          <w:rFonts w:ascii="Saysettha OT" w:hAnsi="Saysettha OT" w:cs="Saysettha OT"/>
          <w:sz w:val="24"/>
          <w:szCs w:val="24"/>
          <w:lang w:bidi="lo-LA"/>
        </w:rPr>
        <w:t>”</w:t>
      </w:r>
      <w:r w:rsidR="003C7F5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65542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7D2DB2" w:rsidRPr="00A812D1">
        <w:t xml:space="preserve">  </w:t>
      </w:r>
    </w:p>
    <w:p w:rsidR="007D2DB2" w:rsidRPr="00A812D1" w:rsidRDefault="007E1A19" w:rsidP="00DA01A5">
      <w:pPr>
        <w:pStyle w:val="BodyTextIndent2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ຄືນໜຶ່ງພວກເດັກນ້ອຍບາງຄົນພາຊາຍໜຸ່ມຄົນໜຶືື່ງມາຫາຂ້າພະເຈົ້າ</w:t>
      </w:r>
      <w:r w:rsidR="00A303CE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A303CE">
        <w:rPr>
          <w:rFonts w:ascii="Saysettha OT" w:hAnsi="Saysettha OT" w:cs="Saysettha OT" w:hint="cs"/>
          <w:sz w:val="24"/>
          <w:szCs w:val="24"/>
          <w:cs/>
          <w:lang w:bidi="lo-LA"/>
        </w:rPr>
        <w:t>ລາວບອກຂ້າພະເຈົ້າວ່າລາວຕິດຢາເສບຕິດປະເພດເຮໂຣອິນທີ່ແພງຫຼາຍ, ລາວບອກຂ້າພະເຈົ້າວ່າຢາກເລີກມັນ, ໃນຂະນະທີ່ຂ້າພະເຈົ້າລົມກັບລາວຂ້າພະເຈົ້າກໍຮູ້ສຶກໄດ້ວ່າລາວມີຄວາມຈິງໃຈ, ໃນຄືນນັ້ນຂ້າພະເຈົ້າກໍບອກໃຫ້ລາວຂື້ນລົດຂອງຕົນແລ້ວພາລາວກັບມາກັບຕົນເອງໃນຫ້ອງອາພາດເມັ້ນຂອງຕົນ, ຂ້າພະເຈົ້າໄດ້ພາລາວໄປຢູ່ຫ້ອງຄົວແລ້ວລັອກປະຕູທາງຫ້ອງນອນຂອງຕົນແລ້ວກໍໄປນອນ.</w:t>
      </w:r>
    </w:p>
    <w:p w:rsidR="007D2DB2" w:rsidRPr="00A812D1" w:rsidRDefault="007E1A19" w:rsidP="00DA01A5">
      <w:pPr>
        <w:pStyle w:val="BodyTextIndent2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ເປັນເວລາຫຼາຍມື້</w:t>
      </w:r>
      <w:r w:rsidR="00A303CE">
        <w:rPr>
          <w:rFonts w:ascii="Saysettha OT" w:hAnsi="Saysettha OT" w:cs="Saysettha OT" w:hint="cs"/>
          <w:sz w:val="24"/>
          <w:szCs w:val="24"/>
          <w:cs/>
          <w:lang w:bidi="lo-LA"/>
        </w:rPr>
        <w:t>ທີ່ລາວຕ້ອງພົບຄວາມໂຫດຮ້າຍໃນການອອກຈາກຢາໃນຂະນະທີ່ນັ່ງຢູ່ພື້ນຫ້ອງຄົວ, ສຸດທ້າຍລາວກໍງຽບລົງດ້ວຍວິທີໃດໜຶ່ງແລ້ວຖາມຂ້າພະເຈົ້າວ່າໃຜມີກີຕ້າ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>ແດ່</w:t>
      </w:r>
      <w:r w:rsidR="00A303CE">
        <w:rPr>
          <w:rFonts w:ascii="Saysettha OT" w:hAnsi="Saysettha OT" w:cs="Saysettha OT" w:hint="cs"/>
          <w:sz w:val="24"/>
          <w:szCs w:val="24"/>
          <w:cs/>
          <w:lang w:bidi="lo-LA"/>
        </w:rPr>
        <w:t>, ຂ້າພະເຈົ້າຈື່ງບອກໃຫ້ລູກເອົາໃຫ້ລາວອັນໜຶ່ງ, ລາວກໍນັ່ງລົງພຶ້ນຮຽນດີດກີຕ້າເປັນເວລາສອງມື້, ແລ້ວລາວກໍຂໍປື້ມເພງຈາກຂ້າພະເຈົ້າ, ພວກເຮົາກໍເອົາປື້ມເພງຫົວໜຶ່ງໃຫ້ລາວ ແລ້ວລາວກໍເລິີ່ມຄິດຄົ້ນທໍານອງໃໝ່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ສໍາລັບເພງໜຶ່ງ, ຂ້າພະເຈົ້າລືມຊື່ແທ້ຂອງລາວ ຂ້າພະເຈົ້າມັກເອີ້ນລາວວ່່າດີເອສັ້ນໆສໍາລັບຄົນຕິດຢາ!</w:t>
      </w:r>
    </w:p>
    <w:p w:rsidR="007C13ED" w:rsidRPr="006B57F3" w:rsidRDefault="007E1A19" w:rsidP="00DA01A5">
      <w:pPr>
        <w:pStyle w:val="BodyTextIndent2"/>
        <w:ind w:firstLine="720"/>
        <w:rPr>
          <w:cs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ແລ້ວວັນໜຶ່ງດີເອເວົ້າກັບຂ້າພະເຈົ້າ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6B57F3">
        <w:rPr>
          <w:rFonts w:ascii="Saysettha OT" w:hAnsi="Saysettha OT" w:cs="Saysettha OT"/>
          <w:sz w:val="24"/>
          <w:szCs w:val="24"/>
          <w:lang w:bidi="lo-LA"/>
        </w:rPr>
        <w:t>“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ເຊີນຟັງເພງ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>ນີ້</w:t>
      </w:r>
      <w:r w:rsidR="006B57F3">
        <w:rPr>
          <w:rFonts w:ascii="Saysettha OT" w:hAnsi="Saysettha OT" w:cs="Saysettha OT"/>
          <w:sz w:val="24"/>
          <w:szCs w:val="24"/>
          <w:lang w:bidi="lo-LA"/>
        </w:rPr>
        <w:t>”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ລາວຈັບເອົາກີຕ້າ,ເປີດປື້ມເພງຂື້ນມາແລ້ວຮ້ອງເພງຂອງອັລເບີດມິດເລນ(1825-1909)</w:t>
      </w:r>
      <w:r w:rsidR="006B57F3"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 w:rsidR="006B57F3" w:rsidRPr="00DC678F">
        <w:rPr>
          <w:rFonts w:ascii="Saysettha OT" w:hAnsi="Saysettha OT" w:cs="Saysettha OT"/>
          <w:sz w:val="24"/>
          <w:szCs w:val="24"/>
          <w:cs/>
          <w:lang w:bidi="lo-LA"/>
        </w:rPr>
        <w:t>ຂໍຊົງຟື້ນ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>ຟູ</w:t>
      </w:r>
      <w:r w:rsidR="006B57F3" w:rsidRPr="00DC678F">
        <w:rPr>
          <w:rFonts w:ascii="Saysettha OT" w:hAnsi="Saysettha OT" w:cs="Saysettha OT"/>
          <w:sz w:val="24"/>
          <w:szCs w:val="24"/>
          <w:cs/>
          <w:lang w:bidi="lo-LA"/>
        </w:rPr>
        <w:t>ວຽກຂອງພຣະອົງ</w:t>
      </w:r>
      <w:r w:rsidR="006B57F3">
        <w:rPr>
          <w:rFonts w:ascii="Saysettha OT" w:hAnsi="Saysettha OT" w:cs="Saysettha OT"/>
          <w:sz w:val="24"/>
          <w:szCs w:val="24"/>
          <w:lang w:bidi="lo-LA"/>
        </w:rPr>
        <w:t>”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>ດ້ວຍທໍານອງໃໝ່ຂອງລາວ,ແນ່ນອນມັນສວຍງາມຫຼາຍ! ພວກເຮົາຮ້ອງເພງນັ້ນດ້ວຍ ທໍານອງຂອງດີເອຈົນເຖິງທຸກວັນນີ້!</w:t>
      </w:r>
    </w:p>
    <w:p w:rsidR="007C13ED" w:rsidRPr="00A812D1" w:rsidRDefault="007C13ED" w:rsidP="00DA01A5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DC678F" w:rsidRDefault="00DC678F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 w:rsidRPr="00DC678F">
        <w:rPr>
          <w:rFonts w:ascii="Saysettha OT" w:hAnsi="Saysettha OT" w:cs="Saysettha OT"/>
          <w:sz w:val="24"/>
          <w:szCs w:val="24"/>
          <w:cs/>
          <w:lang w:bidi="lo-LA"/>
        </w:rPr>
        <w:t>ຂໍຊົງຟື້ນ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>ຟູ</w:t>
      </w:r>
      <w:r w:rsidRPr="00DC678F">
        <w:rPr>
          <w:rFonts w:ascii="Saysettha OT" w:hAnsi="Saysettha OT" w:cs="Saysettha OT"/>
          <w:sz w:val="24"/>
          <w:szCs w:val="24"/>
          <w:cs/>
          <w:lang w:bidi="lo-LA"/>
        </w:rPr>
        <w:t>ວຽກຂອງພຣະອົງ ໂອພຣະເຈົ້າ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ແຂນອັນຊົງລິດຂອງພຣະອົງ</w:t>
      </w:r>
    </w:p>
    <w:p w:rsidR="00DC678F" w:rsidRDefault="00DC678F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ກ່າວດ້ວຍສຽງທີ່ເຮັດໃຫ້ຄົນຕາຍຟື້ນແລະເຮັດໃຫ້ຄົນພຣະອົງໄດ້ຍິນ</w:t>
      </w:r>
    </w:p>
    <w:p w:rsidR="006B57F3" w:rsidRDefault="00DC678F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ຟື້ນຟູ</w:t>
      </w:r>
      <w:r w:rsidR="006B57F3">
        <w:rPr>
          <w:rFonts w:ascii="Saysettha OT" w:hAnsi="Saysettha OT" w:cs="Saysettha OT" w:hint="cs"/>
          <w:sz w:val="24"/>
          <w:szCs w:val="24"/>
          <w:cs/>
          <w:lang w:bidi="lo-LA"/>
        </w:rPr>
        <w:t>! ຟື້ນຟູ! ແລະໃຫ້ຄວາມຊຸ່ມຊື່ນໃໝ່ດັ່ງຫ່າຝົນ</w:t>
      </w:r>
    </w:p>
    <w:p w:rsidR="006B57F3" w:rsidRDefault="006B57F3" w:rsidP="00DA01A5">
      <w:pPr>
        <w:spacing w:after="0" w:line="240" w:lineRule="auto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ສະຫງ່າລາສີຈະເປັນຂອງພຣະອົງ,ພຣະພອນຈະເປັນຂອງພວກເຮົາ</w:t>
      </w:r>
    </w:p>
    <w:p w:rsidR="007C13ED" w:rsidRPr="006B57F3" w:rsidRDefault="006B57F3" w:rsidP="00DA01A5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A812D1">
        <w:rPr>
          <w:rFonts w:ascii="Times New Roman" w:hAnsi="Times New Roman" w:cs="Times New Roman"/>
          <w:sz w:val="20"/>
          <w:szCs w:val="20"/>
        </w:rPr>
        <w:t>(“Revive Thy Work</w:t>
      </w:r>
      <w:r w:rsidR="00C036AA" w:rsidRPr="00A812D1">
        <w:rPr>
          <w:rFonts w:ascii="Times New Roman" w:hAnsi="Times New Roman" w:cs="Times New Roman"/>
          <w:sz w:val="20"/>
          <w:szCs w:val="20"/>
        </w:rPr>
        <w:fldChar w:fldCharType="begin"/>
      </w:r>
      <w:r w:rsidRPr="00A812D1">
        <w:rPr>
          <w:rFonts w:ascii="Times New Roman" w:hAnsi="Times New Roman" w:cs="Times New Roman"/>
          <w:sz w:val="20"/>
          <w:szCs w:val="20"/>
        </w:rPr>
        <w:instrText xml:space="preserve"> XE "Revive Thy Work" </w:instrText>
      </w:r>
      <w:r w:rsidR="00C036AA" w:rsidRPr="00A812D1">
        <w:rPr>
          <w:rFonts w:ascii="Times New Roman" w:hAnsi="Times New Roman" w:cs="Times New Roman"/>
          <w:sz w:val="20"/>
          <w:szCs w:val="20"/>
        </w:rPr>
        <w:fldChar w:fldCharType="end"/>
      </w:r>
      <w:r w:rsidRPr="00A812D1">
        <w:rPr>
          <w:rFonts w:ascii="Times New Roman" w:hAnsi="Times New Roman" w:cs="Times New Roman"/>
          <w:sz w:val="20"/>
          <w:szCs w:val="20"/>
        </w:rPr>
        <w:t xml:space="preserve">” by Albert </w:t>
      </w:r>
      <w:proofErr w:type="spellStart"/>
      <w:r w:rsidRPr="00A812D1">
        <w:rPr>
          <w:rFonts w:ascii="Times New Roman" w:hAnsi="Times New Roman" w:cs="Times New Roman"/>
          <w:sz w:val="20"/>
          <w:szCs w:val="20"/>
        </w:rPr>
        <w:t>Midlane</w:t>
      </w:r>
      <w:proofErr w:type="spellEnd"/>
      <w:r w:rsidR="00C036AA" w:rsidRPr="00A812D1">
        <w:rPr>
          <w:rFonts w:ascii="Times New Roman" w:hAnsi="Times New Roman" w:cs="Times New Roman"/>
          <w:sz w:val="20"/>
          <w:szCs w:val="20"/>
        </w:rPr>
        <w:fldChar w:fldCharType="begin"/>
      </w:r>
      <w:r w:rsidRPr="00A812D1">
        <w:rPr>
          <w:rFonts w:ascii="Times New Roman" w:hAnsi="Times New Roman" w:cs="Times New Roman"/>
          <w:sz w:val="20"/>
          <w:szCs w:val="20"/>
        </w:rPr>
        <w:instrText xml:space="preserve"> XE "Midlane, Albert" </w:instrText>
      </w:r>
      <w:r w:rsidR="00C036AA" w:rsidRPr="00A812D1">
        <w:rPr>
          <w:rFonts w:ascii="Times New Roman" w:hAnsi="Times New Roman" w:cs="Times New Roman"/>
          <w:sz w:val="20"/>
          <w:szCs w:val="20"/>
        </w:rPr>
        <w:fldChar w:fldCharType="end"/>
      </w:r>
      <w:r w:rsidRPr="00A812D1">
        <w:rPr>
          <w:rFonts w:ascii="Times New Roman" w:hAnsi="Times New Roman" w:cs="Times New Roman"/>
          <w:sz w:val="20"/>
          <w:szCs w:val="20"/>
        </w:rPr>
        <w:t>, 1825-1909).</w:t>
      </w:r>
      <w:r w:rsidR="007C13ED" w:rsidRPr="00DC678F">
        <w:rPr>
          <w:rFonts w:ascii="Saysettha OT" w:hAnsi="Saysettha OT" w:cs="Saysettha OT"/>
          <w:sz w:val="24"/>
          <w:szCs w:val="24"/>
        </w:rPr>
        <w:t xml:space="preserve"> </w:t>
      </w:r>
    </w:p>
    <w:p w:rsidR="007C13ED" w:rsidRPr="00A812D1" w:rsidRDefault="007C13ED" w:rsidP="00DA01A5">
      <w:pPr>
        <w:pStyle w:val="BodyTextIndent2"/>
        <w:ind w:firstLine="720"/>
        <w:rPr>
          <w:sz w:val="20"/>
        </w:rPr>
      </w:pPr>
    </w:p>
    <w:p w:rsidR="007D2DB2" w:rsidRPr="00A812D1" w:rsidRDefault="001A2F6F" w:rsidP="00DA01A5">
      <w:pPr>
        <w:pStyle w:val="BodyTextIndent2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ເມື່ອຂ້າພະເຈົ້າກັບມາບ້າ</w:t>
      </w:r>
      <w:r w:rsidR="003B1036">
        <w:rPr>
          <w:rFonts w:ascii="Saysettha OT" w:hAnsi="Saysettha OT" w:cs="Saysettha OT" w:hint="cs"/>
          <w:sz w:val="24"/>
          <w:szCs w:val="24"/>
          <w:cs/>
          <w:lang w:bidi="lo-LA"/>
        </w:rPr>
        <w:t>ນທີ່ລອສແອງເຈີລິສ,ຂ້າພະເຈົ້າໄດ້ສູນເສຍການຕິດຕໍ່ກັບ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ດີເ</w:t>
      </w:r>
      <w:r w:rsidR="005F0B45">
        <w:rPr>
          <w:rFonts w:ascii="Saysettha OT" w:hAnsi="Saysettha OT" w:cs="Saysettha OT" w:hint="cs"/>
          <w:sz w:val="24"/>
          <w:szCs w:val="24"/>
          <w:cs/>
          <w:lang w:bidi="lo-LA"/>
        </w:rPr>
        <w:t>ອເລີຍ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3B103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ຊີວິດຍັງຄົງດໍາເນີນຕໍ່ໄປແລະສຸດທ້າຍຄຣິສຕະຈັກຂອງພວກເຮົາກໍຕັ້ງຢູ່ໃນຕຶກທີ່ພວກເຮົາຢູ່ຕອນນີ້, ສຽງໂທລະສັບດັງຂຶ້ນໃນຄືນໜຶ່ງ, ຂ້າພະເຈົ້າຈື່ງເຂົ້າໄປຫ້ອງການແລ້ວ ເວົ້າວ່າ </w:t>
      </w:r>
      <w:r w:rsidR="003B1036">
        <w:rPr>
          <w:rFonts w:ascii="Saysettha OT" w:hAnsi="Saysettha OT" w:cs="Saysettha OT"/>
          <w:sz w:val="24"/>
          <w:szCs w:val="24"/>
          <w:lang w:bidi="lo-LA"/>
        </w:rPr>
        <w:t>“</w:t>
      </w:r>
      <w:r w:rsidR="003B1036">
        <w:rPr>
          <w:rFonts w:ascii="Saysettha OT" w:hAnsi="Saysettha OT" w:cs="Saysettha OT" w:hint="cs"/>
          <w:sz w:val="24"/>
          <w:szCs w:val="24"/>
          <w:cs/>
          <w:lang w:bidi="lo-LA"/>
        </w:rPr>
        <w:t>ສະບາຍດີ</w:t>
      </w:r>
      <w:r w:rsidR="003B1036">
        <w:rPr>
          <w:rFonts w:ascii="Saysettha OT" w:hAnsi="Saysettha OT" w:cs="Saysettha OT"/>
          <w:sz w:val="24"/>
          <w:szCs w:val="24"/>
          <w:lang w:bidi="lo-LA"/>
        </w:rPr>
        <w:t>”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ສຽງໃນໂທລະສັບຕອບວ່າ 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“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>ສະບາຍດີດຣ.ໄຮເມີ ນີ້ແມ່ນດີເອ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”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ຂ້າພະ ເຈົ້າຖາມວ່າ 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“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>ແມ່ນໃຜ?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”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ລາວຕອບວ່າ 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“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>ດີເອ, ເຈົ້າຈື່ໄດ້ບໍຄົນຕິດຢາ-ດີເອ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”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ຂ້າພະເຈົ້າເກືອບສະຫຼົບໄປເລີຍ, ຂ້າພະເຈົ້າບໍ່ໄດ້ຍິນສຽງຂອງລາວເປັນເວລາເກືອບສາມສິບປີແລ້ວ! ຂ້າພະເຈົ້າເລີຍຖາມວ່າ 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“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>ເຈົ້າຢູ່ໃສ?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”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ລາວຕອບວ່າ 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“</w:t>
      </w:r>
      <w:r w:rsidR="00DC678F">
        <w:rPr>
          <w:rFonts w:ascii="Saysettha OT" w:hAnsi="Saysettha OT" w:cs="Saysettha OT" w:hint="cs"/>
          <w:sz w:val="24"/>
          <w:szCs w:val="24"/>
          <w:cs/>
          <w:lang w:bidi="lo-LA"/>
        </w:rPr>
        <w:t>ຂ້ອຍຢູ່ໃນຟລໍຣິດາ,ຂ້ອຍແຕ່ງງານແລ້ວ, ຂ້ອຍມີລູກສອງຄົນ ແລະມີເມຍທີ່ດີ, ແລະຂ້ອຍສອນໂຮງຮຽນວັນອາທິດຢູ່ຄຣິສຕະຈັກຂອງພວກເຮົາ</w:t>
      </w:r>
      <w:r w:rsidR="00DC678F">
        <w:rPr>
          <w:rFonts w:ascii="Saysettha OT" w:hAnsi="Saysettha OT" w:cs="Saysettha OT"/>
          <w:sz w:val="24"/>
          <w:szCs w:val="24"/>
          <w:lang w:bidi="lo-LA"/>
        </w:rPr>
        <w:t>”</w:t>
      </w:r>
      <w:r w:rsidR="007D2DB2" w:rsidRPr="00A812D1">
        <w:t xml:space="preserve">  </w:t>
      </w:r>
    </w:p>
    <w:p w:rsidR="007D2DB2" w:rsidRPr="00A812D1" w:rsidRDefault="00DC00B1" w:rsidP="00DA01A5">
      <w:pPr>
        <w:pStyle w:val="BodyTextIndent2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ຂ້າພະເຈົ້າຫົວດ້ວຍຄວາມດີໃຈ! ຂ້າພະເຈົ້າ</w:t>
      </w:r>
      <w:r w:rsidR="00D4656A">
        <w:rPr>
          <w:rFonts w:ascii="Saysettha OT" w:hAnsi="Saysettha OT" w:cs="Saysettha OT" w:hint="cs"/>
          <w:sz w:val="24"/>
          <w:szCs w:val="24"/>
          <w:cs/>
          <w:lang w:bidi="lo-LA"/>
        </w:rPr>
        <w:t>ຮ້ອງເພງນັ້ນຕາມທາງກັບບ້ານ!</w:t>
      </w:r>
      <w:r w:rsidR="000D4BF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ມັນຄືຊ່ວງເວລາແບບນີ້ທີ່ເຮັດໃຫ້ຂ້າພະເຈົ້າດີໃຈທີ່ຕົນໄດ້ເຂົ້າສູ່ງານຮັບໃຊ້ເມື່ອ 60 ປີກ່ອນ,ມັນ ເປັນຄວາມທຸກທໍລະມານແລະຄວາມເຈັບປວດທີ່ຄຸ້ມຄ່າຫຼາຍ ການຊະນະຄົນໜຸ່ມຄືກັບດີເອ ໄດ້ເຮັດໃຫ້ຄວາມຍິນດີຂອງຂ້າພະເຈົ້າສົມບູນ!</w:t>
      </w:r>
    </w:p>
    <w:p w:rsidR="0025436D" w:rsidRPr="00A812D1" w:rsidRDefault="0025436D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ຄວາມເຈັບປວດແລະຄວາມໂສກເສົ້າ</w:t>
      </w:r>
      <w:r w:rsidR="000D4BF6">
        <w:rPr>
          <w:rFonts w:ascii="Saysettha OT" w:hAnsi="Saysettha OT" w:cs="Saysettha OT" w:hint="cs"/>
          <w:sz w:val="24"/>
          <w:szCs w:val="24"/>
          <w:cs/>
          <w:lang w:bidi="lo-LA"/>
        </w:rPr>
        <w:t>ໄດ້ລະລາຍໄປເມື່ອຂ້າພະເຈົ້າຄິດເຖິງຄົນໜຸ່ມທຸກຄົນທີ່ໄດ້ຮັບຄວາມລອດ, ຫົກສິບປີໃນງານຮັບໃຊ້ຂອງຂ້າພະເຈົ້າໄດ້ມອບຊ່ວງເວລາແຫ່ງຄວາມສຸກໃຫ້ກັບຂ້າພະເຈົ້າ, ຂ້າພະເຈົ້າບໍ່ໄດ້ຮັບໃຊ້ເພື່ອສິ່ງໃດໆ!</w:t>
      </w:r>
    </w:p>
    <w:p w:rsidR="0025436D" w:rsidRPr="0025436D" w:rsidRDefault="0025436D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ເໝືອນເຊັ່ນເຄີຍ,ຂ້າພະເຈົ້າຕ້ອງໃຊ້ເວລາສອງສາມນາທີເພື່ອອະທິບາຍຂ່າວປະ ເສີດ, ພຣະເຢຊູ</w:t>
      </w:r>
      <w:r w:rsidR="00C944C0">
        <w:rPr>
          <w:rFonts w:ascii="Saysettha OT" w:hAnsi="Saysettha OT" w:cs="Saysettha OT" w:hint="cs"/>
          <w:sz w:val="24"/>
          <w:szCs w:val="24"/>
          <w:cs/>
          <w:lang w:bidi="lo-LA"/>
        </w:rPr>
        <w:t>ໄດ້ສະເດັດມາຈາກສະຫວັນເພື່ອ</w:t>
      </w:r>
      <w:r w:rsidR="00AD6101">
        <w:rPr>
          <w:rFonts w:ascii="Saysettha OT" w:hAnsi="Saysettha OT" w:cs="Saysettha OT" w:hint="cs"/>
          <w:sz w:val="24"/>
          <w:szCs w:val="24"/>
          <w:cs/>
          <w:lang w:bidi="lo-LA"/>
        </w:rPr>
        <w:t>ເຫດຜົນດຽວກໍຄື-ພຣະອົງຊົງມາເພື່ອຕາຍເທິງໄມ້ກາງແຂນເພື່ອຈ່າຍຄ່າຄວາມຜິດບາບຂອງພວກເຮົາ, ພຣະອົງຊົງຟື້ນຂຶ້ນມາພ້ອມດ້ວຍຮ່າງກາຍ,ເນື້ອໜັງແລະກະດູກໃນວັນອາທິດອິດສະເຕີ, ພຣະອົງຊົງຫຼັ່ງພຣະໂລຫິດອັນປະເສີດຂອງພຣະອົງເພື່ອຊໍາລະພວກເຮົາອອກຈາກຄວາມບາບທຸກຢ່າງ, ພຣະອົງຊົງບອກພວກເຮົາໃຫ້ວາງໃຈໃນພຣະອົງ ແລ້ວພວກເຮົາກໍຈະຖືກຊໍາລະຈາກຄວາມບາບ.</w:t>
      </w:r>
    </w:p>
    <w:p w:rsidR="00905BC6" w:rsidRPr="00A812D1" w:rsidRDefault="0025436D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ຂ້າພະເຈົ້າໄດ້ພະຍາຍາມທີ່ຈະໄດ້ຄວາມລອດຂອງຕົນໂດຍການເປັນຄົນສົມບູນແບບ, ຂ້າພະເຈົ້າເປັນຟາຣິສີ, ແຕ່ໃນວັນທີ 28 ເດືອນກັນຍາປີ 1961 ທີ່ວິທະຍາໄລໄບໂອລາ, ຂ້າພະເຈົ້າໄດ້ເຊື່ອວາງໃຈໃນພຣະເຢຊູ, ເພງນີ້ເອງໄດ້ນໍາຂ້າພະເຈົ້າມາຫາພຣະ ຄຣິດ:</w:t>
      </w:r>
    </w:p>
    <w:p w:rsidR="00DA01A5" w:rsidRPr="00DA01A5" w:rsidRDefault="00DA01A5" w:rsidP="00DA01A5">
      <w:pPr>
        <w:spacing w:after="0" w:line="240" w:lineRule="auto"/>
        <w:ind w:left="1440"/>
        <w:jc w:val="both"/>
        <w:rPr>
          <w:rFonts w:ascii="Saysettha OT" w:hAnsi="Saysettha OT" w:cs="Saysettha OT"/>
          <w:sz w:val="16"/>
          <w:szCs w:val="16"/>
          <w:cs/>
          <w:lang w:bidi="lo-LA"/>
        </w:rPr>
      </w:pPr>
    </w:p>
    <w:p w:rsidR="006E51CA" w:rsidRDefault="00563370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 w:rsidRPr="00563370">
        <w:rPr>
          <w:rFonts w:ascii="Saysettha OT" w:hAnsi="Saysettha OT" w:cs="Saysettha OT"/>
          <w:szCs w:val="24"/>
          <w:cs/>
          <w:lang w:bidi="lo-LA"/>
        </w:rPr>
        <w:t>ຈິດວິນຍານຂ້າ</w:t>
      </w:r>
      <w:r>
        <w:rPr>
          <w:rFonts w:ascii="Saysettha OT" w:hAnsi="Saysettha OT" w:cs="Saysettha OT" w:hint="cs"/>
          <w:szCs w:val="24"/>
          <w:cs/>
          <w:lang w:bidi="lo-LA"/>
        </w:rPr>
        <w:t>ຖືກຄຸມຂັງເປັນເວລາດົນນານ</w:t>
      </w:r>
    </w:p>
    <w:p w:rsidR="00563370" w:rsidRDefault="00563370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ຖືກມັດຢູ່ໃນຄວາມບາບແລະຄວາມມືດ</w:t>
      </w:r>
    </w:p>
    <w:p w:rsidR="00563370" w:rsidRDefault="00563370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ດວງຕາຂອງພຣະອົງກະຈາຍແສງເຮືອງແສງ</w:t>
      </w:r>
    </w:p>
    <w:p w:rsidR="00563370" w:rsidRDefault="00563370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ຂ້າຕື່ນຂື້ນ</w:t>
      </w:r>
      <w:r w:rsidR="00E436F1">
        <w:rPr>
          <w:rFonts w:ascii="Saysettha OT" w:hAnsi="Saysettha OT" w:cs="Saysettha OT" w:hint="cs"/>
          <w:szCs w:val="24"/>
          <w:cs/>
          <w:lang w:bidi="lo-LA"/>
        </w:rPr>
        <w:t>ຈາກຄຸກໃຕ້ດິນດ້ວຍແສງສະຫວ່າງ</w:t>
      </w:r>
    </w:p>
    <w:p w:rsidR="00E436F1" w:rsidRDefault="00E436F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ໂສ້ຂອງຂ້າຫລຸດອອກ,ໃຈຂ້າເປັນອິດສະຫຼະ</w:t>
      </w:r>
    </w:p>
    <w:p w:rsidR="00E436F1" w:rsidRDefault="00E436F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ຂ້າລຸກຂື້ນຍ່າງອອກໄປແລ້ວຕາມພຣະອົງ</w:t>
      </w:r>
    </w:p>
    <w:p w:rsidR="00E436F1" w:rsidRDefault="00E436F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ຄວາມຮັກອັນອັດສະຈັນເປັນໄປໄດ້ແນວໃດ</w:t>
      </w:r>
    </w:p>
    <w:p w:rsidR="00E436F1" w:rsidRDefault="00E436F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>ທີ່ພຣະອົງຄືພຣະເຈົ້າຊົງຕາຍເພື່ອຂ້າ</w:t>
      </w:r>
    </w:p>
    <w:p w:rsidR="00E436F1" w:rsidRPr="00563370" w:rsidRDefault="00E436F1" w:rsidP="00DA01A5">
      <w:pPr>
        <w:spacing w:after="0" w:line="240" w:lineRule="auto"/>
        <w:ind w:left="1440"/>
        <w:jc w:val="both"/>
        <w:rPr>
          <w:rFonts w:ascii="Saysettha OT" w:hAnsi="Saysettha OT" w:cs="Saysettha OT"/>
          <w:szCs w:val="24"/>
          <w:lang w:bidi="lo-LA"/>
        </w:rPr>
      </w:pPr>
      <w:r w:rsidRPr="00A812D1">
        <w:rPr>
          <w:rFonts w:ascii="Times New Roman" w:hAnsi="Times New Roman" w:cs="Times New Roman"/>
          <w:sz w:val="20"/>
        </w:rPr>
        <w:t>(“And Can It Be?” by Charles Wesley, 1707-1788)</w:t>
      </w:r>
    </w:p>
    <w:p w:rsidR="00905BC6" w:rsidRPr="00A812D1" w:rsidRDefault="00905BC6" w:rsidP="00DA01A5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</w:p>
    <w:p w:rsidR="009B096E" w:rsidRPr="00A812D1" w:rsidRDefault="0025436D" w:rsidP="00DA01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ພຣະເຢຊູ</w:t>
      </w:r>
      <w:r w:rsidR="006E51CA">
        <w:rPr>
          <w:rFonts w:ascii="Saysettha OT" w:hAnsi="Saysettha OT" w:cs="Saysettha OT" w:hint="cs"/>
          <w:sz w:val="24"/>
          <w:szCs w:val="24"/>
          <w:cs/>
          <w:lang w:bidi="lo-LA"/>
        </w:rPr>
        <w:t>ຊົງເປັນພຣະເຈົ້າທີ່ຮັບສະພາບເປັນມະນຸດ,ພຣະອົງຊົງຕາຍເພື່ອຂ້າພະເຈົ້າ, ຂ້າ ພະເຈົ້າຄິດເຖິງພຣະອົງໃນຫົນທາງໃໝ່, ຂ້າພະເຈົ້າເຊື່ອວາງໃຈໃນພຣະຄຣິດ,ຄໍາອະທິ ຖານຂອງຂ້າພະເຈົ້າກໍຄືທ່ານຈະເຊື່ອວາງໃຈໃນພຣະເຢຊູແລະລອດ, ແລ້ວໃຫ້ແນ່ໃຈວ່່າທ່ານໄປໂບດທີ່ເຊື່ອພຣະຄໍາພີ ແລະມີຊີວິດເພື່ອພຣະເຢຊູຄຣິດ.</w:t>
      </w:r>
      <w:r w:rsidR="009B096E" w:rsidRPr="00A812D1">
        <w:rPr>
          <w:rFonts w:ascii="Times New Roman" w:hAnsi="Times New Roman" w:cs="Times New Roman"/>
        </w:rPr>
        <w:t xml:space="preserve"> </w:t>
      </w:r>
    </w:p>
    <w:p w:rsidR="00D36DBC" w:rsidRPr="0025436D" w:rsidRDefault="0025436D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  <w:cs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ຂ້າພະເຈົ້າຂໍເວົ້າກັບພວກທ່ານທຸກຄົນວ່າ 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ຂໍພຣະເຈົ້າອວຍພອນ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>ພວກທ່ານ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ຄືກັບທີ່ພຣະອົງອວຍພອນຂ້າພະເຈົ້າຕໍ່ສູ້ກັບຄວາມ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>ໂດດດ່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ຽວ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ແລະຄວາມຢ້ານທຸກຢ່າງ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ບໍ່ມີອັນໃດທີ່ຈະເຮັດໃຫ້ຂ້າພະເຈົ້າມີດີໃຈຫຼາຍກວ່ານີ້ </w:t>
      </w:r>
      <w:r w:rsidR="00BF372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ຄືທີ່ໄດ້ຍິນວ່າພວກລູກໆຂອງຂ້າພະເຈົ້າດໍາເນີນຕາມຄວາມຈິງ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(3 ໂຢຮັນ 4), ເອແມນ. </w:t>
      </w:r>
    </w:p>
    <w:p w:rsidR="00FC4306" w:rsidRDefault="0025436D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ຕອນນີ້ຂ້າພະເຈົ້າຂໍມອບລາຍການກັບໄປໃຫ້ອາຈານຈອນເຄແກນເພື່ອປິດການນະມັດສະການນີ້(ຈອນປະກາດວັນເກີດຂອງດຣ.ໄຮເມີກັບເມຍຂອງເພິ່ນດ້ວຍເຄັກສອງກ້ອນ ແລ້ວຮ້ອງເພງ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 w:rsidRPr="00A812D1">
        <w:rPr>
          <w:rFonts w:ascii="Times New Roman" w:hAnsi="Times New Roman" w:cs="Times New Roman"/>
        </w:rPr>
        <w:t>Happy Birthday to You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)</w:t>
      </w:r>
      <w:r w:rsidR="00905BC6" w:rsidRPr="00A812D1">
        <w:rPr>
          <w:rFonts w:ascii="Times New Roman" w:hAnsi="Times New Roman" w:cs="Times New Roman"/>
        </w:rPr>
        <w:t xml:space="preserve"> </w:t>
      </w:r>
    </w:p>
    <w:p w:rsidR="0025436D" w:rsidRPr="00A812D1" w:rsidRDefault="0025436D" w:rsidP="00DA01A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9B742A" w:rsidRDefault="006E0EDC" w:rsidP="00DA01A5">
      <w:pPr>
        <w:spacing w:after="0" w:line="240" w:lineRule="auto"/>
        <w:ind w:left="720" w:right="270"/>
        <w:jc w:val="both"/>
        <w:rPr>
          <w:rFonts w:ascii="Saysettha OT" w:hAnsi="Saysettha OT" w:cs="Saysettha OT"/>
          <w:sz w:val="28"/>
          <w:szCs w:val="24"/>
          <w:cs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ເມື່ອທ່ານຂຽນຈົດໝາຍຫາ ດຣ.ໄຮເມີ ທ່ານຈະຕ້ອງບອກເພີ່ນນໍາວ່າທ່ານ ຂຽນຈາກປະເທດໃດບໍ່ດັ່ງນັ້ນເພີ່ນຈະບໍ່ສາມາດຕອບກັບອີເມວຂອງທ່ານໄດ້ຖ້າຫາກບົດເທດນີ້ເປັນພຣະພອນແກ່ທ່ານກະລຸນາສົ່ງອີເມວໄປບອກ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 w:rsidRPr="009953E1">
        <w:rPr>
          <w:rFonts w:ascii="Saysettha OT" w:hAnsi="Saysettha OT" w:cs="Saysettha OT"/>
          <w:sz w:val="24"/>
          <w:szCs w:val="24"/>
          <w:lang w:val="es-SV"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ກະລຸນາບອກເພີ່ນລວມທັງບອກວ່າເຮົາຂຽນມາຈາກປະເທດໃດສະເໝີ</w:t>
      </w:r>
      <w:r>
        <w:rPr>
          <w:rFonts w:ascii="Saysettha OT" w:hAnsi="Saysettha OT" w:cs="Saysettha OT"/>
          <w:sz w:val="24"/>
          <w:lang w:val="es-SV"/>
        </w:rPr>
        <w:t>,</w:t>
      </w:r>
      <w:r>
        <w:rPr>
          <w:rFonts w:ascii="Saysettha OT" w:hAnsi="Saysettha OT" w:cs="Saysettha OT" w:hint="cs"/>
          <w:sz w:val="24"/>
          <w:cs/>
          <w:lang w:val="es-SV"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ອີເມວຂອງດຣ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ໄຮເມີແມ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່ນ</w:t>
      </w:r>
      <w:r w:rsidRPr="003E67AB">
        <w:rPr>
          <w:rFonts w:ascii="Saysettha OT" w:hAnsi="Saysettha OT" w:cs="Saysettha OT"/>
          <w:sz w:val="24"/>
          <w:szCs w:val="24"/>
          <w:u w:val="single"/>
          <w:lang w:val="es-SV" w:bidi="lo-LA"/>
        </w:rPr>
        <w:t>rlhymersjr@sbcglobal.net</w:t>
      </w:r>
      <w:r>
        <w:rPr>
          <w:rFonts w:ascii="Saysettha OT" w:hAnsi="Saysettha OT" w:cs="Saysettha OT"/>
          <w:sz w:val="24"/>
          <w:u w:val="single"/>
          <w:lang w:val="es-SV"/>
        </w:rPr>
        <w:t>(</w:t>
      </w:r>
      <w:r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ກົດທີ່ນີ້</w:t>
      </w:r>
      <w:r>
        <w:rPr>
          <w:rFonts w:ascii="Saysettha OT" w:hAnsi="Saysettha OT" w:cs="Saysettha OT"/>
          <w:sz w:val="24"/>
          <w:lang w:val="es-SV"/>
        </w:rPr>
        <w:t>),</w:t>
      </w:r>
      <w:r>
        <w:rPr>
          <w:rFonts w:ascii="Saysettha OT" w:hAnsi="Saysettha OT" w:cs="Saysettha OT" w:hint="cs"/>
          <w:sz w:val="24"/>
          <w:cs/>
          <w:lang w:val="es-SV"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ທ່ານສາມາດຂຽນໄປຫາ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ໄຮເມີເປັນພາສາໃດກໍໄດ້</w:t>
      </w:r>
      <w:r>
        <w:rPr>
          <w:rFonts w:ascii="Saysettha OT" w:hAnsi="Saysettha OT" w:cs="Saysettha OT"/>
          <w:sz w:val="24"/>
          <w:lang w:val="es-SV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ແຕ່ຖ້າເປັນໄປໄດ້ຈົ່ງຂຽນເປັນພາສາອັງກິດ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 w:hint="cs"/>
          <w:sz w:val="24"/>
          <w:cs/>
          <w:lang w:val="es-SV" w:bidi="lo-LA"/>
        </w:rPr>
        <w:t xml:space="preserve"> </w:t>
      </w:r>
      <w:r>
        <w:rPr>
          <w:rFonts w:ascii="Saysettha OT" w:hAnsi="Saysettha OT" w:cs="Saysettha OT"/>
          <w:sz w:val="28"/>
          <w:szCs w:val="24"/>
          <w:cs/>
          <w:lang w:bidi="lo-LA"/>
        </w:rPr>
        <w:t>ຖ້າຢາກຈະຂຽນຈົດໝາຍໄປທາງໄປສະນີທີ່ຢູ່ຂອງ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8"/>
          <w:szCs w:val="24"/>
          <w:cs/>
          <w:lang w:bidi="lo-LA"/>
        </w:rPr>
        <w:t xml:space="preserve">ເພີ່ນແມ່ນ </w:t>
      </w:r>
      <w:r>
        <w:rPr>
          <w:lang w:val="es-SV"/>
        </w:rPr>
        <w:t xml:space="preserve">P.O. Box 15308, Los </w:t>
      </w:r>
      <w:proofErr w:type="spellStart"/>
      <w:r>
        <w:rPr>
          <w:lang w:val="es-SV"/>
        </w:rPr>
        <w:t>Angeles</w:t>
      </w:r>
      <w:proofErr w:type="spellEnd"/>
      <w:r>
        <w:rPr>
          <w:lang w:val="es-SV"/>
        </w:rPr>
        <w:t>, CA 90015</w:t>
      </w:r>
      <w:r>
        <w:rPr>
          <w:rFonts w:ascii="Saysettha OT" w:hAnsi="Saysettha OT" w:cs="Saysettha OT"/>
          <w:sz w:val="28"/>
          <w:szCs w:val="24"/>
          <w:cs/>
          <w:lang w:bidi="lo-LA"/>
        </w:rPr>
        <w:t xml:space="preserve"> ຫຼືຈະໂທຫາເພີ່ນກໍໄດ້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8"/>
          <w:szCs w:val="24"/>
          <w:cs/>
          <w:lang w:bidi="lo-LA"/>
        </w:rPr>
        <w:t>ທີ່ເບີ (818)352-0452.</w:t>
      </w:r>
      <w:r w:rsidR="00DA01A5">
        <w:rPr>
          <w:rFonts w:ascii="Saysettha OT" w:hAnsi="Saysettha OT" w:cs="Saysettha OT"/>
          <w:sz w:val="28"/>
          <w:szCs w:val="24"/>
          <w:cs/>
          <w:lang w:bidi="lo-LA"/>
        </w:rPr>
        <w:t xml:space="preserve"> </w:t>
      </w:r>
    </w:p>
    <w:p w:rsidR="00DA01A5" w:rsidRPr="006E0EDC" w:rsidRDefault="00DA01A5" w:rsidP="00DA01A5">
      <w:pPr>
        <w:spacing w:after="0" w:line="240" w:lineRule="auto"/>
        <w:ind w:left="720" w:right="270"/>
        <w:jc w:val="both"/>
        <w:rPr>
          <w:szCs w:val="24"/>
          <w:lang w:val="es-SV"/>
        </w:rPr>
      </w:pPr>
    </w:p>
    <w:p w:rsidR="005E5E94" w:rsidRPr="005E5E94" w:rsidRDefault="005E5E94" w:rsidP="00DA01A5">
      <w:pPr>
        <w:pStyle w:val="Title"/>
        <w:rPr>
          <w:b w:val="0"/>
          <w:szCs w:val="24"/>
          <w:lang w:val="es-SV"/>
        </w:rPr>
      </w:pPr>
      <w:r>
        <w:rPr>
          <w:rFonts w:ascii="Saysettha OT" w:hAnsi="Saysettha OT" w:cs="Saysettha OT"/>
          <w:b w:val="0"/>
          <w:bCs/>
          <w:i/>
          <w:sz w:val="28"/>
          <w:szCs w:val="24"/>
          <w:cs/>
          <w:lang w:bidi="lo-LA"/>
        </w:rPr>
        <w:t>(ຈົບຄໍາເທດສະໜາ)</w:t>
      </w:r>
      <w:r>
        <w:rPr>
          <w:rFonts w:cs="DokChampa"/>
          <w:i/>
          <w:sz w:val="22"/>
          <w:cs/>
          <w:lang w:bidi="lo-LA"/>
        </w:rPr>
        <w:t xml:space="preserve">  </w:t>
      </w:r>
      <w:r>
        <w:rPr>
          <w:rFonts w:cs="DokChampa"/>
          <w:i/>
          <w:sz w:val="22"/>
          <w:szCs w:val="22"/>
          <w:cs/>
          <w:lang w:bidi="lo-LA"/>
        </w:rPr>
        <w:t xml:space="preserve"> </w:t>
      </w:r>
      <w:r w:rsidRPr="005E5E94">
        <w:rPr>
          <w:i/>
          <w:sz w:val="22"/>
          <w:szCs w:val="22"/>
          <w:lang w:val="es-SV"/>
        </w:rPr>
        <w:t xml:space="preserve"> </w:t>
      </w:r>
    </w:p>
    <w:p w:rsidR="006E0EDC" w:rsidRDefault="006E0EDC" w:rsidP="00DA01A5">
      <w:pPr>
        <w:pStyle w:val="Title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/>
          <w:szCs w:val="24"/>
          <w:cs/>
          <w:lang w:bidi="lo-LA"/>
        </w:rPr>
        <w:t>ທ່ານ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ສາມາດ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ອ່ານ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ຄຳ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ເທດ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ສະໜາ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ຂອງ ດຣ</w:t>
      </w:r>
      <w:r>
        <w:rPr>
          <w:rFonts w:ascii="Saysettha OT" w:hAnsi="Saysettha OT" w:cs="Saysettha OT"/>
          <w:szCs w:val="24"/>
        </w:rPr>
        <w:t>. ​</w:t>
      </w:r>
      <w:r>
        <w:rPr>
          <w:rFonts w:ascii="Saysettha OT" w:hAnsi="Saysettha OT" w:cs="Saysettha OT"/>
          <w:szCs w:val="24"/>
          <w:cs/>
          <w:lang w:bidi="lo-LA"/>
        </w:rPr>
        <w:t>ໄຮ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ເມີ ທຸກ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ອາທິດ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ເທິງ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ອິນ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ເຕີ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 xml:space="preserve">ເນັດ     </w:t>
      </w:r>
    </w:p>
    <w:p w:rsidR="006E0EDC" w:rsidRDefault="006E0EDC" w:rsidP="00DA01A5">
      <w:pPr>
        <w:pStyle w:val="Title"/>
        <w:rPr>
          <w:rFonts w:ascii="Saysettha OT" w:hAnsi="Saysettha OT" w:cs="Saysettha OT"/>
          <w:sz w:val="32"/>
          <w:szCs w:val="24"/>
          <w:lang w:bidi="lo-LA"/>
        </w:rPr>
      </w:pPr>
      <w:r>
        <w:rPr>
          <w:rFonts w:ascii="Saysettha OT" w:hAnsi="Saysettha OT" w:cs="Saysettha OT"/>
          <w:szCs w:val="24"/>
          <w:cs/>
          <w:lang w:bidi="lo-LA"/>
        </w:rPr>
        <w:t>ທີ່</w:t>
      </w:r>
      <w:r>
        <w:rPr>
          <w:rFonts w:cs="DokChampa"/>
          <w:b w:val="0"/>
          <w:cs/>
          <w:lang w:bidi="lo-LA"/>
        </w:rPr>
        <w:t xml:space="preserve">  </w:t>
      </w:r>
      <w:hyperlink r:id="rId10" w:history="1">
        <w:r w:rsidRPr="00DA01A5">
          <w:rPr>
            <w:rStyle w:val="Hyperlink"/>
            <w:b w:val="0"/>
          </w:rPr>
          <w:t>www.sermonsfortheworld.com</w:t>
        </w:r>
      </w:hyperlink>
      <w:r>
        <w:rPr>
          <w:rFonts w:ascii="Saysettha OT" w:hAnsi="Saysettha OT" w:cs="Saysettha OT"/>
          <w:sz w:val="32"/>
          <w:szCs w:val="24"/>
          <w:lang w:bidi="lo-LA"/>
        </w:rPr>
        <w:t xml:space="preserve"> </w:t>
      </w:r>
    </w:p>
    <w:p w:rsidR="006E0EDC" w:rsidRDefault="006E0EDC" w:rsidP="00DA01A5">
      <w:pPr>
        <w:pStyle w:val="Title"/>
        <w:rPr>
          <w:b w:val="0"/>
          <w:sz w:val="14"/>
          <w:szCs w:val="22"/>
          <w:lang w:bidi="lo-LA"/>
        </w:rPr>
      </w:pPr>
      <w:r>
        <w:rPr>
          <w:rFonts w:ascii="Saysettha OT" w:hAnsi="Saysettha OT" w:cs="Saysettha OT"/>
          <w:sz w:val="32"/>
          <w:szCs w:val="24"/>
          <w:lang w:bidi="lo-LA"/>
        </w:rPr>
        <w:t xml:space="preserve">  </w:t>
      </w:r>
      <w:r>
        <w:rPr>
          <w:rFonts w:ascii="Saysettha OT" w:hAnsi="Saysettha OT" w:cs="Saysettha OT"/>
          <w:sz w:val="32"/>
          <w:szCs w:val="24"/>
          <w:cs/>
          <w:lang w:bidi="lo-LA"/>
        </w:rPr>
        <w:t>ກົດທີ່</w:t>
      </w:r>
      <w:r>
        <w:rPr>
          <w:rFonts w:ascii="Saysettha OT" w:hAnsi="Saysettha OT" w:cs="Saysettha OT"/>
          <w:b w:val="0"/>
          <w:bCs/>
          <w:lang w:bidi="lo-LA"/>
        </w:rPr>
        <w:t>“</w:t>
      </w:r>
      <w:r>
        <w:rPr>
          <w:rFonts w:ascii="Saysettha OT" w:hAnsi="Saysettha OT" w:cs="Saysettha OT"/>
          <w:sz w:val="32"/>
          <w:szCs w:val="24"/>
          <w:cs/>
          <w:lang w:bidi="lo-LA"/>
        </w:rPr>
        <w:t>ບົດເທດສະໜາ ພາສາຕ່າງໆ</w:t>
      </w:r>
      <w:r w:rsidRPr="002C06AA">
        <w:rPr>
          <w:rFonts w:ascii="Saysettha OT" w:hAnsi="Saysettha OT" w:cs="Saysettha OT"/>
          <w:b w:val="0"/>
          <w:bCs/>
          <w:lang w:bidi="lo-LA"/>
        </w:rPr>
        <w:t>”</w:t>
      </w:r>
    </w:p>
    <w:p w:rsidR="009B742A" w:rsidRPr="00A812D1" w:rsidRDefault="009B742A" w:rsidP="00DA01A5">
      <w:pPr>
        <w:pStyle w:val="Title"/>
        <w:rPr>
          <w:b w:val="0"/>
          <w:szCs w:val="24"/>
        </w:rPr>
      </w:pPr>
    </w:p>
    <w:p w:rsidR="006E0EDC" w:rsidRDefault="006E0EDC" w:rsidP="00DA01A5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ຄໍາເທດສະໜາເຫຼົ່ານີ້ບໍ່ມີລິຂະສິດ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6E0EDC" w:rsidRDefault="006E0EDC" w:rsidP="00DA01A5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ເຖິງຢ່າງໃດກໍດີທຸກໆວິດີໂອຄໍາເທດສະໜາຂອງດຣ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6E0EDC" w:rsidRDefault="006E0EDC" w:rsidP="00DA01A5">
      <w:pPr>
        <w:pStyle w:val="heading"/>
        <w:spacing w:before="0" w:beforeAutospacing="0" w:after="0" w:afterAutospacing="0"/>
        <w:rPr>
          <w:rFonts w:ascii="Saysettha OT" w:eastAsia="Arial Unicode MS" w:hAnsi="Saysettha OT" w:cs="Saysettha OT"/>
          <w:b/>
          <w:lang w:val="es-SV"/>
        </w:rPr>
      </w:pPr>
      <w:r>
        <w:rPr>
          <w:rFonts w:ascii="Saysettha OT" w:eastAsia="Arial Unicode MS" w:hAnsi="Saysettha OT" w:cs="Saysettha OT"/>
          <w:b/>
          <w:cs/>
          <w:lang w:bidi="lo-LA"/>
        </w:rPr>
        <w:tab/>
        <w:t>ໄດ້ເມື່ອໄດ້ຮັບອະນຸຍາດເທົ່ານັ້ນ</w:t>
      </w:r>
      <w:r>
        <w:rPr>
          <w:rFonts w:ascii="Saysettha OT" w:eastAsia="Arial Unicode MS" w:hAnsi="Saysettha OT" w:cs="Saysettha OT"/>
          <w:b/>
          <w:lang w:val="es-SV"/>
        </w:rPr>
        <w:t>.</w:t>
      </w:r>
    </w:p>
    <w:p w:rsidR="00392283" w:rsidRPr="006E0EDC" w:rsidRDefault="00392283" w:rsidP="00DA01A5">
      <w:pPr>
        <w:spacing w:after="0" w:line="240" w:lineRule="auto"/>
        <w:ind w:firstLine="432"/>
        <w:jc w:val="both"/>
        <w:rPr>
          <w:rFonts w:ascii="Times New Roman" w:hAnsi="Times New Roman" w:cs="Times New Roman"/>
          <w:lang w:val="es-SV"/>
        </w:rPr>
      </w:pPr>
    </w:p>
    <w:p w:rsidR="006E0EDC" w:rsidRPr="005E5E94" w:rsidRDefault="006E0EDC" w:rsidP="00DA01A5">
      <w:pPr>
        <w:pStyle w:val="BodyText"/>
        <w:spacing w:after="0" w:line="240" w:lineRule="auto"/>
        <w:rPr>
          <w:rFonts w:ascii="Times New Roman" w:hAnsi="Times New Roman" w:cs="Times New Roman"/>
          <w:sz w:val="24"/>
          <w:lang w:val="es-SV"/>
        </w:rPr>
      </w:pPr>
      <w:r>
        <w:rPr>
          <w:rFonts w:ascii="Saysettha OT" w:hAnsi="Saysettha OT" w:cs="Saysettha OT" w:hint="cs"/>
          <w:sz w:val="32"/>
          <w:szCs w:val="24"/>
          <w:cs/>
          <w:lang w:bidi="lo-LA"/>
        </w:rPr>
        <w:t>ອ່ານພຣະຄໍາພີ</w:t>
      </w:r>
      <w:r>
        <w:rPr>
          <w:rFonts w:ascii="Saysettha OT" w:hAnsi="Saysettha OT" w:cs="Saysettha OT"/>
          <w:sz w:val="32"/>
          <w:szCs w:val="24"/>
          <w:cs/>
          <w:lang w:bidi="lo-LA"/>
        </w:rPr>
        <w:t>ກ່ອນເທດສະໜາໂດຍ</w:t>
      </w:r>
      <w:r w:rsidR="00C20FBC">
        <w:rPr>
          <w:rFonts w:ascii="Saysettha OT" w:hAnsi="Saysettha OT" w:cs="Saysettha OT" w:hint="cs"/>
          <w:sz w:val="32"/>
          <w:szCs w:val="24"/>
          <w:cs/>
          <w:lang w:bidi="lo-LA"/>
        </w:rPr>
        <w:t>: ຈອນ ເວສລີໄຮເມີ: ເພງສັນລະເສີນ 27:1-14.</w:t>
      </w:r>
    </w:p>
    <w:p w:rsidR="006E0EDC" w:rsidRPr="006E0EDC" w:rsidRDefault="006E0EDC" w:rsidP="00DA01A5">
      <w:pPr>
        <w:spacing w:after="0" w:line="240" w:lineRule="auto"/>
        <w:rPr>
          <w:bCs/>
          <w:sz w:val="24"/>
          <w:szCs w:val="24"/>
        </w:rPr>
      </w:pPr>
      <w:r>
        <w:rPr>
          <w:rFonts w:ascii="Saysettha OT" w:hAnsi="Saysettha OT" w:cs="Saysettha OT"/>
          <w:sz w:val="32"/>
          <w:szCs w:val="24"/>
          <w:cs/>
          <w:lang w:bidi="lo-LA"/>
        </w:rPr>
        <w:t>ບັນເລງເພງກ່ອນຄໍາເທດສະໜາໂດຍ ເບັນຈາມິນ ຄິນເຄດ ກຣິຟຟິດ:</w:t>
      </w:r>
      <w:r w:rsidRPr="005E1818">
        <w:rPr>
          <w:bCs/>
          <w:sz w:val="24"/>
          <w:szCs w:val="24"/>
        </w:rPr>
        <w:t xml:space="preserve">  </w:t>
      </w:r>
    </w:p>
    <w:p w:rsidR="00DE0518" w:rsidRPr="00A812D1" w:rsidRDefault="00DE0518" w:rsidP="00DA01A5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  <w:t xml:space="preserve">“Must Jesus Bear the Cross Alone?” (by Thomas Shepherd, 1665-1739; </w:t>
      </w:r>
      <w:r w:rsidRPr="00A812D1">
        <w:rPr>
          <w:rFonts w:ascii="Times New Roman" w:hAnsi="Times New Roman" w:cs="Times New Roman"/>
          <w:sz w:val="24"/>
        </w:rPr>
        <w:br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  <w:t>first and last stanzas)/</w:t>
      </w:r>
    </w:p>
    <w:p w:rsidR="00043353" w:rsidRPr="00A812D1" w:rsidRDefault="00DE0518" w:rsidP="00DA01A5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  <w:t>“Th</w:t>
      </w:r>
      <w:r w:rsidR="00043353" w:rsidRPr="00A812D1">
        <w:rPr>
          <w:rFonts w:ascii="Times New Roman" w:hAnsi="Times New Roman" w:cs="Times New Roman"/>
          <w:sz w:val="24"/>
        </w:rPr>
        <w:t>e Master Hath Come”</w:t>
      </w:r>
      <w:r w:rsidRPr="00A812D1">
        <w:rPr>
          <w:rFonts w:ascii="Times New Roman" w:hAnsi="Times New Roman" w:cs="Times New Roman"/>
          <w:sz w:val="24"/>
        </w:rPr>
        <w:t xml:space="preserve"> (by Sarah </w:t>
      </w:r>
      <w:proofErr w:type="spellStart"/>
      <w:r w:rsidRPr="00A812D1">
        <w:rPr>
          <w:rFonts w:ascii="Times New Roman" w:hAnsi="Times New Roman" w:cs="Times New Roman"/>
          <w:sz w:val="24"/>
        </w:rPr>
        <w:t>Doudney</w:t>
      </w:r>
      <w:proofErr w:type="spellEnd"/>
      <w:r w:rsidRPr="00A812D1">
        <w:rPr>
          <w:rFonts w:ascii="Times New Roman" w:hAnsi="Times New Roman" w:cs="Times New Roman"/>
          <w:sz w:val="24"/>
        </w:rPr>
        <w:t xml:space="preserve">, 1841-1926; </w:t>
      </w:r>
    </w:p>
    <w:p w:rsidR="00DE0518" w:rsidRPr="00A812D1" w:rsidRDefault="00DE0518" w:rsidP="00DA01A5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  <w:t xml:space="preserve">last two stanzas).  </w:t>
      </w:r>
    </w:p>
    <w:p w:rsidR="00570BF7" w:rsidRPr="00A812D1" w:rsidRDefault="00570BF7" w:rsidP="00DA01A5">
      <w:pPr>
        <w:spacing w:after="0" w:line="240" w:lineRule="auto"/>
        <w:ind w:firstLine="432"/>
        <w:jc w:val="both"/>
        <w:rPr>
          <w:rFonts w:ascii="Times New Roman" w:hAnsi="Times New Roman" w:cs="Times New Roman"/>
        </w:rPr>
      </w:pPr>
    </w:p>
    <w:sectPr w:rsidR="00570BF7" w:rsidRPr="00A812D1" w:rsidSect="00787BEF">
      <w:headerReference w:type="default" r:id="rId11"/>
      <w:footerReference w:type="default" r:id="rId12"/>
      <w:pgSz w:w="12240" w:h="15840" w:code="1"/>
      <w:pgMar w:top="1152" w:right="2160" w:bottom="1008" w:left="216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BB2" w:rsidRDefault="001E5BB2" w:rsidP="006A6173">
      <w:pPr>
        <w:spacing w:after="0" w:line="240" w:lineRule="auto"/>
      </w:pPr>
      <w:r>
        <w:separator/>
      </w:r>
    </w:p>
  </w:endnote>
  <w:endnote w:type="continuationSeparator" w:id="0">
    <w:p w:rsidR="001E5BB2" w:rsidRDefault="001E5BB2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hetsarath OT">
    <w:charset w:val="81"/>
    <w:family w:val="auto"/>
    <w:pitch w:val="variable"/>
    <w:sig w:usb0="F7FFAEFF" w:usb1="FBDFFFFF" w:usb2="1FFBFFFF" w:usb3="00000000" w:csb0="8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A5" w:rsidRPr="00DA01A5" w:rsidRDefault="00DA01A5" w:rsidP="00DA01A5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BB2" w:rsidRDefault="001E5BB2" w:rsidP="006A6173">
      <w:pPr>
        <w:spacing w:after="0" w:line="240" w:lineRule="auto"/>
      </w:pPr>
      <w:r>
        <w:separator/>
      </w:r>
    </w:p>
  </w:footnote>
  <w:footnote w:type="continuationSeparator" w:id="0">
    <w:p w:rsidR="001E5BB2" w:rsidRDefault="001E5BB2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6976"/>
      <w:docPartObj>
        <w:docPartGallery w:val="Page Numbers (Top of Page)"/>
        <w:docPartUnique/>
      </w:docPartObj>
    </w:sdtPr>
    <w:sdtContent>
      <w:p w:rsidR="00BD5F3D" w:rsidRDefault="00C036AA">
        <w:pPr>
          <w:pStyle w:val="Header"/>
          <w:jc w:val="right"/>
        </w:pPr>
        <w:r>
          <w:fldChar w:fldCharType="begin"/>
        </w:r>
        <w:r w:rsidR="00BD5F3D">
          <w:instrText xml:space="preserve"> PAGE   \* MERGEFORMAT </w:instrText>
        </w:r>
        <w:r>
          <w:fldChar w:fldCharType="separate"/>
        </w:r>
        <w:r w:rsidR="00DA01A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D5F3D" w:rsidRDefault="00BD5F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04ECA"/>
    <w:rsid w:val="00001653"/>
    <w:rsid w:val="00001EE2"/>
    <w:rsid w:val="000249F4"/>
    <w:rsid w:val="00024A0F"/>
    <w:rsid w:val="00027837"/>
    <w:rsid w:val="00027DFB"/>
    <w:rsid w:val="00040E1B"/>
    <w:rsid w:val="00043353"/>
    <w:rsid w:val="000563AD"/>
    <w:rsid w:val="00063F32"/>
    <w:rsid w:val="000919AF"/>
    <w:rsid w:val="000964C1"/>
    <w:rsid w:val="000A116F"/>
    <w:rsid w:val="000A32D3"/>
    <w:rsid w:val="000B075D"/>
    <w:rsid w:val="000B2C69"/>
    <w:rsid w:val="000D4BF6"/>
    <w:rsid w:val="000E146C"/>
    <w:rsid w:val="000F39E4"/>
    <w:rsid w:val="00114A8C"/>
    <w:rsid w:val="0014380B"/>
    <w:rsid w:val="00152382"/>
    <w:rsid w:val="00152C31"/>
    <w:rsid w:val="00162600"/>
    <w:rsid w:val="001911A6"/>
    <w:rsid w:val="00197C07"/>
    <w:rsid w:val="001A2F6F"/>
    <w:rsid w:val="001A4BA9"/>
    <w:rsid w:val="001E5BB2"/>
    <w:rsid w:val="001F3FE2"/>
    <w:rsid w:val="002101A8"/>
    <w:rsid w:val="0022657D"/>
    <w:rsid w:val="00231F29"/>
    <w:rsid w:val="00237C27"/>
    <w:rsid w:val="002415BF"/>
    <w:rsid w:val="00252D09"/>
    <w:rsid w:val="0025436D"/>
    <w:rsid w:val="00256B06"/>
    <w:rsid w:val="00265F43"/>
    <w:rsid w:val="002724DD"/>
    <w:rsid w:val="00282871"/>
    <w:rsid w:val="0028425B"/>
    <w:rsid w:val="00287D89"/>
    <w:rsid w:val="002A1263"/>
    <w:rsid w:val="002A288F"/>
    <w:rsid w:val="002A48D6"/>
    <w:rsid w:val="002C3179"/>
    <w:rsid w:val="002C3EC2"/>
    <w:rsid w:val="002C6B72"/>
    <w:rsid w:val="002F37A5"/>
    <w:rsid w:val="00314D9A"/>
    <w:rsid w:val="00343CB6"/>
    <w:rsid w:val="00343E4E"/>
    <w:rsid w:val="0034762D"/>
    <w:rsid w:val="00363FEB"/>
    <w:rsid w:val="00367E8C"/>
    <w:rsid w:val="00370916"/>
    <w:rsid w:val="00373F13"/>
    <w:rsid w:val="0038754A"/>
    <w:rsid w:val="00390AE9"/>
    <w:rsid w:val="00392283"/>
    <w:rsid w:val="0039466A"/>
    <w:rsid w:val="00396D1D"/>
    <w:rsid w:val="003B1036"/>
    <w:rsid w:val="003B20BE"/>
    <w:rsid w:val="003C368D"/>
    <w:rsid w:val="003C7F53"/>
    <w:rsid w:val="003D712D"/>
    <w:rsid w:val="003E3D03"/>
    <w:rsid w:val="004303C7"/>
    <w:rsid w:val="00433C2B"/>
    <w:rsid w:val="0044119D"/>
    <w:rsid w:val="004752FA"/>
    <w:rsid w:val="004929E4"/>
    <w:rsid w:val="004A0A9D"/>
    <w:rsid w:val="004B49C3"/>
    <w:rsid w:val="004C7025"/>
    <w:rsid w:val="004D0954"/>
    <w:rsid w:val="005014A2"/>
    <w:rsid w:val="005145AE"/>
    <w:rsid w:val="00523F22"/>
    <w:rsid w:val="00533DAB"/>
    <w:rsid w:val="005408F9"/>
    <w:rsid w:val="0055729F"/>
    <w:rsid w:val="005632A5"/>
    <w:rsid w:val="00563370"/>
    <w:rsid w:val="00570BF7"/>
    <w:rsid w:val="00572A6D"/>
    <w:rsid w:val="005859D2"/>
    <w:rsid w:val="005B30D3"/>
    <w:rsid w:val="005D6CD4"/>
    <w:rsid w:val="005E4499"/>
    <w:rsid w:val="005E5E94"/>
    <w:rsid w:val="005F09F0"/>
    <w:rsid w:val="005F0B45"/>
    <w:rsid w:val="00604600"/>
    <w:rsid w:val="00634383"/>
    <w:rsid w:val="00634B4D"/>
    <w:rsid w:val="00642021"/>
    <w:rsid w:val="00650967"/>
    <w:rsid w:val="00651007"/>
    <w:rsid w:val="00654679"/>
    <w:rsid w:val="00655426"/>
    <w:rsid w:val="00666B5B"/>
    <w:rsid w:val="00677F6F"/>
    <w:rsid w:val="0068453F"/>
    <w:rsid w:val="00687170"/>
    <w:rsid w:val="00696B52"/>
    <w:rsid w:val="006A6173"/>
    <w:rsid w:val="006B0357"/>
    <w:rsid w:val="006B0F9C"/>
    <w:rsid w:val="006B57F3"/>
    <w:rsid w:val="006B5C32"/>
    <w:rsid w:val="006C09F5"/>
    <w:rsid w:val="006D2A00"/>
    <w:rsid w:val="006D33E5"/>
    <w:rsid w:val="006D40B8"/>
    <w:rsid w:val="006D498A"/>
    <w:rsid w:val="006E0EDC"/>
    <w:rsid w:val="006E1AEC"/>
    <w:rsid w:val="006E51CA"/>
    <w:rsid w:val="006F1E41"/>
    <w:rsid w:val="006F2EA2"/>
    <w:rsid w:val="00701143"/>
    <w:rsid w:val="00702528"/>
    <w:rsid w:val="00722EE3"/>
    <w:rsid w:val="0073408F"/>
    <w:rsid w:val="007340D1"/>
    <w:rsid w:val="00745903"/>
    <w:rsid w:val="0075112E"/>
    <w:rsid w:val="00751639"/>
    <w:rsid w:val="0076212D"/>
    <w:rsid w:val="00762E89"/>
    <w:rsid w:val="00763903"/>
    <w:rsid w:val="00770B45"/>
    <w:rsid w:val="00771CDB"/>
    <w:rsid w:val="00786B6B"/>
    <w:rsid w:val="00787BEF"/>
    <w:rsid w:val="00791B53"/>
    <w:rsid w:val="007968B7"/>
    <w:rsid w:val="007A487D"/>
    <w:rsid w:val="007B7683"/>
    <w:rsid w:val="007C13ED"/>
    <w:rsid w:val="007C6A3F"/>
    <w:rsid w:val="007D2DB2"/>
    <w:rsid w:val="007D3580"/>
    <w:rsid w:val="007D597F"/>
    <w:rsid w:val="007E1A19"/>
    <w:rsid w:val="007E1D0C"/>
    <w:rsid w:val="007F0EC2"/>
    <w:rsid w:val="00800C5A"/>
    <w:rsid w:val="00820A0C"/>
    <w:rsid w:val="00832A15"/>
    <w:rsid w:val="00853B9F"/>
    <w:rsid w:val="008619FE"/>
    <w:rsid w:val="00871B09"/>
    <w:rsid w:val="00874A09"/>
    <w:rsid w:val="00875295"/>
    <w:rsid w:val="00875964"/>
    <w:rsid w:val="00893D8C"/>
    <w:rsid w:val="008A0E5B"/>
    <w:rsid w:val="008A556F"/>
    <w:rsid w:val="008A6D03"/>
    <w:rsid w:val="008B51C1"/>
    <w:rsid w:val="008C0611"/>
    <w:rsid w:val="008C298B"/>
    <w:rsid w:val="008C6855"/>
    <w:rsid w:val="008C6A17"/>
    <w:rsid w:val="008D2624"/>
    <w:rsid w:val="008F008F"/>
    <w:rsid w:val="008F0ED1"/>
    <w:rsid w:val="008F7338"/>
    <w:rsid w:val="00903DFD"/>
    <w:rsid w:val="00905BC6"/>
    <w:rsid w:val="00910D8B"/>
    <w:rsid w:val="00926686"/>
    <w:rsid w:val="009436CD"/>
    <w:rsid w:val="00946189"/>
    <w:rsid w:val="00951848"/>
    <w:rsid w:val="00955A96"/>
    <w:rsid w:val="00955B47"/>
    <w:rsid w:val="009626EA"/>
    <w:rsid w:val="00964352"/>
    <w:rsid w:val="0097252F"/>
    <w:rsid w:val="0097287C"/>
    <w:rsid w:val="00982420"/>
    <w:rsid w:val="009B096E"/>
    <w:rsid w:val="009B542C"/>
    <w:rsid w:val="009B742A"/>
    <w:rsid w:val="009C392B"/>
    <w:rsid w:val="009D53D6"/>
    <w:rsid w:val="009F5298"/>
    <w:rsid w:val="00A121B0"/>
    <w:rsid w:val="00A303CE"/>
    <w:rsid w:val="00A37C45"/>
    <w:rsid w:val="00A44FDE"/>
    <w:rsid w:val="00A4532D"/>
    <w:rsid w:val="00A45EE9"/>
    <w:rsid w:val="00A801D8"/>
    <w:rsid w:val="00A812D1"/>
    <w:rsid w:val="00A84007"/>
    <w:rsid w:val="00A92FCC"/>
    <w:rsid w:val="00AA0078"/>
    <w:rsid w:val="00AC708B"/>
    <w:rsid w:val="00AD1027"/>
    <w:rsid w:val="00AD1210"/>
    <w:rsid w:val="00AD6101"/>
    <w:rsid w:val="00AD6BC7"/>
    <w:rsid w:val="00AD73B0"/>
    <w:rsid w:val="00AE0027"/>
    <w:rsid w:val="00AF41B1"/>
    <w:rsid w:val="00AF5ED2"/>
    <w:rsid w:val="00AF5F79"/>
    <w:rsid w:val="00AF678C"/>
    <w:rsid w:val="00B00C16"/>
    <w:rsid w:val="00B03117"/>
    <w:rsid w:val="00B03CA3"/>
    <w:rsid w:val="00B120F8"/>
    <w:rsid w:val="00B26CCF"/>
    <w:rsid w:val="00B31241"/>
    <w:rsid w:val="00B3209B"/>
    <w:rsid w:val="00B368EC"/>
    <w:rsid w:val="00B4109B"/>
    <w:rsid w:val="00B47596"/>
    <w:rsid w:val="00B55387"/>
    <w:rsid w:val="00B572D7"/>
    <w:rsid w:val="00B655E5"/>
    <w:rsid w:val="00B6632A"/>
    <w:rsid w:val="00B72E84"/>
    <w:rsid w:val="00B90518"/>
    <w:rsid w:val="00B90C19"/>
    <w:rsid w:val="00B973CF"/>
    <w:rsid w:val="00BA4BF8"/>
    <w:rsid w:val="00BA4D14"/>
    <w:rsid w:val="00BC173A"/>
    <w:rsid w:val="00BD5F3D"/>
    <w:rsid w:val="00BD63B0"/>
    <w:rsid w:val="00BE0FBD"/>
    <w:rsid w:val="00BE41E8"/>
    <w:rsid w:val="00BF372A"/>
    <w:rsid w:val="00C016A5"/>
    <w:rsid w:val="00C036AA"/>
    <w:rsid w:val="00C04ECA"/>
    <w:rsid w:val="00C12BCD"/>
    <w:rsid w:val="00C12C47"/>
    <w:rsid w:val="00C20FBC"/>
    <w:rsid w:val="00C33549"/>
    <w:rsid w:val="00C35EC5"/>
    <w:rsid w:val="00C42780"/>
    <w:rsid w:val="00C42B9B"/>
    <w:rsid w:val="00C473CE"/>
    <w:rsid w:val="00C8591E"/>
    <w:rsid w:val="00C87B13"/>
    <w:rsid w:val="00C944C0"/>
    <w:rsid w:val="00CA03A8"/>
    <w:rsid w:val="00CA2521"/>
    <w:rsid w:val="00CB0322"/>
    <w:rsid w:val="00CB3B86"/>
    <w:rsid w:val="00CC3378"/>
    <w:rsid w:val="00CD542D"/>
    <w:rsid w:val="00CE1213"/>
    <w:rsid w:val="00CF5029"/>
    <w:rsid w:val="00CF5A9A"/>
    <w:rsid w:val="00D00FAB"/>
    <w:rsid w:val="00D0499B"/>
    <w:rsid w:val="00D06BE8"/>
    <w:rsid w:val="00D14372"/>
    <w:rsid w:val="00D1459B"/>
    <w:rsid w:val="00D32F5B"/>
    <w:rsid w:val="00D36DBC"/>
    <w:rsid w:val="00D37AF8"/>
    <w:rsid w:val="00D4656A"/>
    <w:rsid w:val="00D536AF"/>
    <w:rsid w:val="00D668BF"/>
    <w:rsid w:val="00D77C0F"/>
    <w:rsid w:val="00D77F8C"/>
    <w:rsid w:val="00D94CF1"/>
    <w:rsid w:val="00D97661"/>
    <w:rsid w:val="00DA01A5"/>
    <w:rsid w:val="00DA75AE"/>
    <w:rsid w:val="00DC00B1"/>
    <w:rsid w:val="00DC2C5E"/>
    <w:rsid w:val="00DC4C95"/>
    <w:rsid w:val="00DC678F"/>
    <w:rsid w:val="00DE0518"/>
    <w:rsid w:val="00E13ADE"/>
    <w:rsid w:val="00E14B50"/>
    <w:rsid w:val="00E436F1"/>
    <w:rsid w:val="00E63B5A"/>
    <w:rsid w:val="00E71A25"/>
    <w:rsid w:val="00E86FB3"/>
    <w:rsid w:val="00E90EC4"/>
    <w:rsid w:val="00EA1CB3"/>
    <w:rsid w:val="00EA5022"/>
    <w:rsid w:val="00EB0AF3"/>
    <w:rsid w:val="00ED4CDE"/>
    <w:rsid w:val="00EE5937"/>
    <w:rsid w:val="00F007F6"/>
    <w:rsid w:val="00F21640"/>
    <w:rsid w:val="00F25C6D"/>
    <w:rsid w:val="00F54B86"/>
    <w:rsid w:val="00F57466"/>
    <w:rsid w:val="00F6386D"/>
    <w:rsid w:val="00F969DA"/>
    <w:rsid w:val="00F969EE"/>
    <w:rsid w:val="00FA1AFF"/>
    <w:rsid w:val="00FA49FC"/>
    <w:rsid w:val="00FC1071"/>
    <w:rsid w:val="00FC4306"/>
    <w:rsid w:val="00FD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BF7"/>
  </w:style>
  <w:style w:type="paragraph" w:customStyle="1" w:styleId="heading">
    <w:name w:val="heading"/>
    <w:basedOn w:val="Normal"/>
    <w:rsid w:val="006E0E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BC25F-03A4-4D67-A55D-9805D8E4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3189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3</cp:revision>
  <cp:lastPrinted>2018-04-09T17:13:00Z</cp:lastPrinted>
  <dcterms:created xsi:type="dcterms:W3CDTF">2018-04-13T16:13:00Z</dcterms:created>
  <dcterms:modified xsi:type="dcterms:W3CDTF">2018-04-13T16:19:00Z</dcterms:modified>
</cp:coreProperties>
</file>