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99" w:rsidRPr="00FA4F25" w:rsidRDefault="00F46299" w:rsidP="00F46299">
      <w:pPr>
        <w:pStyle w:val="Title"/>
        <w:ind w:left="-576" w:right="-576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FA4F25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សេចក្ដីក្រោធរបស់អារក្ស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សាតាំង</w:t>
      </w:r>
      <w:r w:rsidRPr="00FA4F25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នៅថ្ងៃចុងក្រោយបំផុត</w:t>
      </w:r>
    </w:p>
    <w:p w:rsidR="00F46299" w:rsidRPr="00A35AEA" w:rsidRDefault="00F46299" w:rsidP="00F46299">
      <w:pPr>
        <w:pStyle w:val="Title"/>
        <w:ind w:left="-576" w:right="-576"/>
      </w:pPr>
      <w:r w:rsidRPr="00A35AEA">
        <w:t>THE WRATH OF SATAN IN THE LAST DAYS</w:t>
      </w:r>
    </w:p>
    <w:p w:rsidR="00F46299" w:rsidRDefault="00A35AEA" w:rsidP="00F46299">
      <w:pPr>
        <w:jc w:val="center"/>
        <w:rPr>
          <w:sz w:val="18"/>
        </w:rPr>
      </w:pPr>
      <w:r>
        <w:rPr>
          <w:sz w:val="18"/>
        </w:rPr>
        <w:t>(Cambodian)</w:t>
      </w:r>
    </w:p>
    <w:p w:rsidR="00A35AEA" w:rsidRPr="00A35AEA" w:rsidRDefault="00A35AEA" w:rsidP="00F46299">
      <w:pPr>
        <w:jc w:val="center"/>
        <w:rPr>
          <w:sz w:val="18"/>
        </w:rPr>
      </w:pPr>
    </w:p>
    <w:p w:rsidR="00F46299" w:rsidRDefault="00F46299" w:rsidP="00F46299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F46299" w:rsidRPr="00811631" w:rsidRDefault="00F46299" w:rsidP="00F46299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F46299" w:rsidRPr="00811631" w:rsidRDefault="00F46299" w:rsidP="00F46299">
      <w:pPr>
        <w:jc w:val="center"/>
        <w:rPr>
          <w:rFonts w:cs="DaunPenh"/>
          <w:sz w:val="24"/>
          <w:lang w:bidi="km-KH"/>
        </w:rPr>
      </w:pPr>
    </w:p>
    <w:p w:rsidR="00F46299" w:rsidRDefault="00F46299" w:rsidP="00F46299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F46299" w:rsidRPr="005773BC" w:rsidRDefault="00F46299" w:rsidP="00F46299">
      <w:pPr>
        <w:jc w:val="center"/>
        <w:rPr>
          <w:sz w:val="24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ខែធ្នូ ៨, ២០១៣</w:t>
      </w:r>
    </w:p>
    <w:p w:rsidR="00F46299" w:rsidRPr="005773BC" w:rsidRDefault="00F46299" w:rsidP="00F46299">
      <w:pPr>
        <w:jc w:val="center"/>
        <w:rPr>
          <w:sz w:val="24"/>
        </w:rPr>
      </w:pPr>
      <w:r w:rsidRPr="005773BC">
        <w:rPr>
          <w:sz w:val="24"/>
        </w:rPr>
        <w:t>A sermon preached at the Baptist Tabernacle of Los Angeles</w:t>
      </w:r>
    </w:p>
    <w:p w:rsidR="00F46299" w:rsidRPr="0001796A" w:rsidRDefault="00F46299" w:rsidP="00F46299">
      <w:pPr>
        <w:jc w:val="center"/>
        <w:rPr>
          <w:rFonts w:cs="DaunPenh"/>
          <w:sz w:val="24"/>
          <w:lang w:bidi="km-KH"/>
        </w:rPr>
      </w:pPr>
      <w:r w:rsidRPr="005773BC">
        <w:rPr>
          <w:sz w:val="24"/>
        </w:rPr>
        <w:t>Lord’s Day Morning, December 8, 2013</w:t>
      </w:r>
    </w:p>
    <w:p w:rsidR="00F46299" w:rsidRPr="0001796A" w:rsidRDefault="00F46299" w:rsidP="00F46299">
      <w:pPr>
        <w:jc w:val="center"/>
        <w:rPr>
          <w:rFonts w:cs="DaunPenh"/>
          <w:sz w:val="24"/>
          <w:lang w:bidi="km-KH"/>
        </w:rPr>
      </w:pPr>
    </w:p>
    <w:p w:rsidR="00F46299" w:rsidRPr="00F60AB5" w:rsidRDefault="00F46299" w:rsidP="00F46299">
      <w:pPr>
        <w:pStyle w:val="BodyText"/>
        <w:ind w:left="709" w:right="690"/>
        <w:rPr>
          <w:rFonts w:ascii="Khmer OS Siemreap" w:hAnsi="Khmer OS Siemreap" w:cs="Khmer OS Siemreap"/>
          <w:sz w:val="18"/>
          <w:szCs w:val="18"/>
          <w:lang w:bidi="km-KH"/>
        </w:rPr>
      </w:pPr>
      <w:r>
        <w:tab/>
      </w:r>
      <w:r w:rsidRPr="00C22B9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12"/>
      <w:r w:rsidRPr="00C22B9C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0"/>
      <w:r w:rsidRPr="00C22B9C">
        <w:rPr>
          <w:rFonts w:ascii="Khmer OS Siemreap" w:hAnsi="Khmer OS Siemreap" w:cs="Khmer OS Siemreap"/>
          <w:sz w:val="18"/>
          <w:szCs w:val="18"/>
          <w:cs/>
        </w:rPr>
        <w:t>ពី​ព្រោះ​អារក្ស​បាន​ចុះ​មក​ឯ​អ្នក​រាល់​គ្នា</w:t>
      </w:r>
      <w:r w:rsidRPr="00C22B9C">
        <w:rPr>
          <w:rFonts w:ascii="Khmer OS Siemreap" w:hAnsi="Khmer OS Siemreap" w:cs="Khmer OS Siemreap"/>
          <w:sz w:val="18"/>
          <w:szCs w:val="18"/>
        </w:rPr>
        <w:t xml:space="preserve"> </w:t>
      </w:r>
      <w:r w:rsidRPr="00C22B9C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C22B9C">
        <w:rPr>
          <w:rFonts w:ascii="Khmer OS Siemreap" w:hAnsi="Khmer OS Siemreap" w:cs="Khmer OS Siemreap"/>
          <w:sz w:val="18"/>
          <w:szCs w:val="18"/>
        </w:rPr>
        <w:t xml:space="preserve"> </w:t>
      </w:r>
      <w:r w:rsidRPr="00C22B9C"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»(វិវរណះ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773BC">
        <w:rPr>
          <w:sz w:val="24"/>
        </w:rPr>
        <w:t xml:space="preserve">  </w:t>
      </w:r>
    </w:p>
    <w:p w:rsidR="00F46299" w:rsidRPr="0001796A" w:rsidRDefault="00F46299" w:rsidP="00F46299">
      <w:pPr>
        <w:pStyle w:val="BodyText"/>
        <w:rPr>
          <w:rFonts w:cs="DaunPenh"/>
          <w:lang w:bidi="km-KH"/>
        </w:rPr>
      </w:pPr>
      <w:r w:rsidRPr="0001796A">
        <w:rPr>
          <w:rFonts w:cs="DaunPenh" w:hint="cs"/>
          <w:cs/>
          <w:lang w:bidi="km-KH"/>
        </w:rPr>
        <w:tab/>
      </w:r>
    </w:p>
    <w:p w:rsidR="00F46299" w:rsidRPr="000509C7" w:rsidRDefault="00F46299" w:rsidP="00F46299">
      <w:pPr>
        <w:pStyle w:val="BodyText"/>
        <w:rPr>
          <w:rFonts w:ascii="Khmer OS Siemreap" w:hAnsi="Khmer OS Siemreap" w:cs="DaunPenh"/>
          <w:cs/>
          <w:lang w:bidi="km-KH"/>
        </w:rPr>
      </w:pPr>
      <w:r w:rsidRPr="0001796A">
        <w:rPr>
          <w:rFonts w:cs="DaunPenh" w:hint="cs"/>
          <w:cs/>
          <w:lang w:bidi="km-KH"/>
        </w:rPr>
        <w:tab/>
      </w:r>
      <w:r w:rsidRPr="00B74DCE">
        <w:rPr>
          <w:rFonts w:ascii="Khmer OS Siemreap" w:hAnsi="Khmer OS Siemreap" w:cs="Khmer OS Siemreap"/>
          <w:cs/>
          <w:lang w:bidi="km-KH"/>
        </w:rPr>
        <w:t>បាទ ខ្ញុំជឿ</w:t>
      </w:r>
      <w:r>
        <w:rPr>
          <w:rFonts w:ascii="Khmer OS Siemreap" w:hAnsi="Khmer OS Siemreap" w:cs="Khmer OS Siemreap" w:hint="cs"/>
          <w:cs/>
          <w:lang w:bidi="km-KH"/>
        </w:rPr>
        <w:t>លើវិញ្ញាណអាក្រក់ ព្រះគម្ពីរបានប្រាប់ពីនាមវាយ៉ាងតិចណាស់ចំនួន១២នាម។ វា​ត្រូវ​បានហៅថា អារក្សសាតាំង វិញ្ញាណអារក្ស នាគ ពស់</w:t>
      </w:r>
      <w:r w:rsidRPr="00A26F16">
        <w:t xml:space="preserve"> </w:t>
      </w:r>
      <w:r>
        <w:rPr>
          <w:rFonts w:ascii="Khmer OS Siemreap" w:hAnsi="Khmer OS Siemreap" w:cs="Khmer OS Siemreap"/>
          <w:cs/>
          <w:lang w:bidi="km-KH"/>
        </w:rPr>
        <w:t>បេស</w:t>
      </w:r>
      <w:r>
        <w:rPr>
          <w:rFonts w:ascii="Khmer OS Siemreap" w:hAnsi="Khmer OS Siemreap" w:cs="Khmer OS Siemreap" w:hint="cs"/>
          <w:cs/>
          <w:lang w:bidi="km-KH"/>
        </w:rPr>
        <w:t>េ</w:t>
      </w:r>
      <w:r w:rsidRPr="00CE579F">
        <w:rPr>
          <w:rFonts w:ascii="Khmer OS Siemreap" w:hAnsi="Khmer OS Siemreap" w:cs="Khmer OS Siemreap"/>
          <w:cs/>
          <w:lang w:bidi="km-KH"/>
        </w:rPr>
        <w:t>ប៉ូល</w:t>
      </w:r>
      <w:r w:rsidRPr="00CE579F">
        <w:rPr>
          <w:rFonts w:ascii="Khmer OS Siemreap" w:hAnsi="Khmer OS Siemreap" w:cs="Khmer OS Siemreap"/>
        </w:rPr>
        <w:t xml:space="preserve">, </w:t>
      </w:r>
      <w:r w:rsidRPr="00CE579F">
        <w:rPr>
          <w:rFonts w:ascii="Khmer OS Siemreap" w:hAnsi="Khmer OS Siemreap" w:cs="Khmer OS Siemreap"/>
          <w:cs/>
        </w:rPr>
        <w:t>បេលា</w:t>
      </w:r>
      <w:r>
        <w:rPr>
          <w:rFonts w:ascii="Khmer OS Siemreap" w:hAnsi="Khmer OS Siemreap" w:cs="Khmer OS Siemreap" w:hint="cs"/>
          <w:cs/>
          <w:lang w:bidi="km-KH"/>
        </w:rPr>
        <w:t xml:space="preserve">ល </w:t>
      </w:r>
      <w:r w:rsidRPr="00A26F16">
        <w:rPr>
          <w:rFonts w:ascii="Khmer OS Siemreap" w:hAnsi="Khmer OS Siemreap" w:cs="Khmer OS Siemreap"/>
          <w:cs/>
          <w:lang w:bidi="km-KH"/>
        </w:rPr>
        <w:t>លូស៊ីហ្វ័រ អ្នកអាក្រក់ មេល្បួង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ព្រះរបស់លោកីយនេះ ស្ដេចដ៏មានអំណាចលើអាកាស និងស្ដេចនៃលោកីយនេះ។ យើងមិនគួរតែនិយាយ កំប្លែងអំពីវិញ្ញាណអាក្រក់ ឬនិយាយលេងពីវាទេ។ វាមានអំណាចខ្លាំង វាខ្លាំងជាប្រទេសនានា វាខ្លាំងជា អាវុធនានាដែលមនុស្សបានបង្កើតឡើង។ វាគ្រប់គ្រងលើអាកាស ហើយវាគ្រប់គ្រងលើបរិយាកាសនៅលើ ផែនដី។ គោលបំណងរបស់វាគឺដើម្បីលាក់ការងាររបស់ព្រះ ដើម្បីរារាំងសេចក្ដីអធិស្ឋានមិនឲ្យព្រះឆ្លើយតប ដើម្បីពន្យាពេលនៃការយាងមកលើកទីពីររបស់ព្រះគ្រីស្ទ ដើម្បីប្រឆាំងនឹងព្រះវិញ្ញាណបរិសុទ្ធ ដើម្បីបំផ្លាញ ជីវិតរបស់មនុស្សលោក ហើយដើម្បីបំផ្លាញមនុស្សលោក</w:t>
      </w:r>
      <w:r w:rsidRPr="005773BC">
        <w:t>–</w:t>
      </w:r>
      <w:r w:rsidRPr="000509C7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អ្វីដែលខ្ពស់បំផុតដែលទ្រង់បានបង្កើតមក</w:t>
      </w:r>
      <w:r w:rsidRPr="0041366D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វិញ្ញណអាក្រក់គឺជាសត្វចំលែកដ៏អាក្រក់មួយ ជាខ្មាំងសត្រូវម្នាក់ ហើយជាសត្វចំលែកដ៏គួរឲ្យស្អប់មួយ។ វាក្លែងខ្លួនវាជាបុគ្គលដ៏ស្អាតគួរទាក់ទាញមួយ។ ប៉ុន្ដែនៅពេលវាចាប់បានជនរងគ្រោះរបស់វា វាបានប្ដូរខ្លួន ទៅជានាគដ៏គួរឲ្យខ្លាចមួយ។</w:t>
      </w:r>
    </w:p>
    <w:p w:rsidR="00F46299" w:rsidRPr="00290F01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B37E8A">
        <w:rPr>
          <w:rFonts w:ascii="Khmer OS Siemreap" w:hAnsi="Khmer OS Siemreap" w:cs="Khmer OS Siemreap"/>
          <w:cs/>
          <w:lang w:bidi="km-KH"/>
        </w:rPr>
        <w:t>អត្ថបទគម្ពីររបស់យើងនិយាយពីពេល</w:t>
      </w:r>
      <w:r>
        <w:rPr>
          <w:rFonts w:ascii="Khmer OS Siemreap" w:hAnsi="Khmer OS Siemreap" w:cs="Khmer OS Siemreap" w:hint="cs"/>
          <w:cs/>
          <w:lang w:bidi="km-KH"/>
        </w:rPr>
        <w:t>មួយ</w:t>
      </w:r>
      <w:r w:rsidRPr="00B37E8A">
        <w:rPr>
          <w:rFonts w:ascii="Khmer OS Siemreap" w:hAnsi="Khmer OS Siemreap" w:cs="Khmer OS Siemreap"/>
          <w:cs/>
          <w:lang w:bidi="km-KH"/>
        </w:rPr>
        <w:t>នៅជិតចុង</w:t>
      </w:r>
      <w:r>
        <w:rPr>
          <w:rFonts w:ascii="Khmer OS Siemreap" w:hAnsi="Khmer OS Siemreap" w:cs="Khmer OS Siemreap" w:hint="cs"/>
          <w:cs/>
          <w:lang w:bidi="km-KH"/>
        </w:rPr>
        <w:t xml:space="preserve">បញ្ចប់នៃសម័យនេះ នៅពេលដែលអារក្ស សាតាំងមិនអាចទៅកាន់បល្ក័ង្កព្រះ ដូចជាវាបានធ្វើនៅក្នុងគម្ពីរយ៉ូបជំពូក១។ សព្វថ្ងៃនេះវាអាចមក ហើយ អាចទៅកាន់វត្ដមានរបស់ព្រះនៅស្ថានសួគ៌បាន។ ប៉ុន្ដែនៅពេលវាត្រូវបានបណ្ដេញចេញពីវត្ដមានរបស់ព្រះ វាដឹងថាសេចក្ដីវិនាសជិតដល់ហើយ។ លោក </w:t>
      </w:r>
      <w:r w:rsidRPr="005773BC">
        <w:t xml:space="preserve">J. A. </w:t>
      </w:r>
      <w:proofErr w:type="spellStart"/>
      <w:r w:rsidRPr="005773BC">
        <w:t>Seiss</w:t>
      </w:r>
      <w:proofErr w:type="spellEnd"/>
      <w:r w:rsidRPr="0085253B">
        <w:rPr>
          <w:rFonts w:cs="DaunPenh" w:hint="cs"/>
          <w:cs/>
          <w:lang w:bidi="km-KH"/>
        </w:rPr>
        <w:t xml:space="preserve"> </w:t>
      </w:r>
      <w:r w:rsidRPr="00161C73">
        <w:rPr>
          <w:rFonts w:ascii="Khmer OS Siemreap" w:hAnsi="Khmer OS Siemreap" w:cs="Khmer OS Siemreap"/>
          <w:cs/>
          <w:lang w:bidi="km-KH"/>
        </w:rPr>
        <w:t>នៅក្នុងការអត្ថាធិប្បាយ</w:t>
      </w:r>
      <w:r>
        <w:rPr>
          <w:rFonts w:ascii="Khmer OS Siemreap" w:hAnsi="Khmer OS Siemreap" w:cs="Khmer OS Siemreap" w:hint="cs"/>
          <w:cs/>
          <w:lang w:bidi="km-KH"/>
        </w:rPr>
        <w:t>ដ៏ងាយស្រួលទទួល​យក របស់គាត់នៅលើគម្ពីរវិវរណះប្រាប់នូវរូបភាពនេះ</w:t>
      </w:r>
    </w:p>
    <w:p w:rsidR="00F46299" w:rsidRDefault="00F46299" w:rsidP="00F46299">
      <w:pPr>
        <w:pStyle w:val="BodyText"/>
        <w:ind w:firstLine="720"/>
        <w:rPr>
          <w:rFonts w:cs="DaunPenh"/>
          <w:lang w:bidi="km-KH"/>
        </w:rPr>
      </w:pPr>
      <w:r w:rsidRPr="00861145">
        <w:rPr>
          <w:rFonts w:cs="DaunPenh" w:hint="cs"/>
          <w:cs/>
          <w:lang w:bidi="km-KH"/>
        </w:rPr>
        <w:tab/>
      </w:r>
    </w:p>
    <w:p w:rsidR="00F46299" w:rsidRPr="00E32D57" w:rsidRDefault="00F46299" w:rsidP="00F46299">
      <w:pPr>
        <w:pStyle w:val="BodyText"/>
        <w:ind w:left="1418" w:right="1399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យើងនឹងគិតថា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បរាជ័យដ៏ធំមួយនៅក្នុងស្ថានសួគ៌នឹងដាក់បណ្ដាសារលើវា ដោយព្រោះការអាក្រក់របស់វា យ៉ាងតិចណាស់ដឹកនាំវា ដើម្បីទប់ទល់ពី ការប៉នប៉ងខ្លះៗដែលប្រឆាំងនឹងព្រះ និងមនុស្សរបស់ទ្រង់។ ប៉ុន្ដែវាប្រព្រឹត្ដ ដោយខូចខាត ហើយគ្មានសង្ឃឹម ប៉ុន្ដែទាហានដែលខ្លាំងអាច ​{យកឈ្នះ} និស្ស័យអាក្រក់របស់វា។ មិនមានបណ្ដាសារសំរាប់ការនាំឲ្យខូចទាំងស្រុង   ទេ។ ហើយការបណ្ដេញចេញពីស្ថានសួគ៌របស់វា និងការឃុំឃាំងទុកនៅ ផែនដីធ្វើឲ្យវាមានកំហឹងថែមទៀត ហើយបង្កើនភាពឃោរឃៅ បណ្ដាលឲ្យ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 xml:space="preserve">ការនៅលើផែនដីអាក្រក់បំផុត ដែលលោកីយនេះធ្លាប់បានជួប </w:t>
      </w:r>
      <w:r w:rsidRPr="005773BC">
        <w:t xml:space="preserve">(J. A. </w:t>
      </w:r>
      <w:proofErr w:type="spellStart"/>
      <w:r w:rsidRPr="005773BC">
        <w:t>Seiss</w:t>
      </w:r>
      <w:proofErr w:type="spellEnd"/>
      <w:r w:rsidRPr="005773BC">
        <w:t xml:space="preserve">, </w:t>
      </w:r>
      <w:r w:rsidRPr="005773BC">
        <w:rPr>
          <w:b/>
          <w:i/>
        </w:rPr>
        <w:t>The Apocalypse – Lectures on the Book of Revelation,</w:t>
      </w:r>
      <w:r w:rsidRPr="005773BC">
        <w:t xml:space="preserve"> </w:t>
      </w:r>
      <w:proofErr w:type="spellStart"/>
      <w:r w:rsidRPr="005773BC">
        <w:t>Zondervan</w:t>
      </w:r>
      <w:proofErr w:type="spellEnd"/>
      <w:r w:rsidRPr="005773BC">
        <w:t xml:space="preserve"> Publishing House, no date, p. 313)</w:t>
      </w:r>
      <w:r w:rsidRPr="00E32D57">
        <w:rPr>
          <w:rFonts w:cs="DaunPenh" w:hint="cs"/>
          <w:cs/>
          <w:lang w:bidi="km-KH"/>
        </w:rPr>
        <w:t>។</w:t>
      </w:r>
    </w:p>
    <w:p w:rsidR="00F46299" w:rsidRPr="001A05C0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Pr="00F13809" w:rsidRDefault="00F46299" w:rsidP="00F46299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802C91">
        <w:rPr>
          <w:rFonts w:ascii="Khmer OS Siemreap" w:hAnsi="Khmer OS Siemreap" w:cs="Khmer OS Siemreap"/>
          <w:cs/>
          <w:lang w:bidi="km-KH"/>
        </w:rPr>
        <w:t>ភាគច្រើនពីអ្វីដែលខ្ញុំបានរៀនអំពីវិញ្ញាណអាក្រក់បានមកនៅពេលដែលខ្ញុំបានរៀន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802C91">
        <w:rPr>
          <w:rFonts w:ascii="Khmer OS Siemreap" w:hAnsi="Khmer OS Siemreap" w:cs="Khmer OS Siemreap"/>
          <w:cs/>
          <w:lang w:bidi="km-KH"/>
        </w:rPr>
        <w:t>ដូចជា</w:t>
      </w:r>
      <w:r>
        <w:rPr>
          <w:rFonts w:ascii="Khmer OS Siemreap" w:hAnsi="Khmer OS Siemreap" w:cs="Khmer OS Siemreap" w:hint="cs"/>
          <w:cs/>
          <w:lang w:bidi="km-KH"/>
        </w:rPr>
        <w:t xml:space="preserve">មនុស្ស ក្មេងម្នាក់នៅក្រោមអ្នកប្រាជ្ញខាងព្រះគម្ពីរដ៏ល្បីឈ្មោះម្នាក់ និងអ្នកសិក្សាពីព្រះគម្ពីរ </w:t>
      </w:r>
      <w:r w:rsidRPr="00802C91">
        <w:rPr>
          <w:rFonts w:ascii="Khmer OS Siemreap" w:hAnsi="Khmer OS Siemreap" w:cs="Khmer OS Siemreap" w:hint="cs"/>
          <w:u w:val="single"/>
          <w:cs/>
          <w:lang w:bidi="km-KH"/>
        </w:rPr>
        <w:t>លោក ធីម៉ូថេ លីន</w:t>
      </w:r>
      <w:r w:rsidRPr="00802C91">
        <w:rPr>
          <w:rFonts w:ascii="Khmer OS Siemreap" w:hAnsi="Khmer OS Siemreap" w:cs="Khmer OS Siemreap" w:hint="cs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លោក លីនបានកាន់សញ្ញាប័ត្រអនុបណ្ឌិតចំនួន២ពីមហាវិទ្យាល័យ</w:t>
      </w:r>
      <w:r w:rsidRPr="00802C91">
        <w:t xml:space="preserve"> </w:t>
      </w:r>
      <w:r w:rsidRPr="005773BC">
        <w:t xml:space="preserve">Faith Theological </w:t>
      </w:r>
      <w:r w:rsidRPr="00CE551F">
        <w:rPr>
          <w:rFonts w:ascii="Khmer OS Siemreap" w:hAnsi="Khmer OS Siemreap" w:cs="Khmer OS Siemreap"/>
          <w:cs/>
          <w:lang w:bidi="km-KH"/>
        </w:rPr>
        <w:t>។</w:t>
      </w:r>
      <w:r w:rsidRPr="001A05C0">
        <w:rPr>
          <w:rFonts w:cs="DaunPenh" w:hint="cs"/>
          <w:cs/>
          <w:lang w:bidi="km-KH"/>
        </w:rPr>
        <w:t xml:space="preserve"> </w:t>
      </w:r>
      <w:r w:rsidRPr="00802C91">
        <w:rPr>
          <w:rFonts w:ascii="Khmer OS Siemreap" w:hAnsi="Khmer OS Siemreap" w:cs="Khmer OS Siemreap"/>
          <w:cs/>
          <w:lang w:bidi="km-KH"/>
        </w:rPr>
        <w:t>គាត់</w:t>
      </w:r>
      <w:r>
        <w:rPr>
          <w:rFonts w:ascii="Khmer OS Siemreap" w:hAnsi="Khmer OS Siemreap" w:cs="Khmer OS Siemreap" w:hint="cs"/>
          <w:cs/>
          <w:lang w:bidi="km-KH"/>
        </w:rPr>
        <w:t>បាន​ទទួលសញ្ញាប័ត្របណ្ឌិតនៅក្នុងការសិក្សាជាភាសាហេព្រើរនៅគម្ពីរសញ្ញាចាស់ និងទាក់ទងនឹង ភាសាពី​មហាវិទ្យាល័យ</w:t>
      </w:r>
      <w:r w:rsidRPr="00802C91">
        <w:t xml:space="preserve"> </w:t>
      </w:r>
      <w:r w:rsidRPr="005773BC">
        <w:t>Hebrew</w:t>
      </w:r>
      <w:r w:rsidRPr="001A05C0">
        <w:rPr>
          <w:rFonts w:cs="DaunPenh" w:hint="cs"/>
          <w:cs/>
          <w:lang w:bidi="km-KH"/>
        </w:rPr>
        <w:t xml:space="preserve"> </w:t>
      </w:r>
      <w:r w:rsidRPr="004644BD">
        <w:rPr>
          <w:rFonts w:ascii="Khmer OS Siemreap" w:hAnsi="Khmer OS Siemreap" w:cs="Khmer OS Siemreap"/>
          <w:cs/>
          <w:lang w:bidi="km-KH"/>
        </w:rPr>
        <w:t>និង</w:t>
      </w:r>
      <w:r>
        <w:rPr>
          <w:rFonts w:ascii="Khmer OS Siemreap" w:hAnsi="Khmer OS Siemreap" w:cs="Khmer OS Siemreap" w:hint="cs"/>
          <w:cs/>
          <w:lang w:bidi="km-KH"/>
        </w:rPr>
        <w:t>មហាវិទ្យាល័យ</w:t>
      </w:r>
      <w:r w:rsidRPr="004644BD">
        <w:t xml:space="preserve"> </w:t>
      </w:r>
      <w:r w:rsidRPr="005773BC">
        <w:t xml:space="preserve">Cognate Languages </w:t>
      </w:r>
      <w:r w:rsidRPr="004644BD">
        <w:rPr>
          <w:rFonts w:ascii="Khmer OS Siemreap" w:hAnsi="Khmer OS Siemreap" w:cs="Khmer OS Siemreap"/>
          <w:cs/>
          <w:lang w:bidi="km-KH"/>
        </w:rPr>
        <w:t>នៅសាកលវិទ្យា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4644BD">
        <w:rPr>
          <w:rFonts w:ascii="Khmer OS Siemreap" w:hAnsi="Khmer OS Siemreap" w:cs="Khmer OS Siemreap"/>
          <w:cs/>
          <w:lang w:bidi="km-KH"/>
        </w:rPr>
        <w:t>ល័យ</w:t>
      </w:r>
      <w:r>
        <w:rPr>
          <w:rFonts w:ascii="Khmer OS Siemreap" w:hAnsi="Khmer OS Siemreap" w:cs="Khmer OS Siemreap" w:hint="cs"/>
          <w:cs/>
          <w:lang w:bidi="km-KH"/>
        </w:rPr>
        <w:t xml:space="preserve">​ </w:t>
      </w:r>
      <w:proofErr w:type="spellStart"/>
      <w:r>
        <w:t>Dropsie</w:t>
      </w:r>
      <w:proofErr w:type="spellEnd"/>
      <w:r w:rsidRPr="004644BD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បន្ទាប់មកគាត់បានបង្រៀនខាងផ្នែកបរិញ្ញាប័ត្រនៅសាកលវិទ្យាល័យ</w:t>
      </w:r>
      <w:r w:rsidRPr="00A65E61">
        <w:t xml:space="preserve"> </w:t>
      </w:r>
      <w:r w:rsidRPr="005773BC">
        <w:t>Bob Jones University</w:t>
      </w:r>
      <w:r w:rsidRPr="001A05C0">
        <w:rPr>
          <w:rFonts w:cs="DaunPenh" w:hint="cs"/>
          <w:cs/>
          <w:lang w:bidi="km-KH"/>
        </w:rPr>
        <w:t xml:space="preserve"> </w:t>
      </w:r>
      <w:r w:rsidRPr="00A65E61">
        <w:rPr>
          <w:rFonts w:ascii="Khmer OS Siemreap" w:hAnsi="Khmer OS Siemreap" w:cs="Khmer OS Siemreap"/>
          <w:cs/>
          <w:lang w:bidi="km-KH"/>
        </w:rPr>
        <w:t>នៅ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65E61">
        <w:rPr>
          <w:rFonts w:ascii="Khmer OS Siemreap" w:hAnsi="Khmer OS Siemreap" w:cs="Khmer OS Siemreap"/>
          <w:cs/>
          <w:lang w:bidi="km-KH"/>
        </w:rPr>
        <w:t>មហាវិទ្យា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65E61">
        <w:rPr>
          <w:rFonts w:ascii="Khmer OS Siemreap" w:hAnsi="Khmer OS Siemreap" w:cs="Khmer OS Siemreap"/>
          <w:cs/>
          <w:lang w:bidi="km-KH"/>
        </w:rPr>
        <w:t>ល័យ</w:t>
      </w:r>
      <w:r w:rsidRPr="00A65E61">
        <w:t xml:space="preserve"> </w:t>
      </w:r>
      <w:r w:rsidRPr="005773BC">
        <w:t xml:space="preserve">Talbot Theological </w:t>
      </w:r>
      <w:r w:rsidRPr="00A65E61">
        <w:rPr>
          <w:rFonts w:ascii="Khmer OS Siemreap" w:hAnsi="Khmer OS Siemreap" w:cs="Khmer OS Siemreap"/>
          <w:cs/>
          <w:lang w:bidi="km-KH"/>
        </w:rPr>
        <w:t>និងនៅមហាវិទ្យាល័យ</w:t>
      </w:r>
      <w:r w:rsidRPr="00A65E61">
        <w:t xml:space="preserve"> </w:t>
      </w:r>
      <w:r w:rsidRPr="005773BC">
        <w:t xml:space="preserve">Trinity Evangelical </w:t>
      </w:r>
      <w:r w:rsidRPr="00A65E61">
        <w:rPr>
          <w:rFonts w:ascii="Khmer OS Siemreap" w:hAnsi="Khmer OS Siemreap" w:cs="Khmer OS Siemreap"/>
          <w:cs/>
          <w:lang w:bidi="km-KH"/>
        </w:rPr>
        <w:t>នៅក្នុង</w:t>
      </w:r>
      <w:r w:rsidRPr="00A65E61">
        <w:t xml:space="preserve"> </w:t>
      </w:r>
      <w:r w:rsidRPr="005773BC">
        <w:t>Deerfield, Illinois</w:t>
      </w:r>
      <w:r w:rsidRPr="00A65E61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គាត់ជាអ្នកបកប្រែគម្ពីរ</w:t>
      </w:r>
      <w:r w:rsidRPr="00A65E61">
        <w:t xml:space="preserve"> </w:t>
      </w:r>
      <w:r w:rsidRPr="005773BC">
        <w:t>New American Standard Bible</w:t>
      </w:r>
      <w:r w:rsidRPr="00A65E61">
        <w:rPr>
          <w:rFonts w:ascii="Khmer OS Siemreap" w:hAnsi="Khmer OS Siemreap" w:cs="Khmer OS Siemreap"/>
          <w:cs/>
          <w:lang w:bidi="km-KH"/>
        </w:rPr>
        <w:t>ម្នាក់</w:t>
      </w:r>
      <w:r>
        <w:rPr>
          <w:rFonts w:ascii="Khmer OS Siemreap" w:hAnsi="Khmer OS Siemreap" w:cs="Khmer OS Siemreap" w:hint="cs"/>
          <w:cs/>
          <w:lang w:bidi="km-KH"/>
        </w:rPr>
        <w:t xml:space="preserve"> ហើយចាប់​តាំងពីឆ្នាំ​១៩៨០ទៅដល់១៩៩០ គាត់ជាប្រធាននៅមហាវិទ្យាល័យ</w:t>
      </w:r>
      <w:r w:rsidRPr="00A65E61">
        <w:t xml:space="preserve"> </w:t>
      </w:r>
      <w:r w:rsidRPr="005773BC">
        <w:t xml:space="preserve">China Evangelical </w:t>
      </w:r>
      <w:r w:rsidRPr="00A65E61">
        <w:rPr>
          <w:rFonts w:ascii="Khmer OS Siemreap" w:hAnsi="Khmer OS Siemreap" w:cs="Khmer OS Siemreap"/>
          <w:cs/>
          <w:lang w:bidi="km-KH"/>
        </w:rPr>
        <w:t>នៅក្នុងប្រទេស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A65E61">
        <w:rPr>
          <w:rFonts w:ascii="Khmer OS Siemreap" w:hAnsi="Khmer OS Siemreap" w:cs="Khmer OS Siemreap"/>
          <w:cs/>
          <w:lang w:bidi="km-KH"/>
        </w:rPr>
        <w:t>ថៃវ៉ាន់</w:t>
      </w:r>
      <w:r>
        <w:rPr>
          <w:rFonts w:ascii="Khmer OS Siemreap" w:hAnsi="Khmer OS Siemreap" w:cs="Khmer OS Siemreap" w:hint="cs"/>
          <w:cs/>
          <w:lang w:bidi="km-KH"/>
        </w:rPr>
        <w:t xml:space="preserve">​តាមតំណែងជាប្រធានរបស់លោក </w:t>
      </w:r>
      <w:r w:rsidRPr="005773BC">
        <w:t>James Hudson Taylor III</w:t>
      </w:r>
      <w:r w:rsidRPr="0055172C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គាត់ជាគ្រូគង្វាលរបស់ខ្ញុំ និងជា​គ្រូ​សំរាប់រយះពេល២៣ឆ្នាំ នៅពេលខ្ញុំជាសមាជិកម្នាក់នៃក្រុមជំនុំបាទីស្ទចិននៅរដ្ឋ</w:t>
      </w:r>
      <w:r w:rsidRPr="005773BC">
        <w:t>Los Angeles</w:t>
      </w:r>
      <w:r w:rsidRPr="0055172C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គាត់​បា​ន​​​ធ្វើពិធីជ្រមុជទឹកឲ្យខ្ញុំ ហើយបានចាត់តាំងខ្ញុំជាគណះកម្មាធិការនៅខែកក្កដា ទី២ ឆ្នាំ១៩៩៧២។ 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44158F">
        <w:rPr>
          <w:rFonts w:ascii="Khmer OS Siemreap" w:hAnsi="Khmer OS Siemreap" w:cs="Khmer OS Siemreap"/>
          <w:cs/>
          <w:lang w:bidi="km-KH"/>
        </w:rPr>
        <w:t>ប៉ុន្ដែ</w:t>
      </w:r>
      <w:r>
        <w:rPr>
          <w:rFonts w:ascii="Khmer OS Siemreap" w:hAnsi="Khmer OS Siemreap" w:cs="Khmer OS Siemreap" w:hint="cs"/>
          <w:cs/>
          <w:lang w:bidi="km-KH"/>
        </w:rPr>
        <w:t>លោក លីនមិនមែនជាសាស្រ្ដាចារ្យខាងព្រះគម្ពីរដែលបង្រៀនគួរធុញនោះទេ មេរៀនរបស់ គាត់ និងសេចក្ដីអធិប្បាយរបស់គាត់ពេញដោយអំណាចនៃព្រះដ៏មានព្រះជន្មរស់នៅ។ ឧទាហរណ៍ លោក លីនជឿប្រាកដថាយើងកំពុងរស់នៅក្នុងថ្ងៃចុងក្រោយបំផុត ជិតចុងបំផុតនៃពិភពលោក តាមដែលយើង   ដឹង។ អ្នកមិនត្រូវតែអានច្រើនពីអ្វីដែលគាត់បានសរសេរដើម្បីឃើញនោះទេ។ ឧទាហរណ៍ នៅក្នុងសៀវភៅ របស់គាត់ដែលនិយាយពីការលូតលាស់ក្រុមជំនុំ គាត់ផ្ដល់ឃ្លាដដែលៗដូចជា «ក្រុមជំនុំនៅថ្ងៃចុងក្រោយ បំផុតមានការយល់ខុសដូចៗគ្នា...»(ទំព័រ ៦)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«តុអធិប្បាយនៅថ្ងៃចុងក្រោយបំផុត</w:t>
      </w:r>
      <w:r>
        <w:rPr>
          <w:rFonts w:ascii="Khmer OS Siemreap" w:hAnsi="Khmer OS Siemreap" w:cs="Khmer OS Siemreap" w:hint="cs"/>
          <w:cs/>
          <w:lang w:bidi="km-KH"/>
        </w:rPr>
        <w:t xml:space="preserve">»(ទំព័រ ១១) 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«គ្រីស្ទានជាច្រើននៅថ្ងៃចុងក្រោយបំផុតខ្មាស់អៀន ភ័យខ្លាច ហើយមិនជឿលើព្រះបន្ទូលរបស់ព្រះ</w:t>
      </w:r>
      <w:r>
        <w:rPr>
          <w:rFonts w:ascii="Khmer OS Siemreap" w:hAnsi="Khmer OS Siemreap" w:cs="Khmer OS Siemreap" w:hint="cs"/>
          <w:cs/>
          <w:lang w:bidi="km-KH"/>
        </w:rPr>
        <w:t xml:space="preserve">»(ទំព័រ ១៧) 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«ការហិនហោចនៅក្នុងក្រុមជំនុំនៅថ្ងៃចុងក្រោយបំផុតមិនមែនដោយព្រោះតែខ្វះគ្រូគង្វាលនោះទេ ...</w:t>
      </w:r>
      <w:r w:rsidRPr="00F524CB"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»(ទំព័រ ២១)</w:t>
      </w:r>
      <w:r w:rsidRPr="00F524CB">
        <w:rPr>
          <w:rFonts w:ascii="Khmer OS Siemreap" w:hAnsi="Khmer OS Siemreap" w:cs="Khmer OS Siemreap"/>
          <w:sz w:val="20"/>
        </w:rPr>
        <w:t xml:space="preserve"> 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«ក្រុមជំនុំនៅថ្ងៃចុងក្រោយបំផុតអាចគិត៣ដងពីរឿងនេះ»</w:t>
      </w:r>
      <w:r>
        <w:rPr>
          <w:rFonts w:ascii="Khmer OS Siemreap" w:hAnsi="Khmer OS Siemreap" w:cs="Khmer OS Siemreap" w:hint="cs"/>
          <w:cs/>
          <w:lang w:bidi="km-KH"/>
        </w:rPr>
        <w:t>(ទំព័រ ២៩)</w:t>
      </w:r>
      <w:r w:rsidRPr="00F524CB">
        <w:rPr>
          <w:rFonts w:ascii="Khmer OS Siemreap" w:hAnsi="Khmer OS Siemreap" w:cs="Khmer OS Siemreap"/>
          <w:sz w:val="20"/>
        </w:rPr>
        <w:t xml:space="preserve"> 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«ក្រុមជំនុំ ខ្លះនៅថ្ងៃចុងក្រោយបំផុតមិនព្រួយបារម្ភសោះ...បើគេតែមានផ្លូវមួយដើម្បីបានលុយ» </w:t>
      </w:r>
      <w:r>
        <w:rPr>
          <w:rFonts w:ascii="Khmer OS Siemreap" w:hAnsi="Khmer OS Siemreap" w:cs="Khmer OS Siemreap" w:hint="cs"/>
          <w:cs/>
          <w:lang w:bidi="km-KH"/>
        </w:rPr>
        <w:t>(ទំព័រ ៤៨,៤៩)</w:t>
      </w:r>
      <w:r w:rsidRPr="00F524CB">
        <w:rPr>
          <w:rFonts w:ascii="Khmer OS Siemreap" w:hAnsi="Khmer OS Siemreap" w:cs="Khmer OS Siemreap"/>
          <w:sz w:val="20"/>
        </w:rPr>
        <w:t xml:space="preserve"> 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 «ក្រុមជំនុំនៅថ្ងៃចុងក្រោយបំផុតព្រងើយពីភាពខុសគ្នារវាងអ្វីដែលត្រឹមត្រូវ និងអ្វីដែលខុស»</w:t>
      </w:r>
      <w:r>
        <w:rPr>
          <w:rFonts w:ascii="Khmer OS Siemreap" w:hAnsi="Khmer OS Siemreap" w:cs="Khmer OS Siemreap" w:hint="cs"/>
          <w:cs/>
          <w:lang w:bidi="km-KH"/>
        </w:rPr>
        <w:t>(ទំព័រ ៥០)</w:t>
      </w:r>
      <w:r w:rsidRPr="00006B70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     «មានមូលហេតុ២ដែលក្រុមជំនុំនៅថ្ងៃចុងក្រោយបំផុតបង្ហាញពីការព្រងើយដ៏ហួសប្រមាណចំពោះការប្រជុំ​​​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គ្នាអធិស្ឋាន</w:t>
      </w:r>
      <w:r>
        <w:rPr>
          <w:rFonts w:ascii="Khmer OS Siemreap" w:hAnsi="Khmer OS Siemreap" w:cs="Khmer OS Siemreap" w:hint="cs"/>
          <w:cs/>
          <w:lang w:bidi="km-KH"/>
        </w:rPr>
        <w:t>»(ទំព័រ ៩៥)។ (គ្រប់ការដកស្រង់ទាំងអស់មកពីសៀវភៅរបស់លោក ធីម៉ូថេ លីនី</w:t>
      </w:r>
      <w:r w:rsidRPr="00972973">
        <w:t xml:space="preserve"> </w:t>
      </w:r>
      <w:r w:rsidRPr="005773BC">
        <w:t xml:space="preserve">Ph.D., </w:t>
      </w:r>
      <w:r w:rsidRPr="005773BC">
        <w:rPr>
          <w:b/>
          <w:i/>
        </w:rPr>
        <w:t>The Secret of Church Growth,</w:t>
      </w:r>
      <w:r w:rsidRPr="005773BC">
        <w:t xml:space="preserve"> FCBC, 1992)</w:t>
      </w:r>
      <w:r w:rsidRPr="00972973">
        <w:rPr>
          <w:rFonts w:ascii="Khmer OS Siemreap" w:hAnsi="Khmer OS Siemreap" w:cs="Khmer OS Siemreap"/>
          <w:cs/>
          <w:lang w:bidi="km-KH"/>
        </w:rPr>
        <w:t>។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អ្នកអាចនិយាយថា លោក លីនបានគិតជានិច្ចអំពីហេតុការណ៍ដែលយើងកំពុងតែរស់នៅសម័យ ចុងក្រោយបំផុតរបស់គ្រីស្ទាន ហើយជិតថ្ងៃចុងក្រោយបំផុតណាស់។ ចំណុចផ្សេងទៀតលោក លីនបាន បញ្ជាក់ប្រាប់ជានិច្ចពីភាពពិតរបស់អារក្សសាតាំង និងពួកបរិវារបស់វា។ ផ្ទៃរឿងទាំងពីរនេះត្រូវបានតប់ ក្រមល់ម្ដងហើយម្ដងទៀតនៅក្នុងសេចក្ដីអធិប្បាយរបស់គាត់ និងការសិក្សាពីព្រះគម្ពីរ ដែលយើងកំពុងតែ រស់នៅក្នុងថ្ងៃចុងក្រោយបំផុត ដែលអារក្សសាតាំង និងពួកបរិវារបស់វាកំពុងតែប្រឆាំងជំទាស់នឹងយើង។ អ្នកអាចគិតបានថា ផ្ទៃរឿងអវិជ្ជមានទាំងពីរនោះនឹងធ្វើឲ្យធ្លាក់ទឹកចិត្ដ ហើយធ្វើឲ្យក្រុមជំនុំមួយថយចុះ។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ប៉ុន្ដែភាពផ្ទុយពិតដ៏ពិតគឺពិតប្រាកដ! ក្រុមជំនុំរបស់គាត់ធ្លាប់មានបទពិសោធន៍ពីការរស់ឡើងវិញដ៏អស្ចារ្យ មួយ។ ក្រុមជំនុំរបស់គាត់បានបន្ថែមមនុស្សប្រហែល២០០០នាក់នៅក្នុងរយះពេលខ្លីមួយ។</w:t>
      </w:r>
    </w:p>
    <w:p w:rsidR="00F46299" w:rsidRPr="00F317C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ហើយលោក លីនជាញឹកញាប់បានដកស្រង់អត្ថបទគម្ពីររបស់យើងនៅក្នុងសេចក្ដីអធិប្បាយ និង នៅក្នុងការបង្រៀន</w:t>
      </w:r>
    </w:p>
    <w:p w:rsidR="00F46299" w:rsidRPr="005773BC" w:rsidRDefault="00F46299" w:rsidP="00F46299">
      <w:pPr>
        <w:pStyle w:val="BodyText"/>
        <w:ind w:firstLine="720"/>
      </w:pPr>
    </w:p>
    <w:p w:rsidR="00F46299" w:rsidRPr="00F317C9" w:rsidRDefault="00F46299" w:rsidP="00F46299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D66DE">
        <w:rPr>
          <w:rFonts w:cs="DaunPenh" w:hint="cs"/>
          <w:cs/>
          <w:lang w:bidi="km-KH"/>
        </w:rPr>
        <w:tab/>
      </w:r>
      <w:r w:rsidRPr="00F317C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ពី​ព្រោះ​អារក្ស​បាន​ចុះ​មក​ឯ​អ្នក​រាល់​គ្នា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»(វិវរណះ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F46299" w:rsidRPr="002D66DE" w:rsidRDefault="00F46299" w:rsidP="00F46299">
      <w:pPr>
        <w:pStyle w:val="BodyText"/>
        <w:rPr>
          <w:rFonts w:cs="DaunPenh"/>
          <w:lang w:bidi="km-KH"/>
        </w:rPr>
      </w:pP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 w:rsidRPr="00213CE6">
        <w:rPr>
          <w:rFonts w:ascii="Khmer OS Siemreap" w:hAnsi="Khmer OS Siemreap" w:cs="Khmer OS Siemreap"/>
          <w:cs/>
          <w:lang w:bidi="km-KH"/>
        </w:rPr>
        <w:t>ការអត្ថាធិប្បាយនៅលើខគម្ពីរនោះ លោក លីនបានបង្រៀនថា</w:t>
      </w:r>
    </w:p>
    <w:p w:rsidR="00F46299" w:rsidRPr="00213CE6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</w:p>
    <w:p w:rsidR="00F46299" w:rsidRPr="002D66DE" w:rsidRDefault="00F46299" w:rsidP="00F46299">
      <w:pPr>
        <w:pStyle w:val="BodyText"/>
        <w:ind w:left="1418" w:right="1399" w:hanging="1418"/>
        <w:rPr>
          <w:rFonts w:ascii="Khmer OS Siemreap" w:hAnsi="Khmer OS Siemreap" w:cs="DaunPenh"/>
          <w:sz w:val="18"/>
          <w:szCs w:val="18"/>
          <w:lang w:bidi="km-KH"/>
        </w:rPr>
      </w:pPr>
      <w:r w:rsidRPr="002D66DE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អារក្សសាតាំងវាដឹងច្បាស់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ថា អត្ថន័យតែមួយគត់នៃការបន្ដជីវិតដ៏អាក្រក់ របស់​វា គឺដោយសារការពន្យាពេលនៃការយាងត្រលប់មកលើកទីពីររបស់ ព្រះគ្រីស្ទ...ដ្បិតមូលហេតុនេះវាប្រើផែនការណ៍ដ៏អាក្រក់របស់វាយ៉ាងណាក៏ ដោយដើម្បីបញ្ឃប់មនុស្សមិនឲ្យជឿលើព្រះយេស៊ូវ</w:t>
      </w:r>
      <w:r w:rsidRPr="005773BC">
        <w:t>–</w:t>
      </w:r>
      <w:r w:rsidRPr="002D66DE">
        <w:rPr>
          <w:rFonts w:cs="DaunPenh" w:hint="cs"/>
          <w:cs/>
          <w:lang w:bidi="km-KH"/>
        </w:rPr>
        <w:t xml:space="preserve"> </w:t>
      </w:r>
      <w:r w:rsidRPr="000C2841">
        <w:rPr>
          <w:rFonts w:ascii="Khmer OS Siemreap" w:hAnsi="Khmer OS Siemreap" w:cs="Khmer OS Siemreap"/>
          <w:sz w:val="18"/>
          <w:szCs w:val="18"/>
          <w:cs/>
          <w:lang w:bidi="km-KH"/>
        </w:rPr>
        <w:t>ដោយហេតុនោះ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ហើយ ការរារាំងមនុស្សនៃនគររបស់ព្រះត្រូវបានបង្កើតឡើង... បន្ទាប់មកអារក្ស សាតាំងវាចាប់ផ្ដើមជំហានទីពីរនៃការបំផ្លាញរបស់វានៅក្នុងចំណោម គ្រីស្ទ បរិសុទ នោះគឺជាការបញ្ឃប់ពួកគេពីថ្វាយពេលវេលា និងការខំប្រឹងក្នុងសេច ក្ដីអធិស្ឋាន... ដូច្នោះវាជិតដល់ពេលនៃការយាងត្រលប់មកលើកទីររបស់ ព្រះអម្ចាស់យើងជិតដល់ហើយ សំពាធរបស់អារក្សសាតាំងនឹងរឹតតែប្រឆាំង​នឹង​សេចក្ដីអធិស្ឋានកាន់តែខ្លាំងឡើងៗ!</w:t>
      </w:r>
      <w:r w:rsidRPr="002C5B4E">
        <w:t xml:space="preserve"> </w:t>
      </w:r>
      <w:r w:rsidRPr="005773BC">
        <w:t>(Lin, ibid., pp. 95, 96)</w:t>
      </w:r>
      <w:r w:rsidRPr="002C5B4E">
        <w:rPr>
          <w:rFonts w:ascii="Khmer OS Siemreap" w:hAnsi="Khmer OS Siemreap" w:cs="Khmer OS Siemreap"/>
          <w:cs/>
          <w:lang w:bidi="km-KH"/>
        </w:rPr>
        <w:t>។</w:t>
      </w:r>
    </w:p>
    <w:p w:rsidR="00F46299" w:rsidRPr="002D66DE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Pr="002C5B4E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2C5B4E">
        <w:rPr>
          <w:rFonts w:ascii="Khmer OS Siemreap" w:hAnsi="Khmer OS Siemreap" w:cs="Khmer OS Siemreap"/>
          <w:cs/>
          <w:lang w:bidi="km-KH"/>
        </w:rPr>
        <w:t>គ្រូគង្វាលជាច្រើនមិនឃើញ ហើយមិនយល់ពី «ទីសំគាល់» នៃការយាងមកលើកទីពីរ</w:t>
      </w:r>
      <w:r>
        <w:rPr>
          <w:rFonts w:ascii="Khmer OS Siemreap" w:hAnsi="Khmer OS Siemreap" w:cs="Khmer OS Siemreap" w:hint="cs"/>
          <w:cs/>
          <w:lang w:bidi="km-KH"/>
        </w:rPr>
        <w:t>របស់ ព្រះគ្រីស្ទទេ។ ប៉ុន្ដែអារក្សវាឆ្លាតជាពួកគេ វាដឹងថាប្រទេសអ៊ីសា្រអែលត្រូវបានបង្កើតឡើងវិញជាថ្មី។ វាដឹង ពីការបោះបង់ចោលក្រុមជំនុំ វាដឹងថាថ្ងៃរបស់លោក ណូអេត្រូវធ្វើឡើងវិញ វាដឹងថា «ពេលវេលាវាខ្លី​ណាស់» ដើម្បីធ្វើការអាក្រក់ជំទាស់ ហើយដាក់កំណត់ការងាររបស់ព្រះនៅលើផែនដី!</w:t>
      </w:r>
    </w:p>
    <w:p w:rsidR="00F46299" w:rsidRPr="005773BC" w:rsidRDefault="00F46299" w:rsidP="00F46299">
      <w:pPr>
        <w:pStyle w:val="BodyText"/>
        <w:ind w:firstLine="720"/>
      </w:pPr>
    </w:p>
    <w:p w:rsidR="00F46299" w:rsidRPr="005773BC" w:rsidRDefault="00F46299" w:rsidP="00F46299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ពី​ព្រោះ​អារក្ស​បាន​ចុះ​មក​ឯ​អ្នក​រាល់​គ្នា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»(វិវរណះ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773BC">
        <w:t xml:space="preserve"> </w:t>
      </w:r>
    </w:p>
    <w:p w:rsidR="00F46299" w:rsidRPr="002D66DE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Pr="003F283F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3F283F">
        <w:rPr>
          <w:rFonts w:ascii="Khmer OS Siemreap" w:hAnsi="Khmer OS Siemreap" w:cs="Khmer OS Siemreap"/>
          <w:cs/>
          <w:lang w:bidi="km-KH"/>
        </w:rPr>
        <w:t>នាមមួយរបស់អារក្សគឺ «សាតាំង» វាមានន័យថា «</w:t>
      </w:r>
      <w:r>
        <w:rPr>
          <w:rFonts w:ascii="Khmer OS Siemreap" w:hAnsi="Khmer OS Siemreap" w:cs="Khmer OS Siemreap" w:hint="cs"/>
          <w:cs/>
          <w:lang w:bidi="km-KH"/>
        </w:rPr>
        <w:t>សត្រូវ» ឬក៏ «អ្នកប្រឆាំង»។ ដូច្នោះសាតាំង ប្រឆាំងជំទាស់នឹងការងាររបស់ព្រះ។ នៅថ្ងៃចុងក្រោយបំផុតដែលយើងរស់នៅ សាតាំងប្រឆាំងជំទាស់ទាំង អ្នកដែលបានសង្រ្គោះ និងអ្នកដែលបាត់បង់។</w:t>
      </w:r>
    </w:p>
    <w:p w:rsidR="00833161" w:rsidRDefault="00833161">
      <w:pP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</w:pPr>
    </w:p>
    <w:p w:rsidR="00F46299" w:rsidRPr="00CB0DFF" w:rsidRDefault="00F46299" w:rsidP="00F46299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CB0DFF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អារក្ស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សាតាំងប្រឆាំងនឹងសេចក្ដីអធិស្ឋាន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របស់មនុស្ស</w:t>
      </w:r>
      <w:r w:rsidRPr="00CB0DFF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ដែលបានសង្រ្គោះ។</w:t>
      </w:r>
    </w:p>
    <w:p w:rsidR="00F46299" w:rsidRPr="002D66DE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4605FE">
        <w:rPr>
          <w:rFonts w:ascii="Khmer OS Siemreap" w:hAnsi="Khmer OS Siemreap" w:cs="Khmer OS Siemreap"/>
          <w:cs/>
          <w:lang w:bidi="km-KH"/>
        </w:rPr>
        <w:t>គោលបំណងដ៏ធំរបស់អារក្សសាតាំងនៅក្នុងការប្រឆាំងនឹងការងាររបស់ព្រះ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4605FE">
        <w:rPr>
          <w:rFonts w:ascii="Khmer OS Siemreap" w:hAnsi="Khmer OS Siemreap" w:cs="Khmer OS Siemreap"/>
          <w:cs/>
          <w:lang w:bidi="km-KH"/>
        </w:rPr>
        <w:t>គឺដើម្បី</w:t>
      </w:r>
      <w:r>
        <w:rPr>
          <w:rFonts w:ascii="Khmer OS Siemreap" w:hAnsi="Khmer OS Siemreap" w:cs="Khmer OS Siemreap" w:hint="cs"/>
          <w:cs/>
          <w:lang w:bidi="km-KH"/>
        </w:rPr>
        <w:t xml:space="preserve">បញ្ឃប់ពួក គ្រីស្ទានពីការអធិស្ឋាន។ លោក លីនបានប្រសាសន៍ថា «អារក្សសាតាំងដឹងថា(គ្រីស្ទានអាចដឹង) សេចក្ដី អធិស្ឋានគឺជាវិធីត្រឹមត្រូវដើម្បីទទួលភោគទ្រព្យរបស់ព្រះ... បើគ្រីស្ទានមិនប្រើប្រាស់ភោគទ្រព្យទាំងនេះ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ដោយត្រឹមត្រូវតែនោះ ពួកគេនឹងអស់កំលាំងខាងវិញ្ញាណ ហើយព្រលឹងវិញ្ញាណគេនឹងខ្សោយ... 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ដូច្នោះ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វា</w:t>
      </w:r>
      <w:r>
        <w:rPr>
          <w:rFonts w:ascii="Khmer OS Siemreap" w:hAnsi="Khmer OS Siemreap" w:cs="Khmer OS Siemreap" w:hint="cs"/>
          <w:sz w:val="20"/>
          <w:cs/>
          <w:lang w:bidi="km-KH"/>
        </w:rPr>
        <w:t>​ជិតដល់ពេលនៃការយាង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មកលើកទី</w:t>
      </w:r>
      <w:r>
        <w:rPr>
          <w:rFonts w:ascii="Khmer OS Siemreap" w:hAnsi="Khmer OS Siemreap" w:cs="Khmer OS Siemreap" w:hint="cs"/>
          <w:sz w:val="20"/>
          <w:cs/>
          <w:lang w:bidi="km-KH"/>
        </w:rPr>
        <w:t>ររបស់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ព្រះអម្ចាស់យើងជិតដល់ហើយ សំពាធរបស់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អារក្ស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សា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តាំង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នឹង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រឹតតែប្រឆាំង​នឹង​សេចក្ដីអធិស្ឋានកាន់តែខ្លាំងឡើងៗ</w:t>
      </w:r>
      <w:r>
        <w:rPr>
          <w:rFonts w:ascii="Khmer OS Siemreap" w:hAnsi="Khmer OS Siemreap" w:cs="Khmer OS Siemreap" w:hint="cs"/>
          <w:sz w:val="20"/>
          <w:cs/>
          <w:lang w:bidi="km-KH"/>
        </w:rPr>
        <w:t>»</w:t>
      </w:r>
      <w:r w:rsidRPr="000563C8">
        <w:rPr>
          <w:rFonts w:ascii="Khmer OS Siemreap" w:hAnsi="Khmer OS Siemreap" w:cs="Khmer OS Siemreap" w:hint="cs"/>
          <w:sz w:val="20"/>
          <w:cs/>
          <w:lang w:bidi="km-KH"/>
        </w:rPr>
        <w:t>!</w:t>
      </w:r>
      <w:r w:rsidRPr="005773BC">
        <w:t>(Lin, ibid., p. 96)</w:t>
      </w:r>
      <w:r w:rsidRPr="000563C8">
        <w:rPr>
          <w:rFonts w:ascii="Khmer OS Siemreap" w:hAnsi="Khmer OS Siemreap" w:cs="Khmer OS Siemreap"/>
          <w:cs/>
          <w:lang w:bidi="km-KH"/>
        </w:rPr>
        <w:t>។</w:t>
      </w:r>
      <w:r w:rsidRPr="005773BC"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ជាញឹកញាប់គ្រីស្ទបរិសុទភ្លេចអធិស្ឋាននៅពេលពួកគេក្រោកពីគេងនៅពេលព្រឹក។ គេមិនចំនាយ ពេលយូរទេដើម្បីអធិស្ឋានទៅព្រះជាម្ចាស់ ហើយសុំជំនួយពីព្រះនៅថ្ងៃនោះ។ បើគ្មានជំនួយពីព្រះទេ យើងមិនអាច ធ្វើបានច្រើនទេ។ អារក្សសាតាំងដឹងពីរឿងនោះ ដូចនេះវាប្រឆាំងនឹងសេចក្ដីអធិស្ឋាន​អ្នកនៅពេលព្រឹក។ បន្ទាប់មកវាសប្បាយនឹងឃើញអ្នកគ្មានអំណាចនៅថ្ងៃនោះ!</w:t>
      </w:r>
    </w:p>
    <w:p w:rsidR="00F46299" w:rsidRPr="0029568D" w:rsidRDefault="00F46299" w:rsidP="00F46299">
      <w:pPr>
        <w:pStyle w:val="BodyText"/>
        <w:ind w:firstLine="720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អារក្សសាតាំងក៏ប្រឆាំងនឹង «សេចក្ដីអធិស្ឋានជានិច្ច» ដែលជាការអធិស្ឋានសុំអ្វីមួយរហូតដល់ អ្នកបានវា។ រឿងប្រៀបប្រដូចនៃស្រ្ដីមេម៉ាយដ៏តស៊ូនោះបង្រៀនដើម្បីឲ្យ «អធិស្ឋានជានិច្ច» រហូតដល់អ្នក ទទួលបានអ្វីដែលអ្នកត្រូវការ។ ព្រះយេស៊ូវទ្រង់បានប្រាប់ពីគោលបំណងនៃរឿងប្រៀបប្រដូចនៅក្នុងគម្ពីរ លូកា ១៨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 </w:t>
      </w:r>
      <w:r w:rsidRPr="00FA64A2">
        <w:rPr>
          <w:rFonts w:ascii="Khmer OS Siemreap" w:hAnsi="Khmer OS Siemreap" w:cs="Khmer OS Siemreap"/>
          <w:cs/>
          <w:lang w:bidi="km-KH"/>
        </w:rPr>
        <w:t>«</w:t>
      </w:r>
      <w:r w:rsidRPr="00FA64A2">
        <w:rPr>
          <w:rFonts w:ascii="Khmer OS Siemreap" w:hAnsi="Khmer OS Siemreap" w:cs="Khmer OS Siemreap"/>
          <w:cs/>
        </w:rPr>
        <w:t>ត្រូវ​តែ​អធិស្ឋាន​ជានិច្ច ឥត​រសាយ​ចិត្ត​ឡើយ</w:t>
      </w:r>
      <w:r>
        <w:rPr>
          <w:rFonts w:ascii="Khmer OS Siemreap" w:hAnsi="Khmer OS Siemreap" w:cs="Khmer OS Siemreap" w:hint="cs"/>
          <w:cs/>
          <w:lang w:bidi="km-KH"/>
        </w:rPr>
        <w:t xml:space="preserve">» ឬក៏វាអាចបកប្រែបានថា «...ពួកគេគួរតែ អធិស្ឋានរហូត កុំបោះបង់ចោលឡើយ»។ រឿងប្រៀបប្រដូចបង្រៀនថា អ្នកគួរតែបន្ដសុំព្រះសំរាប់អ្វីដែល អ្នកត្រូវការរហូតដល់ទ្រង់ប្រទានវាឲ្យអ្នក។ រឿងប្រៀបប្រដូចគឺសាមញ្ញ </w:t>
      </w:r>
      <w:r w:rsidRPr="0029568D">
        <w:rPr>
          <w:rFonts w:ascii="Khmer OS Siemreap" w:hAnsi="Khmer OS Siemreap" w:cs="Khmer OS Siemreap"/>
          <w:cs/>
        </w:rPr>
        <w:t>ហើយ​មាន​ស្ត្រី​មេម៉ាយ​ម្នាក់ ចេះ​តែ​មក​និយាយ​នឹង​លោក​នោះ​ថា</w:t>
      </w:r>
      <w:r w:rsidRPr="0029568D">
        <w:rPr>
          <w:rFonts w:ascii="Khmer OS Siemreap" w:hAnsi="Khmer OS Siemreap" w:cs="Khmer OS Siemreap"/>
        </w:rPr>
        <w:t xml:space="preserve"> </w:t>
      </w:r>
      <w:r w:rsidRPr="0029568D">
        <w:rPr>
          <w:rFonts w:ascii="Khmer OS Siemreap" w:hAnsi="Khmer OS Siemreap" w:cs="Khmer OS Siemreap"/>
          <w:cs/>
        </w:rPr>
        <w:t>សូម​លោក​កាត់​ទោស​ដល់​ខ្មាំងសត្រូវ​ឲ្យ​ខ្ញុំ​ផង</w:t>
      </w:r>
      <w:r>
        <w:rPr>
          <w:rFonts w:ascii="Khmer OS Siemreap" w:hAnsi="Khmer OS Siemreap" w:cs="Khmer OS Siemreap" w:hint="cs"/>
          <w:cs/>
          <w:lang w:bidi="km-KH"/>
        </w:rPr>
        <w:t xml:space="preserve">។ </w:t>
      </w:r>
      <w:r w:rsidRPr="0029568D">
        <w:rPr>
          <w:rFonts w:ascii="Khmer OS Siemreap" w:hAnsi="Khmer OS Siemreap" w:cs="Khmer OS Siemreap"/>
          <w:cs/>
        </w:rPr>
        <w:t>តែ​លោក​មិន​ទទួល​ព្រម​ជា​</w:t>
      </w:r>
      <w:r w:rsidRPr="0029568D">
        <w:rPr>
          <w:rFonts w:ascii="Khmer OS Siemreap" w:hAnsi="Khmer OS Siemreap" w:cs="Khmer OS Siemreap"/>
        </w:rPr>
        <w:t xml:space="preserve"> </w:t>
      </w:r>
      <w:r w:rsidRPr="0029568D">
        <w:rPr>
          <w:rFonts w:ascii="Khmer OS Siemreap" w:hAnsi="Khmer OS Siemreap" w:cs="Khmer OS Siemreap"/>
          <w:cs/>
        </w:rPr>
        <w:t>យូរ​ក្រែល​ហើយ លុះ​ក្រោយ​មក​ក៏​គិត​ក្នុង​ចិត្ត​ថា</w:t>
      </w:r>
      <w:r w:rsidRPr="0029568D">
        <w:rPr>
          <w:rFonts w:ascii="Khmer OS Siemreap" w:hAnsi="Khmer OS Siemreap" w:cs="Khmer OS Siemreap"/>
        </w:rPr>
        <w:t xml:space="preserve"> </w:t>
      </w:r>
      <w:r w:rsidRPr="0029568D">
        <w:rPr>
          <w:rFonts w:ascii="Khmer OS Siemreap" w:hAnsi="Khmer OS Siemreap" w:cs="Khmer OS Siemreap"/>
          <w:cs/>
        </w:rPr>
        <w:t>ទោះ​បើ​អញ​មិន​ខ្លាច​ដល់​ព្រះ ឬ​ព្រម​ញញើត​ចំពោះ​មនុស្ស​ណា​ក៏​ដោយ</w:t>
      </w:r>
      <w:r>
        <w:rPr>
          <w:rFonts w:ascii="Khmer OS Siemreap" w:hAnsi="Khmer OS Siemreap" w:cs="Khmer OS Siemreap" w:hint="cs"/>
          <w:cs/>
          <w:lang w:bidi="km-KH"/>
        </w:rPr>
        <w:t>។ ប៉ុន្ដែនៅចុងក្រោយគាត់បានឲ្យនាងពីអ្វីដែលនាងចង់បាន</w:t>
      </w:r>
      <w:r w:rsidRPr="0029568D">
        <w:rPr>
          <w:rFonts w:ascii="Khmer OS Siemreap" w:hAnsi="Khmer OS Siemreap" w:cs="Khmer OS Siemreap"/>
          <w:cs/>
        </w:rPr>
        <w:t>ដោយ​ព្រោះ​នាង​នាំ​ឲ្យ​រំខាន​ចិត្ត​</w:t>
      </w:r>
      <w:r>
        <w:rPr>
          <w:rFonts w:ascii="Khmer OS Siemreap" w:hAnsi="Khmer OS Siemreap" w:cs="Khmer OS Siemreap" w:hint="cs"/>
          <w:cs/>
          <w:lang w:bidi="km-KH"/>
        </w:rPr>
        <w:t xml:space="preserve">គាត់។ រឿងប្រៀបប្រដូចបញ្ចប់ដោយពាក្យថា ព្រះនឹង </w:t>
      </w:r>
      <w:r w:rsidRPr="0029568D">
        <w:rPr>
          <w:rFonts w:ascii="Khmer OS Siemreap" w:hAnsi="Khmer OS Siemreap" w:cs="Khmer OS Siemreap"/>
          <w:cs/>
          <w:lang w:bidi="km-KH"/>
        </w:rPr>
        <w:t>«</w:t>
      </w:r>
      <w:r w:rsidRPr="0029568D">
        <w:rPr>
          <w:rFonts w:ascii="Khmer OS Siemreap" w:hAnsi="Khmer OS Siemreap" w:cs="Khmer OS Siemreap"/>
          <w:cs/>
        </w:rPr>
        <w:t xml:space="preserve"> ​មាន​ព្រះហឫទ័យ​អត់ធ្មត់ ដល់​ពួក​រើស​តាំង​របស់​ទ្រង់</w:t>
      </w:r>
      <w:r w:rsidRPr="0029568D">
        <w:rPr>
          <w:rFonts w:ascii="Khmer OS Siemreap" w:hAnsi="Khmer OS Siemreap" w:cs="Khmer OS Siemreap"/>
        </w:rPr>
        <w:t xml:space="preserve"> </w:t>
      </w:r>
      <w:r w:rsidRPr="0029568D">
        <w:rPr>
          <w:rFonts w:ascii="Khmer OS Siemreap" w:hAnsi="Khmer OS Siemreap" w:cs="Khmer OS Siemreap"/>
          <w:cs/>
        </w:rPr>
        <w:t>ដែល​គេ​អំពាវនាវ​រក​ទ្រង់​ទាំង​យប់​ទាំង​ថ្ងៃ</w:t>
      </w:r>
      <w:r w:rsidRPr="0029568D">
        <w:rPr>
          <w:rFonts w:ascii="Khmer OS Siemreap" w:hAnsi="Khmer OS Siemreap" w:cs="Khmer OS Siemreap"/>
        </w:rPr>
        <w:t xml:space="preserve"> </w:t>
      </w:r>
      <w:r w:rsidRPr="0029568D">
        <w:rPr>
          <w:rFonts w:ascii="Khmer OS Siemreap" w:hAnsi="Khmer OS Siemreap" w:cs="Khmer OS Siemreap"/>
          <w:cs/>
        </w:rPr>
        <w:t>នោះ​តើ​ទ្រង់​មិន​សងសឹក​ជំនួស​គេ​ដែរ​ទេ​ឬ​អី</w:t>
      </w:r>
      <w:r>
        <w:rPr>
          <w:rFonts w:ascii="Khmer OS Siemreap" w:hAnsi="Khmer OS Siemreap" w:cs="Khmer OS Siemreap" w:hint="cs"/>
          <w:cs/>
          <w:lang w:bidi="km-KH"/>
        </w:rPr>
        <w:t>»(លូកា ១៨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ប៉ុន្ដែខគម្ពីរចុងក្រោយនៃរឿងប្រៀបប្រដូចប្រាប់ថា៖</w:t>
      </w:r>
    </w:p>
    <w:p w:rsidR="00F46299" w:rsidRPr="002D66DE" w:rsidRDefault="00F46299" w:rsidP="00F46299">
      <w:pPr>
        <w:pStyle w:val="BodyText"/>
        <w:rPr>
          <w:rFonts w:cs="DaunPenh"/>
          <w:lang w:bidi="km-KH"/>
        </w:rPr>
      </w:pPr>
    </w:p>
    <w:p w:rsidR="00F46299" w:rsidRPr="00342B2E" w:rsidRDefault="00F46299" w:rsidP="00F46299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D66DE">
        <w:rPr>
          <w:rFonts w:cs="DaunPenh" w:hint="cs"/>
          <w:cs/>
          <w:lang w:bidi="km-KH"/>
        </w:rPr>
        <w:tab/>
      </w:r>
      <w:r w:rsidRPr="00342B2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8"/>
      <w:bookmarkEnd w:id="1"/>
      <w:r w:rsidRPr="00342B2E">
        <w:rPr>
          <w:rFonts w:ascii="Khmer OS Siemreap" w:hAnsi="Khmer OS Siemreap" w:cs="Khmer OS Siemreap"/>
          <w:sz w:val="18"/>
          <w:szCs w:val="18"/>
          <w:cs/>
        </w:rPr>
        <w:t>ខ្ញុំ​ប្រាប់​អ្នក​រាល់​គ្នា​</w:t>
      </w:r>
      <w:r w:rsidRPr="00342B2E">
        <w:rPr>
          <w:rFonts w:ascii="Khmer OS Siemreap" w:hAnsi="Khmer OS Siemreap" w:cs="Khmer OS Siemreap"/>
          <w:sz w:val="18"/>
          <w:szCs w:val="18"/>
        </w:rPr>
        <w:t xml:space="preserve"> </w:t>
      </w:r>
      <w:r w:rsidRPr="00342B2E">
        <w:rPr>
          <w:rFonts w:ascii="Khmer OS Siemreap" w:hAnsi="Khmer OS Siemreap" w:cs="Khmer OS Siemreap"/>
          <w:sz w:val="18"/>
          <w:szCs w:val="18"/>
          <w:cs/>
        </w:rPr>
        <w:t>ថា ទ្រង់​នឹង​សងសឹក​ជំនួស​អ្នក​ទាំង​នោះ ជា​ប្រញាប់​មិន​ខាន</w:t>
      </w:r>
      <w:r w:rsidRPr="00342B2E">
        <w:rPr>
          <w:rFonts w:ascii="Khmer OS Siemreap" w:hAnsi="Khmer OS Siemreap" w:cs="Khmer OS Siemreap"/>
          <w:sz w:val="18"/>
          <w:szCs w:val="18"/>
        </w:rPr>
        <w:t xml:space="preserve"> </w:t>
      </w:r>
      <w:r w:rsidRPr="00342B2E">
        <w:rPr>
          <w:rFonts w:ascii="Khmer OS Siemreap" w:hAnsi="Khmer OS Siemreap" w:cs="Khmer OS Siemreap"/>
          <w:sz w:val="18"/>
          <w:szCs w:val="18"/>
          <w:cs/>
        </w:rPr>
        <w:t>ប៉ុន្តែ​កាល​ណា​កូន​មនុស្ស​នឹង​មក</w:t>
      </w:r>
      <w:r w:rsidRPr="00342B2E">
        <w:rPr>
          <w:rFonts w:ascii="Khmer OS Siemreap" w:hAnsi="Khmer OS Siemreap" w:cs="Khmer OS Siemreap"/>
          <w:sz w:val="18"/>
          <w:szCs w:val="18"/>
        </w:rPr>
        <w:t xml:space="preserve"> </w:t>
      </w:r>
      <w:r w:rsidRPr="00342B2E">
        <w:rPr>
          <w:rFonts w:ascii="Khmer OS Siemreap" w:hAnsi="Khmer OS Siemreap" w:cs="Khmer OS Siemreap"/>
          <w:sz w:val="18"/>
          <w:szCs w:val="18"/>
          <w:cs/>
        </w:rPr>
        <w:t>តើ​នឹង​ឃើញ​នៅ​មាន​សេចក្ត</w:t>
      </w:r>
      <w:r>
        <w:rPr>
          <w:rFonts w:ascii="Khmer OS Siemreap" w:hAnsi="Khmer OS Siemreap" w:cs="Khmer OS Siemreap"/>
          <w:sz w:val="18"/>
          <w:szCs w:val="18"/>
          <w:cs/>
        </w:rPr>
        <w:t>ី​ជំនឿ​នៅ​ផែនដី​ដែរ​ឬ​ដូច​ម្តេច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៨)។</w:t>
      </w:r>
    </w:p>
    <w:p w:rsidR="00F46299" w:rsidRPr="002D66DE" w:rsidRDefault="00F46299" w:rsidP="00F46299">
      <w:pPr>
        <w:pStyle w:val="BodyText"/>
        <w:rPr>
          <w:rFonts w:cs="DaunPenh"/>
          <w:lang w:bidi="km-KH"/>
        </w:rPr>
      </w:pP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 w:rsidRPr="00815994">
        <w:rPr>
          <w:rFonts w:ascii="Khmer OS Siemreap" w:hAnsi="Khmer OS Siemreap" w:cs="Khmer OS Siemreap"/>
          <w:cs/>
          <w:lang w:bidi="km-KH"/>
        </w:rPr>
        <w:t>កន្លែងនេះមិនមានន័យថា នឹងមិនមានសេចក្ដីជំនឿ</w:t>
      </w:r>
      <w:r w:rsidRPr="00815994">
        <w:rPr>
          <w:rFonts w:ascii="Khmer OS Siemreap" w:hAnsi="Khmer OS Siemreap" w:cs="Khmer OS Siemreap"/>
          <w:u w:val="single"/>
          <w:cs/>
          <w:lang w:bidi="km-KH"/>
        </w:rPr>
        <w:t>ខ្លះ</w:t>
      </w:r>
      <w:r w:rsidRPr="00815994">
        <w:rPr>
          <w:rFonts w:ascii="Khmer OS Siemreap" w:hAnsi="Khmer OS Siemreap" w:cs="Khmer OS Siemreap"/>
          <w:cs/>
          <w:lang w:bidi="km-KH"/>
        </w:rPr>
        <w:t>នៅពេលព្រះគ្រីស្ទយាងមកនោះទេ។</w:t>
      </w:r>
      <w:r>
        <w:rPr>
          <w:rFonts w:ascii="Khmer OS Siemreap" w:hAnsi="Khmer OS Siemreap" w:cs="Khmer OS Siemreap" w:hint="cs"/>
          <w:cs/>
          <w:lang w:bidi="km-KH"/>
        </w:rPr>
        <w:t xml:space="preserve"> វាមានន័យថា កូនព្រះភាគច្រើននឹងបោះបង់ចោលយ៉ាងស្រួល នៅពេលគេកំពុងអធិស្ឋានសុំតម្រូវការខ្លះពីព្រះ។ ពួកគេ នឹងមិនព្យាយាមក្នុងការអធិស្ឋាន រហូតដល់ពួកគេទទួលអ្វីដែលពួកគេកំពុងតែសុំនោះទេ! «អធិស្ឋានជា និច្ច»ដោយសេចក្ដីជំនឿនឹងអន់ថយជាខ្លាំងនៅថ្ងៃចុងក្រោយបំផុត។ ដូចជានៅសម័យនេះអារក្សសាតាំង ចេះតែដាក់សំពាធខ្លាំងឡើងៗដើម្បីប្រឆាំងនឹងសេចក្ដីអធិស្ឋាន។ វាធ្វើដូចនេះដើម្បីធ្វើឲ្យក្រុមជំនុំខ្សោយ ហើយដើម្បីពន្យាពេលមិនឲ្យអ្នករើសតាំងមួយចំនួនធំមិនឲ្យសង្រ្គោះ។ ដូចនេះ អារក្សសាតាំងស្វែងរកដើម្បី បន្ដជីវិតអាក្រក់របស់វានៅលើផែនដីនេះដោយការតស៊ូប្រឆាំងនឹងសេចក្ដីអធិស្ឋាននៅថ្ងៃចុងក្រោយបំផុត។</w:t>
      </w:r>
    </w:p>
    <w:p w:rsidR="00F46299" w:rsidRPr="002D66DE" w:rsidRDefault="00F46299" w:rsidP="00F46299">
      <w:pPr>
        <w:pStyle w:val="BodyText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អារក្សសាតាំងដាក់កំណត់សេចក្ដីអធិស្ឋានរបស់យើង ហើយបញ្ឃប់ពួកយើងភាគច្រើនពីសេចក្ដី អធិស្ឋានជានិច្ច ដោយប្រាប់យើងថា «សេចក្ដីអធិស្ឋានមិនសំខាន់</w:t>
      </w:r>
      <w:r w:rsidRPr="00681A75">
        <w:rPr>
          <w:rFonts w:ascii="Khmer OS Siemreap" w:hAnsi="Khmer OS Siemreap" w:cs="Khmer OS Siemreap" w:hint="cs"/>
          <w:u w:val="single"/>
          <w:cs/>
          <w:lang w:bidi="km-KH"/>
        </w:rPr>
        <w:t>ដូចនោះ</w:t>
      </w:r>
      <w:r>
        <w:rPr>
          <w:rFonts w:ascii="Khmer OS Siemreap" w:hAnsi="Khmer OS Siemreap" w:cs="Khmer OS Siemreap" w:hint="cs"/>
          <w:cs/>
          <w:lang w:bidi="km-KH"/>
        </w:rPr>
        <w:t>ទេ។ គ្រូគង្វាលប្រាប់អ្នកឲ្យ អធិស្ឋាន អធិស្ឋាន អធិស្ឋាន ប៉ុន្ដែអ្នកកំពុងតែខ្ជះខ្ជាយពេលវេលារបស់អ្នក។ សេចក្ដីអធិស្ឋានរបស់អ្នកពិត ប្រាកដណាស់មិនអាច</w:t>
      </w:r>
      <w:r w:rsidRPr="007F4FB7">
        <w:rPr>
          <w:rFonts w:ascii="Khmer OS Siemreap" w:hAnsi="Khmer OS Siemreap" w:cs="Khmer OS Siemreap" w:hint="cs"/>
          <w:u w:val="single"/>
          <w:cs/>
          <w:lang w:bidi="km-KH"/>
        </w:rPr>
        <w:t>ធ្វើ</w:t>
      </w:r>
      <w:r>
        <w:rPr>
          <w:rFonts w:ascii="Khmer OS Siemreap" w:hAnsi="Khmer OS Siemreap" w:cs="Khmer OS Siemreap" w:hint="cs"/>
          <w:cs/>
          <w:lang w:bidi="km-KH"/>
        </w:rPr>
        <w:t>រឿងខ្លះបានទេ។ បោះបង់ចោលទៅ! កុំខ្ជះខ្ជាយពេលអធិស្ឋាន» តើអ្នកធ្លាប់មាន​អារម្មណ៍ដូចនោះទេ? តើអ្នកធ្លាប់បានគិតថា សេចក្ដីអធិស្ឋានពិតប្រាកដកណាស់មិនអាច</w:t>
      </w:r>
      <w:r w:rsidRPr="007F4FB7">
        <w:rPr>
          <w:rFonts w:ascii="Khmer OS Siemreap" w:hAnsi="Khmer OS Siemreap" w:cs="Khmer OS Siemreap" w:hint="cs"/>
          <w:u w:val="single"/>
          <w:cs/>
          <w:lang w:bidi="km-KH"/>
        </w:rPr>
        <w:t>ធ្វើ</w:t>
      </w:r>
      <w:r>
        <w:rPr>
          <w:rFonts w:ascii="Khmer OS Siemreap" w:hAnsi="Khmer OS Siemreap" w:cs="Khmer OS Siemreap" w:hint="cs"/>
          <w:cs/>
          <w:lang w:bidi="km-KH"/>
        </w:rPr>
        <w:t>រឿងខ្លះបាន ទេ</w:t>
      </w:r>
      <w:r w:rsidRPr="005773BC">
        <w:t>–</w:t>
      </w:r>
      <w:r>
        <w:rPr>
          <w:rFonts w:ascii="Khmer OS Siemreap" w:hAnsi="Khmer OS Siemreap" w:cs="Khmer OS Siemreap" w:hint="cs"/>
          <w:cs/>
          <w:lang w:bidi="km-KH"/>
        </w:rPr>
        <w:t xml:space="preserve"> នោះគ្រាន់តែជាការខ្ជះខ្ជាយពេលមួយប៉ុណ្ណោះ? បើអ្នកធ្លាប់បានគិតដូចនោះ ពិតប្រាកដណាស់អារក្ស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បានដាក់គំនិតនោះនៅក្នុងគំនិតរបស់អ្នក។ អារក្សសាតាំងនឹងប្រើល្បិចកលគ្រប់ប្រភេទដើម្បីទាញអ្នកឲ្យ ឈប់អធិស្ឋានសំរាប់តម្រូវការពិតប្រាកដមួយ។ អារក្សសាតាំងចំនាយពេលច្រើន ហើយខំប្រឹងដើម្បីបោក បញ្ជោតអ្នកមិនឲ្យអធិស្ឋាន។ វាធ្វើអ្វីច្រើនណាស់ដើម្បីបញ្ឃប់អ្នកមិនឲ្យអធិស្ឋានមុនពេលអ្នកទទួលបាន អ្វីដែលអ្នកត្រូវការពីព្រះ! នោក្នុងអត្ថបទគម្ពីរផ្សេងទៀត សាវកប៉ុលបានប្រាប់នូវរឿងនេះ</w:t>
      </w:r>
      <w:r w:rsidRPr="005773BC">
        <w:t>–</w:t>
      </w:r>
    </w:p>
    <w:p w:rsidR="00F46299" w:rsidRPr="002D66DE" w:rsidRDefault="00F46299" w:rsidP="00F46299">
      <w:pPr>
        <w:pStyle w:val="BodyText"/>
        <w:rPr>
          <w:rFonts w:ascii="Khmer OS Siemreap" w:hAnsi="Khmer OS Siemreap" w:cs="DaunPenh"/>
          <w:lang w:bidi="km-KH"/>
        </w:rPr>
      </w:pPr>
    </w:p>
    <w:p w:rsidR="00F46299" w:rsidRPr="000E78DC" w:rsidRDefault="00F46299" w:rsidP="00F46299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D66DE">
        <w:rPr>
          <w:rFonts w:cs="DaunPenh" w:hint="cs"/>
          <w:cs/>
          <w:lang w:bidi="km-KH"/>
        </w:rPr>
        <w:tab/>
      </w:r>
      <w:r w:rsidRPr="000E78D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E78DC">
        <w:rPr>
          <w:rFonts w:ascii="Khmer OS Siemreap" w:hAnsi="Khmer OS Siemreap" w:cs="Khmer OS Siemreap"/>
          <w:sz w:val="18"/>
          <w:szCs w:val="18"/>
          <w:cs/>
        </w:rPr>
        <w:t>ដើម្បី​មិន​ឲ្យ​អារក្ស​សាតាំង​មាន​ឱកាស​នឹង​ឈ្នះ​យើង​បាន​ឡើយ ដ្បិត​យើង​ស្គា</w:t>
      </w:r>
      <w:r>
        <w:rPr>
          <w:rFonts w:ascii="Khmer OS Siemreap" w:hAnsi="Khmer OS Siemreap" w:cs="Khmer OS Siemreap"/>
          <w:sz w:val="18"/>
          <w:szCs w:val="18"/>
          <w:cs/>
        </w:rPr>
        <w:t>ល់​អស់​ទាំង​កិច្ចកល​របស់​វា​ហើយ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»(កូរិនថូសទី២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F46299" w:rsidRPr="002D66DE" w:rsidRDefault="00F46299" w:rsidP="00F46299">
      <w:pPr>
        <w:pStyle w:val="BodyText"/>
        <w:rPr>
          <w:rFonts w:cs="DaunPenh"/>
          <w:lang w:bidi="km-KH"/>
        </w:rPr>
      </w:pP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 w:rsidRPr="00844C11">
        <w:rPr>
          <w:rFonts w:ascii="Khmer OS Siemreap" w:hAnsi="Khmer OS Siemreap" w:cs="Khmer OS Siemreap"/>
          <w:cs/>
          <w:lang w:bidi="km-KH"/>
        </w:rPr>
        <w:t>ពិតប្រាកដណាស់អារក្សសាតាំងនឹង «មានឱកាសនឹងឈ្នះ» លើអ្នកលុះត្រាតែអ្នកប្រុងប្រយ័ត្ន</w:t>
      </w:r>
      <w:r>
        <w:rPr>
          <w:rFonts w:ascii="Khmer OS Siemreap" w:hAnsi="Khmer OS Siemreap" w:cs="Khmer OS Siemreap" w:hint="cs"/>
          <w:cs/>
          <w:lang w:bidi="km-KH"/>
        </w:rPr>
        <w:t>មិនបោះបង់ ចោល នៅពេលអ្នកកំពុងតែសុំតម្រូវការមួយ។ សាវក យ៉ាកុបបានប្រាប់ថា</w:t>
      </w:r>
    </w:p>
    <w:p w:rsidR="00F46299" w:rsidRPr="00844C11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</w:p>
    <w:p w:rsidR="00F46299" w:rsidRPr="00B70634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D66DE">
        <w:rPr>
          <w:rFonts w:cs="DaunPenh" w:hint="cs"/>
          <w:cs/>
          <w:lang w:bidi="km-KH"/>
        </w:rPr>
        <w:tab/>
      </w:r>
      <w:r w:rsidRPr="002D66DE">
        <w:rPr>
          <w:rFonts w:cs="DaunPenh" w:hint="cs"/>
          <w:cs/>
          <w:lang w:bidi="km-KH"/>
        </w:rPr>
        <w:tab/>
      </w:r>
      <w:r w:rsidRPr="00B7063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70634">
        <w:rPr>
          <w:rFonts w:ascii="Khmer OS Siemreap" w:hAnsi="Khmer OS Siemreap" w:cs="Khmer OS Siemreap"/>
          <w:sz w:val="18"/>
          <w:szCs w:val="18"/>
          <w:cs/>
        </w:rPr>
        <w:t>តែ​មិន​បាន​អ្វី​សោះ ពី​ព្រោះ​មិន​សូម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»(យ៉ាកុប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F46299" w:rsidRPr="002D66DE" w:rsidRDefault="00F46299" w:rsidP="00F46299">
      <w:pPr>
        <w:pStyle w:val="BodyText"/>
        <w:rPr>
          <w:rFonts w:cs="DaunPenh"/>
          <w:lang w:bidi="km-KH"/>
        </w:rPr>
      </w:pP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 w:rsidRPr="006F18C2">
        <w:rPr>
          <w:rFonts w:ascii="Khmer OS Siemreap" w:hAnsi="Khmer OS Siemreap" w:cs="Khmer OS Siemreap"/>
          <w:cs/>
          <w:lang w:bidi="km-KH"/>
        </w:rPr>
        <w:t>ហើយជាញឹកញាប់ អ្នកនៅតែ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6F18C2">
        <w:rPr>
          <w:rFonts w:ascii="Khmer OS Siemreap" w:hAnsi="Khmer OS Siemreap" w:cs="Khmer OS Siemreap"/>
          <w:cs/>
          <w:lang w:bidi="km-KH"/>
        </w:rPr>
        <w:t>«មិនបាន» ដោយព្រោះតែ</w:t>
      </w:r>
      <w:r>
        <w:rPr>
          <w:rFonts w:ascii="Khmer OS Siemreap" w:hAnsi="Khmer OS Siemreap" w:cs="Khmer OS Siemreap" w:hint="cs"/>
          <w:cs/>
          <w:lang w:bidi="km-KH"/>
        </w:rPr>
        <w:t>អារក្សបានបោកបញ្ជោតអ្នកដោយកិច្ចកលរបស់វា មួយ។ វាបានធ្វើឲ្យអ្នកមានអារម្មណ៍អស់សង្ឃឹម ឬក៏ធ្វើឲ្យពិបាកចិត្ដ។ វាល្បួងអ្នករហូតដល់អ្នកឈប់​អធិស្ឋាន ឬក៏អ្នកខ្សោយខាងអធិស្ឋាន។ សូមចាំថា សំរាប់គ្រីស្ទបរិសុទ សេចក្ដីអធិស្ឋានគឺជាការដ៏សំខាន់ ដែលយើងត្រូវធ្វើដើម្បីយកឈ្នះសង្រ្គាមជាមួយអារក្សសាតាំង។ សូមចាំថា សេចក្ដីអធិស្ឋាន</w:t>
      </w:r>
      <w:r w:rsidRPr="0094164E">
        <w:rPr>
          <w:rFonts w:ascii="Khmer OS Siemreap" w:hAnsi="Khmer OS Siemreap" w:cs="Khmer OS Siemreap" w:hint="cs"/>
          <w:u w:val="single"/>
          <w:cs/>
          <w:lang w:bidi="km-KH"/>
        </w:rPr>
        <w:t>គឺជា</w:t>
      </w:r>
      <w:r>
        <w:rPr>
          <w:rFonts w:ascii="Khmer OS Siemreap" w:hAnsi="Khmer OS Siemreap" w:cs="Khmer OS Siemreap" w:hint="cs"/>
          <w:cs/>
          <w:lang w:bidi="km-KH"/>
        </w:rPr>
        <w:t>សង្រ្គាម! បទចំរៀងពីដំណឹងល្អដ៏ចាស់មួយប្រាប់វាទាំងអស់</w:t>
      </w:r>
    </w:p>
    <w:p w:rsidR="00F46299" w:rsidRPr="006F18C2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</w:p>
    <w:p w:rsidR="00F46299" w:rsidRPr="00736D83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CD1E3C">
        <w:rPr>
          <w:rFonts w:cs="DaunPenh" w:hint="cs"/>
          <w:cs/>
          <w:lang w:bidi="km-KH"/>
        </w:rPr>
        <w:tab/>
      </w:r>
      <w:r w:rsidRPr="00CD1E3C">
        <w:rPr>
          <w:rFonts w:cs="DaunPenh" w:hint="cs"/>
          <w:cs/>
          <w:lang w:bidi="km-KH"/>
        </w:rPr>
        <w:tab/>
      </w:r>
      <w:r w:rsidRPr="00736D83">
        <w:rPr>
          <w:rFonts w:ascii="Khmer OS Siemreap" w:hAnsi="Khmer OS Siemreap" w:cs="Khmer OS Siemreap"/>
          <w:sz w:val="18"/>
          <w:szCs w:val="18"/>
          <w:cs/>
          <w:lang w:bidi="km-KH"/>
        </w:rPr>
        <w:t>តើអ្នកអធិស្ឋានរហូតដល់ទ្រង់ឆ្លើយតបឬទេ?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736D83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736D83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មានសេចក្ដីសន្យាដ៏ពិតមួយសំរាប់ព្រលឹងអ្នក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កន្លែងដែលអ្នកអធិស្ឋានព្រះយេស៊ូវរង់ចាំអ្នក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តើអ្នកជួបទ្រង់នៅទីនោះទេ តើអ្នកអធិស្ឋានពីវាឬទេ?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736D83">
        <w:rPr>
          <w:rFonts w:ascii="Khmer OS Siemreap" w:hAnsi="Khmer OS Siemreap" w:cs="Khmer OS Siemreap"/>
          <w:sz w:val="18"/>
          <w:szCs w:val="18"/>
          <w:cs/>
          <w:lang w:bidi="km-KH"/>
        </w:rPr>
        <w:t>តើអ្នកអធិស្ឋានរហូតដល់ទ្រង់ឆ្លើយតបឬទេ?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តើសូមអង្វរក្នុងព្រះនាមព្រះអង្គសង្រ្គោះឬទេ?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តើអ្នកអធិស្ឋាន ហើយខំរហូតដល់យប់ឬទេ?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</w:t>
      </w:r>
      <w:r w:rsidRPr="00736D83">
        <w:rPr>
          <w:rFonts w:ascii="Khmer OS Siemreap" w:hAnsi="Khmer OS Siemreap" w:cs="Khmer OS Siemreap"/>
          <w:sz w:val="18"/>
          <w:szCs w:val="18"/>
          <w:cs/>
          <w:lang w:bidi="km-KH"/>
        </w:rPr>
        <w:t>តើអ្នកអធិស្ឋានរហូតដល់ទ្រង់ឆ្លើយតបឬទេ?</w:t>
      </w:r>
    </w:p>
    <w:p w:rsidR="00F46299" w:rsidRPr="005773BC" w:rsidRDefault="00F46299" w:rsidP="00F46299">
      <w:pPr>
        <w:pStyle w:val="IndentedQuote"/>
        <w:ind w:right="0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(«តើអ្នកអធិស្ឋានពីវាឬទេ?» ដោយលោក</w:t>
      </w:r>
      <w:r w:rsidRPr="00736D83">
        <w:t xml:space="preserve"> </w:t>
      </w:r>
      <w:r w:rsidRPr="005773BC">
        <w:t xml:space="preserve">W. C. Poole, 1875-1949; </w:t>
      </w:r>
    </w:p>
    <w:p w:rsidR="00F46299" w:rsidRPr="00CD1E3C" w:rsidRDefault="00F46299" w:rsidP="00F46299">
      <w:pPr>
        <w:pStyle w:val="BodyText"/>
        <w:ind w:firstLine="1843"/>
        <w:rPr>
          <w:rFonts w:ascii="Khmer OS Siemreap" w:hAnsi="Khmer OS Siemreap" w:cs="DaunPenh"/>
          <w:sz w:val="18"/>
          <w:szCs w:val="18"/>
          <w:lang w:bidi="km-KH"/>
        </w:rPr>
      </w:pPr>
      <w:r>
        <w:t xml:space="preserve"> </w:t>
      </w:r>
      <w:r w:rsidRPr="005773BC">
        <w:t xml:space="preserve">altered </w:t>
      </w:r>
      <w:r w:rsidRPr="00CD1E3C">
        <w:rPr>
          <w:rFonts w:cs="DaunPenh" w:hint="cs"/>
          <w:cs/>
          <w:lang w:bidi="km-KH"/>
        </w:rPr>
        <w:t>​</w:t>
      </w:r>
      <w:r w:rsidRPr="005773BC">
        <w:t xml:space="preserve">by </w:t>
      </w:r>
      <w:r w:rsidRPr="00CD1E3C">
        <w:rPr>
          <w:rFonts w:cs="DaunPenh" w:hint="cs"/>
          <w:cs/>
          <w:lang w:bidi="km-KH"/>
        </w:rPr>
        <w:t>​</w:t>
      </w:r>
      <w:r w:rsidRPr="005773BC">
        <w:t>the Pastor)</w:t>
      </w:r>
      <w:r w:rsidRPr="00F46299">
        <w:rPr>
          <w:rFonts w:ascii="Khmer OS Siemreap" w:hAnsi="Khmer OS Siemreap" w:cs="Khmer OS Siemreap"/>
          <w:cs/>
          <w:lang w:bidi="km-KH"/>
        </w:rPr>
        <w:t>។</w:t>
      </w:r>
    </w:p>
    <w:p w:rsidR="00F46299" w:rsidRPr="00CD1E3C" w:rsidRDefault="00F46299" w:rsidP="00F46299">
      <w:pPr>
        <w:pStyle w:val="BodyText"/>
        <w:rPr>
          <w:rFonts w:cs="DaunPenh"/>
          <w:lang w:bidi="km-KH"/>
        </w:rPr>
      </w:pPr>
      <w:r w:rsidRPr="00CD1E3C">
        <w:rPr>
          <w:rFonts w:cs="DaunPenh" w:hint="cs"/>
          <w:cs/>
          <w:lang w:bidi="km-KH"/>
        </w:rPr>
        <w:tab/>
      </w:r>
      <w:r w:rsidRPr="00CD1E3C">
        <w:rPr>
          <w:rFonts w:cs="DaunPenh" w:hint="cs"/>
          <w:cs/>
          <w:lang w:bidi="km-KH"/>
        </w:rPr>
        <w:tab/>
      </w:r>
    </w:p>
    <w:p w:rsidR="00F46299" w:rsidRDefault="00F46299" w:rsidP="00F46299">
      <w:pPr>
        <w:pStyle w:val="IndentedQuote"/>
        <w:ind w:left="0" w:right="0"/>
        <w:rPr>
          <w:rFonts w:ascii="Khmer OS Siemreap" w:hAnsi="Khmer OS Siemreap" w:cs="Khmer OS Siemreap"/>
          <w:lang w:bidi="km-KH"/>
        </w:rPr>
      </w:pPr>
      <w:r w:rsidRPr="008C7BBD">
        <w:rPr>
          <w:rFonts w:ascii="Khmer OS Siemreap" w:hAnsi="Khmer OS Siemreap" w:cs="Khmer OS Siemreap"/>
          <w:cs/>
          <w:lang w:bidi="km-KH"/>
        </w:rPr>
        <w:t>តើអ្នកធ្លាប់បានលឺ</w:t>
      </w:r>
      <w:r>
        <w:rPr>
          <w:rFonts w:ascii="Khmer OS Siemreap" w:hAnsi="Khmer OS Siemreap" w:cs="Khmer OS Siemreap" w:hint="cs"/>
          <w:cs/>
          <w:lang w:bidi="km-KH"/>
        </w:rPr>
        <w:t xml:space="preserve">យើងច្រៀងបទចំរៀងនោះនៅក្នុងក្រុមជំនុំរបស់យើងឬទេ? ខ្ញុំអត់ធ្លាប់លឺទេ! គ្រីស្ទាន ធ្លាប់ច្រៀងវា ប៉ុន្ដែឥឡូវនេះវាឈប់គេពេញនិយមហើយ។ </w:t>
      </w:r>
      <w:r w:rsidRPr="008C7BBD">
        <w:rPr>
          <w:rFonts w:ascii="Khmer OS Siemreap" w:hAnsi="Khmer OS Siemreap" w:cs="Khmer OS Siemreap"/>
          <w:cs/>
        </w:rPr>
        <w:t>ជា​ប្រញាប់​មិន​ខាន</w:t>
      </w:r>
      <w:r w:rsidRPr="008C7BBD">
        <w:rPr>
          <w:rFonts w:ascii="Khmer OS Siemreap" w:hAnsi="Khmer OS Siemreap" w:cs="Khmer OS Siemreap"/>
        </w:rPr>
        <w:t xml:space="preserve"> </w:t>
      </w:r>
      <w:r w:rsidRPr="008C7BBD">
        <w:rPr>
          <w:rFonts w:ascii="Khmer OS Siemreap" w:hAnsi="Khmer OS Siemreap" w:cs="Khmer OS Siemreap"/>
          <w:cs/>
        </w:rPr>
        <w:t>ប៉ុន្តែ​កាល​ណា​កូន​មនុស្ស​នឹង​មក</w:t>
      </w:r>
      <w:r w:rsidRPr="008C7BBD">
        <w:rPr>
          <w:rFonts w:ascii="Khmer OS Siemreap" w:hAnsi="Khmer OS Siemreap" w:cs="Khmer OS Siemreap"/>
        </w:rPr>
        <w:t xml:space="preserve"> </w:t>
      </w:r>
      <w:r w:rsidRPr="008C7BBD">
        <w:rPr>
          <w:rFonts w:ascii="Khmer OS Siemreap" w:hAnsi="Khmer OS Siemreap" w:cs="Khmer OS Siemreap"/>
          <w:cs/>
        </w:rPr>
        <w:t>តើ​នឹង​ឃើញ​នៅ​មាន​សេចក្តី​ជំនឿ​នៅ​ផែនដី​ដែរ​ឬ​ដូច​ម្តេច</w:t>
      </w:r>
      <w:r>
        <w:rPr>
          <w:rFonts w:ascii="Khmer OS Siemreap" w:hAnsi="Khmer OS Siemreap" w:cs="Khmer OS Siemreap" w:hint="cs"/>
          <w:cs/>
          <w:lang w:bidi="km-KH"/>
        </w:rPr>
        <w:t>»(លូកា ១៨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៨)។</w:t>
      </w:r>
    </w:p>
    <w:p w:rsidR="00F46299" w:rsidRDefault="00F46299" w:rsidP="00F46299">
      <w:pPr>
        <w:pStyle w:val="IndentedQuote"/>
        <w:ind w:left="0" w:right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ឥឡូវនេះសូមមើលកន្លែងនេះ! នៅក្នុងគម្ពីរដានីយ៉ែលជំពូក១០ យើងបានដឹងថា ព្រះយេហូវ៉ា​បាន​ស្ដាប់លឺ​សេចក្ដីអធិស្ឋានរបស់លោក ដានីយែលនៅពេលមុនដំបូងដែលគាត់បានអធិស្ឋាន(ដានីយ៉ែល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១២)។ ប៉ុន្ដែទ្រង់មិនឆ្លើយតបអស់រយះពេល «២០ថ្ងៃ» ដោយព្រោះតែបរិវាមួយពីអារក្សសាតាំងបាន ប្រឆាំងនឹងការឆ្លើយតប១០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១៣)។ អរគុណដល់ព្រះដែលលោក ដានីយ៉ែលមិនបានអនុញ្ញាត្ដឲ្យអារក្ស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បញ្ឃប់គាត់ពីការអធិស្ឋាន រហូតដល់គាត់បានទទួលអ្វីដែលបានគាត់សុំពីព្រះយេហូវ៉ា! នៅក្នុងសៀវភៅដ៏ ល្បីដែលបង្រៀនពីការអធិស្ឋានរបស់លោក យ៉ូហាន </w:t>
      </w:r>
      <w:r w:rsidRPr="005773BC">
        <w:t>R. Rice</w:t>
      </w:r>
      <w:r w:rsidRPr="00F03543">
        <w:rPr>
          <w:rFonts w:cs="DaunPenh" w:hint="cs"/>
          <w:szCs w:val="32"/>
          <w:cs/>
          <w:lang w:bidi="km-KH"/>
        </w:rPr>
        <w:t xml:space="preserve"> </w:t>
      </w:r>
      <w:r w:rsidRPr="00BF20C3">
        <w:rPr>
          <w:rFonts w:ascii="Khmer OS Siemreap" w:hAnsi="Khmer OS Siemreap" w:cs="Khmer OS Siemreap"/>
          <w:cs/>
          <w:lang w:bidi="km-KH"/>
        </w:rPr>
        <w:t>បានប្រាប់កន្លែងបន្ទរ</w:t>
      </w:r>
      <w:r>
        <w:rPr>
          <w:rFonts w:ascii="Khmer OS Siemreap" w:hAnsi="Khmer OS Siemreap" w:cs="Khmer OS Siemreap" w:hint="cs"/>
          <w:cs/>
          <w:lang w:bidi="km-KH"/>
        </w:rPr>
        <w:t>ដ៏</w:t>
      </w:r>
      <w:r w:rsidRPr="00BF20C3">
        <w:rPr>
          <w:rFonts w:ascii="Khmer OS Siemreap" w:hAnsi="Khmer OS Siemreap" w:cs="Khmer OS Siemreap"/>
          <w:cs/>
          <w:lang w:bidi="km-KH"/>
        </w:rPr>
        <w:t>ល្អនេះ</w:t>
      </w:r>
    </w:p>
    <w:p w:rsidR="00F46299" w:rsidRPr="00044A7D" w:rsidRDefault="00F46299" w:rsidP="00F46299">
      <w:pPr>
        <w:pStyle w:val="IndentedQuote"/>
        <w:ind w:left="0" w:right="0"/>
        <w:rPr>
          <w:rFonts w:ascii="Khmer OS Siemreap" w:hAnsi="Khmer OS Siemreap" w:cs="Khmer OS Siemreap"/>
          <w:cs/>
          <w:lang w:bidi="km-KH"/>
        </w:rPr>
      </w:pPr>
    </w:p>
    <w:p w:rsidR="00F46299" w:rsidRPr="00044A7D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03543">
        <w:rPr>
          <w:rFonts w:cs="DaunPenh" w:hint="cs"/>
          <w:cs/>
          <w:lang w:bidi="km-KH"/>
        </w:rPr>
        <w:tab/>
      </w: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>បន្ដអធិស្ឋាន</w:t>
      </w:r>
    </w:p>
    <w:p w:rsidR="00F46299" w:rsidRPr="00044A7D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>រហូតដល់អ្នកអធិស្ឋានជានិច្ច</w:t>
      </w:r>
    </w:p>
    <w:p w:rsidR="00F46299" w:rsidRPr="00044A7D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បន្ដអធិស្ឋាន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>រហូតដល់អ្នកអធិស្ឋានជានិច្ច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សេចក្ដីសន្យាដ៏អស្ចារ្យរបស់ព្រះ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តែងតែពិត</w:t>
      </w:r>
    </w:p>
    <w:p w:rsidR="00F46299" w:rsidRPr="00044A7D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>បន្ដអធិស្ឋាន</w:t>
      </w:r>
    </w:p>
    <w:p w:rsidR="00F46299" w:rsidRPr="00044A7D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044A7D">
        <w:rPr>
          <w:rFonts w:ascii="Khmer OS Siemreap" w:hAnsi="Khmer OS Siemreap" w:cs="Khmer OS Siemreap"/>
          <w:sz w:val="18"/>
          <w:szCs w:val="18"/>
          <w:cs/>
          <w:lang w:bidi="km-KH"/>
        </w:rPr>
        <w:t>រហូតដល់អ្នកអធិស្ឋានជានិច្ច</w:t>
      </w:r>
    </w:p>
    <w:p w:rsidR="00F46299" w:rsidRPr="00975BBC" w:rsidRDefault="00F46299" w:rsidP="00F46299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F46299" w:rsidRPr="00975BBC" w:rsidRDefault="00F46299" w:rsidP="00F46299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975BB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អារក្សសាតាំងប្រឆាំងនឹងសេចក្ដីសង្រ្គោះរបស់មនុស្សដែលបាត់បង់។</w:t>
      </w:r>
    </w:p>
    <w:p w:rsidR="00F46299" w:rsidRPr="005773BC" w:rsidRDefault="00F46299" w:rsidP="00F46299">
      <w:pPr>
        <w:pStyle w:val="BodyText"/>
        <w:ind w:firstLine="720"/>
      </w:pPr>
    </w:p>
    <w:p w:rsidR="00F46299" w:rsidRPr="005773BC" w:rsidRDefault="00F46299" w:rsidP="00F46299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ពី​ព្រោះ​អារក្ស​បាន​ចុះ​មក​ឯ​អ្នក​រាល់​គ្នា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»(វិវរណះ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773BC">
        <w:t xml:space="preserve"> </w:t>
      </w:r>
    </w:p>
    <w:p w:rsidR="00F46299" w:rsidRPr="00F03543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Pr="0053301E" w:rsidRDefault="00F46299" w:rsidP="00F46299">
      <w:pPr>
        <w:pStyle w:val="BodyText"/>
        <w:ind w:firstLine="720"/>
        <w:rPr>
          <w:rFonts w:ascii="Khmer OS Siemreap" w:hAnsi="Khmer OS Siemreap" w:cs="Khmer OS Siemreap"/>
          <w:cs/>
          <w:lang w:bidi="km-KH"/>
        </w:rPr>
      </w:pPr>
      <w:r w:rsidRPr="0053301E">
        <w:rPr>
          <w:rFonts w:ascii="Khmer OS Siemreap" w:hAnsi="Khmer OS Siemreap" w:cs="Khmer OS Siemreap"/>
          <w:cs/>
          <w:lang w:bidi="km-KH"/>
        </w:rPr>
        <w:t>អារក្ស</w:t>
      </w:r>
      <w:r>
        <w:rPr>
          <w:rFonts w:ascii="Khmer OS Siemreap" w:hAnsi="Khmer OS Siemreap" w:cs="Khmer OS Siemreap" w:hint="cs"/>
          <w:cs/>
          <w:lang w:bidi="km-KH"/>
        </w:rPr>
        <w:t>សាតាំងប្រឆាំងនឹងអ្នកនៅពេលអ្នកស្វែងរកដើម្បីបានសង្រ្គោះ។ វាមិនចង់ឲ្យអ្នកក្លាយជា កូនរបស់ព្រះម្នាក់ទេ។ វានឹងធ្វើអ្វីៗដោយអស់ពីអំណាចរបស់វាដើម្បីរារាំងអ្នកមិនឲ្យបានសង្រ្គោះ។ ហេតុអ្វី បានជាវាធ្វើដូចនោះ? មូលហេតុមួយគឺដោយព្រោះតែវាគឺជាអ្នកសំឡាប់ម្នាក់។ ព្រះយេស៊ូវបានមានបន្ទូល ថា អារក្សជា «អ្នកសំឡាប់តាំងពីដើមមក»(យ៉ូហាន 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៤៤)។ វាគឺជានិស្ស័យរបស់អារក្សសាតាំងដើម្បី សំលាប់មនុស្ស។ វាបានសំឡាប់ឪពុកម្ដាយមុនដំបូងរបស់យើងនៅក្នុងសួនច្បារអេដែន ដោយបានល្បួង ពួកគេឲ្យស៊ីផ្លែឈើដែលព្រះបានហាមមិនឲ្យស៊ី។ វាជាអ្នកសំឡាប់ព្រលឹងវិញ្ញាណ ហើយវាចង់សំឡាប់អ្នក ផងដែរ។ វាចង់ឲ្យអ្នកស្លាប់ ហើយធ្លាក់ទៅឋាននរក។</w:t>
      </w:r>
    </w:p>
    <w:p w:rsidR="00F46299" w:rsidRPr="00B52A8C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B52A8C">
        <w:rPr>
          <w:rFonts w:ascii="Khmer OS Siemreap" w:hAnsi="Khmer OS Siemreap" w:cs="Khmer OS Siemreap"/>
          <w:cs/>
          <w:lang w:bidi="km-KH"/>
        </w:rPr>
        <w:t>ប៉ុន្ដែមានមូលហេតុផ្សេងទៀត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នៅក្នុងគម្ពីររ៉ូម ១១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២៥ យើងយល់ថា</w:t>
      </w:r>
    </w:p>
    <w:p w:rsidR="00F46299" w:rsidRPr="00F03543" w:rsidRDefault="00F46299" w:rsidP="00F46299">
      <w:pPr>
        <w:pStyle w:val="IndentedVerse"/>
        <w:rPr>
          <w:rFonts w:cs="DaunPenh"/>
          <w:szCs w:val="32"/>
          <w:lang w:bidi="km-KH"/>
        </w:rPr>
      </w:pPr>
    </w:p>
    <w:p w:rsidR="00F46299" w:rsidRPr="00B52A8C" w:rsidRDefault="00F46299" w:rsidP="00F46299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52A8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B52A8C">
        <w:rPr>
          <w:rFonts w:ascii="Khmer OS Siemreap" w:hAnsi="Khmer OS Siemreap" w:cs="Khmer OS Siemreap"/>
          <w:sz w:val="18"/>
          <w:szCs w:val="18"/>
        </w:rPr>
        <w:t xml:space="preserve"> </w:t>
      </w:r>
      <w:r w:rsidRPr="00B52A8C">
        <w:rPr>
          <w:rFonts w:ascii="Khmer OS Siemreap" w:hAnsi="Khmer OS Siemreap" w:cs="Khmer OS Siemreap"/>
          <w:sz w:val="18"/>
          <w:szCs w:val="18"/>
          <w:cs/>
        </w:rPr>
        <w:t>គឺ​ចង់​ឲ្យ​ដឹង​ថា</w:t>
      </w:r>
      <w:r w:rsidRPr="00B52A8C">
        <w:rPr>
          <w:rFonts w:ascii="Khmer OS Siemreap" w:hAnsi="Khmer OS Siemreap" w:cs="Khmer OS Siemreap"/>
          <w:sz w:val="18"/>
          <w:szCs w:val="18"/>
        </w:rPr>
        <w:t xml:space="preserve"> </w:t>
      </w:r>
      <w:r w:rsidRPr="00B52A8C">
        <w:rPr>
          <w:rFonts w:ascii="Khmer OS Siemreap" w:hAnsi="Khmer OS Siemreap" w:cs="Khmer OS Siemreap"/>
          <w:sz w:val="18"/>
          <w:szCs w:val="18"/>
          <w:cs/>
        </w:rPr>
        <w:t>សាសន៍​អ៊ីស្រាអែល​កើត​មាន​សេចក្តី​រឹង​របឹង​ប៉ុន្មាន​ភាគ​នេះ​ទៅ​ហើយ</w:t>
      </w:r>
      <w:r w:rsidRPr="00B52A8C">
        <w:rPr>
          <w:rFonts w:ascii="Khmer OS Siemreap" w:hAnsi="Khmer OS Siemreap" w:cs="Khmer OS Siemreap"/>
          <w:sz w:val="18"/>
          <w:szCs w:val="18"/>
        </w:rPr>
        <w:t xml:space="preserve"> </w:t>
      </w:r>
      <w:r w:rsidRPr="00B52A8C">
        <w:rPr>
          <w:rFonts w:ascii="Khmer OS Siemreap" w:hAnsi="Khmer OS Siemreap" w:cs="Khmer OS Siemreap"/>
          <w:sz w:val="18"/>
          <w:szCs w:val="18"/>
          <w:u w:val="single"/>
          <w:cs/>
        </w:rPr>
        <w:t>ទាល់​តែ​សាសន៍​ដទៃ​ទាំង​ប៉ុន្មាន​បាន​ចូល​ជឿ​គ្រប់​ចំនួន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   (រ៉ូម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២៥)។</w:t>
      </w:r>
    </w:p>
    <w:p w:rsidR="00F46299" w:rsidRPr="00F03543" w:rsidRDefault="00F46299" w:rsidP="00F46299">
      <w:pPr>
        <w:pStyle w:val="BodyText"/>
        <w:rPr>
          <w:rFonts w:cs="DaunPenh"/>
          <w:lang w:bidi="km-KH"/>
        </w:rPr>
      </w:pP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 w:rsidRPr="00B52A8C">
        <w:rPr>
          <w:rFonts w:ascii="Khmer OS Siemreap" w:hAnsi="Khmer OS Siemreap" w:cs="Khmer OS Siemreap"/>
          <w:cs/>
          <w:lang w:bidi="km-KH"/>
        </w:rPr>
        <w:t>ពាក្យជាភាសាក្រិចបានបកប្រែពាក្យ «</w:t>
      </w:r>
      <w:r>
        <w:rPr>
          <w:rFonts w:ascii="Khmer OS Siemreap" w:hAnsi="Khmer OS Siemreap" w:cs="Khmer OS Siemreap" w:hint="cs"/>
          <w:cs/>
          <w:lang w:bidi="km-KH"/>
        </w:rPr>
        <w:t>គ្រប់ចំនួន» ជា «ផ្លេរ៉ូមា»។ វាមានន័យថា «ពេញចំនួន» អារក្សវា ស្អប់ប្រទេសអ៊ីស្រាអែល ហើយវាដឹងថា សេចក្ដីរឹងរបឹងខាងព្រលឹងវិញ្ញាណរបស់ពួកគេនឹងមិនត្រូវដោះ ចេញទេ ទាល់តែពួកសាសន៍ដទៃបានសង្រ្គោះ «ពេញចំនួន»។ ប៉ុន្ដែអារក្សសាតាំងមិនចង់ឲ្យប្រទេសអ៊ីស្រា អែលបានសង្រ្គោះទេ។ នោះគឺជាមូលហេតុដែលវាមិនចង់ឲ្យអ្នកបានសង្រ្គោះ។</w:t>
      </w:r>
    </w:p>
    <w:p w:rsidR="00F46299" w:rsidRPr="004C05E7" w:rsidRDefault="00F46299" w:rsidP="00F46299">
      <w:pPr>
        <w:pStyle w:val="BodyText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ចំនួនពិតប្រាកដមួយរបស់សាសន៍ដទៃត្រូវតែបានសង្រ្គោះ មុនពេលភាពរឹងរបឹងរបស់ប្រទេស អ៊ីស្រាអែលត្រូវដោះចេញនៅចុងបញ្ចប់នៃសម័យនេះ។ អ្នកគឺជាសាសន៍ដទៃម្នាក់ អ្នកកំពុងតែរស់នៅជិត បញ្ចប់នៃសម័យនេះ។ អារក្សវាដឹងថា ព្រះនឹងជំនុំជំរះវា ហើយចងវាសំរាប់រយះពេល «១០០០ឆ្នាំ» នៅពេលដែលព្រះគ្រីស្ទយាងត្រលប់មកវិញ(វិវរណៈ ២០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២)។ នោះគឺជាមូលហេតុ</w:t>
      </w:r>
    </w:p>
    <w:p w:rsidR="00F46299" w:rsidRPr="005773BC" w:rsidRDefault="00F46299" w:rsidP="00F46299">
      <w:pPr>
        <w:pStyle w:val="BodyText"/>
        <w:ind w:firstLine="720"/>
      </w:pPr>
    </w:p>
    <w:p w:rsidR="00F46299" w:rsidRPr="005773BC" w:rsidRDefault="00F46299" w:rsidP="00F46299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ពី​ព្រោះ​អារក្ស​បាន​ចុះ​មក​ឯ​អ្នក​រាល់​គ្នា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F317C9">
        <w:rPr>
          <w:rFonts w:ascii="Khmer OS Siemreap" w:hAnsi="Khmer OS Siemreap" w:cs="Khmer OS Siemreap"/>
          <w:sz w:val="18"/>
          <w:szCs w:val="18"/>
        </w:rPr>
        <w:t xml:space="preserve"> </w:t>
      </w:r>
      <w:r w:rsidRPr="00F317C9"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»(វិវរណះ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773BC">
        <w:t xml:space="preserve">  </w:t>
      </w:r>
    </w:p>
    <w:p w:rsidR="00F46299" w:rsidRPr="00F03543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F80A29">
        <w:rPr>
          <w:rFonts w:ascii="Khmer OS Siemreap" w:hAnsi="Khmer OS Siemreap" w:cs="Khmer OS Siemreap"/>
          <w:cs/>
          <w:lang w:bidi="km-KH"/>
        </w:rPr>
        <w:t>អារក្សសាតាំងកំពុងនិយាយពាសពេញពិភពកលោក ដោយព្រោះតែវាដឹងថា</w:t>
      </w:r>
      <w:r>
        <w:rPr>
          <w:rFonts w:ascii="Khmer OS Siemreap" w:hAnsi="Khmer OS Siemreap" w:cs="Khmer OS Siemreap" w:hint="cs"/>
          <w:cs/>
          <w:lang w:bidi="km-KH"/>
        </w:rPr>
        <w:t>ពេលវេលាវាខ្លីណាស់ ជាងនោះទៅទៀត វាកំពុងធ្វើអ្វីទាំងអស់ដែលវាអាចពន្យាពេលឲ្យសាសន៍ដទៃបានសង្រ្គោះ «ពេញចំនួន»។ ខ្ញុំប្រាកដថានោះ គឺជាមូលហេតុមួយដែលវាកំពុងតែពិបាកទៅៗដើម្បីឲ្យមនុស្សបានសង្រ្គោះនៅក្នុងសម័យ របស់យើង។ អារក្សនឹងធ្វើអ្វីទាំងអស់ដោយអំណាចរបស់វា  ដើម្បីរារាំងអ្នកមិនឲ្យជឿទុកចិត្ដលើព្រះយេស៊ូវ ហើយក្លាយជាគ្រីស្ទានពិតប្រាកដម្នាក់។ នោះគឺជាវិធីដែលវាអាចប្រើដើម្បីរារាំងប្រទេសអ៊ីស្រាអែលស្ថិតក្នុង ភាពរឹងរបឹងយូរបន្ដិចទៀត។</w:t>
      </w:r>
    </w:p>
    <w:p w:rsidR="00F46299" w:rsidRPr="00F80A2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វិធីមួយដែលអារក្សប្រើ ដើម្បីរារាំមិនឲ្យអ្នកបានសង្រ្គោះគឺជាការយកព្រះបន្ទូលរបស់ព្រះចេញ​ពី​ចិត្ដរបស់អ្នក។ នៅក្នុងរឿងប្រៀបប្រដូចនៃអ្នកព្រោះគ្រាប់ពូជ ព្រះយេស៊ូវទ្រង់មានបន្ទូលថា</w:t>
      </w:r>
    </w:p>
    <w:p w:rsidR="00F46299" w:rsidRPr="005773BC" w:rsidRDefault="00F46299" w:rsidP="00F46299">
      <w:pPr>
        <w:pStyle w:val="BodyText"/>
        <w:ind w:firstLine="720"/>
      </w:pPr>
    </w:p>
    <w:p w:rsidR="00F46299" w:rsidRPr="00AD5E53" w:rsidRDefault="00F46299" w:rsidP="00F46299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03543">
        <w:rPr>
          <w:rFonts w:cs="DaunPenh" w:hint="cs"/>
          <w:cs/>
          <w:lang w:bidi="km-KH"/>
        </w:rPr>
        <w:tab/>
      </w:r>
      <w:r w:rsidRPr="00AD5E53">
        <w:rPr>
          <w:rFonts w:ascii="Khmer OS Siemreap" w:hAnsi="Khmer OS Siemreap" w:cs="Khmer OS Siemreap"/>
          <w:sz w:val="18"/>
          <w:szCs w:val="18"/>
          <w:cs/>
          <w:lang w:bidi="km-KH"/>
        </w:rPr>
        <w:t>«...</w:t>
      </w:r>
      <w:r w:rsidRPr="00AD5E53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AD5E53">
        <w:rPr>
          <w:rFonts w:ascii="Khmer OS Siemreap" w:hAnsi="Khmer OS Siemreap" w:cs="Khmer OS Siemreap"/>
          <w:sz w:val="18"/>
          <w:szCs w:val="18"/>
          <w:cs/>
        </w:rPr>
        <w:t>គឺ​ជា​អស់​អ្នក​ដែល​បាន​ឮ</w:t>
      </w:r>
      <w:r w:rsidRPr="00AD5E53">
        <w:rPr>
          <w:rFonts w:ascii="Khmer OS Siemreap" w:hAnsi="Khmer OS Siemreap" w:cs="Khmer OS Siemreap"/>
          <w:sz w:val="18"/>
          <w:szCs w:val="18"/>
        </w:rPr>
        <w:t xml:space="preserve"> </w:t>
      </w:r>
      <w:r w:rsidRPr="00AD5E53">
        <w:rPr>
          <w:rFonts w:ascii="Khmer OS Siemreap" w:hAnsi="Khmer OS Siemreap" w:cs="Khmer OS Siemreap"/>
          <w:sz w:val="18"/>
          <w:szCs w:val="18"/>
          <w:cs/>
        </w:rPr>
        <w:t>រួច​អារក្ស​មក​ឆក់​យក​ព្រះបន្ទូល​ពី​ចិត្ត​គេ​ចេញ​ទៅ ក្រែង​គេ​ជឿ</w:t>
      </w:r>
      <w:r w:rsidRPr="00AD5E53">
        <w:rPr>
          <w:rFonts w:ascii="Khmer OS Siemreap" w:hAnsi="Khmer OS Siemreap" w:cs="Khmer OS Siemreap"/>
          <w:sz w:val="18"/>
          <w:szCs w:val="18"/>
        </w:rPr>
        <w:t xml:space="preserve"> </w:t>
      </w:r>
      <w:r w:rsidRPr="00AD5E53">
        <w:rPr>
          <w:rFonts w:ascii="Khmer OS Siemreap" w:hAnsi="Khmer OS Siemreap" w:cs="Khmer OS Siemreap"/>
          <w:sz w:val="18"/>
          <w:szCs w:val="18"/>
          <w:cs/>
        </w:rPr>
        <w:t>ហើយ​បាន​សង្គ្រោះ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F46299" w:rsidRPr="00F03543" w:rsidRDefault="00F46299" w:rsidP="00F46299">
      <w:pPr>
        <w:pStyle w:val="BodyText"/>
        <w:ind w:firstLine="720"/>
        <w:rPr>
          <w:rFonts w:cs="DaunPenh"/>
          <w:lang w:bidi="km-KH"/>
        </w:rPr>
      </w:pP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F732A4">
        <w:rPr>
          <w:rFonts w:ascii="Khmer OS Siemreap" w:hAnsi="Khmer OS Siemreap" w:cs="Khmer OS Siemreap"/>
          <w:cs/>
          <w:lang w:bidi="km-KH"/>
        </w:rPr>
        <w:t>បុរសជនជាតិចិនវ័យក្មេងពីរនាក់បានមកក្រុមជំនុំរបស់យើងកាលពីថ្ងៃអាទិត្យមុន។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ពួកគេទាំងពីរ នាក់ត្រូវបានអារក្សត្រួតត្រា។ ម្នាក់ក្នុងចំណោមគេស្ថិតនៅក្រោមការគ្រប់គ្រងរបស់អារក្សដោយសាររូបព្រះ  ហើយដោយសារការថ្វាយបង្គំរូបព្រះនៅក្នុងផ្ទះរបស់ម្ដាយឪពុករបស់គាត់។ ខ្ញុំមិនដឹងពីរបៀបដែលម្នាក់ ទៀតបានត្រូវអារក្សគ្រប់គ្រងទេ។ ប៉ុន្ដែគាត់បានប្រាប់ខ្ញុំថា គាត់បានរងទុក្ខដោយសារអារក្ស ហើយគាត់ ដឹងច្បាស់ណាស់។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កាលពីថ្ងៃអាទិត្យមាន</w:t>
      </w:r>
      <w:r>
        <w:rPr>
          <w:rFonts w:ascii="Khmer OS Siemreap" w:hAnsi="Khmer OS Siemreap" w:cs="Khmer OS Siemreap"/>
          <w:cs/>
          <w:lang w:bidi="km-KH"/>
        </w:rPr>
        <w:t>ម្នាក់ក្នុងចំណោម</w:t>
      </w:r>
      <w:r>
        <w:rPr>
          <w:rFonts w:ascii="Khmer OS Siemreap" w:hAnsi="Khmer OS Siemreap" w:cs="Khmer OS Siemreap" w:hint="cs"/>
          <w:cs/>
          <w:lang w:bidi="km-KH"/>
        </w:rPr>
        <w:t xml:space="preserve">ក្មេងប្រុសចិនពីរនោះបានសង្រ្គោះ ប៉ុន្ដែម្នាក់ទៀតមិនទាន់ បានសង្រ្គោះទេ។  នេះគឺជាការខុសពីគ្នា </w:t>
      </w:r>
      <w:r w:rsidRPr="005773BC">
        <w:t>–</w:t>
      </w:r>
      <w:r w:rsidRPr="00EE1AFB">
        <w:rPr>
          <w:rFonts w:ascii="Khmer OS Siemreap" w:hAnsi="Khmer OS Siemreap" w:cs="Khmer OS Siemreap"/>
          <w:cs/>
          <w:lang w:bidi="km-KH"/>
        </w:rPr>
        <w:t xml:space="preserve"> បុរសក្មេងម្នាក់ដែលបានសង្រ្គោះនៅតែបន្ដមកក្រុមជំនុំ</w:t>
      </w:r>
      <w:r>
        <w:rPr>
          <w:rFonts w:ascii="Khmer OS Siemreap" w:hAnsi="Khmer OS Siemreap" w:cs="Khmer OS Siemreap" w:hint="cs"/>
          <w:cs/>
          <w:lang w:bidi="km-KH"/>
        </w:rPr>
        <w:t xml:space="preserve"> ហើយ នៅតែស្ដាប់ព្រះបន្ទូលរបស់ព្រះនៅពេលដែលខ្ញុំបង្រៀនពីដំណឹងល្អ។ គាត់បានត្រូវគេល្បួងឲ្យចេញពីក្រុម ជំនុំ ហើយបោះបង់ចោលក្រុមជំនុំជាខ្លាំង។ ប៉ុន្ដែដោយសារព្រះគុណរបស់ព្រះគាត់នៅ ហើយមកក្រុមជំនុំ ដើម្បីស្ដាប់ដំណឹងល្អជារៀងរាល់ថ្ងៃអាទិត្យពេលព្រឹក ហើយជារៀងរាល់ថ្ងៃអាទិត្យពេលយប់។ នៅចុងបញ្ចប់ នៅពេលលោក ចាន់បានអធិប្បាយកាលពីថ្ងៃអាទិត្យពឹ្រកមុន ក្មេងប្រុសទីមួយបានជឿព្រះយេស៊ូវ ហើយ បានសង្រ្គោះ!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557C46">
        <w:rPr>
          <w:rFonts w:ascii="Khmer OS Siemreap" w:hAnsi="Khmer OS Siemreap" w:cs="Khmer OS Siemreap"/>
          <w:cs/>
          <w:lang w:bidi="km-KH"/>
        </w:rPr>
        <w:t>ប៉ុន្ដែយុវជនជនជាតិចិនទីពីរបដិសេធមិនស្ដាប់។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ខ្ញុំបាននិយាយជាមួយដោយផ្ទាល់បន្ទាប់ពីកម្ម វិធីថ្វាយបង្គំព្រះនៅថ្ងៃអាទិត្យពេលព្រឹកមុន។ ខ្ញុំបានអង្វរគាត់ឲ្យនៅក្នុងព្រះវិហារ ហើយស្ដាប់ការបង្រៀនពី ព្រះបន្ទូលរបស់ព្រះ ប៉ុន្ដែគាត់រឹងរូសបដិសេធ។ ប៉ុន្ដែគាត់ខឹងយ៉ាងខ្លាំង ហើយបាននិយាយថាគាត់អាចអាន ព្រះគម្ពីរដោយខ្លួនឯងបាន។ គាត់បានអន្ទះសាណាស់ ដែលយើងត្រូវតែជូនគាត់ទៅផ្ទះភ្លាម។ ខ្ញុំសោក ស្ដាយចំពោះគាត់ណាស់ដែលគាត់បានដើរចេញ។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ឥឡូវនេះគឺរបៀបដែលអាចកើតឡើងចំពោះអ្នក បើអ្នកមិនទាន់បានសង្រ្គោះ។ អ្នកត្រូវតែបន្ទាប ខ្លួនរបស់អ្នក។ បើសិនជាអ្នកគិតថា អ្នកដឹងពីអ្វីដែលអ្នកត្រូវធ្វើ ឬអ្វីដែលអ្នកត្រូវតែគិត ឬអារម្មណ៍</w:t>
      </w:r>
      <w:r w:rsidRPr="005773BC">
        <w:t>–</w:t>
      </w:r>
      <w:r w:rsidRPr="00CD1E3C">
        <w:rPr>
          <w:rFonts w:cs="DaunPenh" w:hint="cs"/>
          <w:cs/>
          <w:lang w:bidi="km-KH"/>
        </w:rPr>
        <w:t xml:space="preserve"> </w:t>
      </w:r>
      <w:r w:rsidRPr="0054368C">
        <w:rPr>
          <w:rFonts w:ascii="Khmer OS Siemreap" w:hAnsi="Khmer OS Siemreap" w:cs="Khmer OS Siemreap"/>
          <w:cs/>
          <w:lang w:bidi="km-KH"/>
        </w:rPr>
        <w:t>វាគឺ</w:t>
      </w:r>
      <w:r>
        <w:rPr>
          <w:rFonts w:ascii="Khmer OS Siemreap" w:hAnsi="Khmer OS Siemreap" w:cs="Khmer OS Siemreap" w:hint="cs"/>
          <w:cs/>
          <w:lang w:bidi="km-KH"/>
        </w:rPr>
        <w:t xml:space="preserve"> ងាយស្រួលណាស់ដើម្បីឲ្យអារក្សសាតាំងយកដំណឹងល្អចេញពីចិត្ដរបស់អ្នក! ព្រះគម្ពីរប្រាប់ថា</w:t>
      </w:r>
    </w:p>
    <w:p w:rsidR="00F46299" w:rsidRPr="00CD1E3C" w:rsidRDefault="00F46299" w:rsidP="00F46299">
      <w:pPr>
        <w:pStyle w:val="BodyText"/>
        <w:ind w:firstLine="720"/>
        <w:rPr>
          <w:rFonts w:ascii="Khmer OS Siemreap" w:hAnsi="Khmer OS Siemreap" w:cs="DaunPenh"/>
          <w:lang w:bidi="km-KH"/>
        </w:rPr>
      </w:pP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CD1E3C">
        <w:rPr>
          <w:rFonts w:cs="DaunPenh" w:hint="cs"/>
          <w:cs/>
          <w:lang w:bidi="km-KH"/>
        </w:rPr>
        <w:lastRenderedPageBreak/>
        <w:tab/>
      </w:r>
      <w:r w:rsidRPr="00BA71D5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10"/>
      <w:bookmarkEnd w:id="2"/>
      <w:r w:rsidRPr="00BA71D5">
        <w:rPr>
          <w:rFonts w:ascii="Khmer OS Siemreap" w:hAnsi="Khmer OS Siemreap" w:cs="Khmer OS Siemreap"/>
          <w:sz w:val="18"/>
          <w:szCs w:val="18"/>
          <w:cs/>
        </w:rPr>
        <w:t>ចូរ​បន្ទាប​ខ្លួន​នៅ​ចំពោះ​ព្រះអម្ចាស់ នោះ​ទ្រ</w:t>
      </w:r>
      <w:r>
        <w:rPr>
          <w:rFonts w:ascii="Khmer OS Siemreap" w:hAnsi="Khmer OS Siemreap" w:cs="Khmer OS Siemreap"/>
          <w:sz w:val="18"/>
          <w:szCs w:val="18"/>
          <w:cs/>
        </w:rPr>
        <w:t>ង់​នឹង​ដំកើង​អ្នក​រាល់​គ្នា​ឡើង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»។</w:t>
      </w: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(យ៉ាកុប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១០)។</w:t>
      </w:r>
    </w:p>
    <w:p w:rsidR="00833161" w:rsidRPr="00BA71D5" w:rsidRDefault="00833161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F46299" w:rsidRPr="004C042A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4C042A">
        <w:rPr>
          <w:rFonts w:ascii="Khmer OS Siemreap" w:hAnsi="Khmer OS Siemreap" w:cs="Khmer OS Siemreap"/>
          <w:cs/>
          <w:lang w:bidi="km-KH"/>
        </w:rPr>
        <w:t>អ្នកខ្លះក្នុងចំណោមអ្នករាល់គ្នាបន្ដក្នុងស្ថានភាពមិនបានសង្រ្គោះមួយ។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អ្នកអួតណាស់ថា អ្នកគិត ហើយដឹងពីអ្វីដើម្បីធ្វើ។ ប៉ុន្ដែអ្នកមិនឆ្លាតទេ! អ្នកមិនដឹងពីអ្វីដើម្បីធ្វើទេ នោះគឺជាមូលហេតុដែលអ្នកនៅតែ ស្ថិតក្រោមការគ្រប់គ្រងរបស់អារក្សសាតាំង។ ខ្ញុំសូមអង្វរអ្នកនៅព្រឹកនេះ។</w:t>
      </w:r>
    </w:p>
    <w:p w:rsidR="00F46299" w:rsidRPr="005773BC" w:rsidRDefault="00F46299" w:rsidP="00F46299">
      <w:pPr>
        <w:pStyle w:val="BodyText"/>
        <w:ind w:firstLine="720"/>
      </w:pPr>
    </w:p>
    <w:p w:rsidR="00F46299" w:rsidRDefault="00F46299" w:rsidP="00F46299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BA71D5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A71D5">
        <w:rPr>
          <w:rFonts w:ascii="Khmer OS Siemreap" w:hAnsi="Khmer OS Siemreap" w:cs="Khmer OS Siemreap"/>
          <w:sz w:val="18"/>
          <w:szCs w:val="18"/>
          <w:cs/>
        </w:rPr>
        <w:t>ចូរ​បន្ទាប​ខ្លួន​នៅ​ចំពោះ​ព្រះអម្ចាស់ នោះ​ទ្រ</w:t>
      </w:r>
      <w:r>
        <w:rPr>
          <w:rFonts w:ascii="Khmer OS Siemreap" w:hAnsi="Khmer OS Siemreap" w:cs="Khmer OS Siemreap"/>
          <w:sz w:val="18"/>
          <w:szCs w:val="18"/>
          <w:cs/>
        </w:rPr>
        <w:t>ង់​នឹង​ដំកើង​អ្នក​រាល់​គ្នា​ឡើង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»។</w:t>
      </w:r>
    </w:p>
    <w:p w:rsidR="00F46299" w:rsidRPr="00BA71D5" w:rsidRDefault="00F46299" w:rsidP="00F46299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(យ៉ាកុប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១០)។</w:t>
      </w:r>
    </w:p>
    <w:p w:rsidR="00F46299" w:rsidRPr="004C042A" w:rsidRDefault="00F46299" w:rsidP="00F46299">
      <w:pPr>
        <w:pStyle w:val="IndentedVerse"/>
        <w:rPr>
          <w:rFonts w:ascii="Khmer OS Siemreap" w:hAnsi="Khmer OS Siemreap" w:cs="Khmer OS Siemreap"/>
        </w:rPr>
      </w:pPr>
      <w:r w:rsidRPr="004C042A">
        <w:rPr>
          <w:rFonts w:ascii="Khmer OS Siemreap" w:hAnsi="Khmer OS Siemreap" w:cs="Khmer OS Siemreap"/>
        </w:rPr>
        <w:t xml:space="preserve">  </w:t>
      </w:r>
    </w:p>
    <w:p w:rsidR="00F46299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  <w:r w:rsidRPr="004C042A">
        <w:rPr>
          <w:rFonts w:ascii="Khmer OS Siemreap" w:hAnsi="Khmer OS Siemreap" w:cs="Khmer OS Siemreap"/>
          <w:cs/>
          <w:lang w:bidi="km-KH"/>
        </w:rPr>
        <w:t>បទចំរៀងដ៏ចាស់ប្រាប់ពីវាយ៉ាងល្អ</w:t>
      </w:r>
    </w:p>
    <w:p w:rsidR="00F46299" w:rsidRPr="004C042A" w:rsidRDefault="00F46299" w:rsidP="00F46299">
      <w:pPr>
        <w:pStyle w:val="BodyText"/>
        <w:rPr>
          <w:rFonts w:ascii="Khmer OS Siemreap" w:hAnsi="Khmer OS Siemreap" w:cs="Khmer OS Siemreap"/>
          <w:lang w:bidi="km-KH"/>
        </w:rPr>
      </w:pPr>
    </w:p>
    <w:p w:rsidR="00F46299" w:rsidRPr="004C042A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CD1E3C">
        <w:rPr>
          <w:rFonts w:cs="DaunPenh" w:hint="cs"/>
          <w:cs/>
          <w:lang w:bidi="km-KH"/>
        </w:rPr>
        <w:tab/>
      </w:r>
      <w:r w:rsidRPr="00CD1E3C">
        <w:rPr>
          <w:rFonts w:cs="DaunPenh" w:hint="cs"/>
          <w:cs/>
          <w:lang w:bidi="km-KH"/>
        </w:rPr>
        <w:tab/>
      </w:r>
      <w:r w:rsidRPr="004C042A">
        <w:rPr>
          <w:rFonts w:ascii="Khmer OS Siemreap" w:hAnsi="Khmer OS Siemreap" w:cs="Khmer OS Siemreap"/>
          <w:sz w:val="18"/>
          <w:szCs w:val="18"/>
          <w:cs/>
          <w:lang w:bidi="km-KH"/>
        </w:rPr>
        <w:t>«ខ្ញុំបោះបង់ចោលពីអ្វីដែលខ្លួនដឹង</w:t>
      </w:r>
    </w:p>
    <w:p w:rsidR="00F46299" w:rsidRPr="004C042A" w:rsidRDefault="00F46299" w:rsidP="00F46299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4C042A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4C042A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ឥឡូវសូមទ្រង់លាងសំអាតខ្ញុំ ហើយឲ្យខ្ញុំសជាងហិមៈ»</w:t>
      </w:r>
    </w:p>
    <w:p w:rsidR="00F46299" w:rsidRPr="00CD1E3C" w:rsidRDefault="00F46299" w:rsidP="00F46299">
      <w:pPr>
        <w:pStyle w:val="BodyText"/>
        <w:rPr>
          <w:rFonts w:cs="DaunPenh"/>
          <w:lang w:bidi="km-KH"/>
        </w:rPr>
      </w:pPr>
      <w:r w:rsidRPr="004C042A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4C042A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(«សជាហិមៈ» ដោយលោក</w:t>
      </w:r>
      <w:r w:rsidRPr="004C042A">
        <w:t xml:space="preserve"> </w:t>
      </w:r>
      <w:r w:rsidRPr="005773BC">
        <w:t>James Nicholson, 1828-1896)</w:t>
      </w:r>
      <w:r w:rsidRPr="00CD1E3C">
        <w:rPr>
          <w:rFonts w:cs="DaunPenh" w:hint="cs"/>
          <w:cs/>
          <w:lang w:bidi="km-KH"/>
        </w:rPr>
        <w:t>។</w:t>
      </w:r>
    </w:p>
    <w:p w:rsidR="00F46299" w:rsidRPr="003D42A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</w:p>
    <w:p w:rsid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3D42A9">
        <w:rPr>
          <w:rFonts w:ascii="Khmer OS Siemreap" w:hAnsi="Khmer OS Siemreap" w:cs="Khmer OS Siemreap"/>
          <w:cs/>
          <w:lang w:bidi="km-KH"/>
        </w:rPr>
        <w:t>ព្រះយេស៊ូវបានសុគតនៅលើឈើឆ្កាង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3D42A9">
        <w:rPr>
          <w:rFonts w:ascii="Khmer OS Siemreap" w:hAnsi="Khmer OS Siemreap" w:cs="Khmer OS Siemreap"/>
          <w:cs/>
          <w:lang w:bidi="km-KH"/>
        </w:rPr>
        <w:t xml:space="preserve">ដើម្បីសងថ្លៃលោះអំពើបាបរបស់អ្នក។ </w:t>
      </w:r>
      <w:r>
        <w:rPr>
          <w:rFonts w:ascii="Khmer OS Siemreap" w:hAnsi="Khmer OS Siemreap" w:cs="Khmer OS Siemreap" w:hint="cs"/>
          <w:cs/>
          <w:lang w:bidi="km-KH"/>
        </w:rPr>
        <w:t>ទ្រង់រស់ពីសុគត ឡើងវិញដើម្បីប្រទានជីវិតឲ្យអ្នក។ ឥឡូវនេះ សូមបន្ទាបខ្លួននៅចំពោះព្រះអម្ចាស់ នោះទ្រង់នឹងលើកអ្នក ឡើង! ឥឡូវ សូមបោះបង់ចោលអ្វីក៏ដោយដែលអ្នកដឹង នោះព្រះយេស៊ូវនឹងលាងសំអាតអំពើបាបរបស់អ្នក ទាំងអស់ដោយព្រះលោហិតរបស់ទ្រង់តាមរយះសេចក្ដីជំនឿដ៏សាមញ្ញនៅក្នុងទ្រង់!</w:t>
      </w:r>
    </w:p>
    <w:p w:rsidR="00F46299" w:rsidRPr="00F46299" w:rsidRDefault="00F46299" w:rsidP="00F46299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បើអ្នកចង់និយាយជាមួយយើងអំពីការក្លាយជាគ្រីស្ទានពិតម្នាក់ សូមចេញពីកន្លែងអង្គុយរបស់អ្នក ឥឡូវនេះ ហើយដើរទៅខាងក្រោយសាលប្រជុំ។ លោក ខាហ្គិននឹងនាំអ្នកទៅបន្ទប់ផ្សេងទៀតដែលយើង អាចនិយាយគ្នា ហើយអាចអធិស្ឋានអំពីបញ្ហានេះបាន។ សូមទៅឥឡូវនេះ។ លោក ចាន់សូមអធិស្ឋានថា នឹងមានបងប្អូនខ្លះនឹងជឿទុកចិត្ដលើព្រះយេស៊ូវឥឡូវនេះ។ អាម៉ែន។</w:t>
      </w:r>
    </w:p>
    <w:p w:rsidR="00F46299" w:rsidRDefault="00F4629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F4629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165FB2">
        <w:fldChar w:fldCharType="begin"/>
      </w:r>
      <w:r w:rsidR="00165FB2">
        <w:instrText>HYPERLINK "http://www.realconversion"</w:instrText>
      </w:r>
      <w:r w:rsidR="00165FB2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165FB2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833161" w:rsidRPr="00833161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F46299" w:rsidRDefault="00F46299" w:rsidP="00F46299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F46299" w:rsidRDefault="00F46299" w:rsidP="00F46299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2B709B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2B709B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F46299" w:rsidRPr="000E68CD" w:rsidRDefault="00F46299" w:rsidP="00F46299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F46299" w:rsidRDefault="00F46299" w:rsidP="00F46299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lastRenderedPageBreak/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វិវរណៈ ១២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២-១២។</w:t>
      </w:r>
    </w:p>
    <w:p w:rsidR="00F46299" w:rsidRPr="001F5DD3" w:rsidRDefault="00F46299" w:rsidP="00F46299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B21CEC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F46299" w:rsidRPr="007E0C41" w:rsidRDefault="00F46299" w:rsidP="00F46299">
      <w:pPr>
        <w:pStyle w:val="Title"/>
        <w:jc w:val="left"/>
        <w:rPr>
          <w:b w:val="0"/>
          <w:sz w:val="22"/>
          <w:szCs w:val="22"/>
        </w:rPr>
      </w:pPr>
      <w:r w:rsidRPr="009A4D30">
        <w:rPr>
          <w:rFonts w:cs="DaunPenh" w:hint="cs"/>
          <w:b w:val="0"/>
          <w:cs/>
          <w:lang w:bidi="km-KH"/>
        </w:rPr>
        <w:tab/>
      </w:r>
      <w:r w:rsidRPr="009A4D30">
        <w:rPr>
          <w:rFonts w:cs="DaunPenh" w:hint="cs"/>
          <w:b w:val="0"/>
          <w:cs/>
          <w:lang w:bidi="km-KH"/>
        </w:rPr>
        <w:tab/>
      </w:r>
      <w:r w:rsidRPr="00B9627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បន្ទាប់មកព្រះយេស៊ូវយាងមក» (</w:t>
      </w:r>
      <w:r w:rsidRPr="00B96279">
        <w:rPr>
          <w:rFonts w:ascii="Khmer OS Siemreap" w:hAnsi="Khmer OS Siemreap" w:cs="Khmer OS Siemreap"/>
          <w:sz w:val="18"/>
          <w:szCs w:val="18"/>
          <w:cs/>
          <w:lang w:bidi="km-KH"/>
        </w:rPr>
        <w:t>ដោយ</w:t>
      </w:r>
      <w:r w:rsidRPr="005773BC">
        <w:rPr>
          <w:b w:val="0"/>
        </w:rPr>
        <w:t xml:space="preserve"> </w:t>
      </w:r>
      <w:r w:rsidRPr="007E0C41">
        <w:rPr>
          <w:b w:val="0"/>
          <w:sz w:val="22"/>
          <w:szCs w:val="22"/>
        </w:rPr>
        <w:t xml:space="preserve">Homer </w:t>
      </w:r>
      <w:proofErr w:type="spellStart"/>
      <w:r w:rsidRPr="007E0C41">
        <w:rPr>
          <w:b w:val="0"/>
          <w:sz w:val="22"/>
          <w:szCs w:val="22"/>
        </w:rPr>
        <w:t>Rodeheaver</w:t>
      </w:r>
      <w:proofErr w:type="spellEnd"/>
      <w:r w:rsidRPr="007E0C41">
        <w:rPr>
          <w:b w:val="0"/>
          <w:sz w:val="22"/>
          <w:szCs w:val="22"/>
        </w:rPr>
        <w:t>, 1880-1955)</w:t>
      </w:r>
      <w:bookmarkStart w:id="3" w:name="_GoBack"/>
      <w:r w:rsidRPr="00F46299">
        <w:rPr>
          <w:rFonts w:ascii="Khmer OS Siemreap" w:hAnsi="Khmer OS Siemreap" w:cs="Khmer OS Siemreap"/>
          <w:b w:val="0"/>
          <w:sz w:val="20"/>
          <w:cs/>
          <w:lang w:bidi="km-KH"/>
        </w:rPr>
        <w:t>។</w:t>
      </w:r>
      <w:bookmarkEnd w:id="3"/>
      <w:r w:rsidRPr="007E0C41">
        <w:rPr>
          <w:b w:val="0"/>
          <w:sz w:val="22"/>
          <w:szCs w:val="22"/>
        </w:rPr>
        <w:t xml:space="preserve"> </w:t>
      </w:r>
    </w:p>
    <w:p w:rsidR="00F46299" w:rsidRPr="005773BC" w:rsidRDefault="00F46299" w:rsidP="00F46299">
      <w:pPr>
        <w:pStyle w:val="BodyText"/>
        <w:jc w:val="center"/>
        <w:rPr>
          <w:sz w:val="24"/>
          <w:szCs w:val="24"/>
        </w:rPr>
      </w:pPr>
    </w:p>
    <w:p w:rsidR="00F46299" w:rsidRPr="00677974" w:rsidRDefault="00F46299" w:rsidP="00F46299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677974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F46299" w:rsidRPr="005773BC" w:rsidRDefault="00F46299" w:rsidP="00F46299">
      <w:pPr>
        <w:pStyle w:val="BodyText"/>
        <w:jc w:val="center"/>
        <w:rPr>
          <w:sz w:val="28"/>
        </w:rPr>
      </w:pPr>
    </w:p>
    <w:p w:rsidR="00F46299" w:rsidRPr="00FA4F25" w:rsidRDefault="00F46299" w:rsidP="00F46299">
      <w:pPr>
        <w:pStyle w:val="Title"/>
        <w:ind w:left="-576" w:right="-576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FA4F25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សេចក្ដីក្រោធរបស់អារក្ស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សាតាំង</w:t>
      </w:r>
      <w:r w:rsidRPr="00FA4F25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នៅថ្ងៃចុងក្រោយបំផុត</w:t>
      </w:r>
    </w:p>
    <w:p w:rsidR="00F46299" w:rsidRPr="005773BC" w:rsidRDefault="00F46299" w:rsidP="00F46299">
      <w:pPr>
        <w:jc w:val="center"/>
        <w:rPr>
          <w:sz w:val="24"/>
        </w:rPr>
      </w:pPr>
    </w:p>
    <w:p w:rsidR="00F46299" w:rsidRPr="00811631" w:rsidRDefault="00F46299" w:rsidP="00F46299">
      <w:pPr>
        <w:jc w:val="center"/>
        <w:rPr>
          <w:rFonts w:cs="DaunPenh"/>
          <w:sz w:val="24"/>
          <w:lang w:bidi="km-KH"/>
        </w:rPr>
      </w:pPr>
      <w:r w:rsidRPr="002B25EB">
        <w:rPr>
          <w:rFonts w:ascii="Khmer OS Siemreap" w:hAnsi="Khmer OS Siemreap" w:cs="Khmer OS Siemreap"/>
          <w:cs/>
          <w:lang w:bidi="km-KH"/>
        </w:rPr>
        <w:t>ដោយ</w:t>
      </w:r>
      <w:r w:rsidRPr="002B25EB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F46299" w:rsidRPr="0001796A" w:rsidRDefault="00F46299" w:rsidP="00F46299">
      <w:pPr>
        <w:rPr>
          <w:rFonts w:cs="DaunPenh"/>
          <w:sz w:val="24"/>
          <w:lang w:bidi="km-KH"/>
        </w:rPr>
      </w:pPr>
    </w:p>
    <w:p w:rsidR="00F46299" w:rsidRPr="00F60AB5" w:rsidRDefault="00F46299" w:rsidP="00F46299">
      <w:pPr>
        <w:pStyle w:val="BodyText"/>
        <w:ind w:left="709" w:right="690"/>
        <w:rPr>
          <w:rFonts w:ascii="Khmer OS Siemreap" w:hAnsi="Khmer OS Siemreap" w:cs="Khmer OS Siemreap"/>
          <w:sz w:val="18"/>
          <w:szCs w:val="18"/>
          <w:lang w:bidi="km-KH"/>
        </w:rPr>
      </w:pPr>
      <w:r>
        <w:tab/>
      </w:r>
      <w:r w:rsidRPr="00C22B9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22B9C">
        <w:rPr>
          <w:rFonts w:ascii="Khmer OS Siemreap" w:hAnsi="Khmer OS Siemreap" w:cs="Khmer OS Siemreap"/>
          <w:sz w:val="18"/>
          <w:szCs w:val="18"/>
          <w:cs/>
        </w:rPr>
        <w:t>ពី​ព្រោះ​អារក្ស​បាន​ចុះ​មក​ឯ​អ្នក​រាល់​គ្នា</w:t>
      </w:r>
      <w:r w:rsidRPr="00C22B9C">
        <w:rPr>
          <w:rFonts w:ascii="Khmer OS Siemreap" w:hAnsi="Khmer OS Siemreap" w:cs="Khmer OS Siemreap"/>
          <w:sz w:val="18"/>
          <w:szCs w:val="18"/>
        </w:rPr>
        <w:t xml:space="preserve"> </w:t>
      </w:r>
      <w:r w:rsidRPr="00C22B9C">
        <w:rPr>
          <w:rFonts w:ascii="Khmer OS Siemreap" w:hAnsi="Khmer OS Siemreap" w:cs="Khmer OS Siemreap"/>
          <w:sz w:val="18"/>
          <w:szCs w:val="18"/>
          <w:cs/>
        </w:rPr>
        <w:t>ទាំង​មាន​សេចក្តី​ឃោរឃៅ​ជា​ខ្លាំង ដោយ​វា​ដឹង​ថា</w:t>
      </w:r>
      <w:r w:rsidRPr="00C22B9C">
        <w:rPr>
          <w:rFonts w:ascii="Khmer OS Siemreap" w:hAnsi="Khmer OS Siemreap" w:cs="Khmer OS Siemreap"/>
          <w:sz w:val="18"/>
          <w:szCs w:val="18"/>
        </w:rPr>
        <w:t xml:space="preserve"> </w:t>
      </w:r>
      <w:r w:rsidRPr="00C22B9C">
        <w:rPr>
          <w:rFonts w:ascii="Khmer OS Siemreap" w:hAnsi="Khmer OS Siemreap" w:cs="Khmer OS Siemreap"/>
          <w:sz w:val="18"/>
          <w:szCs w:val="18"/>
          <w:cs/>
        </w:rPr>
        <w:t>ពេល​វេលា​វា​ខ្លី​ណាស់​ហើយ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»(វិវរណះ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773BC">
        <w:rPr>
          <w:sz w:val="24"/>
        </w:rPr>
        <w:t xml:space="preserve">  </w:t>
      </w:r>
    </w:p>
    <w:p w:rsidR="00F46299" w:rsidRPr="005773BC" w:rsidRDefault="00F46299" w:rsidP="00F46299">
      <w:pPr>
        <w:pStyle w:val="BodyText"/>
        <w:ind w:right="720"/>
        <w:jc w:val="center"/>
        <w:rPr>
          <w:sz w:val="20"/>
        </w:rPr>
      </w:pPr>
    </w:p>
    <w:p w:rsidR="00F46299" w:rsidRPr="003348C3" w:rsidRDefault="00F46299" w:rsidP="00F46299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5773BC">
        <w:t xml:space="preserve"> </w:t>
      </w:r>
      <w:r w:rsidRPr="00CD1E3C">
        <w:rPr>
          <w:rFonts w:cs="DaunPenh" w:hint="cs"/>
          <w:cs/>
          <w:lang w:bidi="km-KH"/>
        </w:rPr>
        <w:tab/>
      </w:r>
      <w:r w:rsidRPr="003348C3">
        <w:rPr>
          <w:rFonts w:ascii="Khmer OS Siemreap" w:hAnsi="Khmer OS Siemreap" w:cs="Khmer OS Siemreap"/>
          <w:sz w:val="20"/>
          <w:cs/>
          <w:lang w:bidi="km-KH"/>
        </w:rPr>
        <w:t>១. ទីមួយ អារក្សសាតាំងប្រឆាំងនឹងសេចក្ដីអធិស្ឋានរបស់មនុស្សដែលបានសង្រ្គោះ។</w:t>
      </w:r>
    </w:p>
    <w:p w:rsidR="00F46299" w:rsidRPr="003348C3" w:rsidRDefault="00F46299" w:rsidP="00F46299">
      <w:pPr>
        <w:pStyle w:val="Subtitle"/>
        <w:tabs>
          <w:tab w:val="left" w:pos="576"/>
          <w:tab w:val="left" w:pos="936"/>
          <w:tab w:val="left" w:pos="1008"/>
        </w:tabs>
        <w:ind w:left="0"/>
        <w:rPr>
          <w:rFonts w:ascii="Khmer OS Siemreap" w:hAnsi="Khmer OS Siemreap" w:cs="Khmer OS Siemreap"/>
        </w:rPr>
      </w:pPr>
      <w:r w:rsidRPr="003348C3">
        <w:rPr>
          <w:rFonts w:ascii="Khmer OS Siemreap" w:hAnsi="Khmer OS Siemreap" w:cs="Khmer OS Siemreap"/>
          <w:cs/>
          <w:lang w:bidi="km-KH"/>
        </w:rPr>
        <w:tab/>
      </w:r>
      <w:r w:rsidRPr="003348C3">
        <w:rPr>
          <w:rFonts w:ascii="Khmer OS Siemreap" w:hAnsi="Khmer OS Siemreap" w:cs="Khmer OS Siemreap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លូកា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១៨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១</w:t>
      </w:r>
      <w:r w:rsidRPr="003348C3">
        <w:rPr>
          <w:rFonts w:ascii="Khmer OS Siemreap" w:hAnsi="Khmer OS Siemreap" w:cs="Khmer OS Siemreap"/>
        </w:rPr>
        <w:t xml:space="preserve">, </w:t>
      </w:r>
      <w:r w:rsidRPr="003348C3">
        <w:rPr>
          <w:rFonts w:ascii="Khmer OS Siemreap" w:hAnsi="Khmer OS Siemreap" w:cs="Khmer OS Siemreap"/>
          <w:cs/>
          <w:lang w:bidi="km-KH"/>
        </w:rPr>
        <w:t>៧</w:t>
      </w:r>
      <w:r w:rsidRPr="003348C3">
        <w:rPr>
          <w:rFonts w:ascii="Khmer OS Siemreap" w:hAnsi="Khmer OS Siemreap" w:cs="Khmer OS Siemreap"/>
        </w:rPr>
        <w:t xml:space="preserve">, </w:t>
      </w:r>
      <w:r w:rsidRPr="003348C3">
        <w:rPr>
          <w:rFonts w:ascii="Khmer OS Siemreap" w:hAnsi="Khmer OS Siemreap" w:cs="Khmer OS Siemreap"/>
          <w:cs/>
          <w:lang w:bidi="km-KH"/>
        </w:rPr>
        <w:t>៨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កូរិនថូសទី២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២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១១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យ៉ាកុប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៤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២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ដានីយ៉ែល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១០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១២</w:t>
      </w:r>
      <w:r w:rsidRPr="003348C3">
        <w:rPr>
          <w:rFonts w:ascii="Khmer OS Siemreap" w:hAnsi="Khmer OS Siemreap" w:cs="Khmer OS Siemreap"/>
        </w:rPr>
        <w:t xml:space="preserve">, </w:t>
      </w:r>
      <w:r w:rsidRPr="003348C3">
        <w:rPr>
          <w:rFonts w:ascii="Khmer OS Siemreap" w:hAnsi="Khmer OS Siemreap" w:cs="Khmer OS Siemreap"/>
          <w:cs/>
          <w:lang w:bidi="km-KH"/>
        </w:rPr>
        <w:t>១៣។</w:t>
      </w:r>
      <w:r w:rsidRPr="003348C3">
        <w:rPr>
          <w:rFonts w:ascii="Khmer OS Siemreap" w:hAnsi="Khmer OS Siemreap" w:cs="Khmer OS Siemreap"/>
        </w:rPr>
        <w:t xml:space="preserve">  </w:t>
      </w:r>
    </w:p>
    <w:p w:rsidR="00F46299" w:rsidRPr="003348C3" w:rsidRDefault="00F46299" w:rsidP="00F46299">
      <w:pPr>
        <w:pStyle w:val="Subtitle"/>
        <w:tabs>
          <w:tab w:val="left" w:pos="576"/>
          <w:tab w:val="left" w:pos="936"/>
        </w:tabs>
        <w:ind w:left="709" w:right="576"/>
        <w:rPr>
          <w:rFonts w:ascii="Khmer OS Siemreap" w:hAnsi="Khmer OS Siemreap" w:cs="Khmer OS Siemreap"/>
          <w:sz w:val="20"/>
        </w:rPr>
      </w:pPr>
      <w:r w:rsidRPr="003348C3">
        <w:rPr>
          <w:rFonts w:ascii="Khmer OS Siemreap" w:hAnsi="Khmer OS Siemreap" w:cs="Khmer OS Siemreap"/>
          <w:sz w:val="20"/>
          <w:cs/>
          <w:lang w:bidi="km-KH"/>
        </w:rPr>
        <w:t>២. ទីពីរ អារក្សសាតាំងប្រឆាំងនឹងសេចក្ដីសង្រ្គោះរបស់មនុស្សដែលបាត់បង់។</w:t>
      </w:r>
    </w:p>
    <w:p w:rsidR="00F46299" w:rsidRPr="003348C3" w:rsidRDefault="00F46299" w:rsidP="00F46299">
      <w:pPr>
        <w:pStyle w:val="Subtitle"/>
        <w:tabs>
          <w:tab w:val="left" w:pos="576"/>
          <w:tab w:val="left" w:pos="936"/>
        </w:tabs>
        <w:ind w:left="1008" w:right="576"/>
        <w:rPr>
          <w:rFonts w:ascii="Khmer OS Siemreap" w:hAnsi="Khmer OS Siemreap" w:cs="Khmer OS Siemreap"/>
        </w:rPr>
      </w:pPr>
      <w:r w:rsidRPr="003348C3">
        <w:rPr>
          <w:rFonts w:ascii="Khmer OS Siemreap" w:hAnsi="Khmer OS Siemreap" w:cs="Khmer OS Siemreap"/>
          <w:cs/>
          <w:lang w:bidi="km-KH"/>
        </w:rPr>
        <w:t>យ៉ូហាន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៨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៤៤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រ៉ូម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១១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២៥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វិវរណៈ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២០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២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លូកា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៨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១២</w:t>
      </w:r>
      <w:r w:rsidRPr="003348C3">
        <w:rPr>
          <w:rFonts w:ascii="Khmer OS Siemreap" w:hAnsi="Khmer OS Siemreap" w:cs="Khmer OS Siemreap"/>
        </w:rPr>
        <w:t xml:space="preserve">; </w:t>
      </w:r>
      <w:r w:rsidRPr="003348C3">
        <w:rPr>
          <w:rFonts w:ascii="Khmer OS Siemreap" w:hAnsi="Khmer OS Siemreap" w:cs="Khmer OS Siemreap"/>
          <w:cs/>
          <w:lang w:bidi="km-KH"/>
        </w:rPr>
        <w:t>យ៉ាកុប</w:t>
      </w:r>
      <w:r w:rsidRPr="003348C3">
        <w:rPr>
          <w:rFonts w:ascii="Khmer OS Siemreap" w:hAnsi="Khmer OS Siemreap" w:cs="Khmer OS Siemreap"/>
        </w:rPr>
        <w:t xml:space="preserve"> </w:t>
      </w:r>
      <w:r w:rsidRPr="003348C3">
        <w:rPr>
          <w:rFonts w:ascii="Khmer OS Siemreap" w:hAnsi="Khmer OS Siemreap" w:cs="Khmer OS Siemreap"/>
          <w:cs/>
          <w:lang w:bidi="km-KH"/>
        </w:rPr>
        <w:t>៤</w:t>
      </w:r>
      <w:r w:rsidRPr="003348C3">
        <w:rPr>
          <w:rFonts w:ascii="Khmer OS Siemreap" w:hAnsi="Khmer OS Siemreap" w:cs="Khmer OS Siemreap"/>
        </w:rPr>
        <w:t>:</w:t>
      </w:r>
      <w:r w:rsidRPr="003348C3">
        <w:rPr>
          <w:rFonts w:ascii="Khmer OS Siemreap" w:hAnsi="Khmer OS Siemreap" w:cs="Khmer OS Siemreap"/>
          <w:cs/>
          <w:lang w:bidi="km-KH"/>
        </w:rPr>
        <w:t>១០</w:t>
      </w:r>
      <w:r w:rsidRPr="003348C3">
        <w:rPr>
          <w:rFonts w:ascii="Khmer OS Siemreap" w:hAnsi="Khmer OS Siemreap" w:cs="Khmer OS Siemreap"/>
        </w:rPr>
        <w:t xml:space="preserve"> </w:t>
      </w:r>
    </w:p>
    <w:p w:rsidR="00F46299" w:rsidRPr="007B6298" w:rsidRDefault="00F46299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F46299" w:rsidRPr="007B6298" w:rsidSect="00833161">
      <w:headerReference w:type="default" r:id="rId7"/>
      <w:footerReference w:type="even" r:id="rId8"/>
      <w:footerReference w:type="default" r:id="rId9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E85" w:rsidRDefault="00E60E85">
      <w:r>
        <w:separator/>
      </w:r>
    </w:p>
  </w:endnote>
  <w:endnote w:type="continuationSeparator" w:id="0">
    <w:p w:rsidR="00E60E85" w:rsidRDefault="00E60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165F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E85" w:rsidRDefault="00E60E85">
      <w:r>
        <w:separator/>
      </w:r>
    </w:p>
  </w:footnote>
  <w:footnote w:type="continuationSeparator" w:id="0">
    <w:p w:rsidR="00E60E85" w:rsidRDefault="00E60E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165FB2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709B">
      <w:rPr>
        <w:rStyle w:val="PageNumber"/>
        <w:noProof/>
      </w:rPr>
      <w:t>8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299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5FB2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1A1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B709B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0934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61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27A3B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5AEA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1CEC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0E85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46299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FB2"/>
    <w:rPr>
      <w:lang w:bidi="ar-SA"/>
    </w:rPr>
  </w:style>
  <w:style w:type="paragraph" w:styleId="Heading1">
    <w:name w:val="heading 1"/>
    <w:basedOn w:val="Normal"/>
    <w:next w:val="Normal"/>
    <w:qFormat/>
    <w:rsid w:val="00165FB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65FB2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65FB2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65FB2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65FB2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65FB2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65FB2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65FB2"/>
    <w:pPr>
      <w:jc w:val="center"/>
    </w:pPr>
    <w:rPr>
      <w:b/>
      <w:sz w:val="24"/>
    </w:rPr>
  </w:style>
  <w:style w:type="paragraph" w:styleId="Header">
    <w:name w:val="header"/>
    <w:basedOn w:val="Normal"/>
    <w:rsid w:val="00165FB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65FB2"/>
  </w:style>
  <w:style w:type="paragraph" w:styleId="BodyText">
    <w:name w:val="Body Text"/>
    <w:basedOn w:val="Normal"/>
    <w:link w:val="BodyTextChar"/>
    <w:rsid w:val="00165FB2"/>
    <w:pPr>
      <w:jc w:val="both"/>
    </w:pPr>
    <w:rPr>
      <w:sz w:val="22"/>
    </w:rPr>
  </w:style>
  <w:style w:type="paragraph" w:styleId="BlockText">
    <w:name w:val="Block Text"/>
    <w:basedOn w:val="Normal"/>
    <w:rsid w:val="00165FB2"/>
    <w:pPr>
      <w:ind w:left="1440" w:right="1440"/>
      <w:jc w:val="both"/>
    </w:pPr>
  </w:style>
  <w:style w:type="paragraph" w:styleId="BodyText2">
    <w:name w:val="Body Text 2"/>
    <w:basedOn w:val="Normal"/>
    <w:rsid w:val="00165FB2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165FB2"/>
    <w:pPr>
      <w:ind w:firstLine="720"/>
      <w:jc w:val="both"/>
    </w:pPr>
    <w:rPr>
      <w:sz w:val="22"/>
    </w:rPr>
  </w:style>
  <w:style w:type="character" w:styleId="Hyperlink">
    <w:name w:val="Hyperlink"/>
    <w:rsid w:val="00165FB2"/>
    <w:rPr>
      <w:color w:val="0000FF"/>
      <w:u w:val="single"/>
    </w:rPr>
  </w:style>
  <w:style w:type="character" w:styleId="Emphasis">
    <w:name w:val="Emphasis"/>
    <w:uiPriority w:val="20"/>
    <w:qFormat/>
    <w:rsid w:val="00165FB2"/>
    <w:rPr>
      <w:i/>
    </w:rPr>
  </w:style>
  <w:style w:type="character" w:styleId="FollowedHyperlink">
    <w:name w:val="FollowedHyperlink"/>
    <w:rsid w:val="00165FB2"/>
    <w:rPr>
      <w:color w:val="800080"/>
      <w:u w:val="single"/>
    </w:rPr>
  </w:style>
  <w:style w:type="character" w:styleId="Strong">
    <w:name w:val="Strong"/>
    <w:qFormat/>
    <w:rsid w:val="00165FB2"/>
    <w:rPr>
      <w:b/>
    </w:rPr>
  </w:style>
  <w:style w:type="paragraph" w:customStyle="1" w:styleId="IndentedVerse">
    <w:name w:val="Indented Verse"/>
    <w:basedOn w:val="Normal"/>
    <w:rsid w:val="00165FB2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65FB2"/>
    <w:pPr>
      <w:ind w:firstLine="0"/>
    </w:pPr>
  </w:style>
  <w:style w:type="paragraph" w:styleId="Footer">
    <w:name w:val="footer"/>
    <w:basedOn w:val="Normal"/>
    <w:rsid w:val="00165FB2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65FB2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65FB2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165FB2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65FB2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65FB2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65FB2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65FB2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165FB2"/>
    <w:pPr>
      <w:ind w:left="1872" w:right="1872" w:hanging="86"/>
    </w:pPr>
  </w:style>
  <w:style w:type="paragraph" w:customStyle="1" w:styleId="paraindent">
    <w:name w:val="para_indent"/>
    <w:basedOn w:val="Normal"/>
    <w:rsid w:val="00165FB2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65FB2"/>
    <w:pPr>
      <w:numPr>
        <w:numId w:val="1"/>
      </w:numPr>
    </w:pPr>
  </w:style>
  <w:style w:type="paragraph" w:customStyle="1" w:styleId="parablock">
    <w:name w:val="para_block"/>
    <w:basedOn w:val="Normal"/>
    <w:rsid w:val="00165FB2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65FB2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65FB2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65FB2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65FB2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65FB2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65FB2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165FB2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165FB2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165FB2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165FB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165FB2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165FB2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165FB2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165FB2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165FB2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165FB2"/>
  </w:style>
  <w:style w:type="character" w:customStyle="1" w:styleId="goohl4">
    <w:name w:val="goohl4"/>
    <w:basedOn w:val="DefaultParagraphFont"/>
    <w:rsid w:val="00165FB2"/>
  </w:style>
  <w:style w:type="character" w:customStyle="1" w:styleId="goohl5">
    <w:name w:val="goohl5"/>
    <w:basedOn w:val="DefaultParagraphFont"/>
    <w:rsid w:val="00165FB2"/>
  </w:style>
  <w:style w:type="character" w:customStyle="1" w:styleId="goohl1">
    <w:name w:val="goohl1"/>
    <w:basedOn w:val="DefaultParagraphFont"/>
    <w:rsid w:val="00165FB2"/>
  </w:style>
  <w:style w:type="character" w:customStyle="1" w:styleId="goohl0">
    <w:name w:val="goohl0"/>
    <w:basedOn w:val="DefaultParagraphFont"/>
    <w:rsid w:val="00165FB2"/>
  </w:style>
  <w:style w:type="character" w:customStyle="1" w:styleId="goohl2">
    <w:name w:val="goohl2"/>
    <w:basedOn w:val="DefaultParagraphFont"/>
    <w:rsid w:val="00165FB2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F46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9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19309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7</cp:revision>
  <cp:lastPrinted>2012-04-14T09:32:00Z</cp:lastPrinted>
  <dcterms:created xsi:type="dcterms:W3CDTF">2014-02-03T17:02:00Z</dcterms:created>
  <dcterms:modified xsi:type="dcterms:W3CDTF">2014-02-03T17:04:00Z</dcterms:modified>
</cp:coreProperties>
</file>