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12E" w:rsidRPr="00D10294" w:rsidRDefault="000B212E" w:rsidP="000B212E">
      <w:pPr>
        <w:pStyle w:val="Heading1"/>
        <w:ind w:left="0" w:right="0"/>
        <w:jc w:val="center"/>
        <w:rPr>
          <w:rFonts w:ascii="Khmer OS Siemreap" w:hAnsi="Khmer OS Siemreap" w:cs="Khmer OS Siemreap"/>
          <w:b w:val="0"/>
          <w:bCs/>
          <w:sz w:val="28"/>
          <w:szCs w:val="28"/>
          <w:lang w:bidi="km-KH"/>
        </w:rPr>
      </w:pPr>
      <w:r w:rsidRPr="00D10294"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 xml:space="preserve">អេម៉ាញូអែល </w:t>
      </w:r>
      <w:r w:rsidRPr="00D10294">
        <w:rPr>
          <w:rFonts w:ascii="Khmer OS Siemreap" w:hAnsi="Khmer OS Siemreap" w:cs="Khmer OS Siemreap"/>
          <w:b w:val="0"/>
          <w:bCs/>
          <w:sz w:val="28"/>
          <w:szCs w:val="28"/>
        </w:rPr>
        <w:t>–</w:t>
      </w:r>
      <w:r w:rsidRPr="00D10294"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 xml:space="preserve"> ព្រះអង្គគង់ជាមួយនឹងយើង</w:t>
      </w:r>
    </w:p>
    <w:p w:rsidR="000B212E" w:rsidRPr="00513D5E" w:rsidRDefault="000B212E" w:rsidP="000B212E">
      <w:pPr>
        <w:pStyle w:val="Heading1"/>
        <w:ind w:left="0" w:right="0"/>
        <w:jc w:val="center"/>
        <w:rPr>
          <w:sz w:val="24"/>
          <w:szCs w:val="28"/>
        </w:rPr>
      </w:pPr>
      <w:r w:rsidRPr="00513D5E">
        <w:rPr>
          <w:sz w:val="24"/>
          <w:szCs w:val="28"/>
        </w:rPr>
        <w:t>EMMANUEL – GOD WITH US!</w:t>
      </w:r>
    </w:p>
    <w:p w:rsidR="000B212E" w:rsidRDefault="00513D5E" w:rsidP="00513D5E">
      <w:pPr>
        <w:jc w:val="center"/>
        <w:rPr>
          <w:sz w:val="18"/>
        </w:rPr>
      </w:pPr>
      <w:r>
        <w:rPr>
          <w:sz w:val="18"/>
        </w:rPr>
        <w:t>(Cambodian)</w:t>
      </w:r>
    </w:p>
    <w:p w:rsidR="00513D5E" w:rsidRPr="00513D5E" w:rsidRDefault="00513D5E" w:rsidP="00513D5E">
      <w:pPr>
        <w:jc w:val="center"/>
        <w:rPr>
          <w:sz w:val="18"/>
        </w:rPr>
      </w:pPr>
    </w:p>
    <w:p w:rsidR="000B212E" w:rsidRDefault="000B212E" w:rsidP="000B212E">
      <w:pPr>
        <w:jc w:val="center"/>
        <w:rPr>
          <w:sz w:val="24"/>
        </w:rPr>
      </w:pPr>
      <w:r w:rsidRPr="00400DA4">
        <w:rPr>
          <w:rFonts w:ascii="Khmer OS Siemreap" w:hAnsi="Khmer OS Siemreap" w:cs="Khmer OS Siemreap"/>
          <w:sz w:val="24"/>
          <w:szCs w:val="24"/>
          <w:cs/>
          <w:lang w:bidi="km-KH"/>
        </w:rPr>
        <w:t>ដោយ</w:t>
      </w: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>លោក</w:t>
      </w:r>
      <w:r w:rsidRPr="00EF7879">
        <w:rPr>
          <w:sz w:val="24"/>
        </w:rPr>
        <w:t xml:space="preserve"> </w:t>
      </w:r>
    </w:p>
    <w:p w:rsidR="000B212E" w:rsidRPr="00811631" w:rsidRDefault="000B212E" w:rsidP="000B212E">
      <w:pPr>
        <w:jc w:val="center"/>
        <w:rPr>
          <w:rFonts w:cs="DaunPenh"/>
          <w:sz w:val="24"/>
          <w:lang w:bidi="km-KH"/>
        </w:rPr>
      </w:pPr>
      <w:r w:rsidRPr="00EF7879">
        <w:rPr>
          <w:sz w:val="24"/>
        </w:rPr>
        <w:t>Dr. R. L. Hymers, Jr.</w:t>
      </w:r>
    </w:p>
    <w:p w:rsidR="000B212E" w:rsidRPr="00811631" w:rsidRDefault="000B212E" w:rsidP="000B212E">
      <w:pPr>
        <w:jc w:val="center"/>
        <w:rPr>
          <w:rFonts w:cs="DaunPenh"/>
          <w:sz w:val="24"/>
          <w:lang w:bidi="km-KH"/>
        </w:rPr>
      </w:pPr>
    </w:p>
    <w:p w:rsidR="000B212E" w:rsidRDefault="000B212E" w:rsidP="000B212E">
      <w:pPr>
        <w:jc w:val="center"/>
        <w:rPr>
          <w:rFonts w:ascii="Khmer OS Siemreap" w:hAnsi="Khmer OS Siemreap" w:cs="Khmer OS Siemreap"/>
          <w:sz w:val="24"/>
          <w:szCs w:val="24"/>
          <w:lang w:bidi="km-KH"/>
        </w:rPr>
      </w:pPr>
      <w:r w:rsidRPr="00585286">
        <w:rPr>
          <w:rFonts w:ascii="Khmer OS Siemreap" w:hAnsi="Khmer OS Siemreap" w:cs="Khmer OS Siemreap"/>
          <w:sz w:val="24"/>
          <w:szCs w:val="24"/>
          <w:cs/>
          <w:lang w:bidi="km-KH"/>
        </w:rPr>
        <w:t>សេចក្ដីអធិប្បាយមួយបានអធិប្បាយនូវក្រុមជំនុំ</w:t>
      </w: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 xml:space="preserve">ថាបាណាខល ក្នុងរដ្ឋឡូសអង់ចាឡែស </w:t>
      </w:r>
    </w:p>
    <w:p w:rsidR="000B212E" w:rsidRPr="007D377B" w:rsidRDefault="000B212E" w:rsidP="000B212E">
      <w:pPr>
        <w:pStyle w:val="BodyText"/>
        <w:jc w:val="center"/>
        <w:rPr>
          <w:rFonts w:ascii="Khmer OS Siemreap" w:hAnsi="Khmer OS Siemreap" w:cs="Khmer OS Siemreap"/>
          <w:sz w:val="24"/>
          <w:szCs w:val="24"/>
          <w:lang w:bidi="km-KH"/>
        </w:rPr>
      </w:pP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>ថ្ងៃរបស់ព្រះអម្ចាស់ពេលព្រឹក ខែធ្នូ ២២, ២០១៣</w:t>
      </w:r>
    </w:p>
    <w:p w:rsidR="000B212E" w:rsidRPr="009E0CC9" w:rsidRDefault="000B212E" w:rsidP="000B212E">
      <w:pPr>
        <w:pStyle w:val="BodyText"/>
        <w:jc w:val="center"/>
        <w:rPr>
          <w:rFonts w:cs="DaunPenh"/>
          <w:sz w:val="24"/>
          <w:lang w:bidi="km-KH"/>
        </w:rPr>
      </w:pPr>
      <w:r w:rsidRPr="00BC26E1">
        <w:rPr>
          <w:sz w:val="24"/>
        </w:rPr>
        <w:t>A sermon preached at the Baptist Tabernacle of Los Angeles</w:t>
      </w:r>
      <w:r w:rsidRPr="00BC26E1">
        <w:rPr>
          <w:sz w:val="24"/>
        </w:rPr>
        <w:br/>
        <w:t>Lord's Day Morning, December 22, 2013</w:t>
      </w:r>
    </w:p>
    <w:p w:rsidR="000B212E" w:rsidRPr="009E0CC9" w:rsidRDefault="000B212E" w:rsidP="000B212E">
      <w:pPr>
        <w:pStyle w:val="BodyText"/>
        <w:jc w:val="center"/>
        <w:rPr>
          <w:rFonts w:cs="DaunPenh"/>
          <w:sz w:val="24"/>
          <w:lang w:bidi="km-KH"/>
        </w:rPr>
      </w:pPr>
    </w:p>
    <w:p w:rsidR="000B212E" w:rsidRPr="00C05287" w:rsidRDefault="000B212E" w:rsidP="000B212E">
      <w:pPr>
        <w:pStyle w:val="BodyText"/>
        <w:ind w:left="993" w:right="832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C05287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C05287">
        <w:rPr>
          <w:rFonts w:ascii="Khmer OS Siemreap" w:hAnsi="Khmer OS Siemreap" w:cs="Khmer OS Siemreap"/>
          <w:sz w:val="18"/>
          <w:szCs w:val="18"/>
          <w:cs/>
        </w:rPr>
        <w:t>មើល នាង​ព្រហ្មចារី​នឹង​មាន​គភ៌​ប្រសូត​បាន​បុត្រា​១</w:t>
      </w:r>
      <w:r w:rsidRPr="00C05287">
        <w:rPr>
          <w:rFonts w:ascii="Khmer OS Siemreap" w:hAnsi="Khmer OS Siemreap" w:cs="Khmer OS Siemreap"/>
          <w:sz w:val="18"/>
          <w:szCs w:val="18"/>
        </w:rPr>
        <w:t xml:space="preserve"> </w:t>
      </w:r>
      <w:r w:rsidRPr="00C05287">
        <w:rPr>
          <w:rFonts w:ascii="Khmer OS Siemreap" w:hAnsi="Khmer OS Siemreap" w:cs="Khmer OS Siemreap"/>
          <w:sz w:val="18"/>
          <w:szCs w:val="18"/>
          <w:cs/>
        </w:rPr>
        <w:t>ហើយ​ព្រះនាម​បុត្រ​នោះ​ត្រូវ​ហៅ​ថា អេម៉ាញូ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C05287">
        <w:rPr>
          <w:rFonts w:ascii="Khmer OS Siemreap" w:hAnsi="Khmer OS Siemreap" w:cs="Khmer OS Siemreap"/>
          <w:sz w:val="18"/>
          <w:szCs w:val="18"/>
          <w:cs/>
        </w:rPr>
        <w:t>អែល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C05287">
        <w:rPr>
          <w:rFonts w:ascii="Khmer OS Siemreap" w:hAnsi="Khmer OS Siemreap" w:cs="Khmer OS Siemreap"/>
          <w:sz w:val="18"/>
          <w:szCs w:val="18"/>
        </w:rPr>
        <w:t xml:space="preserve">» </w:t>
      </w:r>
      <w:r w:rsidRPr="00C05287">
        <w:rPr>
          <w:rFonts w:ascii="Khmer OS Siemreap" w:hAnsi="Khmer OS Siemreap" w:cs="Khmer OS Siemreap"/>
          <w:sz w:val="18"/>
          <w:szCs w:val="18"/>
          <w:cs/>
        </w:rPr>
        <w:t>ដែល​ប្រែ​ថា</w:t>
      </w:r>
      <w:r w:rsidRPr="00C05287">
        <w:rPr>
          <w:rFonts w:ascii="Khmer OS Siemreap" w:hAnsi="Khmer OS Siemreap" w:cs="Khmer OS Siemreap"/>
          <w:sz w:val="18"/>
          <w:szCs w:val="18"/>
        </w:rPr>
        <w:t xml:space="preserve"> </w:t>
      </w:r>
      <w:r w:rsidRPr="00C05287">
        <w:rPr>
          <w:rFonts w:ascii="Khmer OS Siemreap" w:hAnsi="Khmer OS Siemreap" w:cs="Khmer OS Siemreap"/>
          <w:sz w:val="18"/>
          <w:szCs w:val="18"/>
          <w:cs/>
        </w:rPr>
        <w:t>ព្រះអង្គ​ទ្រង់​គង់​ជា​មួយ​នឹង​យើង​ខ្ញុំ</w:t>
      </w:r>
      <w:r w:rsidRPr="00C05287">
        <w:rPr>
          <w:rFonts w:ascii="Khmer OS Siemreap" w:hAnsi="Khmer OS Siemreap" w:cs="Khmer OS Siemreap"/>
          <w:sz w:val="18"/>
          <w:szCs w:val="18"/>
          <w:cs/>
          <w:lang w:bidi="km-KH"/>
        </w:rPr>
        <w:t>»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(ម៉ាថាយ ១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២៣)។</w:t>
      </w:r>
    </w:p>
    <w:p w:rsidR="000B212E" w:rsidRPr="00471CE4" w:rsidRDefault="000B212E" w:rsidP="000B212E">
      <w:pPr>
        <w:pStyle w:val="BodyTextIndent2"/>
        <w:ind w:firstLine="0"/>
        <w:rPr>
          <w:rFonts w:cs="DaunPenh"/>
          <w:lang w:bidi="km-KH"/>
        </w:rPr>
      </w:pPr>
    </w:p>
    <w:p w:rsidR="000B212E" w:rsidRPr="00B03B8A" w:rsidRDefault="000B212E" w:rsidP="000B212E">
      <w:pPr>
        <w:pStyle w:val="BodyTextIndent2"/>
        <w:rPr>
          <w:rFonts w:ascii="Khmer OS Siemreap" w:hAnsi="Khmer OS Siemreap" w:cs="DaunPenh"/>
          <w:lang w:bidi="km-KH"/>
        </w:rPr>
      </w:pPr>
      <w:r w:rsidRPr="00464F64">
        <w:rPr>
          <w:rFonts w:ascii="Khmer OS Siemreap" w:hAnsi="Khmer OS Siemreap" w:cs="Khmer OS Siemreap"/>
          <w:cs/>
          <w:lang w:bidi="km-KH"/>
        </w:rPr>
        <w:t>ពេលខ្លះមនុស្សរិះគន់ខ្ញុំសំរាប់</w:t>
      </w:r>
      <w:r>
        <w:rPr>
          <w:rFonts w:ascii="Khmer OS Siemreap" w:hAnsi="Khmer OS Siemreap" w:cs="Khmer OS Siemreap" w:hint="cs"/>
          <w:cs/>
          <w:lang w:bidi="km-KH"/>
        </w:rPr>
        <w:t>សេចក្ដីអធិប្បាយដោយមានអ្នកបកប្រែពីរនាក់។ បុរសម្នាក់និយាយ ថា «វាពិបាកណាស់សំរាប់ខ្ញុំដើម្បីផ្តោតអារម្មណ៍លើសេចក្ដីអធិប្បាយរបស់អ្នក ដោយព្រោះតែគ្រប់ប្រយោគ ជាភាសាអង់គ្លេសនីមួយៗត្រូវបកប្រែទៅជាភាសាចិន និងភាសាអេស្ប៉ាញ»។ខ្ញុំឆ្លើយទៅគាត់ដោយនិយាយ ថាខ្ញុំមិនគ្រាន់តែអធិប្បាយទៅកាន់ជនជាតិអាមេរិកាំង ដែលចេះភាសាអង់គ្លេសប៉ុណ្ណោះទេ។ នៅលើគេហ ទំព័ររបស់យើង និងនៅលើ</w:t>
      </w:r>
      <w:r w:rsidRPr="00464F64">
        <w:t xml:space="preserve"> </w:t>
      </w:r>
      <w:r w:rsidRPr="00BC26E1">
        <w:t>YouTube</w:t>
      </w:r>
      <w:r w:rsidRPr="004328AA">
        <w:rPr>
          <w:rFonts w:cs="DaunPenh" w:hint="cs"/>
          <w:cs/>
          <w:lang w:bidi="km-KH"/>
        </w:rPr>
        <w:t xml:space="preserve"> </w:t>
      </w:r>
      <w:r w:rsidRPr="00464F64">
        <w:rPr>
          <w:rFonts w:ascii="Khmer OS Siemreap" w:hAnsi="Khmer OS Siemreap" w:cs="Khmer OS Siemreap"/>
          <w:cs/>
          <w:lang w:bidi="km-KH"/>
        </w:rPr>
        <w:t>ខ្ញុំកំពុងអធិប្បាយទៅកាន់មនុស្សរាប់ពាន់នាក់</w:t>
      </w:r>
      <w:r>
        <w:rPr>
          <w:rFonts w:ascii="Khmer OS Siemreap" w:hAnsi="Khmer OS Siemreap" w:cs="Khmer OS Siemreap" w:hint="cs"/>
          <w:cs/>
          <w:lang w:bidi="km-KH"/>
        </w:rPr>
        <w:t xml:space="preserve"> </w:t>
      </w:r>
      <w:r w:rsidRPr="00464F64">
        <w:rPr>
          <w:rFonts w:ascii="Khmer OS Siemreap" w:hAnsi="Khmer OS Siemreap" w:cs="Khmer OS Siemreap"/>
          <w:cs/>
          <w:lang w:bidi="km-KH"/>
        </w:rPr>
        <w:t>ដែលគ្រាន់តែ</w:t>
      </w:r>
      <w:r>
        <w:rPr>
          <w:rFonts w:ascii="Khmer OS Siemreap" w:hAnsi="Khmer OS Siemreap" w:cs="Khmer OS Siemreap" w:hint="cs"/>
          <w:cs/>
          <w:lang w:bidi="km-KH"/>
        </w:rPr>
        <w:t>ចេះ  ភាសាចិន ឬភាសាអេស្ប៉ាញ។ ការផ្ដល់សេចក្ដីអធិប្បាយជា៣ភាសានៅក្នុងវីដីអូនៃសេចក្ដីអធិប្បាយអាចធ្វើ ឲ្យពិភពលោកច្រើនជាងពាក់កណ្ដាលអាចយល់បាន។ យើងមានសេចក្ដីអធិប្បាយដែលសរសេរដៃនៅក្នុង ភាសាចំនួន២៨ ដូច្នោះមនុស្សជាច្រើនថែមទៀតអាចយល់ពីសេចក្ដីអធិប្បាយបាន។ វាមិនមែនជាគោល បំណងរបស់ខ្ញុំដើម្បីអធិប្បាយទៅកាន់ជនជាតិអាមេរិកាំងរបស់ខ្ញុំតែប៉ុណ្ណោះទេ។ ខ្ញុំចង់អធិប្បាយដំណឹងល្អ ទៅកាន់មនុស្សនៅលើពាសពេញពិភពលោកទាំងមូល។</w:t>
      </w:r>
    </w:p>
    <w:p w:rsidR="000B212E" w:rsidRPr="001F1928" w:rsidRDefault="000B212E" w:rsidP="000B212E">
      <w:pPr>
        <w:pStyle w:val="BodyTextIndent2"/>
        <w:rPr>
          <w:rFonts w:cs="DaunPenh"/>
          <w:lang w:bidi="km-KH"/>
        </w:rPr>
      </w:pPr>
      <w:r w:rsidRPr="00FE685A">
        <w:rPr>
          <w:rFonts w:ascii="Khmer OS Siemreap" w:hAnsi="Khmer OS Siemreap" w:cs="Khmer OS Siemreap"/>
          <w:cs/>
          <w:lang w:bidi="km-KH"/>
        </w:rPr>
        <w:t>កាលពីសប្ដាហ៍មុនមានបុរសម្នាក់នៅក្នុង</w:t>
      </w:r>
      <w:r w:rsidRPr="00FE685A">
        <w:t xml:space="preserve"> </w:t>
      </w:r>
      <w:r w:rsidRPr="00BC26E1">
        <w:t>Honduras</w:t>
      </w:r>
      <w:r w:rsidRPr="00FE685A">
        <w:rPr>
          <w:rFonts w:cs="DaunPenh" w:hint="cs"/>
          <w:cs/>
          <w:lang w:bidi="km-KH"/>
        </w:rPr>
        <w:t xml:space="preserve"> </w:t>
      </w:r>
      <w:r w:rsidRPr="00FE685A">
        <w:rPr>
          <w:rFonts w:ascii="Khmer OS Siemreap" w:hAnsi="Khmer OS Siemreap" w:cs="Khmer OS Siemreap"/>
          <w:cs/>
          <w:lang w:bidi="km-KH"/>
        </w:rPr>
        <w:t>បានទូរស័ព្ទមកផ្ទះរបស់ខ្ញុំ។</w:t>
      </w:r>
      <w:r w:rsidRPr="00FE685A">
        <w:rPr>
          <w:rFonts w:ascii="Khmer OS Siemreap" w:hAnsi="Khmer OS Siemreap" w:cs="Khmer OS Siemreap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>នៅពេលនោះ ខ្ញុំនៅឆ្ងាយ ប៉ុន្ដែប្រពន្ធរបស់ខ្ញុំអាចនិយាយជាមួយគាត់ជាភាសាអេស្ប៉ាញអស់រយះពេលកន្លះម៉ោង។ គាត់ បានប្រាប់នាងថា គាត់យកសេចក្ដីអធិប្បាយសរសេរដៃជាភាសាអេស្ប៉ាញ ហើយអានវាទៅកាន់មនុស្ស២០ នាក់ ដែលមកផ្ទះរបស់គាត់ជារៀងរាល់សប្ដាហ៍ដើម្បីស្ដាប់លឺដំណឹងល្អ។ គាត់បានប្រាប់នាងថាគ្រូគង្វាល នៅក្នុងភូមិរបស់គាត់កំពុងបង្រៀនមនុស្សទាំងអស់ហាក់ដូចជាគេជាគ្រីស្ទានរួចហើយ។ គាត់បាននិយាយ ថា គាត់និងមិត្ដភ័ក្រ្ដរបស់គាត់ត្រូវតែស្ដាប់លឺសេចក្ដីអធិប្បាយរបសខ្ញុំដូច្នោះពួកគេអាចបានសង្រ្គោះ! រឿង នោះកំពុងតែកើតឡើងនៅក្នុងផ្ទះបុរសម្នាក់នៅក្នុងភូមិមួយនៅក្នុង</w:t>
      </w:r>
      <w:r w:rsidRPr="009207C1">
        <w:t xml:space="preserve"> </w:t>
      </w:r>
      <w:r w:rsidRPr="00BC26E1">
        <w:t>Honduras</w:t>
      </w:r>
      <w:r w:rsidRPr="001F1928">
        <w:rPr>
          <w:rFonts w:cs="DaunPenh" w:hint="cs"/>
          <w:cs/>
          <w:lang w:bidi="km-KH"/>
        </w:rPr>
        <w:t xml:space="preserve"> </w:t>
      </w:r>
      <w:r w:rsidRPr="009207C1">
        <w:rPr>
          <w:rFonts w:ascii="Khmer OS Siemreap" w:hAnsi="Khmer OS Siemreap" w:cs="Khmer OS Siemreap"/>
          <w:cs/>
          <w:lang w:bidi="km-KH"/>
        </w:rPr>
        <w:t>នៅចំពាក់កណ្ដាលប្រទេស</w:t>
      </w:r>
      <w:r>
        <w:rPr>
          <w:rFonts w:ascii="Khmer OS Siemreap" w:hAnsi="Khmer OS Siemreap" w:cs="Khmer OS Siemreap" w:hint="cs"/>
          <w:cs/>
          <w:lang w:bidi="km-KH"/>
        </w:rPr>
        <w:t xml:space="preserve"> អាមេរិក! បុរសនោះក៏បាននិយាយផងដែរថា គាត់បានមើលវិដីអូ។ គាត់បាននិយាយថាគាត់ចូលចិត្ដស្ដាប់ លោក </w:t>
      </w:r>
      <w:proofErr w:type="spellStart"/>
      <w:r w:rsidRPr="00BC26E1">
        <w:t>Mencia</w:t>
      </w:r>
      <w:proofErr w:type="spellEnd"/>
      <w:r w:rsidRPr="001F1928">
        <w:rPr>
          <w:rFonts w:cs="DaunPenh" w:hint="cs"/>
          <w:cs/>
          <w:lang w:bidi="km-KH"/>
        </w:rPr>
        <w:t xml:space="preserve"> </w:t>
      </w:r>
      <w:r w:rsidRPr="009207C1">
        <w:rPr>
          <w:rFonts w:ascii="Khmer OS Siemreap" w:hAnsi="Khmer OS Siemreap" w:cs="Khmer OS Siemreap"/>
          <w:cs/>
          <w:lang w:bidi="km-KH"/>
        </w:rPr>
        <w:t>អធិប្បាយជាភាសាអេស្ប៉ាញ ហើយគាត់ចូលចិត្ដស្ដាប់លោក</w:t>
      </w:r>
      <w:r w:rsidRPr="001F1928">
        <w:rPr>
          <w:rFonts w:cs="DaunPenh" w:hint="cs"/>
          <w:cs/>
          <w:lang w:bidi="km-KH"/>
        </w:rPr>
        <w:t xml:space="preserve"> </w:t>
      </w:r>
      <w:r w:rsidRPr="00BC26E1">
        <w:t>Griffith</w:t>
      </w:r>
      <w:r w:rsidRPr="001F1928">
        <w:rPr>
          <w:rFonts w:cs="DaunPenh" w:hint="cs"/>
          <w:cs/>
          <w:lang w:bidi="km-KH"/>
        </w:rPr>
        <w:t xml:space="preserve"> </w:t>
      </w:r>
      <w:r w:rsidRPr="00727D2F">
        <w:rPr>
          <w:rFonts w:ascii="Khmer OS Siemreap" w:hAnsi="Khmer OS Siemreap" w:cs="Khmer OS Siemreap"/>
          <w:cs/>
          <w:lang w:bidi="km-KH"/>
        </w:rPr>
        <w:t>ច្រៀង!</w:t>
      </w:r>
      <w:r>
        <w:rPr>
          <w:rFonts w:ascii="Khmer OS Siemreap" w:hAnsi="Khmer OS Siemreap" w:cs="Khmer OS Siemreap" w:hint="cs"/>
          <w:cs/>
          <w:lang w:bidi="km-KH"/>
        </w:rPr>
        <w:t xml:space="preserve"> រឿងនោះ មិនអាចកើតឡើងបានទេ បើសេចក្ដីអធិប្បាយរបស់ខ្ញុំមិនត្រូវបានបកប្រែទៅជាភាសាអេស្ប៉ាញនៅលើវីដីអូ ទាំងនេះ ហើយត្រូវបានបកប្រែជា២៨ភាសានៅក្នុងការសរសេរដៃ! នោះនាំឲ្យយើងទៅរកអត្ថបទយើងវិញ</w:t>
      </w:r>
    </w:p>
    <w:p w:rsidR="000B212E" w:rsidRPr="00BC26E1" w:rsidRDefault="000B212E" w:rsidP="000B212E">
      <w:pPr>
        <w:pStyle w:val="BodyTextIndent2"/>
      </w:pPr>
    </w:p>
    <w:p w:rsidR="000B212E" w:rsidRPr="001F1928" w:rsidRDefault="000B212E" w:rsidP="000B212E">
      <w:pPr>
        <w:pStyle w:val="IndentedVerse"/>
        <w:rPr>
          <w:rFonts w:cs="DaunPenh"/>
          <w:szCs w:val="32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lastRenderedPageBreak/>
        <w:t xml:space="preserve"> </w:t>
      </w:r>
      <w:r w:rsidRPr="00C05287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C05287">
        <w:rPr>
          <w:rFonts w:ascii="Khmer OS Siemreap" w:hAnsi="Khmer OS Siemreap" w:cs="Khmer OS Siemreap"/>
          <w:sz w:val="18"/>
          <w:szCs w:val="18"/>
          <w:cs/>
        </w:rPr>
        <w:t>មើល នាង​ព្រហ្មចារី​នឹង​មាន​គភ៌​ប្រសូត​បាន​បុត្រា​១</w:t>
      </w:r>
      <w:r w:rsidRPr="00C05287">
        <w:rPr>
          <w:rFonts w:ascii="Khmer OS Siemreap" w:hAnsi="Khmer OS Siemreap" w:cs="Khmer OS Siemreap"/>
          <w:sz w:val="18"/>
          <w:szCs w:val="18"/>
        </w:rPr>
        <w:t xml:space="preserve"> </w:t>
      </w:r>
      <w:r w:rsidRPr="00C05287">
        <w:rPr>
          <w:rFonts w:ascii="Khmer OS Siemreap" w:hAnsi="Khmer OS Siemreap" w:cs="Khmer OS Siemreap"/>
          <w:sz w:val="18"/>
          <w:szCs w:val="18"/>
          <w:cs/>
        </w:rPr>
        <w:t>ហើយ​ព្រះនាម​បុត្រ​នោះ​ត្រូវ​ហៅ​ថា អេម៉ាញូ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C05287">
        <w:rPr>
          <w:rFonts w:ascii="Khmer OS Siemreap" w:hAnsi="Khmer OS Siemreap" w:cs="Khmer OS Siemreap"/>
          <w:sz w:val="18"/>
          <w:szCs w:val="18"/>
          <w:cs/>
        </w:rPr>
        <w:t>អែល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C05287">
        <w:rPr>
          <w:rFonts w:ascii="Khmer OS Siemreap" w:hAnsi="Khmer OS Siemreap" w:cs="Khmer OS Siemreap"/>
          <w:sz w:val="18"/>
          <w:szCs w:val="18"/>
        </w:rPr>
        <w:t xml:space="preserve">» </w:t>
      </w:r>
      <w:r w:rsidRPr="00C05287">
        <w:rPr>
          <w:rFonts w:ascii="Khmer OS Siemreap" w:hAnsi="Khmer OS Siemreap" w:cs="Khmer OS Siemreap"/>
          <w:sz w:val="18"/>
          <w:szCs w:val="18"/>
          <w:cs/>
        </w:rPr>
        <w:t>ដែល​ប្រែ​ថា</w:t>
      </w:r>
      <w:r w:rsidRPr="00C05287">
        <w:rPr>
          <w:rFonts w:ascii="Khmer OS Siemreap" w:hAnsi="Khmer OS Siemreap" w:cs="Khmer OS Siemreap"/>
          <w:sz w:val="18"/>
          <w:szCs w:val="18"/>
        </w:rPr>
        <w:t xml:space="preserve"> </w:t>
      </w:r>
      <w:r w:rsidRPr="00C05287">
        <w:rPr>
          <w:rFonts w:ascii="Khmer OS Siemreap" w:hAnsi="Khmer OS Siemreap" w:cs="Khmer OS Siemreap"/>
          <w:sz w:val="18"/>
          <w:szCs w:val="18"/>
          <w:cs/>
        </w:rPr>
        <w:t>ព្រះអង្គ​ទ្រង់​គង់​ជា​មួយ​នឹង​យើង​ខ្ញុំ</w:t>
      </w:r>
      <w:r w:rsidRPr="00C05287">
        <w:rPr>
          <w:rFonts w:ascii="Khmer OS Siemreap" w:hAnsi="Khmer OS Siemreap" w:cs="Khmer OS Siemreap"/>
          <w:sz w:val="18"/>
          <w:szCs w:val="18"/>
          <w:cs/>
          <w:lang w:bidi="km-KH"/>
        </w:rPr>
        <w:t>»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(ម៉ាថាយ ១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២៣)។</w:t>
      </w:r>
      <w:r w:rsidRPr="00BC26E1">
        <w:t xml:space="preserve">  </w:t>
      </w:r>
    </w:p>
    <w:p w:rsidR="000B212E" w:rsidRPr="001F1928" w:rsidRDefault="000B212E" w:rsidP="000B212E">
      <w:pPr>
        <w:pStyle w:val="IndentedVerse"/>
        <w:rPr>
          <w:rFonts w:cs="DaunPenh"/>
          <w:szCs w:val="32"/>
          <w:lang w:bidi="km-KH"/>
        </w:rPr>
      </w:pPr>
    </w:p>
    <w:p w:rsidR="000B212E" w:rsidRPr="00471CE4" w:rsidRDefault="000B212E" w:rsidP="000B212E">
      <w:pPr>
        <w:pStyle w:val="BodyTextIndent2"/>
        <w:rPr>
          <w:rFonts w:ascii="Khmer OS Siemreap" w:hAnsi="Khmer OS Siemreap" w:cs="DaunPenh"/>
          <w:lang w:bidi="km-KH"/>
        </w:rPr>
      </w:pPr>
      <w:r w:rsidRPr="0016380B">
        <w:rPr>
          <w:rFonts w:ascii="Khmer OS Siemreap" w:hAnsi="Khmer OS Siemreap" w:cs="Khmer OS Siemreap"/>
          <w:cs/>
          <w:lang w:bidi="km-KH"/>
        </w:rPr>
        <w:t>លោក ស្ពឺជិនដ៏ល្បីល្បាញបានប្រសាសន៍ថា «</w:t>
      </w:r>
      <w:r>
        <w:rPr>
          <w:rFonts w:ascii="Khmer OS Siemreap" w:hAnsi="Khmer OS Siemreap" w:cs="Khmer OS Siemreap" w:hint="cs"/>
          <w:cs/>
          <w:lang w:bidi="km-KH"/>
        </w:rPr>
        <w:t xml:space="preserve">ពាក្យទាំងនោះដែលត្រូវបានបកប្រែធ្វើឲ្យខ្ញុំមាន សេចក្ដីអំណរយ៉ាងខ្លាំង។ ហេតុអ្វីពាក្យ «អេម៉ាញូអែល»នៅក្នុងភាសាហេព្រើរ គួរបានបកប្រែទាំងអស់? តើវាមិនបានបង្ហាញមកកាន់យើងជាសាសន៍ដទៃ ហើយដូច្នោះវាត្រូវការបកប្រែជាភាសាដ៏សំខាន់មួយដែល មានសាសន៍ដទៃនៅលើពិភពលោក ហើយដាក់ឈ្មោះជាសាសន៍ក្រិច...ពាក្យដែលបានបកប្រែត្រូវមានន័យ ថាគ្រប់ជាតិសាសន៍ត្រូវបាននិយាយទៅកាន់។ យើងមានអត្ថបទគម្ពីរមុនដំបូងនៅក្នុងភាសាហេព្រើរ អេម៉ា​ញូអែល ត្រូវបានបកប្រែជាភាសារបស់សាសន៍ដទៃ «ព្រះអង្គគង់ជាមួយយើង» ដែលយើងអាចដឹងថា ព្រះ អញ្ចើញយើងទាំងអស់គ្នា ព្រះស្វាគមន៍ {យើងទាំងអស់គ្នា} ព្រះបានឃើញ{តម្រូវការ}របស់យើង ហើយ ទ្រង់បានប្រទានសំរាប់យើង ហើយឥឡូវនេះយើងមានសេរីភាពដើម្បីមក សូម្បីតែយើងជាមនុស្សមាន បាបដែលជាសាសន៍ ហើយនៅឆ្ងាយពីព្រះក៏ដោយ។ សូមយើងការពារសេចក្ដីស្រឡាញ់ដ៏អស្ចារ្យទាំងពីរនៃ ព្រះនាមដ៏វិសេស ហើយរង់ចាំថ្ងៃសប្បាយពេលបងប្អូនជនជាតិហេព្រើររបស់យើងនឹងចូលរួម អេម៉ាញូអែល  ជាមួយ ព្រះអង្គគង់ជាមួយនឹងយើង» </w:t>
      </w:r>
      <w:r w:rsidRPr="00BC26E1">
        <w:t xml:space="preserve">(C. H. Spurgeon, “God With Us,” </w:t>
      </w:r>
      <w:r w:rsidRPr="00BC26E1">
        <w:rPr>
          <w:b/>
          <w:i/>
        </w:rPr>
        <w:t>The Metropolitan Tabernacle Pulpit,</w:t>
      </w:r>
      <w:r w:rsidRPr="00BC26E1">
        <w:t xml:space="preserve"> Pilgrim Publications, 1971 reprint, volume XXI, p. 709)</w:t>
      </w:r>
      <w:r w:rsidRPr="00471CE4">
        <w:rPr>
          <w:rFonts w:cs="DaunPenh" w:hint="cs"/>
          <w:cs/>
          <w:lang w:bidi="km-KH"/>
        </w:rPr>
        <w:t>។</w:t>
      </w:r>
    </w:p>
    <w:p w:rsidR="000B212E" w:rsidRPr="00BC26E1" w:rsidRDefault="000B212E" w:rsidP="000B212E">
      <w:pPr>
        <w:pStyle w:val="BodyTextIndent2"/>
      </w:pPr>
      <w:r w:rsidRPr="00BC26E1">
        <w:t xml:space="preserve"> </w:t>
      </w:r>
    </w:p>
    <w:p w:rsidR="000B212E" w:rsidRPr="001F1928" w:rsidRDefault="000B212E" w:rsidP="000B212E">
      <w:pPr>
        <w:pStyle w:val="IndentedVerse"/>
        <w:rPr>
          <w:rFonts w:cs="DaunPenh"/>
          <w:szCs w:val="32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C05287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C05287">
        <w:rPr>
          <w:rFonts w:ascii="Khmer OS Siemreap" w:hAnsi="Khmer OS Siemreap" w:cs="Khmer OS Siemreap"/>
          <w:sz w:val="18"/>
          <w:szCs w:val="18"/>
          <w:cs/>
        </w:rPr>
        <w:t>មើល នាង​ព្រហ្មចារី​នឹង​មាន​គភ៌​ប្រសូត​បាន​បុត្រា​១</w:t>
      </w:r>
      <w:r w:rsidRPr="00C05287">
        <w:rPr>
          <w:rFonts w:ascii="Khmer OS Siemreap" w:hAnsi="Khmer OS Siemreap" w:cs="Khmer OS Siemreap"/>
          <w:sz w:val="18"/>
          <w:szCs w:val="18"/>
        </w:rPr>
        <w:t xml:space="preserve"> </w:t>
      </w:r>
      <w:r w:rsidRPr="00C05287">
        <w:rPr>
          <w:rFonts w:ascii="Khmer OS Siemreap" w:hAnsi="Khmer OS Siemreap" w:cs="Khmer OS Siemreap"/>
          <w:sz w:val="18"/>
          <w:szCs w:val="18"/>
          <w:cs/>
        </w:rPr>
        <w:t>ហើយ​ព្រះនាម​បុត្រ​នោះ​ត្រូវ​ហៅ​ថា អេម៉ាញូ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C05287">
        <w:rPr>
          <w:rFonts w:ascii="Khmer OS Siemreap" w:hAnsi="Khmer OS Siemreap" w:cs="Khmer OS Siemreap"/>
          <w:sz w:val="18"/>
          <w:szCs w:val="18"/>
          <w:cs/>
        </w:rPr>
        <w:t>អែល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C05287">
        <w:rPr>
          <w:rFonts w:ascii="Khmer OS Siemreap" w:hAnsi="Khmer OS Siemreap" w:cs="Khmer OS Siemreap"/>
          <w:sz w:val="18"/>
          <w:szCs w:val="18"/>
        </w:rPr>
        <w:t xml:space="preserve">» </w:t>
      </w:r>
      <w:r w:rsidRPr="00C05287">
        <w:rPr>
          <w:rFonts w:ascii="Khmer OS Siemreap" w:hAnsi="Khmer OS Siemreap" w:cs="Khmer OS Siemreap"/>
          <w:sz w:val="18"/>
          <w:szCs w:val="18"/>
          <w:cs/>
        </w:rPr>
        <w:t>ដែល​ប្រែ​ថា</w:t>
      </w:r>
      <w:r w:rsidRPr="00C05287">
        <w:rPr>
          <w:rFonts w:ascii="Khmer OS Siemreap" w:hAnsi="Khmer OS Siemreap" w:cs="Khmer OS Siemreap"/>
          <w:sz w:val="18"/>
          <w:szCs w:val="18"/>
        </w:rPr>
        <w:t xml:space="preserve"> </w:t>
      </w:r>
      <w:r w:rsidRPr="00C05287">
        <w:rPr>
          <w:rFonts w:ascii="Khmer OS Siemreap" w:hAnsi="Khmer OS Siemreap" w:cs="Khmer OS Siemreap"/>
          <w:sz w:val="18"/>
          <w:szCs w:val="18"/>
          <w:cs/>
        </w:rPr>
        <w:t>ព្រះអង្គ​ទ្រង់​គង់​ជា​មួយ​នឹង​យើង​ខ្ញុំ</w:t>
      </w:r>
      <w:r w:rsidRPr="00C05287">
        <w:rPr>
          <w:rFonts w:ascii="Khmer OS Siemreap" w:hAnsi="Khmer OS Siemreap" w:cs="Khmer OS Siemreap"/>
          <w:sz w:val="18"/>
          <w:szCs w:val="18"/>
          <w:cs/>
          <w:lang w:bidi="km-KH"/>
        </w:rPr>
        <w:t>»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(ម៉ាថាយ ១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២៣)។</w:t>
      </w:r>
      <w:r w:rsidRPr="00BC26E1">
        <w:t xml:space="preserve">    </w:t>
      </w:r>
    </w:p>
    <w:p w:rsidR="000B212E" w:rsidRPr="001F1928" w:rsidRDefault="000B212E" w:rsidP="000B212E">
      <w:pPr>
        <w:pStyle w:val="IndentedVerse"/>
        <w:rPr>
          <w:rFonts w:cs="DaunPenh"/>
          <w:szCs w:val="32"/>
          <w:lang w:bidi="km-KH"/>
        </w:rPr>
      </w:pPr>
    </w:p>
    <w:p w:rsidR="000B212E" w:rsidRPr="00D12B21" w:rsidRDefault="000B212E" w:rsidP="000B212E">
      <w:pPr>
        <w:pStyle w:val="BodyTextIndent2"/>
        <w:rPr>
          <w:rFonts w:ascii="Khmer OS Siemreap" w:hAnsi="Khmer OS Siemreap" w:cs="DaunPenh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>សព្វថ្ងៃ</w:t>
      </w:r>
      <w:r w:rsidRPr="00857364">
        <w:rPr>
          <w:rFonts w:ascii="Khmer OS Siemreap" w:hAnsi="Khmer OS Siemreap" w:cs="Khmer OS Siemreap"/>
          <w:cs/>
          <w:lang w:bidi="km-KH"/>
        </w:rPr>
        <w:t>យើងមិនហៅ</w:t>
      </w:r>
      <w:r>
        <w:rPr>
          <w:rFonts w:ascii="Khmer OS Siemreap" w:hAnsi="Khmer OS Siemreap" w:cs="Khmer OS Siemreap" w:hint="cs"/>
          <w:cs/>
          <w:lang w:bidi="km-KH"/>
        </w:rPr>
        <w:t>ឈ្មោះកូនរបស់យើងដែលមានអត្ថន័យពិសេសខ្លះៗនោះទេ។ ឈ្មោះរបស់ខ្ញុំ គឺ «</w:t>
      </w:r>
      <w:r w:rsidRPr="007A0D3B">
        <w:t xml:space="preserve"> </w:t>
      </w:r>
      <w:r w:rsidRPr="00BC26E1">
        <w:t>Robert</w:t>
      </w:r>
      <w:r w:rsidRPr="001F1928">
        <w:rPr>
          <w:rFonts w:cs="DaunPenh" w:hint="cs"/>
          <w:cs/>
          <w:lang w:bidi="km-KH"/>
        </w:rPr>
        <w:t xml:space="preserve"> </w:t>
      </w:r>
      <w:r w:rsidRPr="007A0D3B">
        <w:rPr>
          <w:rFonts w:ascii="Khmer OS Siemreap" w:hAnsi="Khmer OS Siemreap" w:cs="Khmer OS Siemreap"/>
          <w:cs/>
          <w:lang w:bidi="km-KH"/>
        </w:rPr>
        <w:t>»</w:t>
      </w:r>
      <w:r>
        <w:rPr>
          <w:rFonts w:ascii="Khmer OS Siemreap" w:hAnsi="Khmer OS Siemreap" w:cs="Khmer OS Siemreap" w:hint="cs"/>
          <w:cs/>
          <w:lang w:bidi="km-KH"/>
        </w:rPr>
        <w:t xml:space="preserve"> វាមានន័យថា «ពុកចង្កាពណ៌ក្រហម»។ ខ្ញុំមិនមានពុកចង្កាពណ៌ក្រហមនោះទេ ពុកចង្កា របស់ខ្ញុំធ្លាប់មានពណ៌ត្នោតខ្មៅ។ ប៉ុន្ដែបើខ្ញុំអនុញ្ញាត្ដឲ្យវាដុះឥឡូវនេះវានឹងមានពណ៌ប្រផេះ។ សក់នៅលើង ក្បាលរបស់ខ្ញុំនៅតែជាពណ៌ត្នោះ ប៉ុន្ដែពុកចង្ការបស់ខ្ញុំមានពណ៌ប្រផេះ។ ខ្ញុំមិនដែលមានពុកចង្កាពណ៌ ក្រហមនោះទេ ដូច្នោះឈ្មោះរបស់ខ្ញុំមិនមានអត្ថន័យពិសេសទេ។ ខ្ញុំស្មានថារយះពេលជាច្រើនសតវត្សយូរ កន្លងមកហើយមានបុរសម្នាក់មានពុកចង្កាពណ៌ក្រហមមានឈ្មោះ</w:t>
      </w:r>
      <w:r w:rsidRPr="002A2AD8">
        <w:t xml:space="preserve"> </w:t>
      </w:r>
      <w:r w:rsidRPr="00BC26E1">
        <w:t>Robert</w:t>
      </w:r>
      <w:r w:rsidRPr="00D12B21">
        <w:rPr>
          <w:rFonts w:cs="DaunPenh" w:hint="cs"/>
          <w:cs/>
          <w:lang w:bidi="km-KH"/>
        </w:rPr>
        <w:t xml:space="preserve"> </w:t>
      </w:r>
      <w:r w:rsidRPr="002A2AD8">
        <w:rPr>
          <w:rFonts w:ascii="Khmer OS Siemreap" w:hAnsi="Khmer OS Siemreap" w:cs="Khmer OS Siemreap"/>
          <w:cs/>
          <w:lang w:bidi="km-KH"/>
        </w:rPr>
        <w:t>ប៉ុន្ដែគាត់មិនមានអ្វីសោះដើម្បី</w:t>
      </w:r>
      <w:r>
        <w:rPr>
          <w:rFonts w:ascii="Khmer OS Siemreap" w:hAnsi="Khmer OS Siemreap" w:cs="Khmer OS Siemreap" w:hint="cs"/>
          <w:cs/>
          <w:lang w:bidi="km-KH"/>
        </w:rPr>
        <w:t xml:space="preserve"> ធ្វើជាមួយខ្ញុំ។ ខ្ញុំត្រូវបានដាក់ឈ្មោះ</w:t>
      </w:r>
      <w:r w:rsidRPr="002A2AD8">
        <w:t xml:space="preserve"> </w:t>
      </w:r>
      <w:r w:rsidRPr="00BC26E1">
        <w:t>Robert</w:t>
      </w:r>
      <w:r w:rsidRPr="00D12B21">
        <w:rPr>
          <w:rFonts w:cs="DaunPenh" w:hint="cs"/>
          <w:cs/>
          <w:lang w:bidi="km-KH"/>
        </w:rPr>
        <w:t xml:space="preserve"> </w:t>
      </w:r>
      <w:r w:rsidRPr="002A2AD8">
        <w:rPr>
          <w:rFonts w:ascii="Khmer OS Siemreap" w:hAnsi="Khmer OS Siemreap" w:cs="Khmer OS Siemreap"/>
          <w:cs/>
          <w:lang w:bidi="km-KH"/>
        </w:rPr>
        <w:t>បន្ទាប់ពីឪពុករបស់ខ្ញុំ។</w:t>
      </w:r>
      <w:r>
        <w:rPr>
          <w:rFonts w:ascii="Khmer OS Siemreap" w:hAnsi="Khmer OS Siemreap" w:cs="Khmer OS Siemreap" w:hint="cs"/>
          <w:cs/>
          <w:lang w:bidi="km-KH"/>
        </w:rPr>
        <w:t xml:space="preserve"> ប៉ុន្ដែព្រះនាមនៅក្នុងព្រះគម្ពីរសុទ្ធតែ មានអត្ថន័យ។ ព្រះនាម «ព្រះយេស៊ូវ» មានន័យថា «ព្រះយេហូវ៉ាសង្រ្គោះ» ឬក៏ច្បាស់ជាងនេះទៀត «ព្រះយេហូវ៉ាប្រោសឲ្យរួច» ព្រះនាម «អេម៉ាញូអែល» មានន័យថា «ព្រះអង្គគង់ជាមួយយើងរាល់គ្នា»។ នៅក្នុងគម្ពីរសញ្ញាថ្មីព្រះយេស៊ូវមិនដែលត្រូវបានគេហៅជា «អេម៉ាញូអែល»ទេ។ ប៉ុន្ដែសាវកប៉ុលបានរៀប រាប់ប្រាប់ពីទ្រង់ជា </w:t>
      </w:r>
      <w:r w:rsidRPr="00B27B8F">
        <w:rPr>
          <w:rFonts w:ascii="Khmer OS Siemreap" w:hAnsi="Khmer OS Siemreap" w:cs="Khmer OS Siemreap"/>
          <w:cs/>
          <w:lang w:bidi="km-KH"/>
        </w:rPr>
        <w:t>«</w:t>
      </w:r>
      <w:r w:rsidRPr="00B27B8F">
        <w:rPr>
          <w:rFonts w:ascii="Khmer OS Siemreap" w:hAnsi="Khmer OS Siemreap" w:cs="Khmer OS Siemreap"/>
          <w:cs/>
        </w:rPr>
        <w:t>ព្រះ​បាន​លេច​មក​ក្នុង​សាច់​ឈាម</w:t>
      </w:r>
      <w:r>
        <w:rPr>
          <w:rFonts w:ascii="Khmer OS Siemreap" w:hAnsi="Khmer OS Siemreap" w:cs="Khmer OS Siemreap" w:hint="cs"/>
          <w:cs/>
          <w:lang w:bidi="km-KH"/>
        </w:rPr>
        <w:t>»(ធីម៉ូថេទី១ ៣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១៦)។ ព្រះនាម «អេម៉ាញូអែល» គឺជានាមមួយដែលពិពណ៌នាប្រាប់ច្រើនជាងការប្រាប់ពីនាមមួយ។ ចាប់តាំងពីព្រះគ្រីស្ទបានប្រសូតនៅក្នុង លោកីយមក ព្រះគង់ជាមួយយើងរាល់គ្នា។ ដូច្នោះព្រះនាម «អេម៉ាញូអែល» ប្រាប់យើងពីរឿងដ៏សំខាន់ពីរ អំពីព្រះអម្ចាស់យេស៊ូវគ្រីស្ទ។</w:t>
      </w:r>
    </w:p>
    <w:p w:rsidR="000B212E" w:rsidRPr="00471CE4" w:rsidRDefault="000B212E" w:rsidP="000B212E">
      <w:pPr>
        <w:pStyle w:val="BodyTextIndent2"/>
        <w:ind w:firstLine="0"/>
        <w:rPr>
          <w:rFonts w:cs="DaunPenh"/>
          <w:lang w:bidi="km-KH"/>
        </w:rPr>
      </w:pPr>
    </w:p>
    <w:p w:rsidR="000B212E" w:rsidRPr="003715DE" w:rsidRDefault="000B212E" w:rsidP="000B212E">
      <w:pPr>
        <w:pStyle w:val="BodyTextIndent2"/>
        <w:ind w:left="450" w:hanging="453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  <w:r w:rsidRPr="003715DE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lastRenderedPageBreak/>
        <w:t>១. ទីមួយ អេម៉ាញូអែលបង្ហាញថាទ្រង់បានយាងចុះមកពីស្ថានសួគ៌ក្នុង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>​</w:t>
      </w:r>
      <w:r w:rsidRPr="003715DE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សាច់ឈាម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>​</w:t>
      </w:r>
      <w:r w:rsidRPr="003715DE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ជា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>​</w:t>
      </w:r>
      <w:r w:rsidRPr="003715DE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មនុស្ស។</w:t>
      </w:r>
    </w:p>
    <w:p w:rsidR="000B212E" w:rsidRPr="00D12B21" w:rsidRDefault="000B212E" w:rsidP="000B212E">
      <w:pPr>
        <w:pStyle w:val="BodyTextIndent2"/>
        <w:rPr>
          <w:rFonts w:cs="DaunPenh"/>
          <w:lang w:bidi="km-KH"/>
        </w:rPr>
      </w:pPr>
    </w:p>
    <w:p w:rsidR="000B212E" w:rsidRDefault="000B212E" w:rsidP="000B212E">
      <w:pPr>
        <w:pStyle w:val="BodyTextIndent2"/>
        <w:rPr>
          <w:rFonts w:ascii="Khmer OS Siemreap" w:hAnsi="Khmer OS Siemreap" w:cs="Khmer OS Siemreap"/>
          <w:lang w:bidi="km-KH"/>
        </w:rPr>
      </w:pPr>
      <w:r w:rsidRPr="00877928">
        <w:rPr>
          <w:rFonts w:ascii="Khmer OS Siemreap" w:hAnsi="Khmer OS Siemreap" w:cs="Khmer OS Siemreap"/>
          <w:cs/>
          <w:lang w:bidi="km-KH"/>
        </w:rPr>
        <w:t>លោក ឆាឡែស វែស្លី(១៧០៧-១៧៨៨) នៅក្នុងបទចំរៀង</w:t>
      </w:r>
      <w:r>
        <w:rPr>
          <w:rFonts w:ascii="Khmer OS Siemreap" w:hAnsi="Khmer OS Siemreap" w:cs="Khmer OS Siemreap" w:hint="cs"/>
          <w:cs/>
          <w:lang w:bidi="km-KH"/>
        </w:rPr>
        <w:t>ណូអែលរបស់គាត់មួយបានប្រាប់ថា</w:t>
      </w:r>
    </w:p>
    <w:p w:rsidR="000B212E" w:rsidRPr="00877928" w:rsidRDefault="000B212E" w:rsidP="000B212E">
      <w:pPr>
        <w:pStyle w:val="BodyTextIndent2"/>
        <w:rPr>
          <w:rFonts w:ascii="Khmer OS Siemreap" w:hAnsi="Khmer OS Siemreap" w:cs="Khmer OS Siemreap"/>
          <w:lang w:bidi="km-KH"/>
        </w:rPr>
      </w:pPr>
    </w:p>
    <w:p w:rsidR="000B212E" w:rsidRPr="00866850" w:rsidRDefault="000B212E" w:rsidP="000B212E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051F5D">
        <w:rPr>
          <w:rFonts w:cs="DaunPenh" w:hint="cs"/>
          <w:cs/>
          <w:lang w:bidi="km-KH"/>
        </w:rPr>
        <w:tab/>
      </w:r>
      <w:r w:rsidRPr="00866850">
        <w:rPr>
          <w:rFonts w:ascii="Khmer OS Siemreap" w:hAnsi="Khmer OS Siemreap" w:cs="Khmer OS Siemreap"/>
          <w:sz w:val="18"/>
          <w:szCs w:val="18"/>
          <w:cs/>
          <w:lang w:bidi="km-KH"/>
        </w:rPr>
        <w:t>ន៏ឮពួកទេវតាច្រៀងបទស្រីសួស្ដីដល់ព្រះរាជបុត្រា</w:t>
      </w:r>
    </w:p>
    <w:p w:rsidR="000B212E" w:rsidRPr="00866850" w:rsidRDefault="000B212E" w:rsidP="000B212E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866850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 xml:space="preserve">  សូមក្ដីសុខដល់ស្រុកនានា</w:t>
      </w:r>
    </w:p>
    <w:p w:rsidR="000B212E" w:rsidRPr="00866850" w:rsidRDefault="000B212E" w:rsidP="000B212E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866850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>ព្រះនឹងមនុស្សបានជានឹងគ្នាអស់ទាំងសាសន៍អើយ</w:t>
      </w:r>
    </w:p>
    <w:p w:rsidR="000B212E" w:rsidRPr="00866850" w:rsidRDefault="000B212E" w:rsidP="000B212E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866850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 xml:space="preserve">   ព្រះយេស៊ូវអេម៉ាញូអែលយើង</w:t>
      </w:r>
    </w:p>
    <w:p w:rsidR="000B212E" w:rsidRPr="00866850" w:rsidRDefault="000B212E" w:rsidP="000B212E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866850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>ន៏ឮពួកទេវតាច្រៀងបទ</w:t>
      </w:r>
    </w:p>
    <w:p w:rsidR="000B212E" w:rsidRPr="00866850" w:rsidRDefault="000B212E" w:rsidP="000B212E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866850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 xml:space="preserve">   «ស្រីសួស្ដីដល់ព្រះរាជបុត្រា»</w:t>
      </w:r>
    </w:p>
    <w:p w:rsidR="000B212E" w:rsidRPr="00051F5D" w:rsidRDefault="000B212E" w:rsidP="000B212E">
      <w:pPr>
        <w:pStyle w:val="BodyTextIndent2"/>
        <w:rPr>
          <w:rFonts w:cs="DaunPenh"/>
          <w:lang w:bidi="km-KH"/>
        </w:rPr>
      </w:pPr>
      <w:r w:rsidRPr="00866850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>(«ន៏ឮពួកទេវតាច្រៀងបទ» ដោយលោក</w:t>
      </w:r>
      <w:r>
        <w:rPr>
          <w:rFonts w:cs="DaunPenh" w:hint="cs"/>
          <w:cs/>
          <w:lang w:bidi="km-KH"/>
        </w:rPr>
        <w:t xml:space="preserve"> </w:t>
      </w:r>
      <w:r w:rsidRPr="00BC26E1">
        <w:t>Charles Wesley, 1707-1788)</w:t>
      </w:r>
      <w:r w:rsidRPr="00051F5D">
        <w:rPr>
          <w:rFonts w:cs="DaunPenh" w:hint="cs"/>
          <w:cs/>
          <w:lang w:bidi="km-KH"/>
        </w:rPr>
        <w:t>។</w:t>
      </w:r>
    </w:p>
    <w:p w:rsidR="000B212E" w:rsidRPr="00D12B21" w:rsidRDefault="000B212E" w:rsidP="000B212E">
      <w:pPr>
        <w:pStyle w:val="BodyTextIndent2"/>
        <w:ind w:firstLine="0"/>
        <w:rPr>
          <w:rFonts w:cs="DaunPenh"/>
          <w:sz w:val="18"/>
          <w:lang w:bidi="km-KH"/>
        </w:rPr>
      </w:pPr>
    </w:p>
    <w:p w:rsidR="000B212E" w:rsidRDefault="000B212E" w:rsidP="000B212E">
      <w:pPr>
        <w:pStyle w:val="BodyTextIndent2"/>
        <w:ind w:firstLine="0"/>
        <w:rPr>
          <w:rFonts w:ascii="Khmer OS Siemreap" w:hAnsi="Khmer OS Siemreap" w:cs="Khmer OS Siemreap"/>
          <w:sz w:val="18"/>
          <w:lang w:bidi="km-KH"/>
        </w:rPr>
      </w:pPr>
      <w:r>
        <w:rPr>
          <w:rFonts w:ascii="Khmer OS Siemreap" w:hAnsi="Khmer OS Siemreap" w:cs="Khmer OS Siemreap"/>
          <w:sz w:val="18"/>
          <w:cs/>
          <w:lang w:bidi="km-KH"/>
        </w:rPr>
        <w:t>នោះគឺជាសេចក្ដីពិតដ៏អស្ចារ្យមួយ</w:t>
      </w:r>
      <w:r>
        <w:rPr>
          <w:rFonts w:ascii="Khmer OS Siemreap" w:hAnsi="Khmer OS Siemreap" w:cs="Khmer OS Siemreap" w:hint="cs"/>
          <w:sz w:val="18"/>
          <w:cs/>
          <w:lang w:bidi="km-KH"/>
        </w:rPr>
        <w:t>។ នៅគ្រាមួយព្រះនៃប្រទេសអ៊ីស្រាអែលបានរស់នៅក្នុងរូបកាយដ៏តូច​នៃ​ទារកដ៏តូចមួយ។ នៅគ្រាមួយព្រះបានសណ្ឌិតនៅក្នុងរូបកាយរបស់មនុស្សម្នាក់ដែលបានរងទុក្ខ ហើយបាន សុគតនៅលើងឈើឆ្កាងមួយដើម្បីជួយសង្រ្គោះយើងពីអំពើបាបរបស់យើង។</w:t>
      </w:r>
    </w:p>
    <w:p w:rsidR="000B212E" w:rsidRPr="00D12B21" w:rsidRDefault="000B212E" w:rsidP="000B212E">
      <w:pPr>
        <w:pStyle w:val="BodyTextIndent2"/>
        <w:ind w:firstLine="0"/>
        <w:rPr>
          <w:rFonts w:ascii="Khmer OS Siemreap" w:hAnsi="Khmer OS Siemreap" w:cs="DaunPenh"/>
          <w:sz w:val="18"/>
          <w:lang w:bidi="km-KH"/>
        </w:rPr>
      </w:pPr>
      <w:r>
        <w:rPr>
          <w:rFonts w:ascii="Khmer OS Siemreap" w:hAnsi="Khmer OS Siemreap" w:cs="Khmer OS Siemreap" w:hint="cs"/>
          <w:sz w:val="18"/>
          <w:cs/>
          <w:lang w:bidi="km-KH"/>
        </w:rPr>
        <w:tab/>
        <w:t xml:space="preserve">ការអស្ចារ្យនៃការចាប់កំណើតមានក្នុងសេចក្ដីពិតដែលថា ព្រះនៃសកលលោកបានបន្ទាបខ្លួនទ្រង់ ដោយមកចាប់កំណើតមានរូបរាងកាយជាមនុស្សលោកម្នាក់។ ទ្រង់បានស្រែកឃ្លាន បានរងទុក្ខវេទនា សាច់ឈាមបានស្លាប់ ហើយភាពជាមនុស្សរបស់ទ្រង់បានស្លាប់។ ខ្ញុំមិនគិតថាមានអ្នកខ្លះក្នុងចំណោមយើង យល់ដឹងពីភាពអស្ចារ្យដែលព្រះបានយាងចុះមក ហើយរស់នៅមានសាច់ឈាមជាមនុស្ស </w:t>
      </w:r>
      <w:r w:rsidRPr="00BC26E1">
        <w:t>–</w:t>
      </w:r>
      <w:r w:rsidRPr="00D12B21">
        <w:rPr>
          <w:rFonts w:cs="DaunPenh" w:hint="cs"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sz w:val="18"/>
          <w:cs/>
          <w:lang w:bidi="km-KH"/>
        </w:rPr>
        <w:t xml:space="preserve">ហើយក្លាយជា «ព្រះគង់នៅជាមួយយើងរាល់គ្នា» </w:t>
      </w:r>
      <w:r w:rsidRPr="00BC26E1">
        <w:t>–</w:t>
      </w:r>
      <w:r w:rsidRPr="00D12B21">
        <w:rPr>
          <w:rFonts w:cs="DaunPenh" w:hint="cs"/>
          <w:cs/>
          <w:lang w:bidi="km-KH"/>
        </w:rPr>
        <w:t xml:space="preserve"> </w:t>
      </w:r>
      <w:r w:rsidRPr="00FF68B4">
        <w:rPr>
          <w:rFonts w:ascii="Khmer OS Siemreap" w:hAnsi="Khmer OS Siemreap" w:cs="Khmer OS Siemreap"/>
          <w:cs/>
          <w:lang w:bidi="km-KH"/>
        </w:rPr>
        <w:t>ព្រះយេស៊ូវដ៏ជាអេម៉ាញូអែលរបស់យើង! ព្រះគម្ពីរប្រាប់ថា</w:t>
      </w:r>
      <w:r>
        <w:rPr>
          <w:rFonts w:ascii="Khmer OS Siemreap" w:hAnsi="Khmer OS Siemreap" w:cs="Khmer OS Siemreap" w:hint="cs"/>
          <w:cs/>
          <w:lang w:bidi="km-KH"/>
        </w:rPr>
        <w:t>ទ្រង់</w:t>
      </w:r>
    </w:p>
    <w:p w:rsidR="000B212E" w:rsidRPr="00BC26E1" w:rsidRDefault="000B212E" w:rsidP="000B212E">
      <w:pPr>
        <w:pStyle w:val="BodyTextIndent2"/>
      </w:pPr>
    </w:p>
    <w:p w:rsidR="000B212E" w:rsidRPr="00FE253B" w:rsidRDefault="000B212E" w:rsidP="000B212E">
      <w:pPr>
        <w:pStyle w:val="BodyTextIndent2"/>
        <w:ind w:left="1418" w:right="1399" w:firstLine="0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D12B21">
        <w:rPr>
          <w:rFonts w:cs="DaunPenh" w:hint="cs"/>
          <w:sz w:val="18"/>
          <w:cs/>
          <w:lang w:bidi="km-KH"/>
        </w:rPr>
        <w:tab/>
      </w:r>
      <w:r w:rsidRPr="00FE253B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bookmarkStart w:id="0" w:name="V7"/>
      <w:bookmarkEnd w:id="0"/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...</w:t>
      </w:r>
      <w:r w:rsidRPr="00FE253B">
        <w:rPr>
          <w:rFonts w:ascii="Khmer OS Siemreap" w:hAnsi="Khmer OS Siemreap" w:cs="Khmer OS Siemreap"/>
          <w:sz w:val="18"/>
          <w:szCs w:val="18"/>
          <w:cs/>
        </w:rPr>
        <w:t>​បាន​លះបង់​ព្រះអង្គ​ទ្រង់ មក​យក​រូបភាព​ជា​បាវ​បំរើ​វិញ ព្រម​ទាំង​ប្រសូត​មក​មាន​រូប​ជា​មនុស្ស​ផង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»(ភីលីព ២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៧)។</w:t>
      </w:r>
    </w:p>
    <w:p w:rsidR="000B212E" w:rsidRPr="00D12B21" w:rsidRDefault="000B212E" w:rsidP="000B212E">
      <w:pPr>
        <w:pStyle w:val="BodyTextIndent2"/>
        <w:rPr>
          <w:rFonts w:cs="DaunPenh"/>
          <w:sz w:val="18"/>
          <w:lang w:bidi="km-KH"/>
        </w:rPr>
      </w:pPr>
    </w:p>
    <w:p w:rsidR="000B212E" w:rsidRDefault="000B212E" w:rsidP="000B212E">
      <w:pPr>
        <w:pStyle w:val="BodyTextIndent2"/>
        <w:rPr>
          <w:rFonts w:ascii="Khmer OS Siemreap" w:hAnsi="Khmer OS Siemreap" w:cs="Khmer OS Siemreap"/>
          <w:sz w:val="18"/>
          <w:lang w:bidi="km-KH"/>
        </w:rPr>
      </w:pPr>
      <w:r w:rsidRPr="00291CA8">
        <w:rPr>
          <w:rFonts w:ascii="Khmer OS Siemreap" w:hAnsi="Khmer OS Siemreap" w:cs="Khmer OS Siemreap"/>
          <w:sz w:val="18"/>
          <w:cs/>
          <w:lang w:bidi="km-KH"/>
        </w:rPr>
        <w:t>ប៉ុន្ដែ</w:t>
      </w:r>
      <w:r>
        <w:rPr>
          <w:rFonts w:ascii="Khmer OS Siemreap" w:hAnsi="Khmer OS Siemreap" w:cs="Khmer OS Siemreap" w:hint="cs"/>
          <w:sz w:val="18"/>
          <w:cs/>
          <w:lang w:bidi="km-KH"/>
        </w:rPr>
        <w:t>អ្វីដែលគួរឲ្យកត់សំគាល់ជាងនេះទៅទៀតគឺជាសេចក្ដីពិតដែលថា ព្រះគ្រីស្ទបានយាងចុះមក ក្នុងសាច់ឈាមនៃពូជអំបូរដ៏ពោរពេញដោយអំពើបាបមួយ។ ទោះបីជាទ្រង់ផ្ទាល់មិនដែលធ្វើបាបក៏ដោយ តែទ្រង់ផ្ទាល់បានចូលរួមក្នុងពូជអំបូរមួយដែលស្ថិតនៅក្នុងការប៉ះបោរប្រឆាំងនឹងព្រះ។ ទ្រង់ផ្ទាល់បានចូល រួមជាមួយយើងដូច្នោះទ្រង់អាចលើកយើងពីអំពើបាប និងទុក្ខវេទនាបាន! ព្រះគម្ពីរប្រាប់ថា</w:t>
      </w:r>
    </w:p>
    <w:p w:rsidR="000B212E" w:rsidRPr="00291CA8" w:rsidRDefault="000B212E" w:rsidP="000B212E">
      <w:pPr>
        <w:pStyle w:val="BodyTextIndent2"/>
        <w:rPr>
          <w:rFonts w:ascii="Khmer OS Siemreap" w:hAnsi="Khmer OS Siemreap" w:cs="Khmer OS Siemreap"/>
          <w:sz w:val="18"/>
          <w:lang w:bidi="km-KH"/>
        </w:rPr>
      </w:pPr>
    </w:p>
    <w:p w:rsidR="000B212E" w:rsidRPr="00C87DFD" w:rsidRDefault="000B212E" w:rsidP="000B212E">
      <w:pPr>
        <w:pStyle w:val="BodyTextIndent2"/>
        <w:ind w:left="1418" w:right="1399" w:hanging="698"/>
        <w:rPr>
          <w:rFonts w:ascii="Khmer OS Siemreap" w:hAnsi="Khmer OS Siemreap" w:cs="Khmer OS Siemreap"/>
          <w:sz w:val="18"/>
          <w:szCs w:val="18"/>
          <w:lang w:bidi="km-KH"/>
        </w:rPr>
      </w:pPr>
      <w:r w:rsidRPr="00D12B21">
        <w:rPr>
          <w:rFonts w:cs="DaunPenh" w:hint="cs"/>
          <w:cs/>
          <w:lang w:bidi="km-KH"/>
        </w:rPr>
        <w:tab/>
      </w:r>
      <w:r w:rsidRPr="004D2F63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4D2F63">
        <w:rPr>
          <w:rFonts w:ascii="Khmer OS Siemreap" w:hAnsi="Khmer OS Siemreap" w:cs="Khmer OS Siemreap"/>
          <w:sz w:val="18"/>
          <w:szCs w:val="18"/>
          <w:cs/>
        </w:rPr>
        <w:t>ដោយ​ចាត់​ព្រះរាជបុត្រា​ទ្រង់​ឲ្យ​មក</w:t>
      </w:r>
      <w:r w:rsidRPr="004D2F63">
        <w:rPr>
          <w:rFonts w:ascii="Khmer OS Siemreap" w:hAnsi="Khmer OS Siemreap" w:cs="Khmer OS Siemreap"/>
          <w:sz w:val="18"/>
          <w:szCs w:val="18"/>
        </w:rPr>
        <w:t xml:space="preserve"> </w:t>
      </w:r>
      <w:r w:rsidRPr="004D2F63">
        <w:rPr>
          <w:rFonts w:ascii="Khmer OS Siemreap" w:hAnsi="Khmer OS Siemreap" w:cs="Khmer OS Siemreap"/>
          <w:sz w:val="18"/>
          <w:szCs w:val="18"/>
          <w:cs/>
        </w:rPr>
        <w:t>មាន​រូប​អង្គ​បែប​ដូច​ជា​សាច់​ឈាម ដែល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4D2F63">
        <w:rPr>
          <w:rFonts w:ascii="Khmer OS Siemreap" w:hAnsi="Khmer OS Siemreap" w:cs="Khmer OS Siemreap"/>
          <w:sz w:val="18"/>
          <w:szCs w:val="18"/>
          <w:cs/>
        </w:rPr>
        <w:t>​តែង​តែ​មាន​បាប</w:t>
      </w:r>
      <w:r w:rsidRPr="004D2F63">
        <w:rPr>
          <w:rFonts w:ascii="Khmer OS Siemreap" w:hAnsi="Khmer OS Siemreap" w:cs="Khmer OS Siemreap"/>
          <w:sz w:val="18"/>
          <w:szCs w:val="18"/>
        </w:rPr>
        <w:t xml:space="preserve"> </w:t>
      </w:r>
      <w:r>
        <w:rPr>
          <w:rFonts w:ascii="Khmer OS Siemreap" w:hAnsi="Khmer OS Siemreap" w:cs="Khmer OS Siemreap"/>
          <w:sz w:val="18"/>
          <w:szCs w:val="18"/>
          <w:cs/>
        </w:rPr>
        <w:t>ហើយ​ដោយ​ព្រោះ​អំពើ​បាប</w:t>
      </w:r>
      <w:r w:rsidRPr="004D2F63">
        <w:rPr>
          <w:rFonts w:ascii="Khmer OS Siemreap" w:hAnsi="Khmer OS Siemreap" w:cs="Khmer OS Siemreap"/>
          <w:sz w:val="18"/>
          <w:szCs w:val="18"/>
          <w:cs/>
        </w:rPr>
        <w:t>ក៏​កាត់​ទោស​អំពើ​បាប​នៅ​ក្នុង​សាច់​ឈាម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»(រ៉ូម ៨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៣)។</w:t>
      </w:r>
    </w:p>
    <w:p w:rsidR="000B212E" w:rsidRPr="00D12B21" w:rsidRDefault="000B212E" w:rsidP="000B212E">
      <w:pPr>
        <w:pStyle w:val="BodyTextIndent2"/>
        <w:ind w:firstLine="0"/>
        <w:rPr>
          <w:rFonts w:cs="DaunPenh"/>
          <w:sz w:val="18"/>
          <w:lang w:bidi="km-KH"/>
        </w:rPr>
      </w:pPr>
    </w:p>
    <w:p w:rsidR="000B212E" w:rsidRDefault="000B212E" w:rsidP="000B212E">
      <w:pPr>
        <w:pStyle w:val="BodyTextIndent2"/>
        <w:ind w:firstLine="0"/>
        <w:rPr>
          <w:rFonts w:ascii="Khmer OS Siemreap" w:hAnsi="Khmer OS Siemreap" w:cs="Khmer OS Siemreap"/>
          <w:sz w:val="18"/>
          <w:lang w:bidi="km-KH"/>
        </w:rPr>
      </w:pPr>
      <w:r w:rsidRPr="00B042D8">
        <w:rPr>
          <w:rFonts w:ascii="Khmer OS Siemreap" w:hAnsi="Khmer OS Siemreap" w:cs="Khmer OS Siemreap"/>
          <w:sz w:val="18"/>
          <w:cs/>
          <w:lang w:bidi="km-KH"/>
        </w:rPr>
        <w:t>នៅពេលយើងគិតពីសេចក្ដីស្រឡាញ់</w:t>
      </w:r>
      <w:r>
        <w:rPr>
          <w:rFonts w:ascii="Khmer OS Siemreap" w:hAnsi="Khmer OS Siemreap" w:cs="Khmer OS Siemreap" w:hint="cs"/>
          <w:sz w:val="18"/>
          <w:cs/>
          <w:lang w:bidi="km-KH"/>
        </w:rPr>
        <w:t xml:space="preserve"> ដែលទ្រង់បានបង្ហាញតាមរយះការយាងចុះមកដើម្បីសង្រ្គោះមនុស្ស មានបាបដូចយើង! យើងជាពូជដួលរលំមួយ យើងជាមនុស្សដែលបំរើក្នុងអំពើបាប។ យើងស្ថិតនៅក្រោម អំណាចរបស់អារក្ស។ ប៉ុន្ដែព្រះបានយាងចុះមកដើម្បីយើង នៅក្នុងព្រះគ្រីស្ទ ដើម្បីប្រោសយើងឲ្យរួច។ យើងមានសង្ឃឹមដោយសារ «ព្រះអង្គទ្រង់គង់ជាមួយយើង» ដោយសារព្រះយេស៊ូវ អេម៉ាញូអែលយើង!</w:t>
      </w:r>
    </w:p>
    <w:p w:rsidR="000B212E" w:rsidRPr="00D629CB" w:rsidRDefault="000B212E" w:rsidP="000B212E">
      <w:pPr>
        <w:jc w:val="both"/>
        <w:rPr>
          <w:rFonts w:ascii="Khmer OS Siemreap" w:hAnsi="Khmer OS Siemreap" w:cs="Khmer OS Siemreap"/>
          <w:cs/>
          <w:lang w:bidi="km-KH"/>
        </w:rPr>
      </w:pPr>
      <w:r>
        <w:rPr>
          <w:rFonts w:ascii="Khmer OS Siemreap" w:hAnsi="Khmer OS Siemreap" w:cs="Khmer OS Siemreap" w:hint="cs"/>
          <w:sz w:val="18"/>
          <w:cs/>
          <w:lang w:bidi="km-KH"/>
        </w:rPr>
        <w:lastRenderedPageBreak/>
        <w:tab/>
        <w:t xml:space="preserve">មានពេលមួយដែលព្រះប្រឆាំងនឹងយើង។ ព្រះគម្ពីរប្រាប់ថាព្រះយេហូវ៉ាទ្រង់ « </w:t>
      </w:r>
      <w:r w:rsidRPr="00113777">
        <w:rPr>
          <w:rFonts w:ascii="Khmer OS Siemreap" w:hAnsi="Khmer OS Siemreap" w:cs="Khmer OS Siemreap"/>
          <w:cs/>
          <w:lang w:bidi="km-KH"/>
        </w:rPr>
        <w:t>មាន​សេចក្តី​ខ្ញាល់</w:t>
      </w:r>
      <w:r w:rsidRPr="00113777">
        <w:rPr>
          <w:rFonts w:ascii="Khmer OS Siemreap" w:hAnsi="Khmer OS Siemreap" w:cs="Khmer OS Siemreap"/>
          <w:lang w:bidi="km-KH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 xml:space="preserve">  </w:t>
      </w:r>
      <w:r w:rsidRPr="00113777">
        <w:rPr>
          <w:rFonts w:ascii="Khmer OS Siemreap" w:hAnsi="Khmer OS Siemreap" w:cs="Khmer OS Siemreap"/>
          <w:cs/>
          <w:lang w:bidi="km-KH"/>
        </w:rPr>
        <w:t>ចំពោះ</w:t>
      </w:r>
      <w:r>
        <w:rPr>
          <w:rFonts w:ascii="Khmer OS Siemreap" w:hAnsi="Khmer OS Siemreap" w:cs="Khmer OS Siemreap" w:hint="cs"/>
          <w:cs/>
          <w:lang w:bidi="km-KH"/>
        </w:rPr>
        <w:t>​</w:t>
      </w:r>
      <w:r w:rsidRPr="00113777">
        <w:rPr>
          <w:rFonts w:ascii="Khmer OS Siemreap" w:hAnsi="Khmer OS Siemreap" w:cs="Khmer OS Siemreap"/>
          <w:cs/>
          <w:lang w:bidi="km-KH"/>
        </w:rPr>
        <w:t>​មនុស្ស​អាក្រក់​រាល់​តែ​ថ្ងៃ</w:t>
      </w:r>
      <w:r>
        <w:rPr>
          <w:rFonts w:ascii="Khmer OS Siemreap" w:hAnsi="Khmer OS Siemreap" w:cs="Khmer OS Siemreap" w:hint="cs"/>
          <w:cs/>
          <w:lang w:bidi="km-KH"/>
        </w:rPr>
        <w:t>»(ទំនុកដំកើង ៧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 xml:space="preserve">១១)។ ប៉ុន្ដែឥឡូវនេះព្រះអាចលើកលែងទោសឲ្យយើង ហើយអាចហៅយើងថាជាកូនរបស់ទ្រង់។ ឥឡូវនេះ </w:t>
      </w:r>
      <w:r w:rsidRPr="00D629CB">
        <w:rPr>
          <w:rFonts w:ascii="Khmer OS Siemreap" w:hAnsi="Khmer OS Siemreap" w:cs="Khmer OS Siemreap"/>
          <w:cs/>
          <w:lang w:bidi="km-KH"/>
        </w:rPr>
        <w:t>«</w:t>
      </w:r>
      <w:r>
        <w:rPr>
          <w:rFonts w:ascii="Khmer OS Siemreap" w:hAnsi="Khmer OS Siemreap" w:cs="Khmer OS Siemreap"/>
          <w:cs/>
        </w:rPr>
        <w:t>យើង​បាន​មេត្រី​នឹង​ព្រះ</w:t>
      </w:r>
      <w:r>
        <w:rPr>
          <w:rFonts w:ascii="Khmer OS Siemreap" w:hAnsi="Khmer OS Siemreap" w:cs="Khmer OS Siemreap" w:hint="cs"/>
          <w:cs/>
          <w:lang w:bidi="km-KH"/>
        </w:rPr>
        <w:t xml:space="preserve"> </w:t>
      </w:r>
      <w:r w:rsidRPr="00D629CB">
        <w:rPr>
          <w:rFonts w:ascii="Khmer OS Siemreap" w:hAnsi="Khmer OS Siemreap" w:cs="Khmer OS Siemreap"/>
          <w:cs/>
        </w:rPr>
        <w:t>ដោយសារ​ព្រះយេស៊ូវគ្រីស្ទ</w:t>
      </w:r>
      <w:r w:rsidRPr="00D629CB">
        <w:rPr>
          <w:rFonts w:ascii="Khmer OS Siemreap" w:hAnsi="Khmer OS Siemreap" w:cs="Khmer OS Siemreap"/>
        </w:rPr>
        <w:t xml:space="preserve"> </w:t>
      </w:r>
      <w:r w:rsidRPr="00D629CB">
        <w:rPr>
          <w:rFonts w:ascii="Khmer OS Siemreap" w:hAnsi="Khmer OS Siemreap" w:cs="Khmer OS Siemreap"/>
          <w:cs/>
        </w:rPr>
        <w:t>ជា​ព្រះអម្ចាស់​នៃ​យើង​រាល់​គ្នា​ហើយ</w:t>
      </w:r>
      <w:r w:rsidRPr="00D629CB">
        <w:rPr>
          <w:rFonts w:ascii="Khmer OS Siemreap" w:hAnsi="Khmer OS Siemreap" w:cs="Khmer OS Siemreap"/>
        </w:rPr>
        <w:t xml:space="preserve"> </w:t>
      </w:r>
      <w:r w:rsidRPr="00D629CB">
        <w:rPr>
          <w:rFonts w:ascii="Khmer OS Siemreap" w:hAnsi="Khmer OS Siemreap" w:cs="Khmer OS Siemreap"/>
          <w:cs/>
        </w:rPr>
        <w:t>ក៏​ដោយសារ​ទ្រង់</w:t>
      </w:r>
      <w:r w:rsidRPr="00D629CB">
        <w:rPr>
          <w:rFonts w:ascii="Khmer OS Siemreap" w:hAnsi="Khmer OS Siemreap" w:cs="Khmer OS Siemreap"/>
        </w:rPr>
        <w:t xml:space="preserve"> </w:t>
      </w:r>
      <w:r w:rsidRPr="00D629CB">
        <w:rPr>
          <w:rFonts w:ascii="Khmer OS Siemreap" w:hAnsi="Khmer OS Siemreap" w:cs="Khmer OS Siemreap"/>
          <w:cs/>
        </w:rPr>
        <w:t>យើង​មាន​ផ្លូវ​ចូល​ក្នុង​ព្រះគុណនេះ</w:t>
      </w:r>
      <w:r w:rsidRPr="00D629CB">
        <w:rPr>
          <w:rFonts w:ascii="Khmer OS Siemreap" w:hAnsi="Khmer OS Siemreap" w:cs="Khmer OS Siemreap"/>
        </w:rPr>
        <w:t xml:space="preserve"> </w:t>
      </w:r>
      <w:r w:rsidRPr="00D629CB">
        <w:rPr>
          <w:rFonts w:ascii="Khmer OS Siemreap" w:hAnsi="Khmer OS Siemreap" w:cs="Khmer OS Siemreap"/>
          <w:cs/>
        </w:rPr>
        <w:t>ជា​ទី​ដែល​យើង​កំពុង​ឈរ​នៅ​ដោយ​សេចក្តី​ជំនឿ</w:t>
      </w:r>
      <w:r w:rsidRPr="00D629CB">
        <w:rPr>
          <w:rFonts w:ascii="Khmer OS Siemreap" w:hAnsi="Khmer OS Siemreap" w:cs="Khmer OS Siemreap"/>
        </w:rPr>
        <w:t xml:space="preserve"> </w:t>
      </w:r>
      <w:r w:rsidRPr="00D629CB">
        <w:rPr>
          <w:rFonts w:ascii="Khmer OS Siemreap" w:hAnsi="Khmer OS Siemreap" w:cs="Khmer OS Siemreap"/>
          <w:cs/>
        </w:rPr>
        <w:t>ហើយ​យើង​អួត​ពី​សេចក្តី​សង្ឃឹម​ដល់​សិរីល្អ​នៃ​ព្រះ​ផង</w:t>
      </w:r>
      <w:r>
        <w:rPr>
          <w:rFonts w:ascii="Khmer OS Siemreap" w:hAnsi="Khmer OS Siemreap" w:cs="Khmer OS Siemreap" w:hint="cs"/>
          <w:cs/>
          <w:lang w:bidi="km-KH"/>
        </w:rPr>
        <w:t>» (រ៉ូម ៥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១,២)។ ឥឡូវនេះព្រះយេហូវ៉ាមិនប្រឆាំងនឹងយើងទៀតទេ ប៉ុន្ដែ «ព្រះអង្គទ្រង់គង់ជាមួយយើងរាល់គ្នា»! ទ្រង់បាន ផ្សះផ្សារយើងជាមួយទ្រង់ផ្ទាល់តាមរយះការសុគតរបស់ព្រះរាជបុត្រារបស់ទ្រង់»(រ៉ូម ៥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១០)។</w:t>
      </w:r>
    </w:p>
    <w:p w:rsidR="000B212E" w:rsidRPr="00D12B21" w:rsidRDefault="000B212E" w:rsidP="000B212E">
      <w:pPr>
        <w:pStyle w:val="BodyTextIndent2"/>
        <w:rPr>
          <w:rFonts w:ascii="Khmer OS Siemreap" w:hAnsi="Khmer OS Siemreap" w:cs="DaunPenh"/>
          <w:lang w:bidi="km-KH"/>
        </w:rPr>
      </w:pPr>
      <w:r>
        <w:t xml:space="preserve"> </w:t>
      </w:r>
      <w:r w:rsidRPr="002D6B68">
        <w:rPr>
          <w:rFonts w:ascii="Khmer OS Siemreap" w:hAnsi="Khmer OS Siemreap" w:cs="Khmer OS Siemreap"/>
          <w:cs/>
          <w:lang w:bidi="km-KH"/>
        </w:rPr>
        <w:t>នៅពេលខ្ញុំជាក្មេងប្រុសតូចម្នាក់ខ្ញុំមិនបានដឹងពីរឿងទាំងនេះទេ។ ខ្ញុំមិនបានធំឡើង</w:t>
      </w:r>
      <w:r>
        <w:rPr>
          <w:rFonts w:ascii="Khmer OS Siemreap" w:hAnsi="Khmer OS Siemreap" w:cs="Khmer OS Siemreap" w:hint="cs"/>
          <w:cs/>
          <w:lang w:bidi="km-KH"/>
        </w:rPr>
        <w:t xml:space="preserve">នៅក្នុងក្រុម គ្រួសារគ្រីស្ទាននោះទេ។ ខ្ញុំមិនដែលចូលរួមក្រុមជំនុំដែលបង្រៀនពីដំណឹងល្អ រហូតដល់ខ្ញុំជាក្មេងជំទង់ម្នាក់ សូម្បីតែខ្ញុំមិនស្ដាប់ដោយយកចិត្ដទុកដាក់នោះទេ។ ហើយខ្ញុំក៏មិនដឹងពីរៀបដើម្បីមានមេត្រីភាពជាមួយទេ រហូតដល់ខ្ញុំមានអាយុ២០ឆ្នាំ។ នៅពេលនោះព្រះវិញ្ញាណបរិសុទ្ធបានបង្ហាញខ្ញុំឲ្យដឹងថា ព្រះយេស៊ូវបាន យាងមក ហើយបានសុគតនៅលើឈើឆ្កាងដើម្បីផ្ដល់ឲ្យខ្ញុំមានមេត្រីភាពជាមួយព្រះ។ បន្ទាប់មកខ្ញុំដឹងថា ព្រះយេស៊ូវបានយាងចុះពីស្ថានសួគ៌មក ដើម្បីជួយសង្រ្គោះខ្ញុំ! បន្ទាប់មកទ្រង់ជាព្រះគង់នៅជាមួយខ្ញុំ </w:t>
      </w:r>
      <w:r w:rsidRPr="00BC26E1">
        <w:t>–</w:t>
      </w:r>
      <w:r w:rsidRPr="00D12B21">
        <w:rPr>
          <w:rFonts w:cs="DaunPenh" w:hint="cs"/>
          <w:cs/>
          <w:lang w:bidi="km-KH"/>
        </w:rPr>
        <w:t xml:space="preserve"> </w:t>
      </w:r>
      <w:r w:rsidRPr="00F15196">
        <w:rPr>
          <w:rFonts w:ascii="Khmer OS Siemreap" w:hAnsi="Khmer OS Siemreap" w:cs="Khmer OS Siemreap"/>
          <w:cs/>
          <w:lang w:bidi="km-KH"/>
        </w:rPr>
        <w:t>ព្រះយេស៊ូវ</w:t>
      </w:r>
      <w:r>
        <w:rPr>
          <w:rFonts w:ascii="Khmer OS Siemreap" w:hAnsi="Khmer OS Siemreap" w:cs="Khmer OS Siemreap" w:hint="cs"/>
          <w:cs/>
          <w:lang w:bidi="km-KH"/>
        </w:rPr>
        <w:t xml:space="preserve"> អេម៉ាញូអែលរបស់ខ្ញុំ»! ខ្ញុំបានសង្រ្គោះនៅខណៈពេលដែលខ្ញុំបានជឿទុកចិត្ដលើព្រះយេស៊ូវ!</w:t>
      </w:r>
    </w:p>
    <w:p w:rsidR="000B212E" w:rsidRPr="00BC26E1" w:rsidRDefault="000B212E" w:rsidP="000B212E">
      <w:pPr>
        <w:pStyle w:val="BodyTextIndent2"/>
      </w:pPr>
    </w:p>
    <w:p w:rsidR="000B212E" w:rsidRPr="00BC26E1" w:rsidRDefault="000B212E" w:rsidP="000B212E">
      <w:pPr>
        <w:pStyle w:val="IndentedVerse"/>
        <w:rPr>
          <w:szCs w:val="24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C05287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C05287">
        <w:rPr>
          <w:rFonts w:ascii="Khmer OS Siemreap" w:hAnsi="Khmer OS Siemreap" w:cs="Khmer OS Siemreap"/>
          <w:sz w:val="18"/>
          <w:szCs w:val="18"/>
          <w:cs/>
        </w:rPr>
        <w:t>មើល នាង​ព្រហ្មចារី​នឹង​មាន​គភ៌​ប្រសូត​បាន​បុត្រា​១</w:t>
      </w:r>
      <w:r w:rsidRPr="00C05287">
        <w:rPr>
          <w:rFonts w:ascii="Khmer OS Siemreap" w:hAnsi="Khmer OS Siemreap" w:cs="Khmer OS Siemreap"/>
          <w:sz w:val="18"/>
          <w:szCs w:val="18"/>
        </w:rPr>
        <w:t xml:space="preserve"> </w:t>
      </w:r>
      <w:r w:rsidRPr="00C05287">
        <w:rPr>
          <w:rFonts w:ascii="Khmer OS Siemreap" w:hAnsi="Khmer OS Siemreap" w:cs="Khmer OS Siemreap"/>
          <w:sz w:val="18"/>
          <w:szCs w:val="18"/>
          <w:cs/>
        </w:rPr>
        <w:t>ហើយ​ព្រះនាម​បុត្រ​នោះ​ត្រូវ​ហៅ​ថា អេម៉ាញូ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C05287">
        <w:rPr>
          <w:rFonts w:ascii="Khmer OS Siemreap" w:hAnsi="Khmer OS Siemreap" w:cs="Khmer OS Siemreap"/>
          <w:sz w:val="18"/>
          <w:szCs w:val="18"/>
          <w:cs/>
        </w:rPr>
        <w:t>អែល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C05287">
        <w:rPr>
          <w:rFonts w:ascii="Khmer OS Siemreap" w:hAnsi="Khmer OS Siemreap" w:cs="Khmer OS Siemreap"/>
          <w:sz w:val="18"/>
          <w:szCs w:val="18"/>
        </w:rPr>
        <w:t xml:space="preserve">» </w:t>
      </w:r>
      <w:r w:rsidRPr="00C05287">
        <w:rPr>
          <w:rFonts w:ascii="Khmer OS Siemreap" w:hAnsi="Khmer OS Siemreap" w:cs="Khmer OS Siemreap"/>
          <w:sz w:val="18"/>
          <w:szCs w:val="18"/>
          <w:cs/>
        </w:rPr>
        <w:t>ដែល​ប្រែ​ថា</w:t>
      </w:r>
      <w:r w:rsidRPr="00C05287">
        <w:rPr>
          <w:rFonts w:ascii="Khmer OS Siemreap" w:hAnsi="Khmer OS Siemreap" w:cs="Khmer OS Siemreap"/>
          <w:sz w:val="18"/>
          <w:szCs w:val="18"/>
        </w:rPr>
        <w:t xml:space="preserve"> </w:t>
      </w:r>
      <w:r w:rsidRPr="00C05287">
        <w:rPr>
          <w:rFonts w:ascii="Khmer OS Siemreap" w:hAnsi="Khmer OS Siemreap" w:cs="Khmer OS Siemreap"/>
          <w:sz w:val="18"/>
          <w:szCs w:val="18"/>
          <w:cs/>
        </w:rPr>
        <w:t>ព្រះអង្គ​ទ្រង់​គង់​ជា​មួយ​នឹង​យើង​ខ្ញុំ</w:t>
      </w:r>
      <w:r w:rsidRPr="00C05287">
        <w:rPr>
          <w:rFonts w:ascii="Khmer OS Siemreap" w:hAnsi="Khmer OS Siemreap" w:cs="Khmer OS Siemreap"/>
          <w:sz w:val="18"/>
          <w:szCs w:val="18"/>
          <w:cs/>
          <w:lang w:bidi="km-KH"/>
        </w:rPr>
        <w:t>»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(ម៉ាថាយ ១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២៣)។</w:t>
      </w:r>
      <w:r w:rsidRPr="00BC26E1">
        <w:t xml:space="preserve">    </w:t>
      </w:r>
    </w:p>
    <w:p w:rsidR="000B212E" w:rsidRPr="00D12B21" w:rsidRDefault="000B212E" w:rsidP="000B212E">
      <w:pPr>
        <w:pStyle w:val="BodyTextIndent2"/>
        <w:ind w:firstLine="0"/>
        <w:rPr>
          <w:rFonts w:cs="DaunPenh"/>
          <w:lang w:bidi="km-KH"/>
        </w:rPr>
      </w:pPr>
    </w:p>
    <w:p w:rsidR="000B212E" w:rsidRPr="00672594" w:rsidRDefault="000B212E" w:rsidP="000B212E">
      <w:pPr>
        <w:pStyle w:val="BodyTextIndent2"/>
        <w:ind w:firstLine="0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 xml:space="preserve">២. </w:t>
      </w:r>
      <w:r w:rsidRPr="00672594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ទីពីរ អេម៉ាញូអែលមាន័យថាទ្រង់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>មានវត្ដមានគង់</w:t>
      </w:r>
      <w:r w:rsidRPr="00672594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នៅជាមួយអ្នក។</w:t>
      </w:r>
    </w:p>
    <w:p w:rsidR="000B212E" w:rsidRDefault="000B212E" w:rsidP="000B212E">
      <w:pPr>
        <w:pStyle w:val="BodyTextIndent2"/>
      </w:pPr>
    </w:p>
    <w:p w:rsidR="000B212E" w:rsidRPr="00FF498D" w:rsidRDefault="000B212E" w:rsidP="000B212E">
      <w:pPr>
        <w:pStyle w:val="BodyTextIndent2"/>
        <w:rPr>
          <w:rFonts w:cs="DaunPenh"/>
          <w:cs/>
          <w:lang w:bidi="km-KH"/>
        </w:rPr>
      </w:pPr>
      <w:r w:rsidRPr="0089530B">
        <w:rPr>
          <w:rFonts w:ascii="Khmer OS Siemreap" w:hAnsi="Khmer OS Siemreap" w:cs="Khmer OS Siemreap"/>
          <w:cs/>
          <w:lang w:bidi="km-KH"/>
        </w:rPr>
        <w:t>នៅពេលខ្ញុំកំពុងតែសរសេរមេរៀននេះ មនុស្សពីភូមិ</w:t>
      </w:r>
      <w:r w:rsidRPr="0089530B">
        <w:t xml:space="preserve"> </w:t>
      </w:r>
      <w:r w:rsidRPr="00BC26E1">
        <w:t>Honduras</w:t>
      </w:r>
      <w:r w:rsidRPr="00FF498D">
        <w:rPr>
          <w:rFonts w:cs="DaunPenh" w:hint="cs"/>
          <w:cs/>
          <w:lang w:bidi="km-KH"/>
        </w:rPr>
        <w:t xml:space="preserve"> </w:t>
      </w:r>
      <w:r w:rsidRPr="0089530B">
        <w:rPr>
          <w:rFonts w:ascii="Khmer OS Siemreap" w:hAnsi="Khmer OS Siemreap" w:cs="Khmer OS Siemreap"/>
          <w:cs/>
          <w:lang w:bidi="km-KH"/>
        </w:rPr>
        <w:t>នោះបានទូរស័ព្ទមកម្ដងទៀត។</w:t>
      </w:r>
      <w:r>
        <w:rPr>
          <w:rFonts w:ascii="Khmer OS Siemreap" w:hAnsi="Khmer OS Siemreap" w:cs="Khmer OS Siemreap" w:hint="cs"/>
          <w:cs/>
          <w:lang w:bidi="km-KH"/>
        </w:rPr>
        <w:t xml:space="preserve"> ខ្ញុំបាននិយាយជាមួយគាត់ជាភាសាអង់គ្លេស។ ប្រពន្ធរបស់ខ្ញុំបានបកប្រែទៅជាភាសាអេស្ប៉ាញនៅតាមទូរ ស័ព្ទផ្សេងទៀត។ គាត់និយាយថា គាត់បានចាប់ផ្ដើមអធិប្បាយមេរៀនរបស់ខ្ញុំនៅក្នុងភូមិរបស់គាត់ ប៉ុន្ដែ​គ្រូ គង្វាលទាំងអស់បានខឹងនឹងគាត់។ គាត់កំពុងអធិប្បាយមេរៀនរបស់ខ្ញុំនៅកម្មវិធីមួយនៅក្នុងវិទ្យុ ហើយគ្រូ គង្វាលផ្សេងទៀតបង្កើតស្ថានីយ៍ដើម្បីបិទកម្មវិធីរបស់គាត់។ ខ្ញុំបានសួរគាត់ពីអ្វីដែលក្រុមជំនុំកំពុងបង្រៀន គាត់បាននិយាយថា ពួកគេគ្រាន់តែបង្រៀនពីភាពរុងរឿង </w:t>
      </w:r>
      <w:r w:rsidRPr="00BC26E1">
        <w:t>–</w:t>
      </w:r>
      <w:r w:rsidRPr="00FF498D">
        <w:rPr>
          <w:rFonts w:cs="DaunPenh" w:hint="cs"/>
          <w:cs/>
          <w:lang w:bidi="km-KH"/>
        </w:rPr>
        <w:t xml:space="preserve"> </w:t>
      </w:r>
      <w:r w:rsidRPr="00B27B73">
        <w:rPr>
          <w:rFonts w:ascii="Khmer OS Siemreap" w:hAnsi="Khmer OS Siemreap" w:cs="Khmer OS Siemreap"/>
          <w:cs/>
          <w:lang w:bidi="km-KH"/>
        </w:rPr>
        <w:t>បង្រៀនពីរបៀបដើម្បីទទួលបានលុយ</w:t>
      </w:r>
      <w:r>
        <w:rPr>
          <w:rFonts w:ascii="Khmer OS Siemreap" w:hAnsi="Khmer OS Siemreap" w:cs="Khmer OS Siemreap" w:hint="cs"/>
          <w:cs/>
          <w:lang w:bidi="km-KH"/>
        </w:rPr>
        <w:t>ច្រើន ថែមទៀតពីព្រះ។ ខ្ញុំបានសួរគាត់អំពីក្រុមជំនុំបាទីស្ទ។ គាត់បាននិយាយថា«ពួកបាទីស្ទអាក្រក់ទាំងអស់»។</w:t>
      </w:r>
    </w:p>
    <w:p w:rsidR="000B212E" w:rsidRDefault="000B212E" w:rsidP="000B212E">
      <w:pPr>
        <w:pStyle w:val="BodyTextIndent2"/>
        <w:rPr>
          <w:rFonts w:ascii="Khmer OS Siemreap" w:hAnsi="Khmer OS Siemreap" w:cs="Khmer OS Siemreap"/>
          <w:lang w:bidi="km-KH"/>
        </w:rPr>
      </w:pPr>
      <w:r w:rsidRPr="00AE38E2">
        <w:rPr>
          <w:rFonts w:ascii="Khmer OS Siemreap" w:hAnsi="Khmer OS Siemreap" w:cs="Khmer OS Siemreap"/>
          <w:cs/>
          <w:lang w:bidi="km-KH"/>
        </w:rPr>
        <w:t>គាត់មានមនុស្ស២០នាក់ដែលមកផ្ទះរបស់គាត់ដើម្បីស្ដាប់គាត់អានសេចក្ដីអធិប្បាយ</w:t>
      </w:r>
      <w:r>
        <w:rPr>
          <w:rFonts w:ascii="Khmer OS Siemreap" w:hAnsi="Khmer OS Siemreap" w:cs="Khmer OS Siemreap" w:hint="cs"/>
          <w:cs/>
          <w:lang w:bidi="km-KH"/>
        </w:rPr>
        <w:t xml:space="preserve">របស់ខ្ញុំ។ ខ្ញុំ បានប្រាប់គាត់ឲ្យចាប់ផ្ដើមក្រុមជំនុំផ្ទាល់របស់គាត់ ហើយអធិប្បាយមេរៀនរបស់ខ្ញុំទៅមនុស្សរបស់គាត់។ ខ្ញុំ ចង់ឲ្យអ្នកអធិស្ឋានសំរាប់គាត់។ ឈ្មោះរបស់គាត់គឺ </w:t>
      </w:r>
      <w:r w:rsidRPr="00BC26E1">
        <w:t>Nestor</w:t>
      </w:r>
      <w:r w:rsidRPr="00AE38E2">
        <w:rPr>
          <w:rFonts w:ascii="Khmer OS Siemreap" w:hAnsi="Khmer OS Siemreap" w:cs="Khmer OS Siemreap"/>
          <w:cs/>
          <w:lang w:bidi="km-KH"/>
        </w:rPr>
        <w:t>។</w:t>
      </w:r>
    </w:p>
    <w:p w:rsidR="000B212E" w:rsidRDefault="000B212E" w:rsidP="000B212E">
      <w:pPr>
        <w:pStyle w:val="BodyTextIndent2"/>
        <w:rPr>
          <w:rFonts w:ascii="Khmer OS Siemreap" w:hAnsi="Khmer OS Siemreap" w:cs="Khmer OS Siemreap"/>
          <w:lang w:bidi="km-KH"/>
        </w:rPr>
      </w:pPr>
      <w:r w:rsidRPr="00CE7542">
        <w:rPr>
          <w:rFonts w:ascii="Khmer OS Siemreap" w:hAnsi="Khmer OS Siemreap" w:cs="Khmer OS Siemreap"/>
          <w:cs/>
          <w:lang w:bidi="km-KH"/>
        </w:rPr>
        <w:t>ឩប្បត្ដិហេតុនេះបង្ហាញថា មានតម្រូវការដ៏</w:t>
      </w:r>
      <w:r>
        <w:rPr>
          <w:rFonts w:ascii="Khmer OS Siemreap" w:hAnsi="Khmer OS Siemreap" w:cs="Khmer OS Siemreap" w:hint="cs"/>
          <w:cs/>
          <w:lang w:bidi="km-KH"/>
        </w:rPr>
        <w:t>ធំ</w:t>
      </w:r>
      <w:r w:rsidRPr="00CE7542">
        <w:rPr>
          <w:rFonts w:ascii="Khmer OS Siemreap" w:hAnsi="Khmer OS Siemreap" w:cs="Khmer OS Siemreap"/>
          <w:cs/>
          <w:lang w:bidi="km-KH"/>
        </w:rPr>
        <w:t>មួយសំរាប់ការអធិប្បាយដំណឹងល្អ</w:t>
      </w:r>
      <w:r>
        <w:rPr>
          <w:rFonts w:ascii="Khmer OS Siemreap" w:hAnsi="Khmer OS Siemreap" w:cs="Khmer OS Siemreap" w:hint="cs"/>
          <w:cs/>
          <w:lang w:bidi="km-KH"/>
        </w:rPr>
        <w:t>នៅតាមអ៊ីធើណែត ហើយនៅលើ</w:t>
      </w:r>
      <w:r w:rsidRPr="00CE7542">
        <w:t xml:space="preserve"> </w:t>
      </w:r>
      <w:r w:rsidRPr="00BC26E1">
        <w:t>YouTube</w:t>
      </w:r>
      <w:r w:rsidRPr="00CE7542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នៅថ្ងៃផ្សេងទៀតខ្ញុំបានស្ដាប់លឺលោក </w:t>
      </w:r>
      <w:r w:rsidRPr="00BC26E1">
        <w:t xml:space="preserve">Jimmy </w:t>
      </w:r>
      <w:proofErr w:type="spellStart"/>
      <w:r w:rsidRPr="00BC26E1">
        <w:t>Swaggart</w:t>
      </w:r>
      <w:proofErr w:type="spellEnd"/>
      <w:r w:rsidRPr="00471CE4">
        <w:rPr>
          <w:rFonts w:cs="DaunPenh" w:hint="cs"/>
          <w:cs/>
          <w:lang w:bidi="km-KH"/>
        </w:rPr>
        <w:t xml:space="preserve"> </w:t>
      </w:r>
      <w:r w:rsidRPr="00CE7542">
        <w:rPr>
          <w:rFonts w:ascii="Khmer OS Siemreap" w:hAnsi="Khmer OS Siemreap" w:cs="Khmer OS Siemreap"/>
          <w:cs/>
          <w:lang w:bidi="km-KH"/>
        </w:rPr>
        <w:t>និយាយថា</w:t>
      </w:r>
      <w:r>
        <w:rPr>
          <w:rFonts w:ascii="Khmer OS Siemreap" w:hAnsi="Khmer OS Siemreap" w:cs="Khmer OS Siemreap" w:hint="cs"/>
          <w:cs/>
          <w:lang w:bidi="km-KH"/>
        </w:rPr>
        <w:t xml:space="preserve"> ពួក ផែនថីខោស្ទោលមិនអធិប្បាយពីដំណឹងល្អទាល់តែសោះ។ ខ្ញុំដឹងពីសេចក្ដីពិតមួយដែលថា មានក្រុមជំនុំ បាទីស្ទរបស់យើងជាច្រើនអានខគម្ពីរមួយទៅខគម្ពីរទៅដល់មនុស្សដែលបាត់បង់ ជំនួសឲ្យការអធិប្បាយពី ដំណឺងល្អ។ វាហាក់ដូចជា មានគ្រូគង្វាលជាច្រើនឥឡូវនេះខ្លាចមនុស្សដែលបាត់បង់នៅក្នុងក្រុមជំនុំរបស់ </w:t>
      </w:r>
      <w:r>
        <w:rPr>
          <w:rFonts w:ascii="Khmer OS Siemreap" w:hAnsi="Khmer OS Siemreap" w:cs="Khmer OS Siemreap" w:hint="cs"/>
          <w:cs/>
          <w:lang w:bidi="km-KH"/>
        </w:rPr>
        <w:lastRenderedPageBreak/>
        <w:t xml:space="preserve">យើងនឹងចេញពីក្រុមជំនុំ បើពួកគេអធិប្បាយពីដំណឹងល្អទៅកាន់ពួកគេ» គួរឲ្យខ្មាស់ណាស់! ខ្ញុំគិតថានេះ គឺជាការជំនុំជំរះមួយពីព្រះ។ ព្រះគម្ពីរប្រាប់ថា </w:t>
      </w:r>
      <w:r w:rsidRPr="00A65828">
        <w:rPr>
          <w:rFonts w:ascii="Khmer OS Siemreap" w:hAnsi="Khmer OS Siemreap" w:cs="Khmer OS Siemreap"/>
          <w:cs/>
          <w:lang w:bidi="km-KH"/>
        </w:rPr>
        <w:t>«</w:t>
      </w:r>
      <w:bookmarkStart w:id="1" w:name="V11"/>
      <w:bookmarkEnd w:id="1"/>
      <w:r w:rsidRPr="00A65828">
        <w:rPr>
          <w:rFonts w:ascii="Khmer OS Siemreap" w:hAnsi="Khmer OS Siemreap" w:cs="Khmer OS Siemreap"/>
          <w:cs/>
        </w:rPr>
        <w:t xml:space="preserve"> ទ្រង់​នឹង​ឲ្យ​សេចក្តី​ខុសឆ្គង​មក បណ្តាល​ឲ្យ​គេ​ជឿ​តាម​សេចក្តី​ភូតភរ​វិញ</w:t>
      </w:r>
      <w:r>
        <w:rPr>
          <w:rFonts w:ascii="Khmer OS Siemreap" w:hAnsi="Khmer OS Siemreap" w:cs="Khmer OS Siemreap" w:hint="cs"/>
          <w:cs/>
          <w:lang w:bidi="km-KH"/>
        </w:rPr>
        <w:t>»(ថែស្សាឡូនិចទី២ ២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១១)។ ខ្ញុំជឿថា ការខ្វះសេចក្ដីអធិប្បាយពីដំណឹងល្អនៅសព្វថ្ងៃ នេះគឺជាការចាប់ផ្ដើមនៃការជំនុំជំរះនៅគ្រាចុងក្រោយបំផុតរបស់ព្រះទៅលើសាសនាគ្រីស្ទខុសឆ្គង។</w:t>
      </w:r>
    </w:p>
    <w:p w:rsidR="000B212E" w:rsidRDefault="000B212E" w:rsidP="000B212E">
      <w:pPr>
        <w:pStyle w:val="BodyTextIndent2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ឥឡូវនេះវាសំខាន់ណាស់ដើម្បីឲ្យយើងអធិប្បាយពីដំណឹងល្អនៅតាមអ៊ីធើណែត ហើយនៅតាម </w:t>
      </w:r>
      <w:r w:rsidRPr="00BC26E1">
        <w:t>YouTube</w:t>
      </w:r>
      <w:r w:rsidRPr="00F14D45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ពីរបីអាទិត្យមុន យើងបានស្ដាប់បុរសពីរនាក់អធិប្បាយពីសេចក្ដីអធិប្បាយសរសេរដៃរបស់ខ្ញុំ ទាំងនេះទៅកាន់មនុស្សរបស់គេ</w:t>
      </w:r>
      <w:r w:rsidRPr="00BC26E1">
        <w:t>–</w:t>
      </w:r>
      <w:r w:rsidRPr="00D9058C">
        <w:rPr>
          <w:rFonts w:cs="DaunPenh" w:hint="cs"/>
          <w:cs/>
          <w:lang w:bidi="km-KH"/>
        </w:rPr>
        <w:t xml:space="preserve"> </w:t>
      </w:r>
      <w:r w:rsidRPr="00F14D45">
        <w:rPr>
          <w:rFonts w:ascii="Khmer OS Siemreap" w:hAnsi="Khmer OS Siemreap" w:cs="Khmer OS Siemreap"/>
          <w:sz w:val="20"/>
          <w:cs/>
          <w:lang w:bidi="km-KH"/>
        </w:rPr>
        <w:t>មួយនៅក្នុង</w:t>
      </w:r>
      <w:r w:rsidRPr="00F14D45">
        <w:rPr>
          <w:rFonts w:ascii="Khmer OS Siemreap" w:hAnsi="Khmer OS Siemreap" w:cs="Khmer OS Siemreap"/>
          <w:sz w:val="20"/>
        </w:rPr>
        <w:t xml:space="preserve"> Cuba</w:t>
      </w:r>
      <w:r w:rsidRPr="00F14D45">
        <w:rPr>
          <w:rFonts w:ascii="Khmer OS Siemreap" w:hAnsi="Khmer OS Siemreap" w:cs="Khmer OS Siemreap"/>
          <w:sz w:val="20"/>
          <w:cs/>
          <w:lang w:bidi="km-KH"/>
        </w:rPr>
        <w:t xml:space="preserve"> ហើយមួយទៀតឥឡូវនេះនៅក្នុង</w:t>
      </w:r>
      <w:r w:rsidRPr="00F14D45">
        <w:t xml:space="preserve"> </w:t>
      </w:r>
      <w:r w:rsidRPr="00BC26E1">
        <w:t>Honduras</w:t>
      </w:r>
      <w:r w:rsidRPr="00F14D45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មាន គ្រូពេទ្យម្នាក់នៅក្នុងប្រទេសឥណ្ឌាបានផ្ញើរអ៊ីម៉ែលមួយមកលោក ខាហ្គីនកាលពីសប្ដាហ៍មុន។ នាងបាន និយាយថា «យើងបានធ្វើបន្ទាល់ប្រាប់ពីសេចក្ដីអធិប្បាយដ៏ត្រង់ ហើយក្លាហានរបស់លោក ហ៊ីមើស៍ជានិច្ច ដល់មនុស្សជាច្រើននៅជុំវិញពិភពលោក។ ខ្ញុំបា្រប់មនុស្សជនជាតិហិណ្ឌូដើម្បីមើលគេហទំព័ររបស់អ្នក និង ទទួលបានពរដោយសារសេចក្ដីអធិប្បាយរបស់គាត់»។ សូមខំអធិស្ឋានសំរាប់សេចក្ដីអធិប្បាយពីដំណឹងល្អ ឲ្យវាចេញទៅកាន់ប្រទេសចំនួន នៅក្នុងភាសាចំនួន២៨។ នេះគឺជារឿងដ៏មានសារះសំខាន់មួយដែលក្រុម ជំនុំរបស់យើងកំពុងតែធ្វើ!</w:t>
      </w:r>
    </w:p>
    <w:p w:rsidR="000B212E" w:rsidRPr="00657BC0" w:rsidRDefault="000B212E" w:rsidP="000B212E">
      <w:pPr>
        <w:pStyle w:val="BodyTextIndent2"/>
        <w:rPr>
          <w:rFonts w:ascii="Khmer OS Siemreap" w:hAnsi="Khmer OS Siemreap" w:cs="Khmer OS Siemreap"/>
          <w:cs/>
          <w:lang w:bidi="km-KH"/>
        </w:rPr>
      </w:pPr>
      <w:r w:rsidRPr="00657BC0">
        <w:rPr>
          <w:rFonts w:ascii="Khmer OS Siemreap" w:hAnsi="Khmer OS Siemreap" w:cs="Khmer OS Siemreap"/>
          <w:cs/>
          <w:lang w:bidi="km-KH"/>
        </w:rPr>
        <w:t>សូម្បីតែនៅក្នុងថ្ងៃចុងក្រោយទាំងនេះក្ដី</w:t>
      </w:r>
      <w:r>
        <w:rPr>
          <w:rFonts w:ascii="Khmer OS Siemreap" w:hAnsi="Khmer OS Siemreap" w:cs="Khmer OS Siemreap" w:hint="cs"/>
          <w:cs/>
          <w:lang w:bidi="km-KH"/>
        </w:rPr>
        <w:t xml:space="preserve"> </w:t>
      </w:r>
      <w:r w:rsidRPr="00657BC0">
        <w:rPr>
          <w:rFonts w:ascii="Khmer OS Siemreap" w:hAnsi="Khmer OS Siemreap" w:cs="Khmer OS Siemreap"/>
          <w:cs/>
          <w:lang w:bidi="km-KH"/>
        </w:rPr>
        <w:t>ព្រះយេស៊ូវគឺជាអេម៉ាញូអែលរបស់យើង! ទ្រង់</w:t>
      </w:r>
      <w:r>
        <w:rPr>
          <w:rFonts w:ascii="Khmer OS Siemreap" w:hAnsi="Khmer OS Siemreap" w:cs="Khmer OS Siemreap" w:hint="cs"/>
          <w:cs/>
          <w:lang w:bidi="km-KH"/>
        </w:rPr>
        <w:t xml:space="preserve">បានបន្ទូល ថា </w:t>
      </w:r>
      <w:r w:rsidRPr="00B557F1">
        <w:rPr>
          <w:rFonts w:ascii="Khmer OS Siemreap" w:hAnsi="Khmer OS Siemreap" w:cs="Khmer OS Siemreap"/>
          <w:cs/>
          <w:lang w:bidi="km-KH"/>
        </w:rPr>
        <w:t>«</w:t>
      </w:r>
      <w:r w:rsidRPr="00B557F1">
        <w:rPr>
          <w:rFonts w:ascii="Khmer OS Siemreap" w:hAnsi="Khmer OS Siemreap" w:cs="Khmer OS Siemreap"/>
          <w:cs/>
        </w:rPr>
        <w:t>ហើយ​មើល</w:t>
      </w:r>
      <w:r w:rsidRPr="00B557F1">
        <w:rPr>
          <w:rFonts w:ascii="Khmer OS Siemreap" w:hAnsi="Khmer OS Siemreap" w:cs="Khmer OS Siemreap"/>
        </w:rPr>
        <w:t xml:space="preserve"> </w:t>
      </w:r>
      <w:r w:rsidRPr="00B557F1">
        <w:rPr>
          <w:rFonts w:ascii="Khmer OS Siemreap" w:hAnsi="Khmer OS Siemreap" w:cs="Khmer OS Siemreap"/>
          <w:cs/>
        </w:rPr>
        <w:t>ខ្ញុំ​ក៏​នៅ​ជា​មួយ​នឹង​អ្នក​រាល់​គ្នា​ជា​រាល់​ថ្ងៃ​ដែរ</w:t>
      </w:r>
      <w:r w:rsidRPr="00B557F1">
        <w:rPr>
          <w:rFonts w:ascii="Khmer OS Siemreap" w:hAnsi="Khmer OS Siemreap" w:cs="Khmer OS Siemreap"/>
        </w:rPr>
        <w:t xml:space="preserve"> </w:t>
      </w:r>
      <w:r>
        <w:rPr>
          <w:rFonts w:ascii="Khmer OS Siemreap" w:hAnsi="Khmer OS Siemreap" w:cs="Khmer OS Siemreap"/>
          <w:cs/>
        </w:rPr>
        <w:t>ដរាប​ដល់​បំផុត​កល្ប</w:t>
      </w:r>
      <w:r>
        <w:rPr>
          <w:rFonts w:ascii="Khmer OS Siemreap" w:hAnsi="Khmer OS Siemreap" w:cs="Khmer OS Siemreap" w:hint="cs"/>
          <w:cs/>
          <w:lang w:bidi="km-KH"/>
        </w:rPr>
        <w:t>»(ម៉ាថាយ ២៨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២០)។ ព្រះយេស៊ូវមានវត្ដមាននៅជាមួយអ្នករាល់គ្នានៅព្រឹកនេះ។ ទ្រង់មិនខ្ញាល់នឹងអ្នករាល់គ្នាទេ ទ្រង់មិនខ្ញាល់ ទាល់តែសោះ! ព្រះគម្ពីរប្រាប់ថា</w:t>
      </w:r>
    </w:p>
    <w:p w:rsidR="000B212E" w:rsidRPr="00BC26E1" w:rsidRDefault="000B212E" w:rsidP="000B212E">
      <w:pPr>
        <w:pStyle w:val="BodyTextIndent2"/>
      </w:pPr>
    </w:p>
    <w:p w:rsidR="000B212E" w:rsidRPr="00911252" w:rsidRDefault="000B212E" w:rsidP="000B212E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D9058C">
        <w:rPr>
          <w:rFonts w:cs="DaunPenh" w:hint="cs"/>
          <w:cs/>
          <w:lang w:bidi="km-KH"/>
        </w:rPr>
        <w:tab/>
      </w:r>
      <w:r w:rsidRPr="00911252">
        <w:rPr>
          <w:rFonts w:ascii="Khmer OS Siemreap" w:hAnsi="Khmer OS Siemreap" w:cs="Khmer OS Siemreap"/>
          <w:sz w:val="18"/>
          <w:szCs w:val="18"/>
          <w:cs/>
          <w:lang w:bidi="km-KH"/>
        </w:rPr>
        <w:t>«ព្រះយេស៊ូវគ្រីស្ទបានយាងមកក្នុងលោកីយដើម្បីជួយសង្រ្គោះមនុស្សមានបាប»</w:t>
      </w:r>
    </w:p>
    <w:p w:rsidR="000B212E" w:rsidRDefault="000B212E" w:rsidP="000B212E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911252"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(ធីម៉ថេទី១ ១</w:t>
      </w:r>
      <w:r w:rsidRPr="00911252">
        <w:rPr>
          <w:rFonts w:ascii="Khmer OS Siemreap" w:hAnsi="Khmer OS Siemreap" w:cs="Khmer OS Siemreap"/>
          <w:sz w:val="18"/>
          <w:szCs w:val="18"/>
          <w:lang w:bidi="km-KH"/>
        </w:rPr>
        <w:t>:</w:t>
      </w:r>
      <w:r w:rsidRPr="00911252"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១៥)។</w:t>
      </w:r>
    </w:p>
    <w:p w:rsidR="000B212E" w:rsidRPr="00911252" w:rsidRDefault="000B212E" w:rsidP="000B212E">
      <w:pPr>
        <w:pStyle w:val="BodyTextIndent2"/>
        <w:rPr>
          <w:rFonts w:ascii="Khmer OS Siemreap" w:hAnsi="Khmer OS Siemreap" w:cs="Khmer OS Siemreap"/>
          <w:sz w:val="18"/>
          <w:szCs w:val="18"/>
          <w:cs/>
          <w:lang w:bidi="km-KH"/>
        </w:rPr>
      </w:pPr>
    </w:p>
    <w:p w:rsidR="000B212E" w:rsidRPr="0060495E" w:rsidRDefault="000B212E" w:rsidP="000B212E">
      <w:pPr>
        <w:pStyle w:val="BodyTextIndent2"/>
        <w:rPr>
          <w:rFonts w:ascii="Khmer OS Siemreap" w:hAnsi="Khmer OS Siemreap" w:cs="Khmer OS Siemreap"/>
          <w:cs/>
          <w:lang w:bidi="km-KH"/>
        </w:rPr>
      </w:pPr>
      <w:r>
        <w:rPr>
          <w:rFonts w:ascii="Khmer OS Siemreap" w:hAnsi="Khmer OS Siemreap" w:cs="Khmer OS Siemreap"/>
          <w:cs/>
          <w:lang w:bidi="km-KH"/>
        </w:rPr>
        <w:t>ទ្រង់បានយាងចុះ</w:t>
      </w:r>
      <w:r>
        <w:rPr>
          <w:rFonts w:ascii="Khmer OS Siemreap" w:hAnsi="Khmer OS Siemreap" w:cs="Khmer OS Siemreap" w:hint="cs"/>
          <w:cs/>
          <w:lang w:bidi="km-KH"/>
        </w:rPr>
        <w:t>មក</w:t>
      </w:r>
      <w:r w:rsidRPr="0060495E">
        <w:rPr>
          <w:rFonts w:ascii="Khmer OS Siemreap" w:hAnsi="Khmer OS Siemreap" w:cs="Khmer OS Siemreap"/>
          <w:cs/>
          <w:lang w:bidi="km-KH"/>
        </w:rPr>
        <w:t>ពីស្ថានសួគ៌</w:t>
      </w:r>
      <w:r>
        <w:rPr>
          <w:rFonts w:ascii="Khmer OS Siemreap" w:hAnsi="Khmer OS Siemreap" w:cs="Khmer OS Siemreap" w:hint="cs"/>
          <w:cs/>
          <w:lang w:bidi="km-KH"/>
        </w:rPr>
        <w:t>នៅ</w:t>
      </w:r>
      <w:r w:rsidRPr="0060495E">
        <w:rPr>
          <w:rFonts w:ascii="Khmer OS Siemreap" w:hAnsi="Khmer OS Siemreap" w:cs="Khmer OS Siemreap"/>
          <w:cs/>
          <w:lang w:bidi="km-KH"/>
        </w:rPr>
        <w:t>ក្នុងពោះរបស់ម៉ារីដែលជាស្រ្ដី</w:t>
      </w:r>
      <w:r>
        <w:rPr>
          <w:rFonts w:ascii="Khmer OS Siemreap" w:hAnsi="Khmer OS Siemreap" w:cs="Khmer OS Siemreap" w:hint="cs"/>
          <w:cs/>
          <w:lang w:bidi="km-KH"/>
        </w:rPr>
        <w:t>ព្រហ្មចារីហ៍។ ទ្រង់បានទៅកាន់​ឈើឆ្កាង ហើយបានសុគតដើម្បីសងថ្លៃលោះទោសអំពើបាបរបស់អ្នកទាំងស្រុង។ ទ្រង់បានរស់ពីសុគត ទាំងរូបកាយដើម្បីប្រទានជីវិតអស់កល្បជានិច្ចឲ្យអ្នក។ សូមបែរចេញពីជីវិតដ៏ពេញដោយអំពើបាបរបស់អ្នក ហើយជឿទុកចិត្ដទ្រង់។ ទ្រង់គង់ជាមួយយើង ទ្រង់ជាអេម៉ាញូអែលរបស់យើង។ ទ្រង់នឹងលើកលែងទោស អំពើបាបរបស់អ្នក ហើយលាងសំអាតអ្នកដោយព្រះលោហិតដ៏វិសេសរបស់ទ្រង់។ នោះគឺជាការដ៏ល្អបំផុត ដែលយើងអាចប្រាប់អ្នកនៅថ្ងៃបុណ្យណូអែល ហើយពេញមួយឆ្នាំ!</w:t>
      </w:r>
    </w:p>
    <w:p w:rsidR="000B212E" w:rsidRPr="00BC26E1" w:rsidRDefault="000B212E" w:rsidP="000B212E">
      <w:pPr>
        <w:pStyle w:val="BodyTextIndent2"/>
      </w:pPr>
    </w:p>
    <w:p w:rsidR="000B212E" w:rsidRPr="00051F5D" w:rsidRDefault="000B212E" w:rsidP="000B212E">
      <w:pPr>
        <w:pStyle w:val="BodyTextIndent2"/>
        <w:rPr>
          <w:rFonts w:cs="DaunPenh"/>
          <w:lang w:bidi="km-KH"/>
        </w:rPr>
      </w:pPr>
      <w:r w:rsidRPr="00051F5D">
        <w:rPr>
          <w:rFonts w:cs="DaunPenh" w:hint="cs"/>
          <w:cs/>
          <w:lang w:bidi="km-KH"/>
        </w:rPr>
        <w:tab/>
      </w:r>
    </w:p>
    <w:p w:rsidR="000B212E" w:rsidRPr="00172046" w:rsidRDefault="000B212E" w:rsidP="000B212E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051F5D">
        <w:rPr>
          <w:rFonts w:cs="DaunPenh" w:hint="cs"/>
          <w:cs/>
          <w:lang w:bidi="km-KH"/>
        </w:rPr>
        <w:tab/>
      </w:r>
      <w:r w:rsidRPr="00172046">
        <w:rPr>
          <w:rFonts w:ascii="Khmer OS Siemreap" w:hAnsi="Khmer OS Siemreap" w:cs="Khmer OS Siemreap"/>
          <w:sz w:val="18"/>
          <w:szCs w:val="18"/>
          <w:cs/>
          <w:lang w:bidi="km-KH"/>
        </w:rPr>
        <w:t>ខ្ញុំលឺសំលេងទ្រង់ហៅខ្ញុំឲ្យមករកទ្រង់</w:t>
      </w:r>
    </w:p>
    <w:p w:rsidR="000B212E" w:rsidRPr="00172046" w:rsidRDefault="000B212E" w:rsidP="000B212E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172046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 xml:space="preserve">  ដើម្បីឲ្យលោហិតដែលហូរនៅត្រង់កាល់វ៉ារីសំអាតខ្ញុំ</w:t>
      </w:r>
    </w:p>
    <w:p w:rsidR="000B212E" w:rsidRPr="00172046" w:rsidRDefault="000B212E" w:rsidP="000B212E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172046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>ខ្ញុំមកហើយព្រះអង្គ ខ្ញុំមករកទ្រង់ហើយ</w:t>
      </w:r>
    </w:p>
    <w:p w:rsidR="000B212E" w:rsidRPr="00172046" w:rsidRDefault="000B212E" w:rsidP="000B212E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172046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 xml:space="preserve">   សូមលាងបាបខ្ញុំដោយព្រះលោហិត</w:t>
      </w:r>
    </w:p>
    <w:p w:rsidR="00835DC7" w:rsidRDefault="000B212E" w:rsidP="000B212E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172046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>ដែលហូរនៅត្រង់កាល់វ៉ារី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។</w:t>
      </w:r>
      <w:r>
        <w:br/>
      </w:r>
    </w:p>
    <w:p w:rsidR="00835DC7" w:rsidRDefault="00835DC7">
      <w:pPr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/>
          <w:sz w:val="18"/>
          <w:szCs w:val="18"/>
          <w:lang w:bidi="km-KH"/>
        </w:rPr>
        <w:br w:type="page"/>
      </w:r>
    </w:p>
    <w:p w:rsidR="000B212E" w:rsidRPr="002735D3" w:rsidRDefault="000B212E" w:rsidP="000B212E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</w:p>
    <w:p w:rsidR="000B212E" w:rsidRDefault="000B212E" w:rsidP="000B212E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 w:rsidRPr="002735D3">
        <w:rPr>
          <w:rFonts w:ascii="Khmer OS Siemreap" w:hAnsi="Khmer OS Siemreap" w:cs="Khmer OS Siemreap"/>
          <w:sz w:val="18"/>
          <w:szCs w:val="18"/>
          <w:cs/>
          <w:lang w:bidi="km-KH"/>
        </w:rPr>
        <w:t>ទោះជាខ្ញុំខ្សោយ ហើយអាក្រក់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ទ្រង់ធ្វើឲ្យខ្ញុំមានកំលាំងឡើង</w:t>
      </w:r>
    </w:p>
    <w:p w:rsidR="000B212E" w:rsidRDefault="000B212E" w:rsidP="000B212E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 ទ្រង់លាងខ្ញុំឲ្យស្អាតពីការអាក្រក់របស់ខ្ញុំ រហូតដល់គ្មានស្នាម ហើយបរិសុទ្ធ</w:t>
      </w:r>
    </w:p>
    <w:p w:rsidR="000B212E" w:rsidRDefault="000B212E" w:rsidP="000B212E">
      <w:pPr>
        <w:pStyle w:val="IndentedQuote"/>
        <w:ind w:left="0" w:right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ខ្ញុំកំពុងមកព្រះអង្គអើយ ខ្ញុំមករកទ្រង់ហើយ</w:t>
      </w:r>
    </w:p>
    <w:p w:rsidR="000B212E" w:rsidRPr="00172046" w:rsidRDefault="000B212E" w:rsidP="000B212E">
      <w:pPr>
        <w:pStyle w:val="BodyTextIndent2"/>
        <w:ind w:left="72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 </w:t>
      </w:r>
      <w:r w:rsidRPr="00172046">
        <w:rPr>
          <w:rFonts w:ascii="Khmer OS Siemreap" w:hAnsi="Khmer OS Siemreap" w:cs="Khmer OS Siemreap"/>
          <w:sz w:val="18"/>
          <w:szCs w:val="18"/>
          <w:cs/>
          <w:lang w:bidi="km-KH"/>
        </w:rPr>
        <w:t>សូមលាងបាបខ្ញុំដោយព្រះលោហិត</w:t>
      </w:r>
    </w:p>
    <w:p w:rsidR="000B212E" w:rsidRPr="00172046" w:rsidRDefault="000B212E" w:rsidP="000B212E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172046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>ដែលហូរនៅត្រង់កាល់វ៉ារី។</w:t>
      </w:r>
    </w:p>
    <w:p w:rsidR="000B212E" w:rsidRPr="00051F5D" w:rsidRDefault="000B212E" w:rsidP="000B212E">
      <w:pPr>
        <w:pStyle w:val="IndentedQuote"/>
        <w:ind w:left="0" w:right="0"/>
        <w:rPr>
          <w:rFonts w:ascii="Khmer OS Siemreap" w:hAnsi="Khmer OS Siemreap" w:cs="DaunPenh"/>
          <w:sz w:val="18"/>
          <w:szCs w:val="32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(«ខ្ញុំកំពុងមកព្រះអង្គអើយ» ដោយលោក </w:t>
      </w:r>
      <w:r w:rsidRPr="00BC26E1">
        <w:t xml:space="preserve">Lewis </w:t>
      </w:r>
      <w:proofErr w:type="spellStart"/>
      <w:r w:rsidRPr="00BC26E1">
        <w:t>Hartsough</w:t>
      </w:r>
      <w:proofErr w:type="spellEnd"/>
      <w:r w:rsidRPr="00BC26E1">
        <w:t>, 1828-1919)</w:t>
      </w:r>
      <w:bookmarkStart w:id="2" w:name="_GoBack"/>
      <w:r w:rsidRPr="000B212E">
        <w:rPr>
          <w:rFonts w:ascii="Khmer OS Siemreap" w:hAnsi="Khmer OS Siemreap" w:cs="Khmer OS Siemreap"/>
          <w:cs/>
          <w:lang w:bidi="km-KH"/>
        </w:rPr>
        <w:t>។</w:t>
      </w:r>
      <w:r w:rsidRPr="000B212E">
        <w:rPr>
          <w:rFonts w:ascii="Khmer OS Siemreap" w:hAnsi="Khmer OS Siemreap" w:cs="Khmer OS Siemreap"/>
        </w:rPr>
        <w:t xml:space="preserve"> </w:t>
      </w:r>
      <w:bookmarkEnd w:id="2"/>
    </w:p>
    <w:p w:rsidR="000B212E" w:rsidRPr="00051F5D" w:rsidRDefault="000B212E" w:rsidP="000B212E">
      <w:pPr>
        <w:pStyle w:val="IndentedQuote"/>
        <w:ind w:left="0" w:right="0"/>
        <w:rPr>
          <w:rFonts w:cs="DaunPenh"/>
          <w:szCs w:val="32"/>
          <w:lang w:bidi="km-KH"/>
        </w:rPr>
      </w:pPr>
    </w:p>
    <w:p w:rsidR="000B212E" w:rsidRPr="00051F5D" w:rsidRDefault="000B212E" w:rsidP="000B212E">
      <w:pPr>
        <w:pStyle w:val="IndentedQuote"/>
        <w:ind w:left="0" w:right="0"/>
        <w:rPr>
          <w:rFonts w:ascii="Khmer OS Siemreap" w:hAnsi="Khmer OS Siemreap" w:cs="DaunPenh"/>
          <w:szCs w:val="32"/>
          <w:lang w:bidi="km-KH"/>
        </w:rPr>
      </w:pPr>
      <w:r w:rsidRPr="00051F5D">
        <w:rPr>
          <w:rFonts w:cs="DaunPenh" w:hint="cs"/>
          <w:szCs w:val="32"/>
          <w:cs/>
          <w:lang w:bidi="km-KH"/>
        </w:rPr>
        <w:tab/>
      </w:r>
      <w:r w:rsidRPr="00F67CCB">
        <w:rPr>
          <w:rFonts w:ascii="Khmer OS Siemreap" w:hAnsi="Khmer OS Siemreap" w:cs="Khmer OS Siemreap"/>
          <w:cs/>
          <w:lang w:bidi="km-KH"/>
        </w:rPr>
        <w:t>បើអ្នកចង់និយាយជាមួយយើងអំពីសេចក្ដីសង្រ្គោះ ហើយ</w:t>
      </w:r>
      <w:r>
        <w:rPr>
          <w:rFonts w:ascii="Khmer OS Siemreap" w:hAnsi="Khmer OS Siemreap" w:cs="Khmer OS Siemreap" w:hint="cs"/>
          <w:cs/>
          <w:lang w:bidi="km-KH"/>
        </w:rPr>
        <w:t xml:space="preserve">ពីការក្លាយជាគ្រីស្ទានពិតប្រាកដមួយ រូប </w:t>
      </w:r>
      <w:r w:rsidRPr="00BC26E1">
        <w:t>–</w:t>
      </w:r>
      <w:r>
        <w:rPr>
          <w:rFonts w:ascii="Khmer OS Siemreap" w:hAnsi="Khmer OS Siemreap" w:cs="Khmer OS Siemreap" w:hint="cs"/>
          <w:cs/>
          <w:lang w:bidi="km-KH"/>
        </w:rPr>
        <w:t xml:space="preserve"> សូមចេញពីកន្លែងអង្គុយរបស់អ្នកឥឡូវនេះ ហើយ​ដើរទៅខាងក្រោយសាលប្រជុំ។ លោក ខាហ្គិន​នឹងនាំអ្នកទៅកាន់បន្ទប់ផ្សេងទៀតដែលយើងអាចនិយាយគ្នា ហើយអធិស្ឋាន។ លោក ចាន់សូមអធិស្ឋាន ថានឹងមានបងប្អូនខ្លះនឹងជឿទុកចិត្ដលើព្រះយេស៊ូវនៅព្រឹកនេះ។ អាម៉ែន។</w:t>
      </w:r>
    </w:p>
    <w:p w:rsidR="00EB6974" w:rsidRPr="00F11D89" w:rsidRDefault="00EB6974" w:rsidP="00912779">
      <w:pPr>
        <w:pStyle w:val="BodyTextIndent2"/>
      </w:pP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b/>
          <w:bCs/>
          <w:lang w:bidi="km-KH"/>
        </w:rPr>
      </w:pPr>
      <w:r w:rsidRPr="0033065D">
        <w:rPr>
          <w:rFonts w:ascii="Khmer OS Siemreap" w:hAnsi="Khmer OS Siemreap" w:cs="Khmer OS Siemreap"/>
          <w:b/>
          <w:bCs/>
          <w:cs/>
          <w:lang w:bidi="km-KH"/>
        </w:rPr>
        <w:t>(ចប់សេចក្ដីអធិប្បាយ)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>អ្នកអាចអាន ការអធិប្បាយរបស់ លោក​ ហ៊ីមើស៏</w:t>
      </w:r>
      <w:r w:rsidRPr="0033065D">
        <w:rPr>
          <w:rFonts w:ascii="Khmer OS Siemreap" w:hAnsi="Khmer OS Siemreap" w:cs="Khmer OS Siemreap"/>
          <w:lang w:bidi="km-KH"/>
        </w:rPr>
        <w:t xml:space="preserve"> (Dr. Hymers)</w:t>
      </w:r>
      <w:r w:rsidRPr="0033065D">
        <w:rPr>
          <w:rFonts w:ascii="Khmer OS Siemreap" w:hAnsi="Khmer OS Siemreap" w:cs="Khmer OS Siemreap"/>
          <w:cs/>
          <w:lang w:bidi="km-KH"/>
        </w:rPr>
        <w:t xml:space="preserve"> តាម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 xml:space="preserve">សប្ដាហ៏នីមួយៗ នៅតាមអ៊ីធើនេតនៅគេហទំព័រ </w:t>
      </w:r>
      <w:r w:rsidR="00807E9D">
        <w:fldChar w:fldCharType="begin"/>
      </w:r>
      <w:r w:rsidR="00807E9D">
        <w:instrText>HYPERLINK "http://www.realconversion"</w:instrText>
      </w:r>
      <w:r w:rsidR="00807E9D">
        <w:fldChar w:fldCharType="separate"/>
      </w:r>
      <w:r w:rsidRPr="0033065D">
        <w:rPr>
          <w:rStyle w:val="Hyperlink"/>
          <w:rFonts w:ascii="Khmer OS Siemreap" w:hAnsi="Khmer OS Siemreap" w:cs="Khmer OS Siemreap"/>
          <w:lang w:bidi="km-KH"/>
        </w:rPr>
        <w:t>www.realconversion</w:t>
      </w:r>
      <w:r w:rsidR="00807E9D">
        <w:fldChar w:fldCharType="end"/>
      </w:r>
      <w:r w:rsidRPr="0033065D">
        <w:rPr>
          <w:rFonts w:ascii="Khmer OS Siemreap" w:hAnsi="Khmer OS Siemreap" w:cs="Khmer OS Siemreap"/>
          <w:color w:val="0000FF"/>
          <w:u w:val="single"/>
          <w:lang w:bidi="km-KH"/>
        </w:rPr>
        <w:t>.com</w:t>
      </w:r>
      <w:r w:rsidRPr="0033065D">
        <w:rPr>
          <w:rFonts w:ascii="Khmer OS Siemreap" w:hAnsi="Khmer OS Siemreap" w:cs="Khmer OS Siemreap"/>
          <w:lang w:bidi="km-KH"/>
        </w:rPr>
        <w:t>.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>ចុចលើ</w:t>
      </w:r>
      <w:r w:rsidRPr="0033065D">
        <w:rPr>
          <w:rFonts w:ascii="Khmer OS Siemreap" w:hAnsi="Khmer OS Siemreap" w:cs="Khmer OS Siemreap"/>
          <w:lang w:bidi="km-KH"/>
        </w:rPr>
        <w:t xml:space="preserve"> ”Sermon Manuscripts”</w:t>
      </w:r>
    </w:p>
    <w:p w:rsidR="00A60D80" w:rsidRPr="00A75AA1" w:rsidRDefault="00A60D80" w:rsidP="00912779">
      <w:pPr>
        <w:pStyle w:val="Title"/>
        <w:ind w:right="-432"/>
        <w:jc w:val="left"/>
        <w:rPr>
          <w:rFonts w:ascii="Khmer OS Siemreap" w:hAnsi="Khmer OS Siemreap" w:cs="Khmer OS Siemreap"/>
          <w:b w:val="0"/>
          <w:sz w:val="18"/>
          <w:szCs w:val="18"/>
          <w:lang w:bidi="km-KH"/>
        </w:rPr>
      </w:pPr>
    </w:p>
    <w:p w:rsidR="007B6298" w:rsidRDefault="007B6298" w:rsidP="007B6298">
      <w:pPr>
        <w:pStyle w:val="Title"/>
        <w:ind w:left="-432" w:right="-432"/>
        <w:rPr>
          <w:b w:val="0"/>
          <w:szCs w:val="24"/>
          <w:lang w:val="pl-PL"/>
        </w:rPr>
      </w:pPr>
      <w:r>
        <w:rPr>
          <w:b w:val="0"/>
          <w:szCs w:val="24"/>
          <w:lang w:val="pl-PL"/>
        </w:rPr>
        <w:t xml:space="preserve">You may email Dr. Hymers at </w:t>
      </w:r>
      <w:r w:rsidR="00835DC7" w:rsidRPr="00835DC7">
        <w:rPr>
          <w:b w:val="0"/>
        </w:rPr>
        <w:t>rlhymersjr@sbcglobal.net</w:t>
      </w:r>
      <w:r>
        <w:rPr>
          <w:b w:val="0"/>
          <w:szCs w:val="24"/>
          <w:lang w:val="pl-PL"/>
        </w:rPr>
        <w:t xml:space="preserve"> – or you may</w:t>
      </w:r>
      <w:r>
        <w:rPr>
          <w:b w:val="0"/>
          <w:szCs w:val="24"/>
          <w:lang w:val="pl-PL"/>
        </w:rPr>
        <w:br/>
        <w:t>write to him at P.O. Box 15308, Los Angeles, CA 90015. Or phone him at (818)352-0452.</w:t>
      </w:r>
    </w:p>
    <w:p w:rsidR="00EB6974" w:rsidRDefault="00EB6974" w:rsidP="00912779">
      <w:pPr>
        <w:pStyle w:val="BodyText"/>
        <w:rPr>
          <w:rFonts w:ascii="Khmer OS Siemreap" w:hAnsi="Khmer OS Siemreap" w:cs="Khmer OS Siemreap"/>
          <w:lang w:bidi="km-KH"/>
        </w:rPr>
      </w:pPr>
    </w:p>
    <w:p w:rsidR="000B212E" w:rsidRDefault="000B212E" w:rsidP="000B212E">
      <w:pPr>
        <w:pStyle w:val="Title"/>
        <w:ind w:left="-432" w:right="-432"/>
        <w:rPr>
          <w:rFonts w:ascii="Khmer OS Siemreap" w:hAnsi="Khmer OS Siemreap" w:cs="Khmer OS Siemreap"/>
          <w:lang w:bidi="km-KH"/>
        </w:rPr>
      </w:pPr>
      <w:r w:rsidRPr="0091054A">
        <w:rPr>
          <w:rFonts w:ascii="Khmer OS Siemreap" w:hAnsi="Khmer OS Siemreap" w:cs="Khmer OS Siemreap"/>
          <w:cs/>
          <w:lang w:bidi="km-KH"/>
        </w:rPr>
        <w:t>សេចក្ដីអធិប្បាយដែលសរសេរដៃទាំងនេះមិនហាមឲ្យថតចំលងទេ។ អ្នកប្រើវាដោយគ្មាន</w:t>
      </w:r>
      <w:r>
        <w:rPr>
          <w:rFonts w:ascii="Khmer OS Siemreap" w:hAnsi="Khmer OS Siemreap" w:cs="Khmer OS Siemreap" w:hint="cs"/>
          <w:cs/>
          <w:lang w:bidi="km-KH"/>
        </w:rPr>
        <w:t>ការ អនុញ្ញាតពីលោក</w:t>
      </w:r>
    </w:p>
    <w:p w:rsidR="000B212E" w:rsidRDefault="000B212E" w:rsidP="000B212E">
      <w:pPr>
        <w:pStyle w:val="Title"/>
        <w:ind w:left="-432" w:right="-432"/>
        <w:rPr>
          <w:rFonts w:ascii="Khmer OS Siemreap" w:hAnsi="Khmer OS Siemreap" w:cs="Khmer OS Siemreap"/>
          <w:b w:val="0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    </w:t>
      </w:r>
      <w:r w:rsidRPr="00F7528E">
        <w:rPr>
          <w:b w:val="0"/>
        </w:rPr>
        <w:t>Dr. Hymer</w:t>
      </w:r>
      <w:r w:rsidR="00835DC7">
        <w:rPr>
          <w:b w:val="0"/>
        </w:rPr>
        <w:t>s</w:t>
      </w:r>
      <w:r w:rsidRPr="00B75321">
        <w:rPr>
          <w:rFonts w:ascii="Khmer OS Siemreap" w:hAnsi="Khmer OS Siemreap" w:cs="Khmer OS Siemreap"/>
          <w:b w:val="0"/>
          <w:cs/>
          <w:lang w:bidi="km-KH"/>
        </w:rPr>
        <w:t>។ ទោះបីជាយ៉ាងណាក៏ដោយ គ្រប់សេចក្ដីអធិប្បាយជាវីដីអូ</w:t>
      </w:r>
      <w:r>
        <w:rPr>
          <w:rFonts w:ascii="Khmer OS Siemreap" w:hAnsi="Khmer OS Siemreap" w:cs="Khmer OS Siemreap" w:hint="cs"/>
          <w:b w:val="0"/>
          <w:cs/>
          <w:lang w:bidi="km-KH"/>
        </w:rPr>
        <w:t xml:space="preserve">ទាំងអស់របស់លោក </w:t>
      </w:r>
      <w:r w:rsidRPr="00F7528E">
        <w:rPr>
          <w:b w:val="0"/>
        </w:rPr>
        <w:t>Dr. Hymer</w:t>
      </w:r>
      <w:r w:rsidR="00835DC7">
        <w:rPr>
          <w:b w:val="0"/>
        </w:rPr>
        <w:t>s</w:t>
      </w:r>
      <w:r w:rsidRPr="00B75321">
        <w:rPr>
          <w:rFonts w:cs="DaunPenh" w:hint="cs"/>
          <w:b w:val="0"/>
          <w:cs/>
          <w:lang w:bidi="km-KH"/>
        </w:rPr>
        <w:t xml:space="preserve"> </w:t>
      </w:r>
      <w:r>
        <w:rPr>
          <w:rFonts w:ascii="Khmer OS Siemreap" w:hAnsi="Khmer OS Siemreap" w:cs="Khmer OS Siemreap"/>
          <w:b w:val="0"/>
          <w:cs/>
          <w:lang w:bidi="km-KH"/>
        </w:rPr>
        <w:t>ហាមថតចំលង ហើយអាច</w:t>
      </w:r>
      <w:r>
        <w:rPr>
          <w:rFonts w:ascii="Khmer OS Siemreap" w:hAnsi="Khmer OS Siemreap" w:cs="Khmer OS Siemreap" w:hint="cs"/>
          <w:b w:val="0"/>
          <w:cs/>
          <w:lang w:bidi="km-KH"/>
        </w:rPr>
        <w:t>ត្រឹមតែប្រើវាបានដោយមានការអនុញ្ញាត។</w:t>
      </w:r>
    </w:p>
    <w:p w:rsidR="000B212E" w:rsidRPr="000E68CD" w:rsidRDefault="000B212E" w:rsidP="000B212E">
      <w:pPr>
        <w:pStyle w:val="Title"/>
        <w:ind w:left="-432" w:right="-432"/>
        <w:rPr>
          <w:rFonts w:cs="DaunPenh"/>
          <w:b w:val="0"/>
          <w:szCs w:val="39"/>
          <w:lang w:bidi="km-KH"/>
        </w:rPr>
      </w:pPr>
    </w:p>
    <w:p w:rsidR="000B212E" w:rsidRDefault="000B212E" w:rsidP="000B212E">
      <w:pPr>
        <w:rPr>
          <w:rFonts w:ascii="Khmer OS Siemreap" w:hAnsi="Khmer OS Siemreap" w:cs="Khmer OS Siemreap"/>
          <w:b/>
          <w:cs/>
          <w:lang w:bidi="km-KH"/>
        </w:rPr>
      </w:pPr>
      <w:r w:rsidRPr="00557E56">
        <w:rPr>
          <w:rFonts w:ascii="Khmer OS Siemreap" w:hAnsi="Khmer OS Siemreap" w:cs="Khmer OS Siemreap"/>
          <w:b/>
          <w:cs/>
          <w:lang w:bidi="km-KH"/>
        </w:rPr>
        <w:t>អានព្រះគម្ពីរមុនពេលអធិប្បាយ</w:t>
      </w:r>
      <w:r>
        <w:rPr>
          <w:rFonts w:ascii="Khmer OS Siemreap" w:hAnsi="Khmer OS Siemreap" w:cs="Khmer OS Siemreap" w:hint="cs"/>
          <w:b/>
          <w:cs/>
          <w:lang w:bidi="km-KH"/>
        </w:rPr>
        <w:t xml:space="preserve">ដោយលោក </w:t>
      </w:r>
      <w:r w:rsidRPr="00F7528E">
        <w:rPr>
          <w:bCs/>
          <w:sz w:val="24"/>
          <w:szCs w:val="24"/>
        </w:rPr>
        <w:t xml:space="preserve">Mr. Abel </w:t>
      </w:r>
      <w:proofErr w:type="spellStart"/>
      <w:r w:rsidRPr="00F7528E">
        <w:rPr>
          <w:bCs/>
          <w:sz w:val="24"/>
          <w:szCs w:val="24"/>
        </w:rPr>
        <w:t>Prudhomme</w:t>
      </w:r>
      <w:proofErr w:type="spellEnd"/>
      <w:r w:rsidRPr="00557E56">
        <w:rPr>
          <w:rFonts w:ascii="Khmer OS Siemreap" w:hAnsi="Khmer OS Siemreap" w:cs="Khmer OS Siemreap"/>
          <w:b/>
          <w:cs/>
          <w:lang w:bidi="km-KH"/>
        </w:rPr>
        <w:t xml:space="preserve"> ៖</w:t>
      </w:r>
      <w:r>
        <w:rPr>
          <w:rFonts w:ascii="Khmer OS Siemreap" w:hAnsi="Khmer OS Siemreap" w:cs="Khmer OS Siemreap" w:hint="cs"/>
          <w:b/>
          <w:cs/>
          <w:lang w:bidi="km-KH"/>
        </w:rPr>
        <w:t xml:space="preserve"> កូរិនថូសទី២ ១</w:t>
      </w:r>
      <w:r>
        <w:rPr>
          <w:rFonts w:ascii="Khmer OS Siemreap" w:hAnsi="Khmer OS Siemreap" w:cs="Khmer OS Siemreap"/>
          <w:b/>
          <w:lang w:bidi="km-KH"/>
        </w:rPr>
        <w:t>:</w:t>
      </w:r>
      <w:r>
        <w:rPr>
          <w:rFonts w:ascii="Khmer OS Siemreap" w:hAnsi="Khmer OS Siemreap" w:cs="Khmer OS Siemreap" w:hint="cs"/>
          <w:b/>
          <w:cs/>
          <w:lang w:bidi="km-KH"/>
        </w:rPr>
        <w:t>១៨-២៣។</w:t>
      </w:r>
    </w:p>
    <w:p w:rsidR="000B212E" w:rsidRPr="001F5DD3" w:rsidRDefault="000B212E" w:rsidP="000B212E">
      <w:pPr>
        <w:pStyle w:val="Title"/>
        <w:rPr>
          <w:b w:val="0"/>
        </w:rPr>
      </w:pPr>
      <w:r>
        <w:rPr>
          <w:rFonts w:ascii="Khmer OS Siemreap" w:hAnsi="Khmer OS Siemreap" w:cs="Khmer OS Siemreap" w:hint="cs"/>
          <w:b w:val="0"/>
          <w:cs/>
          <w:lang w:bidi="km-KH"/>
        </w:rPr>
        <w:t xml:space="preserve">   ច្រៀងចំរៀងដោយខ្លួនឯងមុនអធិប្បាយដោយលោក </w:t>
      </w:r>
      <w:r w:rsidRPr="00AC7DCC">
        <w:rPr>
          <w:b w:val="0"/>
          <w:szCs w:val="24"/>
        </w:rPr>
        <w:t>Benjamin Kincaid</w:t>
      </w:r>
      <w:r w:rsidR="00835DC7">
        <w:rPr>
          <w:b w:val="0"/>
          <w:szCs w:val="24"/>
        </w:rPr>
        <w:t xml:space="preserve"> </w:t>
      </w:r>
      <w:r w:rsidRPr="00AC7DCC">
        <w:rPr>
          <w:b w:val="0"/>
          <w:szCs w:val="24"/>
        </w:rPr>
        <w:t>Griffith</w:t>
      </w:r>
      <w:r w:rsidRPr="00557E56">
        <w:rPr>
          <w:rFonts w:ascii="Khmer OS Siemreap" w:hAnsi="Khmer OS Siemreap" w:cs="Khmer OS Siemreap"/>
          <w:b w:val="0"/>
          <w:cs/>
          <w:lang w:bidi="km-KH"/>
        </w:rPr>
        <w:t>៖</w:t>
      </w:r>
    </w:p>
    <w:p w:rsidR="000B212E" w:rsidRDefault="000B212E" w:rsidP="000B212E">
      <w:pPr>
        <w:pStyle w:val="BodyText"/>
        <w:ind w:left="720"/>
        <w:rPr>
          <w:rFonts w:ascii="Khmer OS Siemreap" w:hAnsi="Khmer OS Siemreap" w:cs="Khmer OS Siemreap"/>
          <w:sz w:val="20"/>
          <w:lang w:bidi="km-KH"/>
        </w:rPr>
      </w:pPr>
      <w:r w:rsidRPr="00051F5D">
        <w:rPr>
          <w:rFonts w:cs="DaunPenh" w:hint="cs"/>
          <w:sz w:val="24"/>
          <w:cs/>
          <w:lang w:bidi="km-KH"/>
        </w:rPr>
        <w:t xml:space="preserve"> </w:t>
      </w:r>
      <w:r w:rsidRPr="00BC26E1">
        <w:rPr>
          <w:sz w:val="24"/>
        </w:rPr>
        <w:t xml:space="preserve"> </w:t>
      </w:r>
      <w:r w:rsidRPr="00DF3247">
        <w:rPr>
          <w:rFonts w:ascii="Khmer OS Siemreap" w:hAnsi="Khmer OS Siemreap" w:cs="Khmer OS Siemreap"/>
          <w:sz w:val="20"/>
          <w:cs/>
          <w:lang w:bidi="km-KH"/>
        </w:rPr>
        <w:t xml:space="preserve">«អូ សូមមកៗអេម៉ាញូអែល» </w:t>
      </w:r>
      <w:r w:rsidRPr="00DF3247">
        <w:rPr>
          <w:rFonts w:ascii="Khmer OS Siemreap" w:hAnsi="Khmer OS Siemreap" w:cs="Khmer OS Siemreap"/>
          <w:sz w:val="20"/>
        </w:rPr>
        <w:t>(</w:t>
      </w:r>
      <w:r w:rsidRPr="00DF3247">
        <w:rPr>
          <w:rFonts w:ascii="Khmer OS Siemreap" w:hAnsi="Khmer OS Siemreap" w:cs="Khmer OS Siemreap"/>
          <w:sz w:val="20"/>
          <w:cs/>
          <w:lang w:bidi="km-KH"/>
        </w:rPr>
        <w:t xml:space="preserve">មិនស្គាល់ឈ្មោះអ្នកនិពន្ធ បកប្រែពីភាសាឡាតាំង </w:t>
      </w:r>
    </w:p>
    <w:p w:rsidR="000B212E" w:rsidRPr="00DF3247" w:rsidRDefault="000B212E" w:rsidP="000B212E">
      <w:pPr>
        <w:pStyle w:val="BodyText"/>
        <w:ind w:left="2880" w:firstLine="720"/>
        <w:rPr>
          <w:rFonts w:ascii="Khmer OS Siemreap" w:hAnsi="Khmer OS Siemreap" w:cs="Khmer OS Siemreap"/>
          <w:sz w:val="20"/>
        </w:rPr>
      </w:pPr>
      <w:r w:rsidRPr="00DF3247">
        <w:rPr>
          <w:rFonts w:ascii="Khmer OS Siemreap" w:hAnsi="Khmer OS Siemreap" w:cs="Khmer OS Siemreap"/>
          <w:sz w:val="20"/>
          <w:cs/>
          <w:lang w:bidi="km-KH"/>
        </w:rPr>
        <w:t>ដោយ</w:t>
      </w:r>
      <w:r w:rsidRPr="00BC26E1">
        <w:rPr>
          <w:sz w:val="24"/>
        </w:rPr>
        <w:t>John M. Neale, 1818-1866)</w:t>
      </w:r>
      <w:r w:rsidRPr="000B212E">
        <w:rPr>
          <w:rFonts w:ascii="Khmer OS Siemreap" w:hAnsi="Khmer OS Siemreap" w:cs="Khmer OS Siemreap"/>
          <w:sz w:val="24"/>
          <w:cs/>
          <w:lang w:bidi="km-KH"/>
        </w:rPr>
        <w:t>។</w:t>
      </w:r>
      <w:r w:rsidRPr="000B212E">
        <w:rPr>
          <w:rFonts w:ascii="Khmer OS Siemreap" w:hAnsi="Khmer OS Siemreap" w:cs="Khmer OS Siemreap"/>
          <w:sz w:val="24"/>
        </w:rPr>
        <w:t xml:space="preserve"> </w:t>
      </w:r>
      <w:r w:rsidRPr="00BC26E1">
        <w:tab/>
      </w:r>
      <w:r w:rsidRPr="00BC26E1">
        <w:tab/>
        <w:t xml:space="preserve">     </w:t>
      </w:r>
    </w:p>
    <w:p w:rsidR="000B212E" w:rsidRPr="00BC26E1" w:rsidRDefault="000B212E" w:rsidP="000B212E">
      <w:pPr>
        <w:pStyle w:val="BodyText"/>
        <w:ind w:left="720"/>
      </w:pPr>
      <w:r w:rsidRPr="00BC26E1">
        <w:br w:type="page"/>
      </w:r>
    </w:p>
    <w:p w:rsidR="000B212E" w:rsidRPr="001C0BB3" w:rsidRDefault="000B212E" w:rsidP="000B212E">
      <w:pPr>
        <w:pStyle w:val="BodyText"/>
        <w:jc w:val="center"/>
        <w:rPr>
          <w:rFonts w:ascii="Khmer OS Siemreap" w:hAnsi="Khmer OS Siemreap" w:cs="Khmer OS Siemreap"/>
          <w:sz w:val="28"/>
          <w:szCs w:val="28"/>
          <w:lang w:bidi="km-KH"/>
        </w:rPr>
      </w:pPr>
      <w:r w:rsidRPr="001C0BB3">
        <w:rPr>
          <w:rFonts w:ascii="Khmer OS Siemreap" w:hAnsi="Khmer OS Siemreap" w:cs="Khmer OS Siemreap"/>
          <w:sz w:val="28"/>
          <w:szCs w:val="28"/>
          <w:cs/>
          <w:lang w:bidi="km-KH"/>
        </w:rPr>
        <w:lastRenderedPageBreak/>
        <w:t>ចំណងជើង</w:t>
      </w:r>
    </w:p>
    <w:p w:rsidR="000B212E" w:rsidRPr="00BC26E1" w:rsidRDefault="000B212E" w:rsidP="000B212E">
      <w:pPr>
        <w:pStyle w:val="BodyText"/>
        <w:ind w:right="720"/>
        <w:jc w:val="center"/>
        <w:rPr>
          <w:sz w:val="16"/>
        </w:rPr>
      </w:pPr>
    </w:p>
    <w:p w:rsidR="000B212E" w:rsidRPr="00D10294" w:rsidRDefault="000B212E" w:rsidP="000B212E">
      <w:pPr>
        <w:pStyle w:val="Heading1"/>
        <w:ind w:left="0" w:right="0"/>
        <w:jc w:val="center"/>
        <w:rPr>
          <w:rFonts w:ascii="Khmer OS Siemreap" w:hAnsi="Khmer OS Siemreap" w:cs="Khmer OS Siemreap"/>
          <w:b w:val="0"/>
          <w:bCs/>
          <w:sz w:val="28"/>
          <w:szCs w:val="28"/>
          <w:lang w:bidi="km-KH"/>
        </w:rPr>
      </w:pPr>
      <w:r w:rsidRPr="00D10294"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 xml:space="preserve">អេម៉ាញូអែល </w:t>
      </w:r>
      <w:r w:rsidRPr="00D10294">
        <w:rPr>
          <w:rFonts w:ascii="Khmer OS Siemreap" w:hAnsi="Khmer OS Siemreap" w:cs="Khmer OS Siemreap"/>
          <w:b w:val="0"/>
          <w:bCs/>
          <w:sz w:val="28"/>
          <w:szCs w:val="28"/>
        </w:rPr>
        <w:t>–</w:t>
      </w:r>
      <w:r w:rsidRPr="00D10294"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 xml:space="preserve"> ព្រះអង្គគង់ជាមួយនឹងយើង</w:t>
      </w:r>
    </w:p>
    <w:p w:rsidR="000B212E" w:rsidRPr="00BC26E1" w:rsidRDefault="000B212E" w:rsidP="000B212E"/>
    <w:p w:rsidR="000B212E" w:rsidRPr="00811631" w:rsidRDefault="000B212E" w:rsidP="000B212E">
      <w:pPr>
        <w:jc w:val="center"/>
        <w:rPr>
          <w:rFonts w:cs="DaunPenh"/>
          <w:sz w:val="24"/>
          <w:lang w:bidi="km-KH"/>
        </w:rPr>
      </w:pPr>
      <w:r w:rsidRPr="001C0BB3">
        <w:rPr>
          <w:rFonts w:ascii="Khmer OS Siemreap" w:hAnsi="Khmer OS Siemreap" w:cs="Khmer OS Siemreap"/>
          <w:cs/>
          <w:lang w:bidi="km-KH"/>
        </w:rPr>
        <w:t>ដោយ</w:t>
      </w:r>
      <w:r w:rsidRPr="001C0BB3">
        <w:rPr>
          <w:rFonts w:ascii="Khmer OS Siemreap" w:hAnsi="Khmer OS Siemreap" w:cs="Khmer OS Siemreap" w:hint="cs"/>
          <w:cs/>
          <w:lang w:bidi="km-KH"/>
        </w:rPr>
        <w:t>លោក</w:t>
      </w:r>
      <w:r w:rsidRPr="001C0BB3">
        <w:t xml:space="preserve"> </w:t>
      </w:r>
      <w:r w:rsidRPr="00EF7879">
        <w:rPr>
          <w:sz w:val="24"/>
        </w:rPr>
        <w:t>Dr. R. L. Hymers, Jr.</w:t>
      </w:r>
    </w:p>
    <w:p w:rsidR="000B212E" w:rsidRPr="009E0CC9" w:rsidRDefault="000B212E" w:rsidP="000B212E">
      <w:pPr>
        <w:pStyle w:val="BodyText"/>
        <w:rPr>
          <w:rFonts w:cs="DaunPenh"/>
          <w:sz w:val="24"/>
          <w:lang w:bidi="km-KH"/>
        </w:rPr>
      </w:pPr>
    </w:p>
    <w:p w:rsidR="000B212E" w:rsidRPr="00C05287" w:rsidRDefault="000B212E" w:rsidP="000B212E">
      <w:pPr>
        <w:pStyle w:val="BodyText"/>
        <w:ind w:left="993" w:right="832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C05287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C05287">
        <w:rPr>
          <w:rFonts w:ascii="Khmer OS Siemreap" w:hAnsi="Khmer OS Siemreap" w:cs="Khmer OS Siemreap"/>
          <w:sz w:val="18"/>
          <w:szCs w:val="18"/>
          <w:cs/>
        </w:rPr>
        <w:t>មើល នាង​ព្រហ្មចារី​នឹង​មាន​គភ៌​ប្រសូត​បាន​បុត្រា​១</w:t>
      </w:r>
      <w:r w:rsidRPr="00C05287">
        <w:rPr>
          <w:rFonts w:ascii="Khmer OS Siemreap" w:hAnsi="Khmer OS Siemreap" w:cs="Khmer OS Siemreap"/>
          <w:sz w:val="18"/>
          <w:szCs w:val="18"/>
        </w:rPr>
        <w:t xml:space="preserve"> </w:t>
      </w:r>
      <w:r w:rsidRPr="00C05287">
        <w:rPr>
          <w:rFonts w:ascii="Khmer OS Siemreap" w:hAnsi="Khmer OS Siemreap" w:cs="Khmer OS Siemreap"/>
          <w:sz w:val="18"/>
          <w:szCs w:val="18"/>
          <w:cs/>
        </w:rPr>
        <w:t>ហើយ​ព្រះនាម​បុត្រ​នោះ​ត្រូវ​ហៅ​ថា អេម៉ាញូ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C05287">
        <w:rPr>
          <w:rFonts w:ascii="Khmer OS Siemreap" w:hAnsi="Khmer OS Siemreap" w:cs="Khmer OS Siemreap"/>
          <w:sz w:val="18"/>
          <w:szCs w:val="18"/>
          <w:cs/>
        </w:rPr>
        <w:t>អែល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C05287">
        <w:rPr>
          <w:rFonts w:ascii="Khmer OS Siemreap" w:hAnsi="Khmer OS Siemreap" w:cs="Khmer OS Siemreap"/>
          <w:sz w:val="18"/>
          <w:szCs w:val="18"/>
        </w:rPr>
        <w:t xml:space="preserve">» </w:t>
      </w:r>
      <w:r w:rsidRPr="00C05287">
        <w:rPr>
          <w:rFonts w:ascii="Khmer OS Siemreap" w:hAnsi="Khmer OS Siemreap" w:cs="Khmer OS Siemreap"/>
          <w:sz w:val="18"/>
          <w:szCs w:val="18"/>
          <w:cs/>
        </w:rPr>
        <w:t>ដែល​ប្រែ​ថា</w:t>
      </w:r>
      <w:r w:rsidRPr="00C05287">
        <w:rPr>
          <w:rFonts w:ascii="Khmer OS Siemreap" w:hAnsi="Khmer OS Siemreap" w:cs="Khmer OS Siemreap"/>
          <w:sz w:val="18"/>
          <w:szCs w:val="18"/>
        </w:rPr>
        <w:t xml:space="preserve"> </w:t>
      </w:r>
      <w:r w:rsidRPr="00C05287">
        <w:rPr>
          <w:rFonts w:ascii="Khmer OS Siemreap" w:hAnsi="Khmer OS Siemreap" w:cs="Khmer OS Siemreap"/>
          <w:sz w:val="18"/>
          <w:szCs w:val="18"/>
          <w:cs/>
        </w:rPr>
        <w:t>ព្រះអង្គ​ទ្រង់​គង់​ជា​មួយ​នឹង​យើង​ខ្ញុំ</w:t>
      </w:r>
      <w:r w:rsidRPr="00C05287">
        <w:rPr>
          <w:rFonts w:ascii="Khmer OS Siemreap" w:hAnsi="Khmer OS Siemreap" w:cs="Khmer OS Siemreap"/>
          <w:sz w:val="18"/>
          <w:szCs w:val="18"/>
          <w:cs/>
          <w:lang w:bidi="km-KH"/>
        </w:rPr>
        <w:t>»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(ម៉ាថាយ ១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២៣)។</w:t>
      </w:r>
    </w:p>
    <w:p w:rsidR="000B212E" w:rsidRPr="00BC26E1" w:rsidRDefault="000B212E" w:rsidP="000B212E">
      <w:pPr>
        <w:pStyle w:val="IndentedVerse"/>
        <w:ind w:left="720" w:right="720" w:firstLine="0"/>
        <w:jc w:val="center"/>
        <w:rPr>
          <w:sz w:val="16"/>
          <w:szCs w:val="24"/>
        </w:rPr>
      </w:pPr>
    </w:p>
    <w:p w:rsidR="000B212E" w:rsidRPr="00CF6955" w:rsidRDefault="000B212E" w:rsidP="000B212E">
      <w:pPr>
        <w:pStyle w:val="IndentedVerse"/>
        <w:ind w:left="1670" w:right="1670"/>
        <w:jc w:val="center"/>
        <w:rPr>
          <w:rFonts w:ascii="Khmer OS Siemreap" w:hAnsi="Khmer OS Siemreap" w:cs="Khmer OS Siemreap"/>
        </w:rPr>
      </w:pPr>
      <w:r w:rsidRPr="00CF6955">
        <w:rPr>
          <w:rFonts w:ascii="Khmer OS Siemreap" w:hAnsi="Khmer OS Siemreap" w:cs="Khmer OS Siemreap"/>
        </w:rPr>
        <w:t>(</w:t>
      </w:r>
      <w:r w:rsidRPr="00CF6955">
        <w:rPr>
          <w:rFonts w:ascii="Khmer OS Siemreap" w:hAnsi="Khmer OS Siemreap" w:cs="Khmer OS Siemreap"/>
          <w:cs/>
          <w:lang w:bidi="km-KH"/>
        </w:rPr>
        <w:t>ធីម៉ូថេទី១</w:t>
      </w:r>
      <w:r w:rsidRPr="00CF6955">
        <w:rPr>
          <w:rFonts w:ascii="Khmer OS Siemreap" w:hAnsi="Khmer OS Siemreap" w:cs="Khmer OS Siemreap"/>
        </w:rPr>
        <w:t xml:space="preserve"> </w:t>
      </w:r>
      <w:r w:rsidRPr="00CF6955">
        <w:rPr>
          <w:rFonts w:ascii="Khmer OS Siemreap" w:hAnsi="Khmer OS Siemreap" w:cs="Khmer OS Siemreap"/>
          <w:cs/>
          <w:lang w:bidi="km-KH"/>
        </w:rPr>
        <w:t>៣</w:t>
      </w:r>
      <w:r w:rsidRPr="00CF6955">
        <w:rPr>
          <w:rFonts w:ascii="Khmer OS Siemreap" w:hAnsi="Khmer OS Siemreap" w:cs="Khmer OS Siemreap"/>
        </w:rPr>
        <w:t>:</w:t>
      </w:r>
      <w:r w:rsidRPr="00CF6955">
        <w:rPr>
          <w:rFonts w:ascii="Khmer OS Siemreap" w:hAnsi="Khmer OS Siemreap" w:cs="Khmer OS Siemreap"/>
          <w:cs/>
          <w:lang w:bidi="km-KH"/>
        </w:rPr>
        <w:t>១៦</w:t>
      </w:r>
      <w:r w:rsidRPr="00CF6955">
        <w:rPr>
          <w:rFonts w:ascii="Khmer OS Siemreap" w:hAnsi="Khmer OS Siemreap" w:cs="Khmer OS Siemreap"/>
        </w:rPr>
        <w:t>)</w:t>
      </w:r>
    </w:p>
    <w:p w:rsidR="000B212E" w:rsidRPr="00BC26E1" w:rsidRDefault="000B212E" w:rsidP="000B212E">
      <w:pPr>
        <w:pStyle w:val="IndentedVerse"/>
        <w:ind w:left="720" w:right="720" w:firstLine="0"/>
        <w:jc w:val="center"/>
        <w:rPr>
          <w:sz w:val="16"/>
          <w:szCs w:val="24"/>
        </w:rPr>
      </w:pPr>
    </w:p>
    <w:p w:rsidR="000B212E" w:rsidRPr="007E34F8" w:rsidRDefault="000B212E" w:rsidP="000B212E">
      <w:pPr>
        <w:pStyle w:val="BodyTextIndent2"/>
        <w:ind w:left="993" w:hanging="993"/>
        <w:rPr>
          <w:rFonts w:ascii="Khmer OS Siemreap" w:hAnsi="Khmer OS Siemreap" w:cs="Khmer OS Siemreap"/>
          <w:b/>
          <w:bCs/>
          <w:sz w:val="20"/>
          <w:lang w:bidi="km-KH"/>
        </w:rPr>
      </w:pPr>
      <w:r>
        <w:t xml:space="preserve">       </w:t>
      </w:r>
      <w:r w:rsidRPr="007E34F8">
        <w:rPr>
          <w:rFonts w:ascii="Khmer OS Siemreap" w:hAnsi="Khmer OS Siemreap" w:cs="Khmer OS Siemreap"/>
          <w:sz w:val="20"/>
          <w:cs/>
          <w:lang w:bidi="km-KH"/>
        </w:rPr>
        <w:t>១. ទីមួយ អេម៉ាញូអែលបង្ហាញថាទ្រង់បានយាងចុះមកពីស្ថានសួគ៌ក្នុង​សាច់ឈាម​ជា​មនុស្ស។</w:t>
      </w:r>
    </w:p>
    <w:p w:rsidR="000B212E" w:rsidRPr="007E34F8" w:rsidRDefault="000B212E" w:rsidP="000B212E">
      <w:pPr>
        <w:pStyle w:val="Subtitle"/>
        <w:ind w:left="0"/>
        <w:rPr>
          <w:rFonts w:ascii="Khmer OS Siemreap" w:hAnsi="Khmer OS Siemreap" w:cs="Khmer OS Siemreap"/>
          <w:sz w:val="20"/>
        </w:rPr>
      </w:pPr>
      <w:r w:rsidRPr="007E34F8">
        <w:rPr>
          <w:rFonts w:ascii="Khmer OS Siemreap" w:hAnsi="Khmer OS Siemreap" w:cs="Khmer OS Siemreap"/>
          <w:sz w:val="20"/>
        </w:rPr>
        <w:t xml:space="preserve"> </w:t>
      </w:r>
      <w:r w:rsidRPr="007E34F8">
        <w:rPr>
          <w:rFonts w:ascii="Khmer OS Siemreap" w:hAnsi="Khmer OS Siemreap" w:cs="Khmer OS Siemreap"/>
          <w:sz w:val="20"/>
          <w:cs/>
          <w:lang w:bidi="km-KH"/>
        </w:rPr>
        <w:tab/>
      </w:r>
      <w:r w:rsidRPr="007E34F8">
        <w:rPr>
          <w:rFonts w:ascii="Khmer OS Siemreap" w:hAnsi="Khmer OS Siemreap" w:cs="Khmer OS Siemreap"/>
          <w:sz w:val="20"/>
        </w:rPr>
        <w:t xml:space="preserve"> </w:t>
      </w:r>
      <w:r w:rsidRPr="007E34F8">
        <w:rPr>
          <w:rFonts w:ascii="Khmer OS Siemreap" w:hAnsi="Khmer OS Siemreap" w:cs="Khmer OS Siemreap"/>
          <w:sz w:val="20"/>
          <w:cs/>
          <w:lang w:bidi="km-KH"/>
        </w:rPr>
        <w:t>ភីលីព</w:t>
      </w:r>
      <w:r w:rsidRPr="007E34F8">
        <w:rPr>
          <w:rFonts w:ascii="Khmer OS Siemreap" w:hAnsi="Khmer OS Siemreap" w:cs="Khmer OS Siemreap"/>
          <w:sz w:val="20"/>
        </w:rPr>
        <w:t xml:space="preserve"> </w:t>
      </w:r>
      <w:r w:rsidRPr="007E34F8">
        <w:rPr>
          <w:rFonts w:ascii="Khmer OS Siemreap" w:hAnsi="Khmer OS Siemreap" w:cs="Khmer OS Siemreap"/>
          <w:sz w:val="20"/>
          <w:cs/>
          <w:lang w:bidi="km-KH"/>
        </w:rPr>
        <w:t>២</w:t>
      </w:r>
      <w:r w:rsidRPr="007E34F8">
        <w:rPr>
          <w:rFonts w:ascii="Khmer OS Siemreap" w:hAnsi="Khmer OS Siemreap" w:cs="Khmer OS Siemreap"/>
          <w:sz w:val="20"/>
        </w:rPr>
        <w:t>:</w:t>
      </w:r>
      <w:r w:rsidRPr="007E34F8">
        <w:rPr>
          <w:rFonts w:ascii="Khmer OS Siemreap" w:hAnsi="Khmer OS Siemreap" w:cs="Khmer OS Siemreap"/>
          <w:sz w:val="20"/>
          <w:cs/>
          <w:lang w:bidi="km-KH"/>
        </w:rPr>
        <w:t>៧</w:t>
      </w:r>
      <w:r w:rsidRPr="007E34F8">
        <w:rPr>
          <w:rFonts w:ascii="Khmer OS Siemreap" w:hAnsi="Khmer OS Siemreap" w:cs="Khmer OS Siemreap"/>
          <w:sz w:val="20"/>
        </w:rPr>
        <w:t xml:space="preserve">; </w:t>
      </w:r>
      <w:r w:rsidRPr="007E34F8">
        <w:rPr>
          <w:rFonts w:ascii="Khmer OS Siemreap" w:hAnsi="Khmer OS Siemreap" w:cs="Khmer OS Siemreap"/>
          <w:sz w:val="20"/>
          <w:cs/>
          <w:lang w:bidi="km-KH"/>
        </w:rPr>
        <w:t>រ៉ូម</w:t>
      </w:r>
      <w:r w:rsidRPr="007E34F8">
        <w:rPr>
          <w:rFonts w:ascii="Khmer OS Siemreap" w:hAnsi="Khmer OS Siemreap" w:cs="Khmer OS Siemreap"/>
          <w:sz w:val="20"/>
        </w:rPr>
        <w:t xml:space="preserve"> </w:t>
      </w:r>
      <w:r w:rsidRPr="007E34F8">
        <w:rPr>
          <w:rFonts w:ascii="Khmer OS Siemreap" w:hAnsi="Khmer OS Siemreap" w:cs="Khmer OS Siemreap"/>
          <w:sz w:val="20"/>
          <w:cs/>
          <w:lang w:bidi="km-KH"/>
        </w:rPr>
        <w:t>៨</w:t>
      </w:r>
      <w:r w:rsidRPr="007E34F8">
        <w:rPr>
          <w:rFonts w:ascii="Khmer OS Siemreap" w:hAnsi="Khmer OS Siemreap" w:cs="Khmer OS Siemreap"/>
          <w:sz w:val="20"/>
        </w:rPr>
        <w:t>:</w:t>
      </w:r>
      <w:r w:rsidRPr="007E34F8">
        <w:rPr>
          <w:rFonts w:ascii="Khmer OS Siemreap" w:hAnsi="Khmer OS Siemreap" w:cs="Khmer OS Siemreap"/>
          <w:sz w:val="20"/>
          <w:cs/>
          <w:lang w:bidi="km-KH"/>
        </w:rPr>
        <w:t>៣</w:t>
      </w:r>
      <w:r w:rsidRPr="007E34F8">
        <w:rPr>
          <w:rFonts w:ascii="Khmer OS Siemreap" w:hAnsi="Khmer OS Siemreap" w:cs="Khmer OS Siemreap"/>
          <w:sz w:val="20"/>
        </w:rPr>
        <w:t xml:space="preserve">; </w:t>
      </w:r>
      <w:r w:rsidRPr="007E34F8">
        <w:rPr>
          <w:rFonts w:ascii="Khmer OS Siemreap" w:hAnsi="Khmer OS Siemreap" w:cs="Khmer OS Siemreap"/>
          <w:sz w:val="20"/>
          <w:cs/>
          <w:lang w:bidi="km-KH"/>
        </w:rPr>
        <w:t>ទំនុកដំកើង</w:t>
      </w:r>
      <w:r w:rsidRPr="007E34F8">
        <w:rPr>
          <w:rFonts w:ascii="Khmer OS Siemreap" w:hAnsi="Khmer OS Siemreap" w:cs="Khmer OS Siemreap"/>
          <w:sz w:val="20"/>
        </w:rPr>
        <w:t xml:space="preserve"> </w:t>
      </w:r>
      <w:r w:rsidRPr="007E34F8">
        <w:rPr>
          <w:rFonts w:ascii="Khmer OS Siemreap" w:hAnsi="Khmer OS Siemreap" w:cs="Khmer OS Siemreap"/>
          <w:sz w:val="20"/>
          <w:cs/>
          <w:lang w:bidi="km-KH"/>
        </w:rPr>
        <w:t>៧</w:t>
      </w:r>
      <w:r w:rsidRPr="007E34F8">
        <w:rPr>
          <w:rFonts w:ascii="Khmer OS Siemreap" w:hAnsi="Khmer OS Siemreap" w:cs="Khmer OS Siemreap"/>
          <w:sz w:val="20"/>
        </w:rPr>
        <w:t>:</w:t>
      </w:r>
      <w:r w:rsidRPr="007E34F8">
        <w:rPr>
          <w:rFonts w:ascii="Khmer OS Siemreap" w:hAnsi="Khmer OS Siemreap" w:cs="Khmer OS Siemreap"/>
          <w:sz w:val="20"/>
          <w:cs/>
          <w:lang w:bidi="km-KH"/>
        </w:rPr>
        <w:t>១១</w:t>
      </w:r>
      <w:r w:rsidRPr="007E34F8">
        <w:rPr>
          <w:rFonts w:ascii="Khmer OS Siemreap" w:hAnsi="Khmer OS Siemreap" w:cs="Khmer OS Siemreap"/>
          <w:sz w:val="20"/>
        </w:rPr>
        <w:t xml:space="preserve">; </w:t>
      </w:r>
      <w:r w:rsidRPr="007E34F8">
        <w:rPr>
          <w:rFonts w:ascii="Khmer OS Siemreap" w:hAnsi="Khmer OS Siemreap" w:cs="Khmer OS Siemreap"/>
          <w:sz w:val="20"/>
          <w:cs/>
          <w:lang w:bidi="km-KH"/>
        </w:rPr>
        <w:t>រ៉ូម ៥</w:t>
      </w:r>
      <w:r w:rsidRPr="007E34F8">
        <w:rPr>
          <w:rFonts w:ascii="Khmer OS Siemreap" w:hAnsi="Khmer OS Siemreap" w:cs="Khmer OS Siemreap"/>
          <w:sz w:val="20"/>
        </w:rPr>
        <w:t>:</w:t>
      </w:r>
      <w:r w:rsidRPr="007E34F8">
        <w:rPr>
          <w:rFonts w:ascii="Khmer OS Siemreap" w:hAnsi="Khmer OS Siemreap" w:cs="Khmer OS Siemreap"/>
          <w:sz w:val="20"/>
          <w:cs/>
          <w:lang w:bidi="km-KH"/>
        </w:rPr>
        <w:t>១</w:t>
      </w:r>
      <w:r w:rsidRPr="007E34F8">
        <w:rPr>
          <w:rFonts w:ascii="Khmer OS Siemreap" w:hAnsi="Khmer OS Siemreap" w:cs="Khmer OS Siemreap"/>
          <w:sz w:val="20"/>
        </w:rPr>
        <w:t xml:space="preserve">, </w:t>
      </w:r>
      <w:r w:rsidRPr="007E34F8">
        <w:rPr>
          <w:rFonts w:ascii="Khmer OS Siemreap" w:hAnsi="Khmer OS Siemreap" w:cs="Khmer OS Siemreap"/>
          <w:sz w:val="20"/>
          <w:cs/>
          <w:lang w:bidi="km-KH"/>
        </w:rPr>
        <w:t>២</w:t>
      </w:r>
      <w:r w:rsidRPr="007E34F8">
        <w:rPr>
          <w:rFonts w:ascii="Khmer OS Siemreap" w:hAnsi="Khmer OS Siemreap" w:cs="Khmer OS Siemreap"/>
          <w:sz w:val="20"/>
        </w:rPr>
        <w:t xml:space="preserve">, </w:t>
      </w:r>
      <w:r w:rsidRPr="007E34F8">
        <w:rPr>
          <w:rFonts w:ascii="Khmer OS Siemreap" w:hAnsi="Khmer OS Siemreap" w:cs="Khmer OS Siemreap"/>
          <w:sz w:val="20"/>
          <w:cs/>
          <w:lang w:bidi="km-KH"/>
        </w:rPr>
        <w:t>១០</w:t>
      </w:r>
      <w:r w:rsidRPr="007E34F8">
        <w:rPr>
          <w:rFonts w:ascii="Khmer OS Siemreap" w:hAnsi="Khmer OS Siemreap" w:cs="Khmer OS Siemreap"/>
          <w:sz w:val="20"/>
        </w:rPr>
        <w:t xml:space="preserve">  </w:t>
      </w:r>
    </w:p>
    <w:p w:rsidR="000B212E" w:rsidRPr="007E34F8" w:rsidRDefault="000B212E" w:rsidP="000B212E">
      <w:pPr>
        <w:pStyle w:val="BodyTextIndent2"/>
        <w:ind w:firstLine="0"/>
        <w:rPr>
          <w:rFonts w:ascii="Khmer OS Siemreap" w:hAnsi="Khmer OS Siemreap" w:cs="Khmer OS Siemreap"/>
          <w:sz w:val="20"/>
          <w:lang w:bidi="km-KH"/>
        </w:rPr>
      </w:pPr>
      <w:r w:rsidRPr="007E34F8">
        <w:rPr>
          <w:rFonts w:ascii="Khmer OS Siemreap" w:hAnsi="Khmer OS Siemreap" w:cs="Khmer OS Siemreap"/>
          <w:sz w:val="20"/>
        </w:rPr>
        <w:t xml:space="preserve">       </w:t>
      </w:r>
      <w:r w:rsidRPr="007E34F8">
        <w:rPr>
          <w:rFonts w:ascii="Khmer OS Siemreap" w:hAnsi="Khmer OS Siemreap" w:cs="Khmer OS Siemreap"/>
          <w:sz w:val="20"/>
          <w:cs/>
          <w:lang w:bidi="km-KH"/>
        </w:rPr>
        <w:t>២. ទីពីរ អេម៉ាញូអែលមាន័យថាទ្រង់មានវត្ដមានគង់នៅជាមួយអ្នក។</w:t>
      </w:r>
    </w:p>
    <w:p w:rsidR="000B212E" w:rsidRPr="007E34F8" w:rsidRDefault="000B212E" w:rsidP="000B212E">
      <w:pPr>
        <w:pStyle w:val="Subtitle"/>
        <w:ind w:left="0"/>
        <w:rPr>
          <w:rFonts w:ascii="Khmer OS Siemreap" w:hAnsi="Khmer OS Siemreap" w:cs="Khmer OS Siemreap"/>
          <w:sz w:val="20"/>
        </w:rPr>
      </w:pPr>
      <w:r w:rsidRPr="007E34F8">
        <w:rPr>
          <w:rFonts w:ascii="Khmer OS Siemreap" w:hAnsi="Khmer OS Siemreap" w:cs="Khmer OS Siemreap"/>
          <w:sz w:val="20"/>
        </w:rPr>
        <w:t xml:space="preserve"> </w:t>
      </w:r>
      <w:r w:rsidRPr="007E34F8">
        <w:rPr>
          <w:rFonts w:ascii="Khmer OS Siemreap" w:hAnsi="Khmer OS Siemreap" w:cs="Khmer OS Siemreap"/>
          <w:sz w:val="20"/>
        </w:rPr>
        <w:tab/>
      </w:r>
      <w:r>
        <w:rPr>
          <w:rFonts w:ascii="Khmer OS Siemreap" w:hAnsi="Khmer OS Siemreap" w:cs="Khmer OS Siemreap"/>
          <w:sz w:val="20"/>
        </w:rPr>
        <w:t xml:space="preserve"> </w:t>
      </w:r>
      <w:r w:rsidRPr="007E34F8">
        <w:rPr>
          <w:rFonts w:ascii="Khmer OS Siemreap" w:hAnsi="Khmer OS Siemreap" w:cs="Khmer OS Siemreap"/>
          <w:sz w:val="20"/>
          <w:cs/>
          <w:lang w:bidi="km-KH"/>
        </w:rPr>
        <w:t>ថែស្សាឡូនិច</w:t>
      </w:r>
      <w:r w:rsidRPr="007E34F8">
        <w:rPr>
          <w:rFonts w:ascii="Khmer OS Siemreap" w:hAnsi="Khmer OS Siemreap" w:cs="Khmer OS Siemreap"/>
          <w:sz w:val="20"/>
        </w:rPr>
        <w:t xml:space="preserve"> </w:t>
      </w:r>
      <w:r w:rsidRPr="007E34F8">
        <w:rPr>
          <w:rFonts w:ascii="Khmer OS Siemreap" w:hAnsi="Khmer OS Siemreap" w:cs="Khmer OS Siemreap"/>
          <w:sz w:val="20"/>
          <w:cs/>
          <w:lang w:bidi="km-KH"/>
        </w:rPr>
        <w:t>២</w:t>
      </w:r>
      <w:r w:rsidRPr="007E34F8">
        <w:rPr>
          <w:rFonts w:ascii="Khmer OS Siemreap" w:hAnsi="Khmer OS Siemreap" w:cs="Khmer OS Siemreap"/>
          <w:sz w:val="20"/>
        </w:rPr>
        <w:t>:</w:t>
      </w:r>
      <w:r w:rsidRPr="007E34F8">
        <w:rPr>
          <w:rFonts w:ascii="Khmer OS Siemreap" w:hAnsi="Khmer OS Siemreap" w:cs="Khmer OS Siemreap"/>
          <w:sz w:val="20"/>
          <w:cs/>
          <w:lang w:bidi="km-KH"/>
        </w:rPr>
        <w:t>១១</w:t>
      </w:r>
      <w:r w:rsidRPr="007E34F8">
        <w:rPr>
          <w:rFonts w:ascii="Khmer OS Siemreap" w:hAnsi="Khmer OS Siemreap" w:cs="Khmer OS Siemreap"/>
          <w:sz w:val="20"/>
        </w:rPr>
        <w:t xml:space="preserve">; </w:t>
      </w:r>
      <w:r w:rsidRPr="007E34F8">
        <w:rPr>
          <w:rFonts w:ascii="Khmer OS Siemreap" w:hAnsi="Khmer OS Siemreap" w:cs="Khmer OS Siemreap"/>
          <w:sz w:val="20"/>
          <w:cs/>
          <w:lang w:bidi="km-KH"/>
        </w:rPr>
        <w:t>ម៉ាថាយ</w:t>
      </w:r>
      <w:r w:rsidRPr="007E34F8">
        <w:rPr>
          <w:rFonts w:ascii="Khmer OS Siemreap" w:hAnsi="Khmer OS Siemreap" w:cs="Khmer OS Siemreap"/>
          <w:sz w:val="20"/>
        </w:rPr>
        <w:t xml:space="preserve"> </w:t>
      </w:r>
      <w:r w:rsidRPr="007E34F8">
        <w:rPr>
          <w:rFonts w:ascii="Khmer OS Siemreap" w:hAnsi="Khmer OS Siemreap" w:cs="Khmer OS Siemreap"/>
          <w:sz w:val="20"/>
          <w:cs/>
          <w:lang w:bidi="km-KH"/>
        </w:rPr>
        <w:t>២៨</w:t>
      </w:r>
      <w:r w:rsidRPr="007E34F8">
        <w:rPr>
          <w:rFonts w:ascii="Khmer OS Siemreap" w:hAnsi="Khmer OS Siemreap" w:cs="Khmer OS Siemreap"/>
          <w:sz w:val="20"/>
        </w:rPr>
        <w:t>:</w:t>
      </w:r>
      <w:r w:rsidRPr="007E34F8">
        <w:rPr>
          <w:rFonts w:ascii="Khmer OS Siemreap" w:hAnsi="Khmer OS Siemreap" w:cs="Khmer OS Siemreap"/>
          <w:sz w:val="20"/>
          <w:cs/>
          <w:lang w:bidi="km-KH"/>
        </w:rPr>
        <w:t>២០</w:t>
      </w:r>
      <w:r w:rsidRPr="007E34F8">
        <w:rPr>
          <w:rFonts w:ascii="Khmer OS Siemreap" w:hAnsi="Khmer OS Siemreap" w:cs="Khmer OS Siemreap"/>
          <w:sz w:val="20"/>
        </w:rPr>
        <w:t xml:space="preserve">; </w:t>
      </w:r>
      <w:r w:rsidRPr="007E34F8">
        <w:rPr>
          <w:rFonts w:ascii="Khmer OS Siemreap" w:hAnsi="Khmer OS Siemreap" w:cs="Khmer OS Siemreap"/>
          <w:sz w:val="20"/>
          <w:cs/>
          <w:lang w:bidi="km-KH"/>
        </w:rPr>
        <w:t>ធីម៉ូថេទី១</w:t>
      </w:r>
      <w:r w:rsidRPr="007E34F8">
        <w:rPr>
          <w:rFonts w:ascii="Khmer OS Siemreap" w:hAnsi="Khmer OS Siemreap" w:cs="Khmer OS Siemreap"/>
          <w:sz w:val="20"/>
        </w:rPr>
        <w:t xml:space="preserve"> </w:t>
      </w:r>
      <w:r w:rsidRPr="007E34F8">
        <w:rPr>
          <w:rFonts w:ascii="Khmer OS Siemreap" w:hAnsi="Khmer OS Siemreap" w:cs="Khmer OS Siemreap"/>
          <w:sz w:val="20"/>
          <w:cs/>
          <w:lang w:bidi="km-KH"/>
        </w:rPr>
        <w:t>១</w:t>
      </w:r>
      <w:r w:rsidRPr="007E34F8">
        <w:rPr>
          <w:rFonts w:ascii="Khmer OS Siemreap" w:hAnsi="Khmer OS Siemreap" w:cs="Khmer OS Siemreap"/>
          <w:sz w:val="20"/>
        </w:rPr>
        <w:t>:</w:t>
      </w:r>
      <w:r w:rsidRPr="007E34F8">
        <w:rPr>
          <w:rFonts w:ascii="Khmer OS Siemreap" w:hAnsi="Khmer OS Siemreap" w:cs="Khmer OS Siemreap"/>
          <w:sz w:val="20"/>
          <w:cs/>
          <w:lang w:bidi="km-KH"/>
        </w:rPr>
        <w:t>១៥។</w:t>
      </w:r>
      <w:r w:rsidRPr="007E34F8">
        <w:rPr>
          <w:rFonts w:ascii="Khmer OS Siemreap" w:hAnsi="Khmer OS Siemreap" w:cs="Khmer OS Siemreap"/>
          <w:sz w:val="20"/>
        </w:rPr>
        <w:t xml:space="preserve">    </w:t>
      </w:r>
    </w:p>
    <w:p w:rsidR="000B212E" w:rsidRPr="007B6298" w:rsidRDefault="000B212E" w:rsidP="00912779">
      <w:pPr>
        <w:pStyle w:val="BodyText"/>
        <w:rPr>
          <w:rFonts w:ascii="Khmer OS Siemreap" w:hAnsi="Khmer OS Siemreap" w:cs="Khmer OS Siemreap"/>
          <w:lang w:bidi="km-KH"/>
        </w:rPr>
      </w:pPr>
    </w:p>
    <w:sectPr w:rsidR="000B212E" w:rsidRPr="007B6298" w:rsidSect="0033065D">
      <w:headerReference w:type="default" r:id="rId7"/>
      <w:footerReference w:type="even" r:id="rId8"/>
      <w:footerReference w:type="default" r:id="rId9"/>
      <w:pgSz w:w="12240" w:h="15840" w:code="1"/>
      <w:pgMar w:top="1440" w:right="2160" w:bottom="1440" w:left="2160" w:header="576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74F6" w:rsidRDefault="004374F6">
      <w:r>
        <w:separator/>
      </w:r>
    </w:p>
  </w:endnote>
  <w:endnote w:type="continuationSeparator" w:id="0">
    <w:p w:rsidR="004374F6" w:rsidRDefault="004374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hmer OS Siemreap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olBoran">
    <w:panose1 w:val="020B0100010101010101"/>
    <w:charset w:val="00"/>
    <w:family w:val="swiss"/>
    <w:pitch w:val="variable"/>
    <w:sig w:usb0="8000000F" w:usb1="0000204A" w:usb2="0001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Default="00807E9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60D8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60D80">
      <w:rPr>
        <w:rStyle w:val="PageNumber"/>
        <w:noProof/>
      </w:rPr>
      <w:t>10</w:t>
    </w:r>
    <w:r>
      <w:rPr>
        <w:rStyle w:val="PageNumber"/>
      </w:rPr>
      <w:fldChar w:fldCharType="end"/>
    </w:r>
  </w:p>
  <w:p w:rsidR="00A60D80" w:rsidRDefault="00A60D8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Pr="004152B1" w:rsidRDefault="00A320A1" w:rsidP="00A320A1">
    <w:pPr>
      <w:pStyle w:val="Footer"/>
      <w:tabs>
        <w:tab w:val="clear" w:pos="4320"/>
        <w:tab w:val="clear" w:pos="8640"/>
        <w:tab w:val="center" w:pos="3960"/>
      </w:tabs>
      <w:ind w:right="360"/>
      <w:jc w:val="right"/>
      <w:rPr>
        <w:sz w:val="16"/>
      </w:rPr>
    </w:pPr>
    <w:r>
      <w:rPr>
        <w:sz w:val="16"/>
      </w:rPr>
      <w:t>CAMBODIAN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74F6" w:rsidRDefault="004374F6">
      <w:r>
        <w:separator/>
      </w:r>
    </w:p>
  </w:footnote>
  <w:footnote w:type="continuationSeparator" w:id="0">
    <w:p w:rsidR="004374F6" w:rsidRDefault="004374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Default="00807E9D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60D8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35DC7">
      <w:rPr>
        <w:rStyle w:val="PageNumber"/>
        <w:noProof/>
      </w:rPr>
      <w:t>7</w:t>
    </w:r>
    <w:r>
      <w:rPr>
        <w:rStyle w:val="PageNumber"/>
      </w:rPr>
      <w:fldChar w:fldCharType="end"/>
    </w:r>
  </w:p>
  <w:p w:rsidR="00A60D80" w:rsidRDefault="00A60D80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A60D80" w:rsidRDefault="00A60D80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/>
  <w:attachedTemplate r:id="rId1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212E"/>
    <w:rsid w:val="00001E9C"/>
    <w:rsid w:val="00002D90"/>
    <w:rsid w:val="00007A91"/>
    <w:rsid w:val="0001170E"/>
    <w:rsid w:val="00013938"/>
    <w:rsid w:val="000178BD"/>
    <w:rsid w:val="0002029E"/>
    <w:rsid w:val="00024789"/>
    <w:rsid w:val="00024C97"/>
    <w:rsid w:val="00025879"/>
    <w:rsid w:val="00025963"/>
    <w:rsid w:val="00034E46"/>
    <w:rsid w:val="00034E8E"/>
    <w:rsid w:val="00043626"/>
    <w:rsid w:val="00043FE9"/>
    <w:rsid w:val="00045148"/>
    <w:rsid w:val="000507B9"/>
    <w:rsid w:val="00051639"/>
    <w:rsid w:val="00054036"/>
    <w:rsid w:val="0005628D"/>
    <w:rsid w:val="00063615"/>
    <w:rsid w:val="000640F3"/>
    <w:rsid w:val="00066896"/>
    <w:rsid w:val="000762D5"/>
    <w:rsid w:val="00077160"/>
    <w:rsid w:val="00083C17"/>
    <w:rsid w:val="000840C9"/>
    <w:rsid w:val="00087DAD"/>
    <w:rsid w:val="0009235D"/>
    <w:rsid w:val="0009330F"/>
    <w:rsid w:val="00097CC9"/>
    <w:rsid w:val="000A2785"/>
    <w:rsid w:val="000A2BDA"/>
    <w:rsid w:val="000A4583"/>
    <w:rsid w:val="000A56D4"/>
    <w:rsid w:val="000A661A"/>
    <w:rsid w:val="000B193C"/>
    <w:rsid w:val="000B212E"/>
    <w:rsid w:val="000B6D72"/>
    <w:rsid w:val="000B7E99"/>
    <w:rsid w:val="000C0DC4"/>
    <w:rsid w:val="000C1858"/>
    <w:rsid w:val="000C4891"/>
    <w:rsid w:val="000C4970"/>
    <w:rsid w:val="000C626C"/>
    <w:rsid w:val="000D51EF"/>
    <w:rsid w:val="000D6649"/>
    <w:rsid w:val="000D6B5A"/>
    <w:rsid w:val="000E1A06"/>
    <w:rsid w:val="000E5545"/>
    <w:rsid w:val="000F14F6"/>
    <w:rsid w:val="000F5FCB"/>
    <w:rsid w:val="000F6544"/>
    <w:rsid w:val="00110439"/>
    <w:rsid w:val="00112A40"/>
    <w:rsid w:val="00113F11"/>
    <w:rsid w:val="001162DF"/>
    <w:rsid w:val="00126583"/>
    <w:rsid w:val="00135B6A"/>
    <w:rsid w:val="00141ED2"/>
    <w:rsid w:val="00142D79"/>
    <w:rsid w:val="0014432F"/>
    <w:rsid w:val="00146250"/>
    <w:rsid w:val="0014734E"/>
    <w:rsid w:val="00150A14"/>
    <w:rsid w:val="00150C31"/>
    <w:rsid w:val="00153292"/>
    <w:rsid w:val="001559D6"/>
    <w:rsid w:val="00156A00"/>
    <w:rsid w:val="00160E22"/>
    <w:rsid w:val="00164C31"/>
    <w:rsid w:val="00166F3D"/>
    <w:rsid w:val="001708AD"/>
    <w:rsid w:val="00171ED0"/>
    <w:rsid w:val="001742EA"/>
    <w:rsid w:val="001773E2"/>
    <w:rsid w:val="001808AB"/>
    <w:rsid w:val="00180C03"/>
    <w:rsid w:val="001831C8"/>
    <w:rsid w:val="00186147"/>
    <w:rsid w:val="001943FD"/>
    <w:rsid w:val="00195A31"/>
    <w:rsid w:val="0019669E"/>
    <w:rsid w:val="001A0E50"/>
    <w:rsid w:val="001A1201"/>
    <w:rsid w:val="001B444D"/>
    <w:rsid w:val="001C0FC5"/>
    <w:rsid w:val="001C3427"/>
    <w:rsid w:val="001C72B5"/>
    <w:rsid w:val="001C72ED"/>
    <w:rsid w:val="001D10E6"/>
    <w:rsid w:val="001D1C14"/>
    <w:rsid w:val="001D205C"/>
    <w:rsid w:val="001D24F6"/>
    <w:rsid w:val="001D38BF"/>
    <w:rsid w:val="001E22E8"/>
    <w:rsid w:val="001E6C27"/>
    <w:rsid w:val="001F31EE"/>
    <w:rsid w:val="001F3E7C"/>
    <w:rsid w:val="001F3FEC"/>
    <w:rsid w:val="001F785C"/>
    <w:rsid w:val="002013DD"/>
    <w:rsid w:val="0020352E"/>
    <w:rsid w:val="00203BB1"/>
    <w:rsid w:val="00205477"/>
    <w:rsid w:val="002067A2"/>
    <w:rsid w:val="00206AD2"/>
    <w:rsid w:val="0021076D"/>
    <w:rsid w:val="00217860"/>
    <w:rsid w:val="00221D71"/>
    <w:rsid w:val="00236A50"/>
    <w:rsid w:val="00237AC1"/>
    <w:rsid w:val="00243700"/>
    <w:rsid w:val="00246FC6"/>
    <w:rsid w:val="002471F4"/>
    <w:rsid w:val="00247B03"/>
    <w:rsid w:val="00251497"/>
    <w:rsid w:val="00254071"/>
    <w:rsid w:val="00257306"/>
    <w:rsid w:val="0025734D"/>
    <w:rsid w:val="002611F5"/>
    <w:rsid w:val="00261AA2"/>
    <w:rsid w:val="00273FF2"/>
    <w:rsid w:val="00274405"/>
    <w:rsid w:val="00274D29"/>
    <w:rsid w:val="00280DE9"/>
    <w:rsid w:val="00283ACF"/>
    <w:rsid w:val="00283E18"/>
    <w:rsid w:val="0029105B"/>
    <w:rsid w:val="00291A3B"/>
    <w:rsid w:val="00297457"/>
    <w:rsid w:val="00297AFF"/>
    <w:rsid w:val="002A4D55"/>
    <w:rsid w:val="002A756A"/>
    <w:rsid w:val="002B2C80"/>
    <w:rsid w:val="002C29D7"/>
    <w:rsid w:val="002C3FB7"/>
    <w:rsid w:val="002D0185"/>
    <w:rsid w:val="002D4CE4"/>
    <w:rsid w:val="002E2E0F"/>
    <w:rsid w:val="002F2028"/>
    <w:rsid w:val="002F261F"/>
    <w:rsid w:val="002F4003"/>
    <w:rsid w:val="002F55C7"/>
    <w:rsid w:val="002F6E7E"/>
    <w:rsid w:val="003038E4"/>
    <w:rsid w:val="003038ED"/>
    <w:rsid w:val="003046C6"/>
    <w:rsid w:val="00312E25"/>
    <w:rsid w:val="003131A0"/>
    <w:rsid w:val="00313605"/>
    <w:rsid w:val="003152A6"/>
    <w:rsid w:val="003168A8"/>
    <w:rsid w:val="00316EB9"/>
    <w:rsid w:val="003245EA"/>
    <w:rsid w:val="0033065D"/>
    <w:rsid w:val="003403B3"/>
    <w:rsid w:val="00340D5B"/>
    <w:rsid w:val="00341F84"/>
    <w:rsid w:val="00342597"/>
    <w:rsid w:val="00343E90"/>
    <w:rsid w:val="003476BA"/>
    <w:rsid w:val="00347F07"/>
    <w:rsid w:val="00353532"/>
    <w:rsid w:val="00354583"/>
    <w:rsid w:val="0035566A"/>
    <w:rsid w:val="00357E02"/>
    <w:rsid w:val="00360295"/>
    <w:rsid w:val="0036066C"/>
    <w:rsid w:val="00365B9F"/>
    <w:rsid w:val="003662AF"/>
    <w:rsid w:val="00367DBC"/>
    <w:rsid w:val="00371E36"/>
    <w:rsid w:val="00372061"/>
    <w:rsid w:val="003739D1"/>
    <w:rsid w:val="00374248"/>
    <w:rsid w:val="00374FC1"/>
    <w:rsid w:val="003779F8"/>
    <w:rsid w:val="00377B60"/>
    <w:rsid w:val="00384806"/>
    <w:rsid w:val="00391735"/>
    <w:rsid w:val="00391F5B"/>
    <w:rsid w:val="00392562"/>
    <w:rsid w:val="003A1994"/>
    <w:rsid w:val="003B2F8B"/>
    <w:rsid w:val="003B4700"/>
    <w:rsid w:val="003B4A0A"/>
    <w:rsid w:val="003B7132"/>
    <w:rsid w:val="003C03A6"/>
    <w:rsid w:val="003C2554"/>
    <w:rsid w:val="003C4F36"/>
    <w:rsid w:val="003D0506"/>
    <w:rsid w:val="003D0B8F"/>
    <w:rsid w:val="003D0FE6"/>
    <w:rsid w:val="003D7C88"/>
    <w:rsid w:val="003D7E77"/>
    <w:rsid w:val="003E28A8"/>
    <w:rsid w:val="003E2D03"/>
    <w:rsid w:val="003E4357"/>
    <w:rsid w:val="003E571B"/>
    <w:rsid w:val="003F1852"/>
    <w:rsid w:val="003F320D"/>
    <w:rsid w:val="003F4D28"/>
    <w:rsid w:val="003F623E"/>
    <w:rsid w:val="0040440A"/>
    <w:rsid w:val="0040459F"/>
    <w:rsid w:val="00405584"/>
    <w:rsid w:val="00405BB9"/>
    <w:rsid w:val="00406C4E"/>
    <w:rsid w:val="00411893"/>
    <w:rsid w:val="00414BA6"/>
    <w:rsid w:val="00415080"/>
    <w:rsid w:val="004152B1"/>
    <w:rsid w:val="004159C1"/>
    <w:rsid w:val="00415EA6"/>
    <w:rsid w:val="004163EA"/>
    <w:rsid w:val="00416974"/>
    <w:rsid w:val="00422B14"/>
    <w:rsid w:val="00422FD0"/>
    <w:rsid w:val="00424B25"/>
    <w:rsid w:val="00430680"/>
    <w:rsid w:val="004321E2"/>
    <w:rsid w:val="00432E6C"/>
    <w:rsid w:val="00433D35"/>
    <w:rsid w:val="004350CA"/>
    <w:rsid w:val="00435318"/>
    <w:rsid w:val="00435B24"/>
    <w:rsid w:val="00436FB9"/>
    <w:rsid w:val="004374F6"/>
    <w:rsid w:val="0044505E"/>
    <w:rsid w:val="00445918"/>
    <w:rsid w:val="0044709B"/>
    <w:rsid w:val="004478A6"/>
    <w:rsid w:val="00451102"/>
    <w:rsid w:val="004533E9"/>
    <w:rsid w:val="004535FC"/>
    <w:rsid w:val="0045365D"/>
    <w:rsid w:val="004538FD"/>
    <w:rsid w:val="00454E00"/>
    <w:rsid w:val="00462EEA"/>
    <w:rsid w:val="00463821"/>
    <w:rsid w:val="004645AE"/>
    <w:rsid w:val="0046600B"/>
    <w:rsid w:val="00467B1C"/>
    <w:rsid w:val="00467F80"/>
    <w:rsid w:val="004743B9"/>
    <w:rsid w:val="004770AE"/>
    <w:rsid w:val="00481269"/>
    <w:rsid w:val="004870AA"/>
    <w:rsid w:val="00491DCB"/>
    <w:rsid w:val="004950A6"/>
    <w:rsid w:val="004977A4"/>
    <w:rsid w:val="004A1405"/>
    <w:rsid w:val="004A6D7E"/>
    <w:rsid w:val="004A782D"/>
    <w:rsid w:val="004B55C1"/>
    <w:rsid w:val="004B6658"/>
    <w:rsid w:val="004C01B1"/>
    <w:rsid w:val="004C0341"/>
    <w:rsid w:val="004C1A3F"/>
    <w:rsid w:val="004C2E9F"/>
    <w:rsid w:val="004C346C"/>
    <w:rsid w:val="004C40F9"/>
    <w:rsid w:val="004C4EF5"/>
    <w:rsid w:val="004D1F4B"/>
    <w:rsid w:val="004D2F2C"/>
    <w:rsid w:val="004D3EB0"/>
    <w:rsid w:val="004D40C7"/>
    <w:rsid w:val="004D7311"/>
    <w:rsid w:val="004E4DF8"/>
    <w:rsid w:val="004F0573"/>
    <w:rsid w:val="004F0DA5"/>
    <w:rsid w:val="004F2B51"/>
    <w:rsid w:val="004F309E"/>
    <w:rsid w:val="00500EA5"/>
    <w:rsid w:val="00513A87"/>
    <w:rsid w:val="00513D5E"/>
    <w:rsid w:val="00520785"/>
    <w:rsid w:val="00521852"/>
    <w:rsid w:val="00522383"/>
    <w:rsid w:val="00522636"/>
    <w:rsid w:val="005227D0"/>
    <w:rsid w:val="00527E93"/>
    <w:rsid w:val="00530AF7"/>
    <w:rsid w:val="00536D07"/>
    <w:rsid w:val="00536E32"/>
    <w:rsid w:val="00537FD4"/>
    <w:rsid w:val="00540F80"/>
    <w:rsid w:val="0054296C"/>
    <w:rsid w:val="0054599A"/>
    <w:rsid w:val="005517C0"/>
    <w:rsid w:val="005522CE"/>
    <w:rsid w:val="005537C7"/>
    <w:rsid w:val="00553995"/>
    <w:rsid w:val="00553A75"/>
    <w:rsid w:val="0055470C"/>
    <w:rsid w:val="0056058F"/>
    <w:rsid w:val="00563C31"/>
    <w:rsid w:val="0057091F"/>
    <w:rsid w:val="00570FE8"/>
    <w:rsid w:val="00572671"/>
    <w:rsid w:val="00577017"/>
    <w:rsid w:val="005773F2"/>
    <w:rsid w:val="00581DE6"/>
    <w:rsid w:val="00581F3B"/>
    <w:rsid w:val="00581F6E"/>
    <w:rsid w:val="00585B50"/>
    <w:rsid w:val="0059102D"/>
    <w:rsid w:val="00596CF1"/>
    <w:rsid w:val="005A735E"/>
    <w:rsid w:val="005B1DFC"/>
    <w:rsid w:val="005B20C2"/>
    <w:rsid w:val="005B2193"/>
    <w:rsid w:val="005B4E38"/>
    <w:rsid w:val="005C0D7D"/>
    <w:rsid w:val="005C2D71"/>
    <w:rsid w:val="005C6D01"/>
    <w:rsid w:val="005D1719"/>
    <w:rsid w:val="005D385E"/>
    <w:rsid w:val="005E3444"/>
    <w:rsid w:val="005E56F3"/>
    <w:rsid w:val="005E6002"/>
    <w:rsid w:val="005F2071"/>
    <w:rsid w:val="005F2ED5"/>
    <w:rsid w:val="005F3AA9"/>
    <w:rsid w:val="005F53BD"/>
    <w:rsid w:val="005F728A"/>
    <w:rsid w:val="005F7ED1"/>
    <w:rsid w:val="00604327"/>
    <w:rsid w:val="00612BA9"/>
    <w:rsid w:val="00616AD8"/>
    <w:rsid w:val="006212E9"/>
    <w:rsid w:val="006216BC"/>
    <w:rsid w:val="00621E07"/>
    <w:rsid w:val="00625BFF"/>
    <w:rsid w:val="00627229"/>
    <w:rsid w:val="0062756F"/>
    <w:rsid w:val="00627C71"/>
    <w:rsid w:val="00632D31"/>
    <w:rsid w:val="00634C97"/>
    <w:rsid w:val="006353DA"/>
    <w:rsid w:val="00635955"/>
    <w:rsid w:val="00636431"/>
    <w:rsid w:val="00636A8B"/>
    <w:rsid w:val="00641A7F"/>
    <w:rsid w:val="00641E28"/>
    <w:rsid w:val="00642264"/>
    <w:rsid w:val="00642623"/>
    <w:rsid w:val="00643F41"/>
    <w:rsid w:val="00645BAB"/>
    <w:rsid w:val="00645C90"/>
    <w:rsid w:val="00647461"/>
    <w:rsid w:val="006475A1"/>
    <w:rsid w:val="00653857"/>
    <w:rsid w:val="00657521"/>
    <w:rsid w:val="00661959"/>
    <w:rsid w:val="00665012"/>
    <w:rsid w:val="006758C0"/>
    <w:rsid w:val="00680AA1"/>
    <w:rsid w:val="0069601B"/>
    <w:rsid w:val="0069766E"/>
    <w:rsid w:val="0069777A"/>
    <w:rsid w:val="006A0104"/>
    <w:rsid w:val="006A0535"/>
    <w:rsid w:val="006A151E"/>
    <w:rsid w:val="006A647A"/>
    <w:rsid w:val="006A72F1"/>
    <w:rsid w:val="006B0F6A"/>
    <w:rsid w:val="006B10CA"/>
    <w:rsid w:val="006B1F7A"/>
    <w:rsid w:val="006C3715"/>
    <w:rsid w:val="006C6FFE"/>
    <w:rsid w:val="006C73FA"/>
    <w:rsid w:val="006D281B"/>
    <w:rsid w:val="006D6C10"/>
    <w:rsid w:val="006E1B16"/>
    <w:rsid w:val="006E2A5D"/>
    <w:rsid w:val="006E3850"/>
    <w:rsid w:val="006E407E"/>
    <w:rsid w:val="006E53A1"/>
    <w:rsid w:val="006E72D1"/>
    <w:rsid w:val="006F0429"/>
    <w:rsid w:val="006F1329"/>
    <w:rsid w:val="006F1DEE"/>
    <w:rsid w:val="006F2DA0"/>
    <w:rsid w:val="006F492B"/>
    <w:rsid w:val="0070105C"/>
    <w:rsid w:val="00702E9B"/>
    <w:rsid w:val="00717EF9"/>
    <w:rsid w:val="00725593"/>
    <w:rsid w:val="00730277"/>
    <w:rsid w:val="007339FE"/>
    <w:rsid w:val="007351B2"/>
    <w:rsid w:val="0073693F"/>
    <w:rsid w:val="007434B0"/>
    <w:rsid w:val="0074441D"/>
    <w:rsid w:val="00745CC9"/>
    <w:rsid w:val="00746909"/>
    <w:rsid w:val="00750EAA"/>
    <w:rsid w:val="00751511"/>
    <w:rsid w:val="00751B87"/>
    <w:rsid w:val="00754B61"/>
    <w:rsid w:val="0075610D"/>
    <w:rsid w:val="00761500"/>
    <w:rsid w:val="00765258"/>
    <w:rsid w:val="00767FAE"/>
    <w:rsid w:val="007729A3"/>
    <w:rsid w:val="00773C4E"/>
    <w:rsid w:val="00792AB8"/>
    <w:rsid w:val="007940B6"/>
    <w:rsid w:val="00795AE8"/>
    <w:rsid w:val="00796B40"/>
    <w:rsid w:val="007A12EE"/>
    <w:rsid w:val="007A3EE9"/>
    <w:rsid w:val="007A7589"/>
    <w:rsid w:val="007B0BCF"/>
    <w:rsid w:val="007B6298"/>
    <w:rsid w:val="007B6740"/>
    <w:rsid w:val="007C14C1"/>
    <w:rsid w:val="007C4DB8"/>
    <w:rsid w:val="007C5B25"/>
    <w:rsid w:val="007D6999"/>
    <w:rsid w:val="007E30CA"/>
    <w:rsid w:val="007E4A65"/>
    <w:rsid w:val="007E51D2"/>
    <w:rsid w:val="007E7CD6"/>
    <w:rsid w:val="007F170C"/>
    <w:rsid w:val="007F4330"/>
    <w:rsid w:val="007F56EA"/>
    <w:rsid w:val="007F5753"/>
    <w:rsid w:val="007F76AA"/>
    <w:rsid w:val="008036EC"/>
    <w:rsid w:val="008079E6"/>
    <w:rsid w:val="00807E9D"/>
    <w:rsid w:val="00810E59"/>
    <w:rsid w:val="00812FE2"/>
    <w:rsid w:val="008134B3"/>
    <w:rsid w:val="00816538"/>
    <w:rsid w:val="008165B4"/>
    <w:rsid w:val="008251A3"/>
    <w:rsid w:val="008279F9"/>
    <w:rsid w:val="00830B48"/>
    <w:rsid w:val="0083319B"/>
    <w:rsid w:val="00835B50"/>
    <w:rsid w:val="00835DC7"/>
    <w:rsid w:val="00840FDB"/>
    <w:rsid w:val="00843DFD"/>
    <w:rsid w:val="0085126A"/>
    <w:rsid w:val="008555F1"/>
    <w:rsid w:val="008569A0"/>
    <w:rsid w:val="0086228E"/>
    <w:rsid w:val="0086615D"/>
    <w:rsid w:val="0087073B"/>
    <w:rsid w:val="00871B18"/>
    <w:rsid w:val="00877B38"/>
    <w:rsid w:val="008827F7"/>
    <w:rsid w:val="00884AAC"/>
    <w:rsid w:val="00887D22"/>
    <w:rsid w:val="00891874"/>
    <w:rsid w:val="00892C4D"/>
    <w:rsid w:val="00892FE7"/>
    <w:rsid w:val="0089506A"/>
    <w:rsid w:val="00895226"/>
    <w:rsid w:val="00897048"/>
    <w:rsid w:val="00897F67"/>
    <w:rsid w:val="008C5304"/>
    <w:rsid w:val="008C6607"/>
    <w:rsid w:val="008C7694"/>
    <w:rsid w:val="008D3193"/>
    <w:rsid w:val="008D347D"/>
    <w:rsid w:val="008D474E"/>
    <w:rsid w:val="008D4B60"/>
    <w:rsid w:val="008E111C"/>
    <w:rsid w:val="008E185B"/>
    <w:rsid w:val="008E3AD6"/>
    <w:rsid w:val="008E515E"/>
    <w:rsid w:val="008F15E1"/>
    <w:rsid w:val="00901D62"/>
    <w:rsid w:val="00903640"/>
    <w:rsid w:val="009078B9"/>
    <w:rsid w:val="00907D7E"/>
    <w:rsid w:val="00912779"/>
    <w:rsid w:val="009172C8"/>
    <w:rsid w:val="00926347"/>
    <w:rsid w:val="009273D6"/>
    <w:rsid w:val="0093034C"/>
    <w:rsid w:val="00933F83"/>
    <w:rsid w:val="0094672D"/>
    <w:rsid w:val="009477A3"/>
    <w:rsid w:val="00951AC9"/>
    <w:rsid w:val="00952B3C"/>
    <w:rsid w:val="00954F2D"/>
    <w:rsid w:val="00957B27"/>
    <w:rsid w:val="0096004B"/>
    <w:rsid w:val="009620EC"/>
    <w:rsid w:val="00963E27"/>
    <w:rsid w:val="00975A6F"/>
    <w:rsid w:val="00976244"/>
    <w:rsid w:val="00976D80"/>
    <w:rsid w:val="00980CA2"/>
    <w:rsid w:val="00983167"/>
    <w:rsid w:val="00983D91"/>
    <w:rsid w:val="00984719"/>
    <w:rsid w:val="00984D7B"/>
    <w:rsid w:val="009934DD"/>
    <w:rsid w:val="00996553"/>
    <w:rsid w:val="009967B1"/>
    <w:rsid w:val="00997787"/>
    <w:rsid w:val="009A0C54"/>
    <w:rsid w:val="009A29EE"/>
    <w:rsid w:val="009A34CB"/>
    <w:rsid w:val="009A4ABD"/>
    <w:rsid w:val="009A5489"/>
    <w:rsid w:val="009A6CC8"/>
    <w:rsid w:val="009B2E69"/>
    <w:rsid w:val="009C1C2B"/>
    <w:rsid w:val="009C2717"/>
    <w:rsid w:val="009C3ACF"/>
    <w:rsid w:val="009C63F2"/>
    <w:rsid w:val="009D1FEC"/>
    <w:rsid w:val="009D63A2"/>
    <w:rsid w:val="009E0201"/>
    <w:rsid w:val="009E3CC7"/>
    <w:rsid w:val="009E3FFF"/>
    <w:rsid w:val="009F3A97"/>
    <w:rsid w:val="009F4209"/>
    <w:rsid w:val="009F4CE6"/>
    <w:rsid w:val="009F5AF6"/>
    <w:rsid w:val="009F5C28"/>
    <w:rsid w:val="00A113B1"/>
    <w:rsid w:val="00A137AE"/>
    <w:rsid w:val="00A13ED8"/>
    <w:rsid w:val="00A21BE3"/>
    <w:rsid w:val="00A220AC"/>
    <w:rsid w:val="00A2269A"/>
    <w:rsid w:val="00A31D13"/>
    <w:rsid w:val="00A320A1"/>
    <w:rsid w:val="00A33E60"/>
    <w:rsid w:val="00A36C09"/>
    <w:rsid w:val="00A36F3B"/>
    <w:rsid w:val="00A442AB"/>
    <w:rsid w:val="00A45EA7"/>
    <w:rsid w:val="00A47119"/>
    <w:rsid w:val="00A5066C"/>
    <w:rsid w:val="00A50E40"/>
    <w:rsid w:val="00A6064F"/>
    <w:rsid w:val="00A60D80"/>
    <w:rsid w:val="00A75AA1"/>
    <w:rsid w:val="00A82F72"/>
    <w:rsid w:val="00A830C2"/>
    <w:rsid w:val="00A833E4"/>
    <w:rsid w:val="00A8350D"/>
    <w:rsid w:val="00AA3912"/>
    <w:rsid w:val="00AA3B62"/>
    <w:rsid w:val="00AA4F8A"/>
    <w:rsid w:val="00AA6B59"/>
    <w:rsid w:val="00AB10F1"/>
    <w:rsid w:val="00AB1C41"/>
    <w:rsid w:val="00AB43EA"/>
    <w:rsid w:val="00AC2249"/>
    <w:rsid w:val="00AC724E"/>
    <w:rsid w:val="00AC78FA"/>
    <w:rsid w:val="00AD2150"/>
    <w:rsid w:val="00AD32E2"/>
    <w:rsid w:val="00AD6877"/>
    <w:rsid w:val="00AD7A32"/>
    <w:rsid w:val="00AE0CD6"/>
    <w:rsid w:val="00AF0971"/>
    <w:rsid w:val="00AF2130"/>
    <w:rsid w:val="00AF5415"/>
    <w:rsid w:val="00AF76FC"/>
    <w:rsid w:val="00B02CF5"/>
    <w:rsid w:val="00B07342"/>
    <w:rsid w:val="00B07AE9"/>
    <w:rsid w:val="00B1169D"/>
    <w:rsid w:val="00B1265C"/>
    <w:rsid w:val="00B13F36"/>
    <w:rsid w:val="00B141EE"/>
    <w:rsid w:val="00B14DCC"/>
    <w:rsid w:val="00B16920"/>
    <w:rsid w:val="00B2197D"/>
    <w:rsid w:val="00B23980"/>
    <w:rsid w:val="00B2655A"/>
    <w:rsid w:val="00B347F1"/>
    <w:rsid w:val="00B36D3C"/>
    <w:rsid w:val="00B45A5D"/>
    <w:rsid w:val="00B4620A"/>
    <w:rsid w:val="00B46C79"/>
    <w:rsid w:val="00B47344"/>
    <w:rsid w:val="00B53CAE"/>
    <w:rsid w:val="00B57BCA"/>
    <w:rsid w:val="00B62D9C"/>
    <w:rsid w:val="00B63BEF"/>
    <w:rsid w:val="00B65A46"/>
    <w:rsid w:val="00B66A63"/>
    <w:rsid w:val="00B67BCC"/>
    <w:rsid w:val="00B71FD2"/>
    <w:rsid w:val="00B73778"/>
    <w:rsid w:val="00B74DCA"/>
    <w:rsid w:val="00B75B15"/>
    <w:rsid w:val="00B83710"/>
    <w:rsid w:val="00B843BB"/>
    <w:rsid w:val="00B84FC4"/>
    <w:rsid w:val="00B85330"/>
    <w:rsid w:val="00B874D3"/>
    <w:rsid w:val="00B87599"/>
    <w:rsid w:val="00B93CFC"/>
    <w:rsid w:val="00BA10C7"/>
    <w:rsid w:val="00BA1EF0"/>
    <w:rsid w:val="00BA71A3"/>
    <w:rsid w:val="00BA7814"/>
    <w:rsid w:val="00BB130C"/>
    <w:rsid w:val="00BB4559"/>
    <w:rsid w:val="00BB45B8"/>
    <w:rsid w:val="00BB4B6E"/>
    <w:rsid w:val="00BC0955"/>
    <w:rsid w:val="00BC51A3"/>
    <w:rsid w:val="00BC6176"/>
    <w:rsid w:val="00BC6C9F"/>
    <w:rsid w:val="00BD0C9E"/>
    <w:rsid w:val="00BD2235"/>
    <w:rsid w:val="00BD254D"/>
    <w:rsid w:val="00BD36EC"/>
    <w:rsid w:val="00BD44D3"/>
    <w:rsid w:val="00BE13FA"/>
    <w:rsid w:val="00BE3A5D"/>
    <w:rsid w:val="00BF0FBC"/>
    <w:rsid w:val="00BF13FA"/>
    <w:rsid w:val="00BF4069"/>
    <w:rsid w:val="00C012FF"/>
    <w:rsid w:val="00C0185A"/>
    <w:rsid w:val="00C0288F"/>
    <w:rsid w:val="00C04FF9"/>
    <w:rsid w:val="00C1060C"/>
    <w:rsid w:val="00C1063C"/>
    <w:rsid w:val="00C15D48"/>
    <w:rsid w:val="00C164DE"/>
    <w:rsid w:val="00C2138B"/>
    <w:rsid w:val="00C22F18"/>
    <w:rsid w:val="00C2397F"/>
    <w:rsid w:val="00C23DD5"/>
    <w:rsid w:val="00C2560D"/>
    <w:rsid w:val="00C329AC"/>
    <w:rsid w:val="00C3371F"/>
    <w:rsid w:val="00C371BA"/>
    <w:rsid w:val="00C43D9C"/>
    <w:rsid w:val="00C45772"/>
    <w:rsid w:val="00C534A5"/>
    <w:rsid w:val="00C56EBF"/>
    <w:rsid w:val="00C60511"/>
    <w:rsid w:val="00C645D8"/>
    <w:rsid w:val="00C668C2"/>
    <w:rsid w:val="00C66945"/>
    <w:rsid w:val="00C7421D"/>
    <w:rsid w:val="00C74DF0"/>
    <w:rsid w:val="00C814BF"/>
    <w:rsid w:val="00C91B0E"/>
    <w:rsid w:val="00C96880"/>
    <w:rsid w:val="00C96E85"/>
    <w:rsid w:val="00C96EF3"/>
    <w:rsid w:val="00C97F5E"/>
    <w:rsid w:val="00CA051B"/>
    <w:rsid w:val="00CA05B5"/>
    <w:rsid w:val="00CA3ABA"/>
    <w:rsid w:val="00CA7580"/>
    <w:rsid w:val="00CB114E"/>
    <w:rsid w:val="00CB1437"/>
    <w:rsid w:val="00CB4529"/>
    <w:rsid w:val="00CB60C6"/>
    <w:rsid w:val="00CB6DED"/>
    <w:rsid w:val="00CC268E"/>
    <w:rsid w:val="00CC31B4"/>
    <w:rsid w:val="00CC6B13"/>
    <w:rsid w:val="00CC7DAF"/>
    <w:rsid w:val="00CD02A0"/>
    <w:rsid w:val="00CD1DC7"/>
    <w:rsid w:val="00CD2BC4"/>
    <w:rsid w:val="00CD7EE3"/>
    <w:rsid w:val="00CD7EEB"/>
    <w:rsid w:val="00CE17DD"/>
    <w:rsid w:val="00CE2072"/>
    <w:rsid w:val="00CF1E81"/>
    <w:rsid w:val="00CF2E71"/>
    <w:rsid w:val="00D00542"/>
    <w:rsid w:val="00D03B38"/>
    <w:rsid w:val="00D109A2"/>
    <w:rsid w:val="00D1180B"/>
    <w:rsid w:val="00D12039"/>
    <w:rsid w:val="00D12C9E"/>
    <w:rsid w:val="00D14250"/>
    <w:rsid w:val="00D14578"/>
    <w:rsid w:val="00D2139F"/>
    <w:rsid w:val="00D2406F"/>
    <w:rsid w:val="00D241C2"/>
    <w:rsid w:val="00D2492E"/>
    <w:rsid w:val="00D25165"/>
    <w:rsid w:val="00D252CF"/>
    <w:rsid w:val="00D255F0"/>
    <w:rsid w:val="00D30967"/>
    <w:rsid w:val="00D3244F"/>
    <w:rsid w:val="00D34C40"/>
    <w:rsid w:val="00D35E16"/>
    <w:rsid w:val="00D376BF"/>
    <w:rsid w:val="00D37856"/>
    <w:rsid w:val="00D40505"/>
    <w:rsid w:val="00D4148E"/>
    <w:rsid w:val="00D42718"/>
    <w:rsid w:val="00D42A72"/>
    <w:rsid w:val="00D42CF0"/>
    <w:rsid w:val="00D51EDE"/>
    <w:rsid w:val="00D60146"/>
    <w:rsid w:val="00D619AD"/>
    <w:rsid w:val="00D61C41"/>
    <w:rsid w:val="00D623BC"/>
    <w:rsid w:val="00D71B50"/>
    <w:rsid w:val="00D75FC3"/>
    <w:rsid w:val="00D76456"/>
    <w:rsid w:val="00D80478"/>
    <w:rsid w:val="00D80EA8"/>
    <w:rsid w:val="00D82039"/>
    <w:rsid w:val="00D831D9"/>
    <w:rsid w:val="00D85D26"/>
    <w:rsid w:val="00D97D91"/>
    <w:rsid w:val="00DA1111"/>
    <w:rsid w:val="00DA4FBF"/>
    <w:rsid w:val="00DA5F71"/>
    <w:rsid w:val="00DB26CF"/>
    <w:rsid w:val="00DB4CAA"/>
    <w:rsid w:val="00DB4F09"/>
    <w:rsid w:val="00DB5BFC"/>
    <w:rsid w:val="00DB6BE4"/>
    <w:rsid w:val="00DC247D"/>
    <w:rsid w:val="00DC2BCB"/>
    <w:rsid w:val="00DC3F6B"/>
    <w:rsid w:val="00DC7D44"/>
    <w:rsid w:val="00DD412D"/>
    <w:rsid w:val="00DE2C2A"/>
    <w:rsid w:val="00DE4341"/>
    <w:rsid w:val="00DE5691"/>
    <w:rsid w:val="00DE7BE0"/>
    <w:rsid w:val="00E0007B"/>
    <w:rsid w:val="00E002A9"/>
    <w:rsid w:val="00E03D91"/>
    <w:rsid w:val="00E047C6"/>
    <w:rsid w:val="00E11E38"/>
    <w:rsid w:val="00E122F5"/>
    <w:rsid w:val="00E24FE2"/>
    <w:rsid w:val="00E2703A"/>
    <w:rsid w:val="00E31AD7"/>
    <w:rsid w:val="00E44DBD"/>
    <w:rsid w:val="00E54E10"/>
    <w:rsid w:val="00E55907"/>
    <w:rsid w:val="00E55EC9"/>
    <w:rsid w:val="00E60D1C"/>
    <w:rsid w:val="00E63E02"/>
    <w:rsid w:val="00E66D68"/>
    <w:rsid w:val="00E70C38"/>
    <w:rsid w:val="00E70C46"/>
    <w:rsid w:val="00E750C4"/>
    <w:rsid w:val="00E77001"/>
    <w:rsid w:val="00E81C53"/>
    <w:rsid w:val="00E81EDE"/>
    <w:rsid w:val="00E82EC4"/>
    <w:rsid w:val="00E83021"/>
    <w:rsid w:val="00E841CF"/>
    <w:rsid w:val="00E85232"/>
    <w:rsid w:val="00E8613A"/>
    <w:rsid w:val="00E867C0"/>
    <w:rsid w:val="00E9431E"/>
    <w:rsid w:val="00E9647B"/>
    <w:rsid w:val="00E9754E"/>
    <w:rsid w:val="00EA236F"/>
    <w:rsid w:val="00EA271F"/>
    <w:rsid w:val="00EA374C"/>
    <w:rsid w:val="00EA6039"/>
    <w:rsid w:val="00EB2870"/>
    <w:rsid w:val="00EB3351"/>
    <w:rsid w:val="00EB4520"/>
    <w:rsid w:val="00EB4AEE"/>
    <w:rsid w:val="00EB4B48"/>
    <w:rsid w:val="00EB6974"/>
    <w:rsid w:val="00EB6F62"/>
    <w:rsid w:val="00EC29D5"/>
    <w:rsid w:val="00EC2BA8"/>
    <w:rsid w:val="00ED09D6"/>
    <w:rsid w:val="00ED4ED3"/>
    <w:rsid w:val="00ED7280"/>
    <w:rsid w:val="00EE1225"/>
    <w:rsid w:val="00EF69DB"/>
    <w:rsid w:val="00EF6B48"/>
    <w:rsid w:val="00EF7574"/>
    <w:rsid w:val="00EF759A"/>
    <w:rsid w:val="00F025A6"/>
    <w:rsid w:val="00F03368"/>
    <w:rsid w:val="00F048F8"/>
    <w:rsid w:val="00F0562D"/>
    <w:rsid w:val="00F0759F"/>
    <w:rsid w:val="00F07E27"/>
    <w:rsid w:val="00F11D89"/>
    <w:rsid w:val="00F12ADB"/>
    <w:rsid w:val="00F17F8E"/>
    <w:rsid w:val="00F21FEA"/>
    <w:rsid w:val="00F4269E"/>
    <w:rsid w:val="00F43DEE"/>
    <w:rsid w:val="00F5656C"/>
    <w:rsid w:val="00F6587B"/>
    <w:rsid w:val="00F70431"/>
    <w:rsid w:val="00F738E0"/>
    <w:rsid w:val="00F74C95"/>
    <w:rsid w:val="00F75F25"/>
    <w:rsid w:val="00F82A6D"/>
    <w:rsid w:val="00F83CB9"/>
    <w:rsid w:val="00F863E0"/>
    <w:rsid w:val="00F871FE"/>
    <w:rsid w:val="00F909F2"/>
    <w:rsid w:val="00FA0940"/>
    <w:rsid w:val="00FA0E83"/>
    <w:rsid w:val="00FA1E31"/>
    <w:rsid w:val="00FA32EC"/>
    <w:rsid w:val="00FA3422"/>
    <w:rsid w:val="00FA3B06"/>
    <w:rsid w:val="00FA47F2"/>
    <w:rsid w:val="00FB4983"/>
    <w:rsid w:val="00FB5716"/>
    <w:rsid w:val="00FB672D"/>
    <w:rsid w:val="00FC4FC8"/>
    <w:rsid w:val="00FC5339"/>
    <w:rsid w:val="00FD6064"/>
    <w:rsid w:val="00FE3D48"/>
    <w:rsid w:val="00FE5012"/>
    <w:rsid w:val="00FE57DE"/>
    <w:rsid w:val="00FE6A45"/>
    <w:rsid w:val="00FF2850"/>
    <w:rsid w:val="00FF3411"/>
    <w:rsid w:val="00FF53C2"/>
    <w:rsid w:val="00FF7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km-K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E9D"/>
    <w:rPr>
      <w:lang w:bidi="ar-SA"/>
    </w:rPr>
  </w:style>
  <w:style w:type="paragraph" w:styleId="Heading1">
    <w:name w:val="heading 1"/>
    <w:basedOn w:val="Normal"/>
    <w:next w:val="Normal"/>
    <w:qFormat/>
    <w:rsid w:val="00807E9D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807E9D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807E9D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807E9D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807E9D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807E9D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807E9D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07E9D"/>
    <w:pPr>
      <w:jc w:val="center"/>
    </w:pPr>
    <w:rPr>
      <w:b/>
      <w:sz w:val="24"/>
    </w:rPr>
  </w:style>
  <w:style w:type="paragraph" w:styleId="Header">
    <w:name w:val="header"/>
    <w:basedOn w:val="Normal"/>
    <w:rsid w:val="00807E9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07E9D"/>
  </w:style>
  <w:style w:type="paragraph" w:styleId="BodyText">
    <w:name w:val="Body Text"/>
    <w:basedOn w:val="Normal"/>
    <w:link w:val="BodyTextChar"/>
    <w:rsid w:val="00807E9D"/>
    <w:pPr>
      <w:jc w:val="both"/>
    </w:pPr>
    <w:rPr>
      <w:sz w:val="22"/>
    </w:rPr>
  </w:style>
  <w:style w:type="paragraph" w:styleId="BlockText">
    <w:name w:val="Block Text"/>
    <w:basedOn w:val="Normal"/>
    <w:rsid w:val="00807E9D"/>
    <w:pPr>
      <w:ind w:left="1440" w:right="1440"/>
      <w:jc w:val="both"/>
    </w:pPr>
  </w:style>
  <w:style w:type="paragraph" w:styleId="BodyText2">
    <w:name w:val="Body Text 2"/>
    <w:basedOn w:val="Normal"/>
    <w:rsid w:val="00807E9D"/>
    <w:pPr>
      <w:spacing w:before="100" w:after="100"/>
      <w:ind w:left="360"/>
    </w:pPr>
  </w:style>
  <w:style w:type="paragraph" w:styleId="BodyTextIndent2">
    <w:name w:val="Body Text Indent 2"/>
    <w:basedOn w:val="Normal"/>
    <w:link w:val="BodyTextIndent2Char"/>
    <w:rsid w:val="00807E9D"/>
    <w:pPr>
      <w:ind w:firstLine="720"/>
      <w:jc w:val="both"/>
    </w:pPr>
    <w:rPr>
      <w:sz w:val="22"/>
    </w:rPr>
  </w:style>
  <w:style w:type="character" w:styleId="Hyperlink">
    <w:name w:val="Hyperlink"/>
    <w:rsid w:val="00807E9D"/>
    <w:rPr>
      <w:color w:val="0000FF"/>
      <w:u w:val="single"/>
    </w:rPr>
  </w:style>
  <w:style w:type="character" w:styleId="Emphasis">
    <w:name w:val="Emphasis"/>
    <w:qFormat/>
    <w:rsid w:val="00807E9D"/>
    <w:rPr>
      <w:i/>
    </w:rPr>
  </w:style>
  <w:style w:type="character" w:styleId="FollowedHyperlink">
    <w:name w:val="FollowedHyperlink"/>
    <w:rsid w:val="00807E9D"/>
    <w:rPr>
      <w:color w:val="800080"/>
      <w:u w:val="single"/>
    </w:rPr>
  </w:style>
  <w:style w:type="character" w:styleId="Strong">
    <w:name w:val="Strong"/>
    <w:qFormat/>
    <w:rsid w:val="00807E9D"/>
    <w:rPr>
      <w:b/>
    </w:rPr>
  </w:style>
  <w:style w:type="paragraph" w:customStyle="1" w:styleId="IndentedVerse">
    <w:name w:val="Indented Verse"/>
    <w:basedOn w:val="Normal"/>
    <w:rsid w:val="00807E9D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807E9D"/>
    <w:pPr>
      <w:ind w:firstLine="0"/>
    </w:pPr>
  </w:style>
  <w:style w:type="paragraph" w:styleId="Footer">
    <w:name w:val="footer"/>
    <w:basedOn w:val="Normal"/>
    <w:rsid w:val="00807E9D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807E9D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807E9D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link w:val="SubtitleChar"/>
    <w:qFormat/>
    <w:rsid w:val="00807E9D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807E9D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807E9D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807E9D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807E9D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807E9D"/>
    <w:pPr>
      <w:ind w:left="1872" w:right="1872" w:hanging="86"/>
    </w:pPr>
  </w:style>
  <w:style w:type="paragraph" w:customStyle="1" w:styleId="paraindent">
    <w:name w:val="para_indent"/>
    <w:basedOn w:val="Normal"/>
    <w:rsid w:val="00807E9D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807E9D"/>
    <w:pPr>
      <w:numPr>
        <w:numId w:val="1"/>
      </w:numPr>
    </w:pPr>
  </w:style>
  <w:style w:type="paragraph" w:customStyle="1" w:styleId="parablock">
    <w:name w:val="para_block"/>
    <w:basedOn w:val="Normal"/>
    <w:rsid w:val="00807E9D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807E9D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807E9D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807E9D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807E9D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807E9D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807E9D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rsid w:val="00807E9D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rsid w:val="00807E9D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rsid w:val="00807E9D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rsid w:val="00807E9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rsid w:val="00807E9D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rsid w:val="00807E9D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rsid w:val="00807E9D"/>
    <w:pPr>
      <w:ind w:left="6480"/>
    </w:pPr>
    <w:rPr>
      <w:sz w:val="24"/>
      <w:szCs w:val="24"/>
    </w:rPr>
  </w:style>
  <w:style w:type="paragraph" w:styleId="BalloonText">
    <w:name w:val="Balloon Text"/>
    <w:basedOn w:val="Normal"/>
    <w:semiHidden/>
    <w:rsid w:val="00807E9D"/>
    <w:rPr>
      <w:rFonts w:ascii="Tahoma" w:hAnsi="Tahoma" w:cs="Tahoma"/>
      <w:sz w:val="16"/>
      <w:szCs w:val="16"/>
    </w:rPr>
  </w:style>
  <w:style w:type="paragraph" w:customStyle="1" w:styleId="quoteparaindent">
    <w:name w:val="quote_para_indent"/>
    <w:basedOn w:val="Normal"/>
    <w:rsid w:val="00807E9D"/>
    <w:pPr>
      <w:ind w:left="2160" w:right="2160" w:firstLine="720"/>
      <w:jc w:val="both"/>
    </w:pPr>
    <w:rPr>
      <w:sz w:val="27"/>
      <w:szCs w:val="27"/>
    </w:rPr>
  </w:style>
  <w:style w:type="character" w:customStyle="1" w:styleId="goohl3">
    <w:name w:val="goohl3"/>
    <w:basedOn w:val="DefaultParagraphFont"/>
    <w:rsid w:val="00807E9D"/>
  </w:style>
  <w:style w:type="character" w:customStyle="1" w:styleId="goohl4">
    <w:name w:val="goohl4"/>
    <w:basedOn w:val="DefaultParagraphFont"/>
    <w:rsid w:val="00807E9D"/>
  </w:style>
  <w:style w:type="character" w:customStyle="1" w:styleId="goohl5">
    <w:name w:val="goohl5"/>
    <w:basedOn w:val="DefaultParagraphFont"/>
    <w:rsid w:val="00807E9D"/>
  </w:style>
  <w:style w:type="character" w:customStyle="1" w:styleId="goohl1">
    <w:name w:val="goohl1"/>
    <w:basedOn w:val="DefaultParagraphFont"/>
    <w:rsid w:val="00807E9D"/>
  </w:style>
  <w:style w:type="character" w:customStyle="1" w:styleId="goohl0">
    <w:name w:val="goohl0"/>
    <w:basedOn w:val="DefaultParagraphFont"/>
    <w:rsid w:val="00807E9D"/>
  </w:style>
  <w:style w:type="character" w:customStyle="1" w:styleId="goohl2">
    <w:name w:val="goohl2"/>
    <w:basedOn w:val="DefaultParagraphFont"/>
    <w:rsid w:val="00807E9D"/>
  </w:style>
  <w:style w:type="character" w:customStyle="1" w:styleId="TitleChar">
    <w:name w:val="Title Char"/>
    <w:link w:val="Title"/>
    <w:rsid w:val="000A4583"/>
    <w:rPr>
      <w:b/>
      <w:sz w:val="24"/>
    </w:rPr>
  </w:style>
  <w:style w:type="character" w:customStyle="1" w:styleId="BodyTextChar">
    <w:name w:val="Body Text Char"/>
    <w:link w:val="BodyText"/>
    <w:rsid w:val="00EB6974"/>
    <w:rPr>
      <w:sz w:val="22"/>
    </w:rPr>
  </w:style>
  <w:style w:type="character" w:customStyle="1" w:styleId="BodyTextIndent2Char">
    <w:name w:val="Body Text Indent 2 Char"/>
    <w:link w:val="BodyTextIndent2"/>
    <w:rsid w:val="00EB6974"/>
    <w:rPr>
      <w:sz w:val="22"/>
    </w:rPr>
  </w:style>
  <w:style w:type="character" w:customStyle="1" w:styleId="SubtitleChar">
    <w:name w:val="Subtitle Char"/>
    <w:link w:val="Subtitle"/>
    <w:rsid w:val="00EB6974"/>
    <w:rPr>
      <w:sz w:val="24"/>
    </w:rPr>
  </w:style>
  <w:style w:type="character" w:styleId="FootnoteReference">
    <w:name w:val="footnote reference"/>
    <w:uiPriority w:val="99"/>
    <w:semiHidden/>
    <w:unhideWhenUsed/>
    <w:rsid w:val="0052263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5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\Desktop\Backup_November%2014%202013\PBCPP_and_ALL%20KHMER%20FILES\TRANSLATED%20MESSAGES_Hymers_Hovind\CAMBODIAN%20MESSAGES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CAMBODIAN MESSAGES TEMPLATE</Template>
  <TotalTime>2</TotalTime>
  <Pages>7</Pages>
  <Words>2056</Words>
  <Characters>11722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Tears of Jesus</vt:lpstr>
    </vt:vector>
  </TitlesOfParts>
  <Company>Hewlett-Packard Company</Company>
  <LinksUpToDate>false</LinksUpToDate>
  <CharactersWithSpaces>13751</CharactersWithSpaces>
  <SharedDoc>false</SharedDoc>
  <HLinks>
    <vt:vector size="12" baseType="variant">
      <vt:variant>
        <vt:i4>7864403</vt:i4>
      </vt:variant>
      <vt:variant>
        <vt:i4>3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6488117</vt:i4>
      </vt:variant>
      <vt:variant>
        <vt:i4>0</vt:i4>
      </vt:variant>
      <vt:variant>
        <vt:i4>0</vt:i4>
      </vt:variant>
      <vt:variant>
        <vt:i4>5</vt:i4>
      </vt:variant>
      <vt:variant>
        <vt:lpwstr>http://www.realconversion/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Tears of Jesus</dc:title>
  <dc:creator>Dave</dc:creator>
  <cp:lastModifiedBy>Use This Account</cp:lastModifiedBy>
  <cp:revision>4</cp:revision>
  <cp:lastPrinted>2012-04-14T09:32:00Z</cp:lastPrinted>
  <dcterms:created xsi:type="dcterms:W3CDTF">2014-02-03T17:08:00Z</dcterms:created>
  <dcterms:modified xsi:type="dcterms:W3CDTF">2014-02-03T17:10:00Z</dcterms:modified>
</cp:coreProperties>
</file>