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FD7" w:rsidRPr="00457CFD" w:rsidRDefault="009C7FD7" w:rsidP="009C7FD7">
      <w:pPr>
        <w:pStyle w:val="BodyText"/>
        <w:rPr>
          <w:sz w:val="24"/>
          <w:szCs w:val="24"/>
          <w:shd w:val="clear" w:color="auto" w:fill="FFFFFF"/>
        </w:rPr>
      </w:pPr>
      <w:r w:rsidRPr="00457CFD">
        <w:rPr>
          <w:sz w:val="24"/>
          <w:szCs w:val="24"/>
          <w:shd w:val="clear" w:color="auto" w:fill="FFFFFF"/>
        </w:rPr>
        <w:t>Naskah-naskah khotbah dan video ini diakses oleh sekitar 116,000 komputer di lebih dari 215 negara setiap bulannya di</w:t>
      </w:r>
      <w:r w:rsidRPr="00457CFD">
        <w:rPr>
          <w:rStyle w:val="apple-converted-space"/>
          <w:sz w:val="24"/>
          <w:szCs w:val="24"/>
          <w:shd w:val="clear" w:color="auto" w:fill="FFFFFF"/>
        </w:rPr>
        <w:t> </w:t>
      </w:r>
      <w:hyperlink r:id="rId7" w:history="1">
        <w:r w:rsidRPr="00457CFD">
          <w:rPr>
            <w:rStyle w:val="Hyperlink"/>
            <w:sz w:val="24"/>
            <w:szCs w:val="24"/>
            <w:shd w:val="clear" w:color="auto" w:fill="FFFFFF"/>
          </w:rPr>
          <w:t>www.sermonsfortheworld.com</w:t>
        </w:r>
      </w:hyperlink>
      <w:r w:rsidRPr="00457CFD">
        <w:rPr>
          <w:sz w:val="24"/>
          <w:szCs w:val="24"/>
          <w:shd w:val="clear" w:color="auto" w:fill="FFFFFF"/>
        </w:rPr>
        <w:t xml:space="preserve">. Ratusan orang lainnya menyaksikan video di YouTube. Naskah-naskah khotbah ini disajikan dalam 34 bahasa untuk ribuan orang setiap bulannya. Naskah-naskah khotbah tidak dilindungi hak cipta. Jadi para pengkhotbah boleh menggunakannya tanpa seijin kami. </w:t>
      </w:r>
      <w:r w:rsidRPr="00457CFD">
        <w:rPr>
          <w:rStyle w:val="apple-converted-space"/>
          <w:sz w:val="24"/>
          <w:szCs w:val="24"/>
          <w:shd w:val="clear" w:color="auto" w:fill="FFFFFF"/>
        </w:rPr>
        <w:t> </w:t>
      </w:r>
      <w:hyperlink r:id="rId8" w:history="1">
        <w:r w:rsidRPr="00457CFD">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457CFD">
        <w:rPr>
          <w:sz w:val="24"/>
          <w:szCs w:val="24"/>
          <w:shd w:val="clear" w:color="auto" w:fill="FFFFFF"/>
        </w:rPr>
        <w:t xml:space="preserve">. </w:t>
      </w:r>
    </w:p>
    <w:p w:rsidR="009C7FD7" w:rsidRPr="00457CFD" w:rsidRDefault="009C7FD7" w:rsidP="009C7FD7">
      <w:pPr>
        <w:pStyle w:val="BodyText"/>
        <w:rPr>
          <w:sz w:val="24"/>
          <w:szCs w:val="24"/>
          <w:shd w:val="clear" w:color="auto" w:fill="FFFFFF"/>
        </w:rPr>
      </w:pPr>
    </w:p>
    <w:p w:rsidR="009C7FD7" w:rsidRPr="00457CFD" w:rsidRDefault="009C7FD7" w:rsidP="009C7FD7">
      <w:pPr>
        <w:pStyle w:val="BodyText"/>
        <w:rPr>
          <w:sz w:val="24"/>
        </w:rPr>
      </w:pPr>
      <w:r w:rsidRPr="00457CFD">
        <w:rPr>
          <w:sz w:val="24"/>
          <w:szCs w:val="24"/>
          <w:shd w:val="clear" w:color="auto" w:fill="FFFFFF"/>
        </w:rPr>
        <w:t xml:space="preserve">Kapanpun Anda menulis pesan untuk Dr. Hymers, selalu sebutkan kepada beliau negara di mana Anda tinggal. </w:t>
      </w:r>
      <w:r w:rsidRPr="00457CFD">
        <w:rPr>
          <w:sz w:val="24"/>
        </w:rPr>
        <w:t xml:space="preserve">Surel Dr. Hymers adalah </w:t>
      </w:r>
      <w:hyperlink r:id="rId9" w:history="1">
        <w:r w:rsidRPr="00457CFD">
          <w:rPr>
            <w:rStyle w:val="Hyperlink"/>
            <w:sz w:val="24"/>
          </w:rPr>
          <w:t>rlhymersjr@sbcglobal.net</w:t>
        </w:r>
      </w:hyperlink>
      <w:r w:rsidRPr="00457CFD">
        <w:rPr>
          <w:sz w:val="24"/>
        </w:rPr>
        <w:t xml:space="preserve">. </w:t>
      </w:r>
    </w:p>
    <w:p w:rsidR="009C7FD7" w:rsidRPr="00457CFD" w:rsidRDefault="009C7FD7" w:rsidP="007D376D">
      <w:pPr>
        <w:pStyle w:val="BodyText"/>
        <w:rPr>
          <w:sz w:val="24"/>
        </w:rPr>
      </w:pPr>
    </w:p>
    <w:p w:rsidR="00C45FA7" w:rsidRPr="00457CFD" w:rsidRDefault="009C7FD7" w:rsidP="009C7FD7">
      <w:pPr>
        <w:pStyle w:val="BodyText"/>
        <w:rPr>
          <w:sz w:val="24"/>
        </w:rPr>
      </w:pPr>
      <w:r w:rsidRPr="00457CFD">
        <w:rPr>
          <w:sz w:val="24"/>
        </w:rPr>
        <w:t>Pujian yang Dinyanyikan Sebelum Khotbah, dipimpin oleh</w:t>
      </w:r>
      <w:r w:rsidR="004F4273" w:rsidRPr="00457CFD">
        <w:rPr>
          <w:sz w:val="24"/>
        </w:rPr>
        <w:t xml:space="preserve"> Dr. Hymers</w:t>
      </w:r>
      <w:r w:rsidR="00C45FA7" w:rsidRPr="00457CFD">
        <w:rPr>
          <w:sz w:val="24"/>
        </w:rPr>
        <w:t xml:space="preserve">: </w:t>
      </w:r>
    </w:p>
    <w:p w:rsidR="00C45FA7" w:rsidRPr="00457CFD" w:rsidRDefault="009C7FD7" w:rsidP="007D376D">
      <w:pPr>
        <w:pStyle w:val="BodyText"/>
        <w:rPr>
          <w:sz w:val="24"/>
        </w:rPr>
      </w:pPr>
      <w:r w:rsidRPr="00457CFD">
        <w:rPr>
          <w:sz w:val="24"/>
        </w:rPr>
        <w:tab/>
        <w:t>“Fill All My Vision” (oleh</w:t>
      </w:r>
      <w:r w:rsidR="00C45FA7" w:rsidRPr="00457CFD">
        <w:rPr>
          <w:sz w:val="24"/>
        </w:rPr>
        <w:t xml:space="preserve"> Avis Bu</w:t>
      </w:r>
      <w:r w:rsidR="00295929" w:rsidRPr="00457CFD">
        <w:rPr>
          <w:sz w:val="24"/>
        </w:rPr>
        <w:t xml:space="preserve">rgeson Christiansen, 1895-1985) </w:t>
      </w:r>
      <w:r w:rsidR="00C45FA7" w:rsidRPr="00457CFD">
        <w:rPr>
          <w:sz w:val="24"/>
        </w:rPr>
        <w:t xml:space="preserve"> </w:t>
      </w:r>
    </w:p>
    <w:p w:rsidR="00C45FA7" w:rsidRPr="00457CFD" w:rsidRDefault="00C45FA7" w:rsidP="007D376D">
      <w:pPr>
        <w:pStyle w:val="BodyText"/>
        <w:rPr>
          <w:sz w:val="24"/>
        </w:rPr>
      </w:pPr>
      <w:r w:rsidRPr="00457CFD">
        <w:rPr>
          <w:sz w:val="24"/>
        </w:rPr>
        <w:tab/>
        <w:t>“Search Me, O God” (</w:t>
      </w:r>
      <w:r w:rsidR="009C7FD7" w:rsidRPr="00457CFD">
        <w:rPr>
          <w:sz w:val="24"/>
        </w:rPr>
        <w:t>Mazmur</w:t>
      </w:r>
      <w:r w:rsidRPr="00457CFD">
        <w:rPr>
          <w:sz w:val="24"/>
        </w:rPr>
        <w:t xml:space="preserve"> 139:23-24)</w:t>
      </w:r>
      <w:r w:rsidR="00060E6A" w:rsidRPr="00457CFD">
        <w:rPr>
          <w:sz w:val="24"/>
        </w:rPr>
        <w:t xml:space="preserve">.  </w:t>
      </w:r>
      <w:r w:rsidRPr="00457CFD">
        <w:rPr>
          <w:sz w:val="24"/>
        </w:rPr>
        <w:t xml:space="preserve"> </w:t>
      </w:r>
    </w:p>
    <w:p w:rsidR="007D376D" w:rsidRPr="00457CFD" w:rsidRDefault="007D376D" w:rsidP="009965BC">
      <w:pPr>
        <w:jc w:val="center"/>
        <w:rPr>
          <w:b/>
          <w:sz w:val="28"/>
          <w:szCs w:val="28"/>
        </w:rPr>
      </w:pPr>
    </w:p>
    <w:p w:rsidR="009C7FD7" w:rsidRPr="00457CFD" w:rsidRDefault="009C7FD7" w:rsidP="009965BC">
      <w:pPr>
        <w:jc w:val="center"/>
        <w:rPr>
          <w:b/>
          <w:sz w:val="28"/>
          <w:szCs w:val="28"/>
        </w:rPr>
      </w:pPr>
      <w:r w:rsidRPr="00457CFD">
        <w:rPr>
          <w:b/>
          <w:sz w:val="28"/>
          <w:szCs w:val="28"/>
        </w:rPr>
        <w:t>SETAN DAN KEBANGUNAN ROHANI</w:t>
      </w:r>
    </w:p>
    <w:p w:rsidR="00985AEF" w:rsidRPr="00457CFD" w:rsidRDefault="00C45FA7" w:rsidP="009965BC">
      <w:pPr>
        <w:jc w:val="center"/>
        <w:rPr>
          <w:b/>
          <w:sz w:val="24"/>
          <w:szCs w:val="28"/>
        </w:rPr>
      </w:pPr>
      <w:r w:rsidRPr="00457CFD">
        <w:rPr>
          <w:b/>
          <w:sz w:val="24"/>
          <w:szCs w:val="28"/>
        </w:rPr>
        <w:t>SATAN AND REVIVAL</w:t>
      </w:r>
    </w:p>
    <w:p w:rsidR="00961907" w:rsidRDefault="00457CFD">
      <w:pPr>
        <w:jc w:val="center"/>
        <w:rPr>
          <w:bCs/>
          <w:sz w:val="18"/>
          <w:szCs w:val="24"/>
        </w:rPr>
      </w:pPr>
      <w:r>
        <w:rPr>
          <w:bCs/>
          <w:sz w:val="18"/>
          <w:szCs w:val="24"/>
        </w:rPr>
        <w:t>(Indonesian)</w:t>
      </w:r>
    </w:p>
    <w:p w:rsidR="00457CFD" w:rsidRPr="00457CFD" w:rsidRDefault="00457CFD">
      <w:pPr>
        <w:jc w:val="center"/>
        <w:rPr>
          <w:bCs/>
          <w:sz w:val="18"/>
          <w:szCs w:val="24"/>
        </w:rPr>
      </w:pPr>
    </w:p>
    <w:p w:rsidR="00961907" w:rsidRPr="00457CFD" w:rsidRDefault="009C7FD7">
      <w:pPr>
        <w:pStyle w:val="heading"/>
        <w:spacing w:before="0" w:beforeAutospacing="0" w:after="0" w:afterAutospacing="0"/>
      </w:pPr>
      <w:r w:rsidRPr="00457CFD">
        <w:t>oleh</w:t>
      </w:r>
      <w:r w:rsidR="00263A49" w:rsidRPr="00457CFD">
        <w:t xml:space="preserve"> </w:t>
      </w:r>
      <w:r w:rsidR="00985AEF" w:rsidRPr="00457CFD">
        <w:t>Dr. R. L. Hymers, Jr.</w:t>
      </w:r>
    </w:p>
    <w:p w:rsidR="009C7FD7" w:rsidRPr="00457CFD" w:rsidRDefault="009C7FD7">
      <w:pPr>
        <w:pStyle w:val="heading"/>
        <w:spacing w:before="0" w:beforeAutospacing="0" w:after="0" w:afterAutospacing="0"/>
      </w:pPr>
      <w:r w:rsidRPr="00457CFD">
        <w:t>diterjemahkan oleh Dr. Edi Purwanto</w:t>
      </w:r>
    </w:p>
    <w:p w:rsidR="008609A3" w:rsidRPr="00457CFD" w:rsidRDefault="008609A3">
      <w:pPr>
        <w:pStyle w:val="BodyText"/>
        <w:jc w:val="center"/>
        <w:rPr>
          <w:sz w:val="24"/>
        </w:rPr>
      </w:pPr>
    </w:p>
    <w:p w:rsidR="00263A49" w:rsidRPr="00457CFD" w:rsidRDefault="009C7FD7">
      <w:pPr>
        <w:pStyle w:val="BodyText"/>
        <w:jc w:val="center"/>
        <w:rPr>
          <w:sz w:val="24"/>
        </w:rPr>
      </w:pPr>
      <w:r w:rsidRPr="00457CFD">
        <w:rPr>
          <w:sz w:val="24"/>
        </w:rPr>
        <w:t xml:space="preserve">Khotbah ini dikhotbahkan di </w:t>
      </w:r>
      <w:r w:rsidR="00263A49" w:rsidRPr="00457CFD">
        <w:rPr>
          <w:sz w:val="24"/>
        </w:rPr>
        <w:t xml:space="preserve">Baptist Tabernacle of Los Angeles </w:t>
      </w:r>
    </w:p>
    <w:p w:rsidR="00961907" w:rsidRPr="00457CFD" w:rsidRDefault="009C7FD7">
      <w:pPr>
        <w:pStyle w:val="BodyText"/>
        <w:jc w:val="center"/>
        <w:rPr>
          <w:sz w:val="24"/>
        </w:rPr>
      </w:pPr>
      <w:r w:rsidRPr="00457CFD">
        <w:rPr>
          <w:sz w:val="24"/>
        </w:rPr>
        <w:t xml:space="preserve">Kamis Malam, 15 </w:t>
      </w:r>
      <w:r w:rsidR="00263A49" w:rsidRPr="00457CFD">
        <w:rPr>
          <w:sz w:val="24"/>
        </w:rPr>
        <w:t>September 2016</w:t>
      </w:r>
    </w:p>
    <w:p w:rsidR="00961907" w:rsidRPr="00457CFD" w:rsidRDefault="00961907">
      <w:pPr>
        <w:pStyle w:val="BodyText"/>
        <w:jc w:val="center"/>
        <w:rPr>
          <w:szCs w:val="22"/>
        </w:rPr>
      </w:pPr>
    </w:p>
    <w:p w:rsidR="004F4273" w:rsidRPr="00457CFD" w:rsidRDefault="009C7FD7" w:rsidP="004F4273">
      <w:pPr>
        <w:pStyle w:val="BodyTextIndent2"/>
      </w:pPr>
      <w:r w:rsidRPr="00457CFD">
        <w:t xml:space="preserve">Mari kita berdiri dan membuka halaman </w:t>
      </w:r>
      <w:r w:rsidR="004F4273" w:rsidRPr="00457CFD">
        <w:t xml:space="preserve">1255 </w:t>
      </w:r>
      <w:r w:rsidRPr="00457CFD">
        <w:t xml:space="preserve">dari </w:t>
      </w:r>
      <w:r w:rsidR="004F4273" w:rsidRPr="00457CFD">
        <w:rPr>
          <w:i/>
        </w:rPr>
        <w:t>Scofield Study Bible</w:t>
      </w:r>
      <w:r w:rsidR="004F4273" w:rsidRPr="00457CFD">
        <w:t>.</w:t>
      </w:r>
      <w:r w:rsidRPr="00457CFD">
        <w:t xml:space="preserve"> Kita membaca Efesus </w:t>
      </w:r>
      <w:r w:rsidR="004F4273" w:rsidRPr="00457CFD">
        <w:t xml:space="preserve">6:11 </w:t>
      </w:r>
      <w:r w:rsidRPr="00457CFD">
        <w:t>d</w:t>
      </w:r>
      <w:r w:rsidR="004F4273" w:rsidRPr="00457CFD">
        <w:t xml:space="preserve">an 12.  </w:t>
      </w:r>
    </w:p>
    <w:p w:rsidR="004F4273" w:rsidRPr="00457CFD" w:rsidRDefault="004F4273" w:rsidP="00887BC9">
      <w:pPr>
        <w:ind w:left="1008" w:right="1008" w:hanging="101"/>
        <w:jc w:val="both"/>
        <w:rPr>
          <w:sz w:val="18"/>
          <w:szCs w:val="24"/>
        </w:rPr>
      </w:pPr>
    </w:p>
    <w:p w:rsidR="00F903FE" w:rsidRPr="00457CFD" w:rsidRDefault="000C50C5" w:rsidP="004F4273">
      <w:pPr>
        <w:pStyle w:val="IndentedVerse"/>
      </w:pPr>
      <w:r w:rsidRPr="00457CFD">
        <w:t>“</w:t>
      </w:r>
      <w:r w:rsidR="00F819F1" w:rsidRPr="00457CFD">
        <w:t xml:space="preserve">Kenakanlah seluruh perlengkapan senjata Allah, supaya kamu dapat bertahan melawan tipu muslihat Iblis; karena perjuangan kita bukanlah melawan darah dan daging, tetapi melawan pemerintah-pemerintah, melawan penguasa-penguasa, melawan penghulu-penghulu dunia yang gelap ini, melawan roh-roh jahat di udara” </w:t>
      </w:r>
      <w:r w:rsidR="00887BC9" w:rsidRPr="00457CFD">
        <w:t>(E</w:t>
      </w:r>
      <w:r w:rsidR="00F819F1" w:rsidRPr="00457CFD">
        <w:t>fesus</w:t>
      </w:r>
      <w:r w:rsidR="00887BC9" w:rsidRPr="00457CFD">
        <w:t xml:space="preserve"> 6:11-12).  </w:t>
      </w:r>
    </w:p>
    <w:p w:rsidR="00F903FE" w:rsidRPr="00457CFD" w:rsidRDefault="00F903FE" w:rsidP="007E1FE6">
      <w:pPr>
        <w:ind w:left="1728" w:right="1728" w:hanging="101"/>
        <w:jc w:val="both"/>
        <w:rPr>
          <w:sz w:val="18"/>
          <w:szCs w:val="24"/>
        </w:rPr>
      </w:pPr>
    </w:p>
    <w:p w:rsidR="004F4273" w:rsidRPr="00457CFD" w:rsidRDefault="00F819F1" w:rsidP="004F4273">
      <w:pPr>
        <w:pStyle w:val="BodyText"/>
      </w:pPr>
      <w:r w:rsidRPr="00457CFD">
        <w:t xml:space="preserve">Anda dipersilahkan untuk duduk kembali. </w:t>
      </w:r>
    </w:p>
    <w:p w:rsidR="00980465" w:rsidRPr="00457CFD" w:rsidRDefault="00980465" w:rsidP="00BE32BD">
      <w:pPr>
        <w:pStyle w:val="BodyTextIndent2"/>
      </w:pPr>
      <w:r w:rsidRPr="00457CFD">
        <w:t xml:space="preserve">Ayat-ayat ini menunjukkan bagaimana </w:t>
      </w:r>
      <w:r w:rsidR="00F819F1" w:rsidRPr="00457CFD">
        <w:t>roh-roh jahat dari</w:t>
      </w:r>
      <w:r w:rsidRPr="00457CFD">
        <w:t xml:space="preserve"> Setan adalah musuh Kekristenan sejati. </w:t>
      </w:r>
      <w:r w:rsidRPr="00457CFD">
        <w:rPr>
          <w:i/>
        </w:rPr>
        <w:t>The New American Standard Bible</w:t>
      </w:r>
      <w:r w:rsidRPr="00457CFD">
        <w:t xml:space="preserve"> </w:t>
      </w:r>
      <w:r w:rsidR="00F819F1" w:rsidRPr="00457CFD">
        <w:t>men</w:t>
      </w:r>
      <w:r w:rsidRPr="00457CFD">
        <w:t>erjemahkan ayat 12 seperti ini,</w:t>
      </w:r>
    </w:p>
    <w:p w:rsidR="00887BC9" w:rsidRPr="00457CFD" w:rsidRDefault="00887BC9" w:rsidP="00BE32BD">
      <w:pPr>
        <w:pStyle w:val="BodyTextIndent2"/>
        <w:rPr>
          <w:sz w:val="18"/>
        </w:rPr>
      </w:pPr>
    </w:p>
    <w:p w:rsidR="00887BC9" w:rsidRPr="00457CFD" w:rsidRDefault="00887BC9" w:rsidP="00887BC9">
      <w:pPr>
        <w:pStyle w:val="IndentedVerse"/>
      </w:pPr>
      <w:r w:rsidRPr="00457CFD">
        <w:t>“</w:t>
      </w:r>
      <w:r w:rsidR="00F819F1" w:rsidRPr="00457CFD">
        <w:t xml:space="preserve">Karena perjuangan kita bukanlah melawan daging dan darah, tetapi melawan pemerintah-pemerintah, melawan penguasa-penguasa, </w:t>
      </w:r>
      <w:r w:rsidR="00F819F1" w:rsidRPr="00457CFD">
        <w:rPr>
          <w:u w:val="single"/>
        </w:rPr>
        <w:t>melawan penghulu-penghulu [“pemerintah-pemerintah,” Unger] dunia yang gelap ini</w:t>
      </w:r>
      <w:r w:rsidR="00F819F1" w:rsidRPr="00457CFD">
        <w:t>, melawan roh-roh jahat di udara” (Efesus 6:11-12, terjemahan dari</w:t>
      </w:r>
      <w:r w:rsidRPr="00457CFD">
        <w:t xml:space="preserve"> NASB).  </w:t>
      </w:r>
    </w:p>
    <w:p w:rsidR="00887BC9" w:rsidRPr="00457CFD" w:rsidRDefault="00887BC9" w:rsidP="00BE32BD">
      <w:pPr>
        <w:pStyle w:val="BodyTextIndent2"/>
        <w:rPr>
          <w:sz w:val="18"/>
        </w:rPr>
      </w:pPr>
    </w:p>
    <w:p w:rsidR="00F819F1" w:rsidRPr="00457CFD" w:rsidRDefault="00980465" w:rsidP="00F819F1">
      <w:pPr>
        <w:pStyle w:val="BodyText"/>
      </w:pPr>
      <w:r w:rsidRPr="00457CFD">
        <w:t xml:space="preserve">Dr. Merrill F. Unger </w:t>
      </w:r>
      <w:r w:rsidR="00F819F1" w:rsidRPr="00457CFD">
        <w:t>berkata</w:t>
      </w:r>
      <w:r w:rsidRPr="00457CFD">
        <w:t xml:space="preserve">, </w:t>
      </w:r>
      <w:r w:rsidR="00F819F1" w:rsidRPr="00457CFD">
        <w:t>“</w:t>
      </w:r>
      <w:r w:rsidRPr="00457CFD">
        <w:t>P</w:t>
      </w:r>
      <w:r w:rsidR="00F819F1" w:rsidRPr="00457CFD">
        <w:t xml:space="preserve">enyebutan yang </w:t>
      </w:r>
      <w:r w:rsidRPr="00457CFD">
        <w:t>paling menarik dari kekuatan</w:t>
      </w:r>
      <w:r w:rsidR="00F819F1" w:rsidRPr="00457CFD">
        <w:t xml:space="preserve">-kekuatan roh jahat... adalah ‘pemerintah-pemerintah </w:t>
      </w:r>
      <w:r w:rsidRPr="00457CFD">
        <w:t xml:space="preserve">dunia </w:t>
      </w:r>
      <w:r w:rsidR="00F819F1" w:rsidRPr="00457CFD">
        <w:t xml:space="preserve">dari </w:t>
      </w:r>
      <w:r w:rsidRPr="00457CFD">
        <w:t>kegelapan ini</w:t>
      </w:r>
      <w:r w:rsidR="00F819F1" w:rsidRPr="00457CFD">
        <w:t>’</w:t>
      </w:r>
      <w:r w:rsidRPr="00457CFD">
        <w:t xml:space="preserve"> ... roh</w:t>
      </w:r>
      <w:r w:rsidR="00F819F1" w:rsidRPr="00457CFD">
        <w:t xml:space="preserve">-roh </w:t>
      </w:r>
      <w:r w:rsidRPr="00457CFD">
        <w:t xml:space="preserve"> penguasa </w:t>
      </w:r>
      <w:r w:rsidR="00F819F1" w:rsidRPr="00457CFD">
        <w:t xml:space="preserve">yang </w:t>
      </w:r>
      <w:r w:rsidRPr="00457CFD">
        <w:t>jahat ini</w:t>
      </w:r>
      <w:r w:rsidR="00F819F1" w:rsidRPr="00457CFD">
        <w:t>”</w:t>
      </w:r>
      <w:r w:rsidRPr="00457CFD">
        <w:t xml:space="preserve"> </w:t>
      </w:r>
      <w:r w:rsidR="00F819F1" w:rsidRPr="00457CFD">
        <w:t>(</w:t>
      </w:r>
      <w:r w:rsidR="00F819F1" w:rsidRPr="00457CFD">
        <w:rPr>
          <w:b/>
          <w:i/>
        </w:rPr>
        <w:t>Biblical Demonology,</w:t>
      </w:r>
      <w:r w:rsidR="00F819F1" w:rsidRPr="00457CFD">
        <w:t xml:space="preserve"> Kregel Publications, 1994, hal. 196).  </w:t>
      </w:r>
      <w:r w:rsidRPr="00457CFD">
        <w:t>Dr</w:t>
      </w:r>
      <w:r w:rsidR="00F819F1" w:rsidRPr="00457CFD">
        <w:t>.</w:t>
      </w:r>
      <w:r w:rsidRPr="00457CFD">
        <w:t xml:space="preserve"> Charles Ryrie memberikan komentar ini </w:t>
      </w:r>
      <w:r w:rsidR="00F819F1" w:rsidRPr="00457CFD">
        <w:t xml:space="preserve">untuk Daniel 10:13, “Raja dari </w:t>
      </w:r>
      <w:r w:rsidRPr="00457CFD">
        <w:t>Keraj</w:t>
      </w:r>
      <w:r w:rsidR="00F819F1" w:rsidRPr="00457CFD">
        <w:t>aan Persia</w:t>
      </w:r>
      <w:r w:rsidRPr="00457CFD">
        <w:t xml:space="preserve">... Makhluk </w:t>
      </w:r>
      <w:r w:rsidR="00F819F1" w:rsidRPr="00457CFD">
        <w:t>supranatural</w:t>
      </w:r>
      <w:r w:rsidRPr="00457CFD">
        <w:t xml:space="preserve"> yang mencoba untuk mengarahkan para penguasa Persia untuk menentang rencana Allah. </w:t>
      </w:r>
      <w:r w:rsidR="00F819F1" w:rsidRPr="00457CFD">
        <w:t>M</w:t>
      </w:r>
      <w:r w:rsidRPr="00457CFD">
        <w:t>alaikat jahat [</w:t>
      </w:r>
      <w:r w:rsidR="00F819F1" w:rsidRPr="00457CFD">
        <w:t xml:space="preserve">‘kekuatan-kekuatan </w:t>
      </w:r>
      <w:r w:rsidRPr="00457CFD">
        <w:t>dunia</w:t>
      </w:r>
      <w:r w:rsidR="00F819F1" w:rsidRPr="00457CFD">
        <w:t>’ iblis</w:t>
      </w:r>
      <w:r w:rsidRPr="00457CFD">
        <w:t xml:space="preserve">] berusaha </w:t>
      </w:r>
      <w:r w:rsidRPr="00457CFD">
        <w:lastRenderedPageBreak/>
        <w:t xml:space="preserve">untuk memerintah </w:t>
      </w:r>
      <w:r w:rsidR="00F819F1" w:rsidRPr="00457CFD">
        <w:t>pemerintahan bangsa-bangsa</w:t>
      </w:r>
      <w:r w:rsidRPr="00457CFD">
        <w:t xml:space="preserve">... pertempuran antara malaikat </w:t>
      </w:r>
      <w:r w:rsidR="00F819F1" w:rsidRPr="00457CFD">
        <w:t>terang</w:t>
      </w:r>
      <w:r w:rsidRPr="00457CFD">
        <w:t xml:space="preserve"> dan</w:t>
      </w:r>
      <w:r w:rsidR="00F819F1" w:rsidRPr="00457CFD">
        <w:t xml:space="preserve"> roh </w:t>
      </w:r>
      <w:r w:rsidRPr="00457CFD">
        <w:t xml:space="preserve">jahat atas kontrol </w:t>
      </w:r>
      <w:r w:rsidR="00F819F1" w:rsidRPr="00457CFD">
        <w:t>terhadap bangsa-bangsa terus berlangsung” (</w:t>
      </w:r>
      <w:r w:rsidR="00F819F1" w:rsidRPr="00457CFD">
        <w:rPr>
          <w:b/>
          <w:i/>
        </w:rPr>
        <w:t>Ryrie Study Bible;</w:t>
      </w:r>
      <w:r w:rsidR="00F819F1" w:rsidRPr="00457CFD">
        <w:t xml:space="preserve"> catatan untuk Daniel 10:13).  </w:t>
      </w:r>
    </w:p>
    <w:p w:rsidR="00980465" w:rsidRPr="00457CFD" w:rsidRDefault="00980465" w:rsidP="00BE32BD">
      <w:pPr>
        <w:pStyle w:val="BodyTextIndent2"/>
      </w:pPr>
      <w:r w:rsidRPr="00457CFD">
        <w:t xml:space="preserve">Saya yakin bahwa ada </w:t>
      </w:r>
      <w:r w:rsidR="00F412F7" w:rsidRPr="00457CFD">
        <w:t>roh-roh jahat yang sedang</w:t>
      </w:r>
      <w:r w:rsidRPr="00457CFD">
        <w:t xml:space="preserve"> berkuasa </w:t>
      </w:r>
      <w:r w:rsidR="00F412F7" w:rsidRPr="00457CFD">
        <w:t>dan</w:t>
      </w:r>
      <w:r w:rsidRPr="00457CFD">
        <w:t xml:space="preserve"> telah mengambil kontrol atas Amerika dan dunia Barat. </w:t>
      </w:r>
      <w:r w:rsidRPr="00457CFD">
        <w:rPr>
          <w:i/>
        </w:rPr>
        <w:t>The Scofield</w:t>
      </w:r>
      <w:r w:rsidRPr="00457CFD">
        <w:t xml:space="preserve"> </w:t>
      </w:r>
      <w:r w:rsidR="00F412F7" w:rsidRPr="00457CFD">
        <w:t xml:space="preserve">melihat </w:t>
      </w:r>
      <w:r w:rsidRPr="00457CFD">
        <w:t xml:space="preserve">catatan pada Daniel 10:20 </w:t>
      </w:r>
      <w:r w:rsidR="00F412F7" w:rsidRPr="00457CFD">
        <w:t>dan berkata</w:t>
      </w:r>
      <w:r w:rsidRPr="00457CFD">
        <w:t xml:space="preserve">, </w:t>
      </w:r>
      <w:r w:rsidR="00F412F7" w:rsidRPr="00457CFD">
        <w:t xml:space="preserve">“Roh-roh jahat sibuk menjalankan </w:t>
      </w:r>
      <w:r w:rsidRPr="00457CFD">
        <w:t xml:space="preserve">sistem dunia </w:t>
      </w:r>
      <w:r w:rsidR="00F412F7" w:rsidRPr="00457CFD">
        <w:t xml:space="preserve">dari </w:t>
      </w:r>
      <w:r w:rsidRPr="00457CFD">
        <w:t>Setan.</w:t>
      </w:r>
      <w:r w:rsidR="00F412F7" w:rsidRPr="00457CFD">
        <w:t xml:space="preserve">” </w:t>
      </w:r>
      <w:r w:rsidRPr="00457CFD">
        <w:t xml:space="preserve">Catatan ini mengacu pada </w:t>
      </w:r>
      <w:r w:rsidR="00F412F7" w:rsidRPr="00457CFD">
        <w:t>“pemimpin kerajaan Persia.”</w:t>
      </w:r>
      <w:r w:rsidRPr="00457CFD">
        <w:t xml:space="preserve"> </w:t>
      </w:r>
      <w:r w:rsidR="00F412F7" w:rsidRPr="00457CFD">
        <w:t>“Pemimpin” i</w:t>
      </w:r>
      <w:r w:rsidRPr="00457CFD">
        <w:t xml:space="preserve">ni adalah </w:t>
      </w:r>
      <w:r w:rsidR="00F412F7" w:rsidRPr="00457CFD">
        <w:t xml:space="preserve">pemimpin roh-roh jahat </w:t>
      </w:r>
      <w:r w:rsidRPr="00457CFD">
        <w:t xml:space="preserve">yang menguasai kerajaan Persia. Hari ini </w:t>
      </w:r>
      <w:r w:rsidR="00F412F7" w:rsidRPr="00457CFD">
        <w:t xml:space="preserve">“pemimpin dari Barat” </w:t>
      </w:r>
      <w:r w:rsidRPr="00457CFD">
        <w:t xml:space="preserve"> meng</w:t>
      </w:r>
      <w:r w:rsidR="00F412F7" w:rsidRPr="00457CFD">
        <w:t>endalikan</w:t>
      </w:r>
      <w:r w:rsidRPr="00457CFD">
        <w:t xml:space="preserve"> Amerika dan sekutu-sekutunya. Dan setan </w:t>
      </w:r>
      <w:r w:rsidR="00F412F7" w:rsidRPr="00457CFD">
        <w:t xml:space="preserve">sedang </w:t>
      </w:r>
      <w:r w:rsidRPr="00457CFD">
        <w:t xml:space="preserve">mengendalikan Amerika dan Barat </w:t>
      </w:r>
      <w:r w:rsidR="00F412F7" w:rsidRPr="00457CFD">
        <w:t>dengan mem</w:t>
      </w:r>
      <w:r w:rsidRPr="00457CFD">
        <w:t xml:space="preserve">berikan kuasa untuk menyebabkan peradaban kita menjadi benar-benar materialistis. </w:t>
      </w:r>
      <w:r w:rsidR="00445CEF" w:rsidRPr="00457CFD">
        <w:t>I</w:t>
      </w:r>
      <w:r w:rsidRPr="00457CFD">
        <w:t xml:space="preserve">blis yang berkuasa </w:t>
      </w:r>
      <w:r w:rsidR="00445CEF" w:rsidRPr="00457CFD">
        <w:t xml:space="preserve">atas </w:t>
      </w:r>
      <w:r w:rsidRPr="00457CFD">
        <w:t xml:space="preserve">materialisme </w:t>
      </w:r>
      <w:r w:rsidR="00445CEF" w:rsidRPr="00457CFD">
        <w:t xml:space="preserve">ini </w:t>
      </w:r>
      <w:r w:rsidRPr="00457CFD">
        <w:t>men</w:t>
      </w:r>
      <w:r w:rsidR="00445CEF" w:rsidRPr="00457CFD">
        <w:t xml:space="preserve">ghalangi terjadinya </w:t>
      </w:r>
      <w:r w:rsidRPr="00457CFD">
        <w:t>kebang</w:t>
      </w:r>
      <w:r w:rsidR="00445CEF" w:rsidRPr="00457CFD">
        <w:t>unan rohani</w:t>
      </w:r>
      <w:r w:rsidRPr="00457CFD">
        <w:t>, menghalangi doa-doa kita, dan memperbudak orang-orang ki</w:t>
      </w:r>
      <w:r w:rsidR="00445CEF" w:rsidRPr="00457CFD">
        <w:t>ta</w:t>
      </w:r>
      <w:r w:rsidR="00626357" w:rsidRPr="00457CFD">
        <w:t xml:space="preserve">. Apa yang telah iblis </w:t>
      </w:r>
      <w:r w:rsidRPr="00457CFD">
        <w:t xml:space="preserve">lakukan </w:t>
      </w:r>
      <w:r w:rsidR="00445CEF" w:rsidRPr="00457CFD">
        <w:t xml:space="preserve">kepada </w:t>
      </w:r>
      <w:r w:rsidRPr="00457CFD">
        <w:t>orang-orang kita? Berbicara tentang setan, Dr. Lloyd-Jones mengatakan kepada ki</w:t>
      </w:r>
      <w:r w:rsidR="00445CEF" w:rsidRPr="00457CFD">
        <w:t>ta tentang</w:t>
      </w:r>
      <w:r w:rsidRPr="00457CFD">
        <w:t xml:space="preserve"> apa </w:t>
      </w:r>
      <w:r w:rsidR="00445CEF" w:rsidRPr="00457CFD">
        <w:t>yang kekuatan roh-roh jahat lakukan</w:t>
      </w:r>
      <w:r w:rsidRPr="00457CFD">
        <w:t xml:space="preserve">. Dia mengatakan </w:t>
      </w:r>
      <w:r w:rsidR="00445CEF" w:rsidRPr="00457CFD">
        <w:t xml:space="preserve">bahwa </w:t>
      </w:r>
      <w:r w:rsidRPr="00457CFD">
        <w:t xml:space="preserve">kekuatan </w:t>
      </w:r>
      <w:r w:rsidR="00445CEF" w:rsidRPr="00457CFD">
        <w:t>roh-roh jahat</w:t>
      </w:r>
      <w:r w:rsidRPr="00457CFD">
        <w:t xml:space="preserve"> telah membutakan pikira</w:t>
      </w:r>
      <w:r w:rsidR="00445CEF" w:rsidRPr="00457CFD">
        <w:t>n orang-orang</w:t>
      </w:r>
      <w:r w:rsidRPr="00457CFD">
        <w:t xml:space="preserve"> kita. Dia </w:t>
      </w:r>
      <w:r w:rsidR="00445CEF" w:rsidRPr="00457CFD">
        <w:t>berkata</w:t>
      </w:r>
      <w:r w:rsidRPr="00457CFD">
        <w:t xml:space="preserve">, </w:t>
      </w:r>
      <w:r w:rsidR="00445CEF" w:rsidRPr="00457CFD">
        <w:t>‘</w:t>
      </w:r>
      <w:r w:rsidRPr="00457CFD">
        <w:t xml:space="preserve">seluruh [ide] </w:t>
      </w:r>
      <w:r w:rsidR="00580894" w:rsidRPr="00457CFD">
        <w:t xml:space="preserve">tentang hal-hal rohani telah </w:t>
      </w:r>
      <w:r w:rsidRPr="00457CFD">
        <w:t xml:space="preserve">hilang. </w:t>
      </w:r>
      <w:r w:rsidR="00580894" w:rsidRPr="00457CFD">
        <w:t>Ke</w:t>
      </w:r>
      <w:r w:rsidRPr="00457CFD">
        <w:t>percaya</w:t>
      </w:r>
      <w:r w:rsidR="00580894" w:rsidRPr="00457CFD">
        <w:t>an yang sungguh-sungguh ke</w:t>
      </w:r>
      <w:r w:rsidRPr="00457CFD">
        <w:t xml:space="preserve">pada </w:t>
      </w:r>
      <w:r w:rsidR="00580894" w:rsidRPr="00457CFD">
        <w:t>Allah telah hampir hilang</w:t>
      </w:r>
      <w:r w:rsidRPr="00457CFD">
        <w:t xml:space="preserve">... keyakinan tentang </w:t>
      </w:r>
      <w:r w:rsidR="00580894" w:rsidRPr="00457CFD">
        <w:t>Allah</w:t>
      </w:r>
      <w:r w:rsidRPr="00457CFD">
        <w:t xml:space="preserve"> dan agama dan keselamatan </w:t>
      </w:r>
      <w:r w:rsidR="00580894" w:rsidRPr="00457CFD">
        <w:t>ditinggalkan</w:t>
      </w:r>
      <w:r w:rsidRPr="00457CFD">
        <w:t xml:space="preserve"> dan </w:t>
      </w:r>
      <w:r w:rsidR="00580894" w:rsidRPr="00457CFD">
        <w:t>di</w:t>
      </w:r>
      <w:r w:rsidRPr="00457CFD">
        <w:t>lupa</w:t>
      </w:r>
      <w:r w:rsidR="00580894" w:rsidRPr="00457CFD">
        <w:t>kan” (</w:t>
      </w:r>
      <w:r w:rsidR="00580894" w:rsidRPr="00457CFD">
        <w:rPr>
          <w:b/>
          <w:i/>
        </w:rPr>
        <w:t>Revival,</w:t>
      </w:r>
      <w:r w:rsidR="00580894" w:rsidRPr="00457CFD">
        <w:t xml:space="preserve"> Crossway Books, 1992, hal. 13). </w:t>
      </w:r>
      <w:r w:rsidRPr="00457CFD">
        <w:t xml:space="preserve">Hal ini terjadi karena pekerjaan dari </w:t>
      </w:r>
      <w:r w:rsidR="00580894" w:rsidRPr="00457CFD">
        <w:t>“pemimpin</w:t>
      </w:r>
      <w:r w:rsidRPr="00457CFD">
        <w:t xml:space="preserve"> dari Barat</w:t>
      </w:r>
      <w:r w:rsidR="00580894" w:rsidRPr="00457CFD">
        <w:t>”</w:t>
      </w:r>
      <w:r w:rsidRPr="00457CFD">
        <w:t xml:space="preserve"> dan setan-setan yang lebih rendah di bawah dia.</w:t>
      </w:r>
    </w:p>
    <w:p w:rsidR="00980465" w:rsidRPr="00457CFD" w:rsidRDefault="00795F91" w:rsidP="00BE32BD">
      <w:pPr>
        <w:pStyle w:val="BodyTextIndent2"/>
      </w:pPr>
      <w:r w:rsidRPr="00457CFD">
        <w:t xml:space="preserve">Itu </w:t>
      </w:r>
      <w:r w:rsidR="00980465" w:rsidRPr="00457CFD">
        <w:t xml:space="preserve">tidak </w:t>
      </w:r>
      <w:r w:rsidRPr="00457CFD">
        <w:t>terjadi di</w:t>
      </w:r>
      <w:r w:rsidR="00980465" w:rsidRPr="00457CFD">
        <w:t xml:space="preserve"> negara-negara lain. Ada negara-negara di Dunia Ketiga di mana </w:t>
      </w:r>
      <w:r w:rsidRPr="00457CFD">
        <w:t>roh-roh jahat dari “materialism</w:t>
      </w:r>
      <w:r w:rsidR="00FC7AC4" w:rsidRPr="00457CFD">
        <w:t>e</w:t>
      </w:r>
      <w:r w:rsidRPr="00457CFD">
        <w:t>”</w:t>
      </w:r>
      <w:r w:rsidR="00980465" w:rsidRPr="00457CFD">
        <w:t xml:space="preserve"> tidak memerintah dengan </w:t>
      </w:r>
      <w:r w:rsidRPr="00457CFD">
        <w:t>kekuatan</w:t>
      </w:r>
      <w:r w:rsidR="00980465" w:rsidRPr="00457CFD">
        <w:t xml:space="preserve"> yang sama </w:t>
      </w:r>
      <w:r w:rsidRPr="00457CFD">
        <w:t xml:space="preserve">seperti yang </w:t>
      </w:r>
      <w:r w:rsidR="00980465" w:rsidRPr="00457CFD">
        <w:t xml:space="preserve">ia lakukan di Amerika dan Barat. Jutaan orang muda di China, di Afrika, di Indochina - jutaan orang muda </w:t>
      </w:r>
      <w:r w:rsidRPr="00457CFD">
        <w:t>diselamatkan</w:t>
      </w:r>
      <w:r w:rsidR="00980465" w:rsidRPr="00457CFD">
        <w:t>. Jutaan dari mereka menjadi orang</w:t>
      </w:r>
      <w:r w:rsidRPr="00457CFD">
        <w:t>-orang</w:t>
      </w:r>
      <w:r w:rsidR="00980465" w:rsidRPr="00457CFD">
        <w:t xml:space="preserve"> Kristen sejati. T</w:t>
      </w:r>
      <w:r w:rsidRPr="00457CFD">
        <w:t>et</w:t>
      </w:r>
      <w:r w:rsidR="00980465" w:rsidRPr="00457CFD">
        <w:t xml:space="preserve">api di Amerika dan Barat, </w:t>
      </w:r>
      <w:r w:rsidRPr="00457CFD">
        <w:t xml:space="preserve">jutaan </w:t>
      </w:r>
      <w:r w:rsidR="00980465" w:rsidRPr="00457CFD">
        <w:t xml:space="preserve">orang-orang muda meninggalkan gereja. Dan sangat sedikit orang muda menjadi orang Kristen sejati di Amerika dan dunia Barat. </w:t>
      </w:r>
      <w:r w:rsidRPr="00457CFD">
        <w:t>G</w:t>
      </w:r>
      <w:r w:rsidR="00980465" w:rsidRPr="00457CFD">
        <w:t xml:space="preserve">ereja-gereja kita tidak berdaya. </w:t>
      </w:r>
      <w:r w:rsidRPr="00457CFD">
        <w:t>Kebaktian</w:t>
      </w:r>
      <w:r w:rsidR="00980465" w:rsidRPr="00457CFD">
        <w:t xml:space="preserve"> doa ki</w:t>
      </w:r>
      <w:r w:rsidRPr="00457CFD">
        <w:t>ta</w:t>
      </w:r>
      <w:r w:rsidR="00980465" w:rsidRPr="00457CFD">
        <w:t xml:space="preserve"> sepi. </w:t>
      </w:r>
      <w:r w:rsidRPr="00457CFD">
        <w:t>O</w:t>
      </w:r>
      <w:r w:rsidR="00980465" w:rsidRPr="00457CFD">
        <w:t xml:space="preserve">rang muda kita tidak memiliki gairah untuk </w:t>
      </w:r>
      <w:r w:rsidRPr="00457CFD">
        <w:t>Allah</w:t>
      </w:r>
      <w:r w:rsidR="00980465" w:rsidRPr="00457CFD">
        <w:t xml:space="preserve">. </w:t>
      </w:r>
      <w:r w:rsidR="00A66A86" w:rsidRPr="00457CFD">
        <w:t>Menurut jajak pendapat George Barna, k</w:t>
      </w:r>
      <w:r w:rsidR="00980465" w:rsidRPr="00457CFD">
        <w:t>ita diberitahu bahwa 88% dari mereka meninggalkan gereja ki</w:t>
      </w:r>
      <w:r w:rsidRPr="00457CFD">
        <w:t>ta sebelum</w:t>
      </w:r>
      <w:r w:rsidR="00980465" w:rsidRPr="00457CFD">
        <w:t xml:space="preserve"> usia 25</w:t>
      </w:r>
      <w:r w:rsidR="00A66A86" w:rsidRPr="00457CFD">
        <w:t xml:space="preserve"> tahun, “dan </w:t>
      </w:r>
      <w:r w:rsidR="00980465" w:rsidRPr="00457CFD">
        <w:t>tidak pernah kembali</w:t>
      </w:r>
      <w:r w:rsidR="00A66A86" w:rsidRPr="00457CFD">
        <w:t xml:space="preserve"> lagi”</w:t>
      </w:r>
      <w:r w:rsidR="00980465" w:rsidRPr="00457CFD">
        <w:t>. Mereka terjebak dalam pornografi, yang mereka lihat selama berjam-jam di Internet. Mereka terjebak dalam narkoba seperti ganja dan ekstasi. Mereka menertawakan doa, tetapi terhipnotis oleh media sosial selama berjam-jam. Mereka mem</w:t>
      </w:r>
      <w:r w:rsidR="00A66A86" w:rsidRPr="00457CFD">
        <w:t>egang</w:t>
      </w:r>
      <w:r w:rsidR="00980465" w:rsidRPr="00457CFD">
        <w:t xml:space="preserve"> </w:t>
      </w:r>
      <w:r w:rsidR="00980465" w:rsidRPr="00457CFD">
        <w:rPr>
          <w:i/>
        </w:rPr>
        <w:t>smartphone</w:t>
      </w:r>
      <w:r w:rsidR="00980465" w:rsidRPr="00457CFD">
        <w:t xml:space="preserve"> di tangan mereka sepanjang waktu. Mereka benar-benar </w:t>
      </w:r>
      <w:r w:rsidR="00A66A86" w:rsidRPr="00457CFD">
        <w:t xml:space="preserve">berada </w:t>
      </w:r>
      <w:r w:rsidR="00980465" w:rsidRPr="00457CFD">
        <w:t xml:space="preserve">di bawah kendali </w:t>
      </w:r>
      <w:r w:rsidR="00980465" w:rsidRPr="00457CFD">
        <w:rPr>
          <w:i/>
        </w:rPr>
        <w:t>gadget</w:t>
      </w:r>
      <w:r w:rsidR="00980465" w:rsidRPr="00457CFD">
        <w:t xml:space="preserve"> ini. Mereka menghabiskan setiap waktu luang </w:t>
      </w:r>
      <w:r w:rsidR="00A66A86" w:rsidRPr="00457CFD">
        <w:t>mereka. Perhatikan</w:t>
      </w:r>
      <w:r w:rsidR="00980465" w:rsidRPr="00457CFD">
        <w:t xml:space="preserve"> mereka seperti bangsa Israel kuno </w:t>
      </w:r>
      <w:r w:rsidR="00A66A86" w:rsidRPr="00457CFD">
        <w:t>yang tidak bisa lepas dari</w:t>
      </w:r>
      <w:r w:rsidR="00980465" w:rsidRPr="00457CFD">
        <w:t xml:space="preserve"> berhala mereka di masa N</w:t>
      </w:r>
      <w:r w:rsidR="00FC7AC4" w:rsidRPr="00457CFD">
        <w:t>abi Hosea. Media sosial adalah berhala</w:t>
      </w:r>
      <w:r w:rsidR="00980465" w:rsidRPr="00457CFD">
        <w:t xml:space="preserve"> yang digunakan oleh Setan untuk mengontrol orang-orang muda kita. Dan hampir semua pendeta ki</w:t>
      </w:r>
      <w:r w:rsidR="00A66A86" w:rsidRPr="00457CFD">
        <w:t>ta</w:t>
      </w:r>
      <w:r w:rsidR="00980465" w:rsidRPr="00457CFD">
        <w:t xml:space="preserve"> di Amerika dan Barat bahkan tidak menyadari mengapa gereja-gereja mereka begitu duniawi dan lemah! Mereka tidak menyadari bahwa mereka berhadapan dengan kekuatan jahat, seperti yang dikatakan </w:t>
      </w:r>
      <w:r w:rsidR="00A66A86" w:rsidRPr="00457CFD">
        <w:t xml:space="preserve">oleh </w:t>
      </w:r>
      <w:r w:rsidR="00980465" w:rsidRPr="00457CFD">
        <w:t>Dr. Lloyd-Jones!</w:t>
      </w:r>
      <w:r w:rsidRPr="00457CFD">
        <w:t xml:space="preserve"> </w:t>
      </w:r>
    </w:p>
    <w:p w:rsidR="00980465" w:rsidRPr="00457CFD" w:rsidRDefault="000B3E22" w:rsidP="000B3E22">
      <w:pPr>
        <w:pStyle w:val="BodyTextIndent2"/>
      </w:pPr>
      <w:r w:rsidRPr="00457CFD">
        <w:t>B</w:t>
      </w:r>
      <w:r w:rsidR="00980465" w:rsidRPr="00457CFD">
        <w:t>egitu buruk</w:t>
      </w:r>
      <w:r w:rsidRPr="00457CFD">
        <w:t xml:space="preserve">nya pada zaman </w:t>
      </w:r>
      <w:r w:rsidR="00980465" w:rsidRPr="00457CFD">
        <w:t xml:space="preserve">Hosea </w:t>
      </w:r>
      <w:r w:rsidRPr="00457CFD">
        <w:t>sehingga</w:t>
      </w:r>
      <w:r w:rsidR="00980465" w:rsidRPr="00457CFD">
        <w:t xml:space="preserve"> Allah berkata, </w:t>
      </w:r>
      <w:r w:rsidRPr="00457CFD">
        <w:t>“</w:t>
      </w:r>
      <w:r w:rsidR="00980465" w:rsidRPr="00457CFD">
        <w:t xml:space="preserve">[Israel] </w:t>
      </w:r>
      <w:r w:rsidRPr="00457CFD">
        <w:rPr>
          <w:szCs w:val="22"/>
        </w:rPr>
        <w:t>bersekutu dengan berhala-berhala, biarkanlah dia!</w:t>
      </w:r>
      <w:r w:rsidRPr="00457CFD">
        <w:t>”</w:t>
      </w:r>
      <w:r w:rsidR="00980465" w:rsidRPr="00457CFD">
        <w:t xml:space="preserve"> (Hosea 4:17). </w:t>
      </w:r>
      <w:r w:rsidRPr="00457CFD">
        <w:t>B</w:t>
      </w:r>
      <w:r w:rsidR="00980465" w:rsidRPr="00457CFD">
        <w:t>angsa</w:t>
      </w:r>
      <w:r w:rsidR="00FC7AC4" w:rsidRPr="00457CFD">
        <w:t xml:space="preserve"> itu</w:t>
      </w:r>
      <w:r w:rsidR="00980465" w:rsidRPr="00457CFD">
        <w:t xml:space="preserve"> </w:t>
      </w:r>
      <w:r w:rsidRPr="00457CFD">
        <w:t>telah meninggalkan</w:t>
      </w:r>
      <w:r w:rsidR="00980465" w:rsidRPr="00457CFD">
        <w:t xml:space="preserve"> Allah. Mereka ditinggalkan oleh Allah. Mereka dibiarkan saja, di bawah kuasa setan. Di bawah </w:t>
      </w:r>
      <w:r w:rsidRPr="00457CFD">
        <w:t xml:space="preserve">kuasa </w:t>
      </w:r>
      <w:r w:rsidR="00980465" w:rsidRPr="00457CFD">
        <w:t xml:space="preserve">setan yang memperbudak orang-orang muda kita sendiri </w:t>
      </w:r>
      <w:r w:rsidRPr="00457CFD">
        <w:t>dalam</w:t>
      </w:r>
      <w:r w:rsidR="00980465" w:rsidRPr="00457CFD">
        <w:t xml:space="preserve"> pornografi, ganja, dan media sosial </w:t>
      </w:r>
      <w:r w:rsidRPr="00457CFD">
        <w:t>selama ber</w:t>
      </w:r>
      <w:r w:rsidR="00980465" w:rsidRPr="00457CFD">
        <w:t>jam</w:t>
      </w:r>
      <w:r w:rsidRPr="00457CFD">
        <w:t>-jam</w:t>
      </w:r>
      <w:r w:rsidR="00980465" w:rsidRPr="00457CFD">
        <w:t xml:space="preserve">! </w:t>
      </w:r>
      <w:r w:rsidRPr="00457CFD">
        <w:t xml:space="preserve">Roh-roh jahat sedang membelenggu </w:t>
      </w:r>
      <w:r w:rsidR="00980465" w:rsidRPr="00457CFD">
        <w:t xml:space="preserve">orang-orang muda </w:t>
      </w:r>
      <w:r w:rsidRPr="00457CFD">
        <w:t>dengan teman-</w:t>
      </w:r>
      <w:r w:rsidR="00980465" w:rsidRPr="00457CFD">
        <w:t>teman</w:t>
      </w:r>
      <w:r w:rsidRPr="00457CFD">
        <w:t xml:space="preserve"> mereka yang masih terhilang. Jenis roh jahat</w:t>
      </w:r>
      <w:r w:rsidR="00980465" w:rsidRPr="00457CFD">
        <w:t xml:space="preserve"> yang memperbudak orang-orang muda dengan materialisme, yang memperbudak beberapa dari mereka </w:t>
      </w:r>
      <w:r w:rsidRPr="00457CFD">
        <w:t>dengan pengejaran</w:t>
      </w:r>
      <w:r w:rsidR="00980465" w:rsidRPr="00457CFD">
        <w:t xml:space="preserve"> karir yang mencegah mereka menjadi orang Kristen </w:t>
      </w:r>
      <w:r w:rsidRPr="00457CFD">
        <w:t>rohani</w:t>
      </w:r>
      <w:r w:rsidR="00980465" w:rsidRPr="00457CFD">
        <w:t xml:space="preserve">, yang memperbudak orang lain untuk mengejar </w:t>
      </w:r>
      <w:r w:rsidRPr="00457CFD">
        <w:t xml:space="preserve">kepuasan seks </w:t>
      </w:r>
      <w:r w:rsidR="00980465" w:rsidRPr="00457CFD">
        <w:t xml:space="preserve">di luar pernikahan dan pornografi. </w:t>
      </w:r>
      <w:r w:rsidRPr="00457CFD">
        <w:t xml:space="preserve"> “</w:t>
      </w:r>
      <w:r w:rsidR="00980465" w:rsidRPr="00457CFD">
        <w:t xml:space="preserve">[Israel] </w:t>
      </w:r>
      <w:r w:rsidRPr="00457CFD">
        <w:rPr>
          <w:szCs w:val="22"/>
        </w:rPr>
        <w:t>bersekutu dengan berhala-berhala, biarkanlah dia!”</w:t>
      </w:r>
      <w:r w:rsidR="00980465" w:rsidRPr="00457CFD">
        <w:t xml:space="preserve"> (Hosea 4:17). Beberapa dari Anda di sini malam ini diperbudak oleh </w:t>
      </w:r>
      <w:r w:rsidR="00C627EA" w:rsidRPr="00457CFD">
        <w:t>kekuatan-</w:t>
      </w:r>
      <w:r w:rsidR="00980465" w:rsidRPr="00457CFD">
        <w:t>kekuatan</w:t>
      </w:r>
      <w:r w:rsidR="00C627EA" w:rsidRPr="00457CFD">
        <w:t xml:space="preserve"> roh</w:t>
      </w:r>
      <w:r w:rsidR="00980465" w:rsidRPr="00457CFD">
        <w:t xml:space="preserve"> jahat.</w:t>
      </w:r>
    </w:p>
    <w:p w:rsidR="00980465" w:rsidRPr="00457CFD" w:rsidRDefault="00980465" w:rsidP="00C627EA">
      <w:pPr>
        <w:pStyle w:val="BodyTextIndent2"/>
      </w:pPr>
      <w:r w:rsidRPr="00457CFD">
        <w:lastRenderedPageBreak/>
        <w:t>Anda datang ke gereja ki</w:t>
      </w:r>
      <w:r w:rsidR="00C627EA" w:rsidRPr="00457CFD">
        <w:t>ta</w:t>
      </w:r>
      <w:r w:rsidRPr="00457CFD">
        <w:t>. T</w:t>
      </w:r>
      <w:r w:rsidR="00C627EA" w:rsidRPr="00457CFD">
        <w:t>et</w:t>
      </w:r>
      <w:r w:rsidRPr="00457CFD">
        <w:t xml:space="preserve">api </w:t>
      </w:r>
      <w:r w:rsidR="00C627EA" w:rsidRPr="00457CFD">
        <w:t>Allah</w:t>
      </w:r>
      <w:r w:rsidRPr="00457CFD">
        <w:t xml:space="preserve"> tidak ada di sini. Anda dapat merasa</w:t>
      </w:r>
      <w:r w:rsidR="00C627EA" w:rsidRPr="00457CFD">
        <w:t>kan</w:t>
      </w:r>
      <w:r w:rsidRPr="00457CFD">
        <w:t xml:space="preserve"> bahwa </w:t>
      </w:r>
      <w:r w:rsidR="00C627EA" w:rsidRPr="00457CFD">
        <w:t>Allah</w:t>
      </w:r>
      <w:r w:rsidRPr="00457CFD">
        <w:t xml:space="preserve"> tidak ada di sini!</w:t>
      </w:r>
      <w:r w:rsidR="00C627EA" w:rsidRPr="00457CFD">
        <w:t xml:space="preserve"> N</w:t>
      </w:r>
      <w:r w:rsidRPr="00457CFD">
        <w:t xml:space="preserve">abi Hosea mengatakan, mereka pergi ... </w:t>
      </w:r>
      <w:r w:rsidR="00C627EA" w:rsidRPr="00457CFD">
        <w:t>“</w:t>
      </w:r>
      <w:r w:rsidR="00C627EA" w:rsidRPr="00457CFD">
        <w:rPr>
          <w:szCs w:val="22"/>
        </w:rPr>
        <w:t xml:space="preserve">untuk mencari TUHAN, tetapi tidak akan menjumpai Dia; Ia telah menarik diri dari mereka” </w:t>
      </w:r>
      <w:r w:rsidRPr="00457CFD">
        <w:t xml:space="preserve">(Hosea 5: 6). </w:t>
      </w:r>
      <w:r w:rsidR="00C627EA" w:rsidRPr="00457CFD">
        <w:t>Allah telah pergi</w:t>
      </w:r>
      <w:r w:rsidRPr="00457CFD">
        <w:t xml:space="preserve">! Dia telah meninggalkan gereja-gereja kita. Dia telah meninggalkan gereja </w:t>
      </w:r>
      <w:r w:rsidRPr="00457CFD">
        <w:rPr>
          <w:u w:val="single"/>
        </w:rPr>
        <w:t>ki</w:t>
      </w:r>
      <w:r w:rsidR="00C627EA" w:rsidRPr="00457CFD">
        <w:rPr>
          <w:u w:val="single"/>
        </w:rPr>
        <w:t>ta</w:t>
      </w:r>
      <w:r w:rsidRPr="00457CFD">
        <w:t xml:space="preserve">. Dia tidak hadir. Dia </w:t>
      </w:r>
      <w:r w:rsidRPr="00457CFD">
        <w:rPr>
          <w:u w:val="single"/>
        </w:rPr>
        <w:t>tidak</w:t>
      </w:r>
      <w:r w:rsidRPr="00457CFD">
        <w:t xml:space="preserve"> hadir karena </w:t>
      </w:r>
      <w:r w:rsidR="00C627EA" w:rsidRPr="00457CFD">
        <w:t>D</w:t>
      </w:r>
      <w:r w:rsidRPr="00457CFD">
        <w:t xml:space="preserve">ia </w:t>
      </w:r>
      <w:r w:rsidRPr="00457CFD">
        <w:rPr>
          <w:u w:val="single"/>
        </w:rPr>
        <w:t>tidak ada</w:t>
      </w:r>
      <w:r w:rsidR="00FC7AC4" w:rsidRPr="00457CFD">
        <w:t xml:space="preserve"> di sini</w:t>
      </w:r>
      <w:r w:rsidRPr="00457CFD">
        <w:t xml:space="preserve">. Dia hadir karena </w:t>
      </w:r>
      <w:r w:rsidR="00C627EA" w:rsidRPr="00457CFD">
        <w:t>D</w:t>
      </w:r>
      <w:r w:rsidRPr="00457CFD">
        <w:t xml:space="preserve">ia </w:t>
      </w:r>
      <w:r w:rsidRPr="00457CFD">
        <w:rPr>
          <w:u w:val="single"/>
        </w:rPr>
        <w:t>ada</w:t>
      </w:r>
      <w:r w:rsidRPr="00457CFD">
        <w:t xml:space="preserve">! Allah ada - dan </w:t>
      </w:r>
      <w:r w:rsidRPr="00457CFD">
        <w:rPr>
          <w:u w:val="single"/>
        </w:rPr>
        <w:t>itulah</w:t>
      </w:r>
      <w:r w:rsidRPr="00457CFD">
        <w:t xml:space="preserve"> sebabnya Dia telah meninggalkan kita! Dia </w:t>
      </w:r>
      <w:r w:rsidR="00C627EA" w:rsidRPr="00457CFD">
        <w:t>sungguh</w:t>
      </w:r>
      <w:r w:rsidRPr="00457CFD">
        <w:t xml:space="preserve"> Kudus. Dia </w:t>
      </w:r>
      <w:r w:rsidR="00C627EA" w:rsidRPr="00457CFD">
        <w:t>sungguh murka atas</w:t>
      </w:r>
      <w:r w:rsidRPr="00457CFD">
        <w:t xml:space="preserve"> dosa kita. Dan </w:t>
      </w:r>
      <w:r w:rsidRPr="00457CFD">
        <w:rPr>
          <w:u w:val="single"/>
        </w:rPr>
        <w:t>itulah</w:t>
      </w:r>
      <w:r w:rsidRPr="00457CFD">
        <w:t xml:space="preserve"> sebabnya Dia telah meninggalkan Anda sendirian. Sendirian di rumah Anda. Sendirian dalam doa-doa Anda. Sendirian bahkan di gereja ki</w:t>
      </w:r>
      <w:r w:rsidR="00C627EA" w:rsidRPr="00457CFD">
        <w:t>ta ini</w:t>
      </w:r>
      <w:r w:rsidRPr="00457CFD">
        <w:t xml:space="preserve">. Sendirian tanpa merasakan kehadiran Allah. Saya tahu dari pengalaman saya sendiri betapa mengerikan </w:t>
      </w:r>
      <w:r w:rsidR="00C627EA" w:rsidRPr="00457CFD">
        <w:t xml:space="preserve">yang </w:t>
      </w:r>
      <w:r w:rsidRPr="00457CFD">
        <w:t xml:space="preserve">saya rasakan ketika saya datang ke gereja </w:t>
      </w:r>
      <w:r w:rsidR="00C627EA" w:rsidRPr="00457CFD">
        <w:t>ketika masih</w:t>
      </w:r>
      <w:r w:rsidRPr="00457CFD">
        <w:t xml:space="preserve"> seorang remaja di gereja Kaukasia dan </w:t>
      </w:r>
      <w:r w:rsidR="00C627EA" w:rsidRPr="00457CFD">
        <w:t xml:space="preserve">Allah </w:t>
      </w:r>
      <w:r w:rsidRPr="00457CFD">
        <w:t xml:space="preserve">tidak ada bagi saya. </w:t>
      </w:r>
      <w:r w:rsidR="00C627EA" w:rsidRPr="00457CFD">
        <w:t>Saya</w:t>
      </w:r>
      <w:r w:rsidRPr="00457CFD">
        <w:t xml:space="preserve"> sen</w:t>
      </w:r>
      <w:r w:rsidR="00C627EA" w:rsidRPr="00457CFD">
        <w:t>dirian – di sana, di gereja itu. Sendirian</w:t>
      </w:r>
      <w:r w:rsidRPr="00457CFD">
        <w:t>, seperti Green Day memasukkannya ke dalam sebuah lagu populer,</w:t>
      </w:r>
    </w:p>
    <w:p w:rsidR="00980465" w:rsidRPr="00457CFD" w:rsidRDefault="00980465" w:rsidP="00980465">
      <w:pPr>
        <w:pStyle w:val="BodyTextIndent2"/>
        <w:ind w:left="720"/>
      </w:pPr>
    </w:p>
    <w:p w:rsidR="00C627EA" w:rsidRPr="00457CFD" w:rsidRDefault="00C627EA" w:rsidP="00C627EA">
      <w:pPr>
        <w:pStyle w:val="BodyTextIndent2"/>
        <w:ind w:left="720"/>
        <w:rPr>
          <w:sz w:val="20"/>
        </w:rPr>
      </w:pPr>
      <w:r w:rsidRPr="00457CFD">
        <w:rPr>
          <w:sz w:val="20"/>
        </w:rPr>
        <w:t>Terkadang aku berharap seseorang di luar sana akan menemukanku</w:t>
      </w:r>
    </w:p>
    <w:p w:rsidR="00C627EA" w:rsidRPr="00457CFD" w:rsidRDefault="00C627EA" w:rsidP="00C627EA">
      <w:pPr>
        <w:pStyle w:val="BodyTextIndent2"/>
        <w:ind w:left="720"/>
        <w:rPr>
          <w:sz w:val="20"/>
        </w:rPr>
      </w:pPr>
      <w:r w:rsidRPr="00457CFD">
        <w:rPr>
          <w:sz w:val="20"/>
        </w:rPr>
        <w:t xml:space="preserve">Hingga kemudian ku berjalan sendirian. </w:t>
      </w:r>
    </w:p>
    <w:p w:rsidR="0028251C" w:rsidRPr="00457CFD" w:rsidRDefault="0028251C" w:rsidP="0028251C">
      <w:pPr>
        <w:pStyle w:val="IndentedQuote"/>
      </w:pPr>
      <w:r w:rsidRPr="00457CFD">
        <w:t xml:space="preserve">    (Green Day, “Boulevard of Broken Dreams,” 2004). </w:t>
      </w:r>
    </w:p>
    <w:p w:rsidR="0028251C" w:rsidRPr="00457CFD" w:rsidRDefault="0028251C" w:rsidP="00BE32BD">
      <w:pPr>
        <w:pStyle w:val="BodyTextIndent2"/>
        <w:rPr>
          <w:sz w:val="16"/>
        </w:rPr>
      </w:pPr>
    </w:p>
    <w:p w:rsidR="00980465" w:rsidRPr="00457CFD" w:rsidRDefault="00980465" w:rsidP="00BE32BD">
      <w:pPr>
        <w:pStyle w:val="BodyTextIndent2"/>
      </w:pPr>
      <w:r w:rsidRPr="00457CFD">
        <w:t xml:space="preserve">Saya tahu apa yang </w:t>
      </w:r>
      <w:r w:rsidR="00820E89" w:rsidRPr="00457CFD">
        <w:t>Anda sedang</w:t>
      </w:r>
      <w:r w:rsidRPr="00457CFD">
        <w:t xml:space="preserve"> rasakan. </w:t>
      </w:r>
      <w:r w:rsidR="00820E89" w:rsidRPr="00457CFD">
        <w:t>Saya</w:t>
      </w:r>
      <w:r w:rsidRPr="00457CFD">
        <w:t xml:space="preserve"> berjalan sendirian di jalanan Los Angeles ketika saya masih remaja, sendirian, ketika saya masih muda seperti Anda! </w:t>
      </w:r>
      <w:r w:rsidR="00820E89" w:rsidRPr="00457CFD">
        <w:t xml:space="preserve">Saya </w:t>
      </w:r>
      <w:r w:rsidRPr="00457CFD">
        <w:t xml:space="preserve">bahkan sendirian ketika saya berada di sebuah gereja Kaukasia, sebelum saya bergabung dengan sebuah gereja Baptis </w:t>
      </w:r>
      <w:r w:rsidR="00820E89" w:rsidRPr="00457CFD">
        <w:t>Tionghoa</w:t>
      </w:r>
      <w:r w:rsidRPr="00457CFD">
        <w:t xml:space="preserve">. Oh ya! </w:t>
      </w:r>
      <w:r w:rsidR="00820E89" w:rsidRPr="00457CFD">
        <w:t>Saya</w:t>
      </w:r>
      <w:r w:rsidRPr="00457CFD">
        <w:t xml:space="preserve"> ingat bagaimana rasanya! Dan </w:t>
      </w:r>
      <w:r w:rsidR="00820E89" w:rsidRPr="00457CFD">
        <w:t>saya</w:t>
      </w:r>
      <w:r w:rsidRPr="00457CFD">
        <w:t xml:space="preserve"> benci itu! </w:t>
      </w:r>
      <w:r w:rsidR="00820E89" w:rsidRPr="00457CFD">
        <w:t>Saya mem</w:t>
      </w:r>
      <w:r w:rsidRPr="00457CFD">
        <w:t xml:space="preserve">benci setan materialisme yang menghancurkan cinta di rumah Anda, yang menghancurkan kebahagiaan Anda, yang menghancurkan hati Anda dan membuat Anda kesepian. </w:t>
      </w:r>
      <w:r w:rsidR="00820E89" w:rsidRPr="00457CFD">
        <w:t>Saya mem</w:t>
      </w:r>
      <w:r w:rsidRPr="00457CFD">
        <w:t>benci setan yang membuat gereja ki</w:t>
      </w:r>
      <w:r w:rsidR="00820E89" w:rsidRPr="00457CFD">
        <w:t>ta menjadi</w:t>
      </w:r>
      <w:r w:rsidRPr="00457CFD">
        <w:t xml:space="preserve"> dingin dan tidak ramah. </w:t>
      </w:r>
      <w:r w:rsidR="00820E89" w:rsidRPr="00457CFD">
        <w:t>Saya mem</w:t>
      </w:r>
      <w:r w:rsidRPr="00457CFD">
        <w:t xml:space="preserve">benci dosa Amerika yang mencuri hal baik yang </w:t>
      </w:r>
      <w:r w:rsidR="00820E89" w:rsidRPr="00457CFD">
        <w:t xml:space="preserve">Allah </w:t>
      </w:r>
      <w:r w:rsidR="00FC7AC4" w:rsidRPr="00457CFD">
        <w:t xml:space="preserve">maksudkan untuk Anda </w:t>
      </w:r>
      <w:r w:rsidRPr="00457CFD">
        <w:t>miliki</w:t>
      </w:r>
      <w:r w:rsidR="00820E89" w:rsidRPr="00457CFD">
        <w:t xml:space="preserve"> dari Anda</w:t>
      </w:r>
      <w:r w:rsidRPr="00457CFD">
        <w:t xml:space="preserve">! Beberapa dari Anda berlari </w:t>
      </w:r>
      <w:r w:rsidR="003213EC" w:rsidRPr="00457CFD">
        <w:t xml:space="preserve">kepada </w:t>
      </w:r>
      <w:r w:rsidRPr="00457CFD">
        <w:t xml:space="preserve">satu calon presiden karena ia </w:t>
      </w:r>
      <w:r w:rsidR="003213EC" w:rsidRPr="00457CFD">
        <w:t>m</w:t>
      </w:r>
      <w:r w:rsidRPr="00457CFD">
        <w:t>e</w:t>
      </w:r>
      <w:r w:rsidR="003213EC" w:rsidRPr="00457CFD">
        <w:t>n</w:t>
      </w:r>
      <w:r w:rsidRPr="00457CFD">
        <w:t>janji</w:t>
      </w:r>
      <w:r w:rsidR="003213EC" w:rsidRPr="00457CFD">
        <w:t>kan</w:t>
      </w:r>
      <w:r w:rsidRPr="00457CFD">
        <w:t xml:space="preserve"> segalanya. T</w:t>
      </w:r>
      <w:r w:rsidR="003213EC" w:rsidRPr="00457CFD">
        <w:t>et</w:t>
      </w:r>
      <w:r w:rsidRPr="00457CFD">
        <w:t xml:space="preserve">api ia </w:t>
      </w:r>
      <w:r w:rsidR="003213EC" w:rsidRPr="00457CFD">
        <w:t xml:space="preserve">melangkah </w:t>
      </w:r>
      <w:r w:rsidRPr="00457CFD">
        <w:t xml:space="preserve">pergi dan meninggalkan Anda dengan </w:t>
      </w:r>
      <w:r w:rsidR="003213EC" w:rsidRPr="00457CFD">
        <w:t xml:space="preserve">tanpa memberikan </w:t>
      </w:r>
      <w:r w:rsidRPr="00457CFD">
        <w:t xml:space="preserve">apa-apa! Begitu pula sebagian pengkhotbah. Mereka </w:t>
      </w:r>
      <w:r w:rsidR="003213EC" w:rsidRPr="00457CFD">
        <w:t>m</w:t>
      </w:r>
      <w:r w:rsidRPr="00457CFD">
        <w:t>e</w:t>
      </w:r>
      <w:r w:rsidR="003213EC" w:rsidRPr="00457CFD">
        <w:t>n</w:t>
      </w:r>
      <w:r w:rsidRPr="00457CFD">
        <w:t>janji</w:t>
      </w:r>
      <w:r w:rsidR="003213EC" w:rsidRPr="00457CFD">
        <w:t xml:space="preserve">kan banyak hal kepada </w:t>
      </w:r>
      <w:r w:rsidRPr="00457CFD">
        <w:t>Anda. T</w:t>
      </w:r>
      <w:r w:rsidR="003213EC" w:rsidRPr="00457CFD">
        <w:t>et</w:t>
      </w:r>
      <w:r w:rsidRPr="00457CFD">
        <w:t xml:space="preserve">api mereka tidak </w:t>
      </w:r>
      <w:r w:rsidR="003213EC" w:rsidRPr="00457CFD">
        <w:t xml:space="preserve">memiliki sesuatu yang nyata </w:t>
      </w:r>
      <w:r w:rsidRPr="00457CFD">
        <w:t xml:space="preserve">untuk </w:t>
      </w:r>
      <w:r w:rsidR="003213EC" w:rsidRPr="00457CFD">
        <w:t>di</w:t>
      </w:r>
      <w:r w:rsidRPr="00457CFD">
        <w:t xml:space="preserve">berikan </w:t>
      </w:r>
      <w:r w:rsidR="003213EC" w:rsidRPr="00457CFD">
        <w:t xml:space="preserve">kepada </w:t>
      </w:r>
      <w:r w:rsidRPr="00457CFD">
        <w:t xml:space="preserve">Anda! Anda berada di bawah pengaruh </w:t>
      </w:r>
      <w:r w:rsidR="003213EC" w:rsidRPr="00457CFD">
        <w:t xml:space="preserve">roh-roh jahat yang membutakan Anda! Dan karena pengaruh-pengaruh roh-roh jahat itulah maka </w:t>
      </w:r>
      <w:r w:rsidRPr="00457CFD">
        <w:t xml:space="preserve">Anda </w:t>
      </w:r>
      <w:r w:rsidR="003213EC" w:rsidRPr="00457CFD">
        <w:t xml:space="preserve">menjadi </w:t>
      </w:r>
      <w:r w:rsidRPr="00457CFD">
        <w:t>sendiri</w:t>
      </w:r>
      <w:r w:rsidR="003213EC" w:rsidRPr="00457CFD">
        <w:t>an</w:t>
      </w:r>
      <w:r w:rsidRPr="00457CFD">
        <w:t>! Allah telah menjauh dari Amerika dan Ba</w:t>
      </w:r>
      <w:r w:rsidR="003213EC" w:rsidRPr="00457CFD">
        <w:t>rat! Allah telah meninggalkan k</w:t>
      </w:r>
      <w:r w:rsidRPr="00457CFD">
        <w:t>i</w:t>
      </w:r>
      <w:r w:rsidR="003213EC" w:rsidRPr="00457CFD">
        <w:t>ta</w:t>
      </w:r>
      <w:r w:rsidRPr="00457CFD">
        <w:t xml:space="preserve"> sendirian karena dosa kita! Dan Allah telah meninggalkan Anda sendirian karena dosa Anda.</w:t>
      </w:r>
      <w:r w:rsidR="00820E89" w:rsidRPr="00457CFD">
        <w:t xml:space="preserve"> </w:t>
      </w:r>
    </w:p>
    <w:p w:rsidR="00980465" w:rsidRPr="00457CFD" w:rsidRDefault="00980465" w:rsidP="00BE32BD">
      <w:pPr>
        <w:pStyle w:val="BodyTextIndent2"/>
      </w:pPr>
      <w:r w:rsidRPr="00457CFD">
        <w:t xml:space="preserve">Kita harus memiliki </w:t>
      </w:r>
      <w:r w:rsidR="000B0BC6" w:rsidRPr="00457CFD">
        <w:t>Allah</w:t>
      </w:r>
      <w:r w:rsidRPr="00457CFD">
        <w:t xml:space="preserve"> di gereja ki</w:t>
      </w:r>
      <w:r w:rsidR="000B0BC6" w:rsidRPr="00457CFD">
        <w:t>ta</w:t>
      </w:r>
      <w:r w:rsidRPr="00457CFD">
        <w:t xml:space="preserve">! Kita harus memiliki kehadiran-Nya </w:t>
      </w:r>
      <w:r w:rsidR="000B0BC6" w:rsidRPr="00457CFD">
        <w:t xml:space="preserve">bersama </w:t>
      </w:r>
      <w:r w:rsidRPr="00457CFD">
        <w:t>dengan ki</w:t>
      </w:r>
      <w:r w:rsidR="000B0BC6" w:rsidRPr="00457CFD">
        <w:t>ta</w:t>
      </w:r>
      <w:r w:rsidRPr="00457CFD">
        <w:t>! K</w:t>
      </w:r>
      <w:r w:rsidR="000B0BC6" w:rsidRPr="00457CFD">
        <w:t>am</w:t>
      </w:r>
      <w:r w:rsidRPr="00457CFD">
        <w:t>i tidak dapat membantu Anda orang-orang muda. K</w:t>
      </w:r>
      <w:r w:rsidR="000B0BC6" w:rsidRPr="00457CFD">
        <w:t>am</w:t>
      </w:r>
      <w:r w:rsidRPr="00457CFD">
        <w:t>i tidak dapat membantu Anda sama sekali. K</w:t>
      </w:r>
      <w:r w:rsidR="000B0BC6" w:rsidRPr="00457CFD">
        <w:t>am</w:t>
      </w:r>
      <w:r w:rsidRPr="00457CFD">
        <w:t xml:space="preserve">i tidak </w:t>
      </w:r>
      <w:r w:rsidR="000B0BC6" w:rsidRPr="00457CFD">
        <w:t>dapat</w:t>
      </w:r>
      <w:r w:rsidRPr="00457CFD">
        <w:t xml:space="preserve"> membantu Anda kecuali Allah turun. Kita harus bertobat dari dosa-dosa kita! Kita harus menangis ketika kita berdoa. Doa ki</w:t>
      </w:r>
      <w:r w:rsidR="000B0BC6" w:rsidRPr="00457CFD">
        <w:t>ta</w:t>
      </w:r>
      <w:r w:rsidRPr="00457CFD">
        <w:t xml:space="preserve"> hanya kata-kata kecuali kita </w:t>
      </w:r>
      <w:r w:rsidR="000B0BC6" w:rsidRPr="00457CFD">
        <w:t xml:space="preserve">berdoa sambil </w:t>
      </w:r>
      <w:r w:rsidRPr="00457CFD">
        <w:t xml:space="preserve">menangis! Mereka menangis di Cina dan </w:t>
      </w:r>
      <w:r w:rsidR="000B0BC6" w:rsidRPr="00457CFD">
        <w:t>Allah</w:t>
      </w:r>
      <w:r w:rsidRPr="00457CFD">
        <w:t xml:space="preserve"> turun! Tanpa </w:t>
      </w:r>
      <w:r w:rsidR="000B0BC6" w:rsidRPr="00457CFD">
        <w:t>Allah</w:t>
      </w:r>
      <w:r w:rsidRPr="00457CFD">
        <w:t xml:space="preserve"> kita tidak </w:t>
      </w:r>
      <w:r w:rsidR="000B0BC6" w:rsidRPr="00457CFD">
        <w:t>memiliki apapun untuk dib</w:t>
      </w:r>
      <w:r w:rsidRPr="00457CFD">
        <w:t xml:space="preserve">erikan </w:t>
      </w:r>
      <w:r w:rsidR="000B0BC6" w:rsidRPr="00457CFD">
        <w:t xml:space="preserve">kepada </w:t>
      </w:r>
      <w:r w:rsidRPr="00457CFD">
        <w:t>orang-orang muda! Kami dapat memberikan pesta. T</w:t>
      </w:r>
      <w:r w:rsidR="000B0BC6" w:rsidRPr="00457CFD">
        <w:t>et</w:t>
      </w:r>
      <w:r w:rsidRPr="00457CFD">
        <w:t>api k</w:t>
      </w:r>
      <w:r w:rsidR="000B0BC6" w:rsidRPr="00457CFD">
        <w:t>am</w:t>
      </w:r>
      <w:r w:rsidRPr="00457CFD">
        <w:t xml:space="preserve">i tidak </w:t>
      </w:r>
      <w:r w:rsidR="000B0BC6" w:rsidRPr="00457CFD">
        <w:t>dapat</w:t>
      </w:r>
      <w:r w:rsidRPr="00457CFD">
        <w:t xml:space="preserve"> memberikan Allah! Kami dapat memberikan permainan basket. T</w:t>
      </w:r>
      <w:r w:rsidR="000B0BC6" w:rsidRPr="00457CFD">
        <w:t>et</w:t>
      </w:r>
      <w:r w:rsidRPr="00457CFD">
        <w:t>api k</w:t>
      </w:r>
      <w:r w:rsidR="000B0BC6" w:rsidRPr="00457CFD">
        <w:t>am</w:t>
      </w:r>
      <w:r w:rsidRPr="00457CFD">
        <w:t xml:space="preserve">i tidak </w:t>
      </w:r>
      <w:r w:rsidR="000B0BC6" w:rsidRPr="00457CFD">
        <w:t>dapat</w:t>
      </w:r>
      <w:r w:rsidRPr="00457CFD">
        <w:t xml:space="preserve"> memberikan Allah! Dan </w:t>
      </w:r>
      <w:r w:rsidR="000B0BC6" w:rsidRPr="00457CFD">
        <w:t>jika</w:t>
      </w:r>
      <w:r w:rsidRPr="00457CFD">
        <w:t xml:space="preserve"> k</w:t>
      </w:r>
      <w:r w:rsidR="000B0BC6" w:rsidRPr="00457CFD">
        <w:t>am</w:t>
      </w:r>
      <w:r w:rsidRPr="00457CFD">
        <w:t xml:space="preserve">i tidak </w:t>
      </w:r>
      <w:r w:rsidR="000B0BC6" w:rsidRPr="00457CFD">
        <w:t>dapat</w:t>
      </w:r>
      <w:r w:rsidRPr="00457CFD">
        <w:t xml:space="preserve"> memberikan Allah</w:t>
      </w:r>
      <w:r w:rsidR="000B0BC6" w:rsidRPr="00457CFD">
        <w:t>,</w:t>
      </w:r>
      <w:r w:rsidRPr="00457CFD">
        <w:t xml:space="preserve"> </w:t>
      </w:r>
      <w:r w:rsidR="000B0BC6" w:rsidRPr="00457CFD">
        <w:t>maka kami tidak</w:t>
      </w:r>
      <w:r w:rsidRPr="00457CFD">
        <w:t xml:space="preserve"> memiliki apa-apa untuk </w:t>
      </w:r>
      <w:r w:rsidR="000B0BC6" w:rsidRPr="00457CFD">
        <w:t xml:space="preserve">diberikan kepada </w:t>
      </w:r>
      <w:r w:rsidRPr="00457CFD">
        <w:t xml:space="preserve">Anda. </w:t>
      </w:r>
      <w:r w:rsidR="000B0BC6" w:rsidRPr="00457CFD">
        <w:t xml:space="preserve">Tidak ada </w:t>
      </w:r>
      <w:r w:rsidRPr="00457CFD">
        <w:t>apa</w:t>
      </w:r>
      <w:r w:rsidR="000B0BC6" w:rsidRPr="00457CFD">
        <w:t>pun</w:t>
      </w:r>
      <w:r w:rsidRPr="00457CFD">
        <w:t xml:space="preserve"> untuk menyembuhkan kesepian Anda! Tidak ada </w:t>
      </w:r>
      <w:r w:rsidR="000B0BC6" w:rsidRPr="00457CFD">
        <w:t xml:space="preserve">apapun </w:t>
      </w:r>
      <w:r w:rsidRPr="00457CFD">
        <w:t xml:space="preserve">untuk menghibur hati Anda! </w:t>
      </w:r>
      <w:r w:rsidR="000B0BC6" w:rsidRPr="00457CFD">
        <w:t xml:space="preserve">Tidak ada </w:t>
      </w:r>
      <w:r w:rsidRPr="00457CFD">
        <w:t>apa</w:t>
      </w:r>
      <w:r w:rsidR="000B0BC6" w:rsidRPr="00457CFD">
        <w:t>pun</w:t>
      </w:r>
      <w:r w:rsidRPr="00457CFD">
        <w:t xml:space="preserve"> untuk menyelamatkan jiwa Anda! Anda datang kepada kami, dan kami tidak </w:t>
      </w:r>
      <w:r w:rsidR="000B0BC6" w:rsidRPr="00457CFD">
        <w:t xml:space="preserve">memiliki apapun untuk dapat diberikan kepada </w:t>
      </w:r>
      <w:r w:rsidRPr="00457CFD">
        <w:t xml:space="preserve">Anda. Tidak ada </w:t>
      </w:r>
      <w:r w:rsidR="000B0BC6" w:rsidRPr="00457CFD">
        <w:t>apapun selain</w:t>
      </w:r>
      <w:r w:rsidRPr="00457CFD">
        <w:t xml:space="preserve"> pesta. Tidak ada </w:t>
      </w:r>
      <w:r w:rsidR="000B0BC6" w:rsidRPr="00457CFD">
        <w:t xml:space="preserve">apapun selain </w:t>
      </w:r>
      <w:r w:rsidRPr="00457CFD">
        <w:t xml:space="preserve">kue ulang tahun! </w:t>
      </w:r>
      <w:r w:rsidR="000B0BC6" w:rsidRPr="00457CFD">
        <w:t xml:space="preserve">Tidak ada </w:t>
      </w:r>
      <w:r w:rsidRPr="00457CFD">
        <w:t>apa</w:t>
      </w:r>
      <w:r w:rsidR="000B0BC6" w:rsidRPr="00457CFD">
        <w:t>pun</w:t>
      </w:r>
      <w:r w:rsidRPr="00457CFD">
        <w:t xml:space="preserve"> selain kartun lama. K</w:t>
      </w:r>
      <w:r w:rsidR="000B0BC6" w:rsidRPr="00457CFD">
        <w:t>am</w:t>
      </w:r>
      <w:r w:rsidRPr="00457CFD">
        <w:t xml:space="preserve">i tidak </w:t>
      </w:r>
      <w:r w:rsidR="000B0BC6" w:rsidRPr="00457CFD">
        <w:t xml:space="preserve">memiliki apapun untuk diberikan kepada </w:t>
      </w:r>
      <w:r w:rsidRPr="00457CFD">
        <w:t xml:space="preserve">Anda, </w:t>
      </w:r>
      <w:r w:rsidR="000B0BC6" w:rsidRPr="00457CFD">
        <w:t xml:space="preserve">tidak ada </w:t>
      </w:r>
      <w:r w:rsidRPr="00457CFD">
        <w:t>apa</w:t>
      </w:r>
      <w:r w:rsidR="000B0BC6" w:rsidRPr="00457CFD">
        <w:t>un</w:t>
      </w:r>
      <w:r w:rsidRPr="00457CFD">
        <w:t xml:space="preserve"> untuk membantu Anda, </w:t>
      </w:r>
      <w:r w:rsidR="000B0BC6" w:rsidRPr="00457CFD">
        <w:t xml:space="preserve">tidak ada </w:t>
      </w:r>
      <w:r w:rsidRPr="00457CFD">
        <w:t>apa</w:t>
      </w:r>
      <w:r w:rsidR="000B0BC6" w:rsidRPr="00457CFD">
        <w:t>pun</w:t>
      </w:r>
      <w:r w:rsidRPr="00457CFD">
        <w:t xml:space="preserve"> untuk menyelamatkan Anda dari api </w:t>
      </w:r>
      <w:r w:rsidR="00443D8F" w:rsidRPr="00457CFD">
        <w:t>N</w:t>
      </w:r>
      <w:r w:rsidRPr="00457CFD">
        <w:t xml:space="preserve">eraka! Kami </w:t>
      </w:r>
      <w:r w:rsidR="00443D8F" w:rsidRPr="00457CFD">
        <w:t xml:space="preserve">tidak </w:t>
      </w:r>
      <w:r w:rsidRPr="00457CFD">
        <w:t xml:space="preserve">memiliki apa-apa untuk </w:t>
      </w:r>
      <w:r w:rsidR="00443D8F" w:rsidRPr="00457CFD">
        <w:t xml:space="preserve">diberikan kepada </w:t>
      </w:r>
      <w:r w:rsidRPr="00457CFD">
        <w:t xml:space="preserve">Anda kecuali </w:t>
      </w:r>
      <w:r w:rsidR="00443D8F" w:rsidRPr="00457CFD">
        <w:t xml:space="preserve">jika kita memiliki Allah! Tidak ada apapun selain </w:t>
      </w:r>
      <w:r w:rsidRPr="00457CFD">
        <w:t xml:space="preserve">satu atau dua </w:t>
      </w:r>
      <w:r w:rsidR="00443D8F" w:rsidRPr="00457CFD">
        <w:t>nyanyian pujian</w:t>
      </w:r>
      <w:r w:rsidRPr="00457CFD">
        <w:t xml:space="preserve">, </w:t>
      </w:r>
      <w:r w:rsidR="00443D8F" w:rsidRPr="00457CFD">
        <w:t xml:space="preserve">tidak ada </w:t>
      </w:r>
      <w:r w:rsidRPr="00457CFD">
        <w:t>apa</w:t>
      </w:r>
      <w:r w:rsidR="00443D8F" w:rsidRPr="00457CFD">
        <w:t xml:space="preserve">pun selain </w:t>
      </w:r>
      <w:r w:rsidRPr="00457CFD">
        <w:t xml:space="preserve">kata-kata doa. Tidak ada </w:t>
      </w:r>
      <w:r w:rsidR="00443D8F" w:rsidRPr="00457CFD">
        <w:t>apapun selain</w:t>
      </w:r>
      <w:r w:rsidRPr="00457CFD">
        <w:t xml:space="preserve"> khotbah </w:t>
      </w:r>
      <w:r w:rsidR="00443D8F" w:rsidRPr="00457CFD">
        <w:lastRenderedPageBreak/>
        <w:t>yang tidak sempurna</w:t>
      </w:r>
      <w:r w:rsidRPr="00457CFD">
        <w:t>. Ki</w:t>
      </w:r>
      <w:r w:rsidR="000D5C31" w:rsidRPr="00457CFD">
        <w:t>ta</w:t>
      </w:r>
      <w:r w:rsidRPr="00457CFD">
        <w:t xml:space="preserve"> </w:t>
      </w:r>
      <w:r w:rsidR="00443D8F" w:rsidRPr="00457CFD">
        <w:t>gersang</w:t>
      </w:r>
      <w:r w:rsidRPr="00457CFD">
        <w:t>. Ki</w:t>
      </w:r>
      <w:r w:rsidR="000D5C31" w:rsidRPr="00457CFD">
        <w:t>ta</w:t>
      </w:r>
      <w:r w:rsidRPr="00457CFD">
        <w:t xml:space="preserve"> tidak berdaya. Ki</w:t>
      </w:r>
      <w:r w:rsidR="000D5C31" w:rsidRPr="00457CFD">
        <w:t>ta</w:t>
      </w:r>
      <w:r w:rsidRPr="00457CFD">
        <w:t xml:space="preserve"> </w:t>
      </w:r>
      <w:r w:rsidR="00443D8F" w:rsidRPr="00457CFD">
        <w:t xml:space="preserve">tidak </w:t>
      </w:r>
      <w:r w:rsidRPr="00457CFD">
        <w:t>punya apa-apa yang Anda butuhkan. Ki</w:t>
      </w:r>
      <w:r w:rsidR="000D5C31" w:rsidRPr="00457CFD">
        <w:t>ta</w:t>
      </w:r>
      <w:r w:rsidRPr="00457CFD">
        <w:t xml:space="preserve"> </w:t>
      </w:r>
      <w:r w:rsidR="00443D8F" w:rsidRPr="00457CFD">
        <w:t xml:space="preserve">tidak </w:t>
      </w:r>
      <w:r w:rsidRPr="00457CFD">
        <w:t xml:space="preserve">memiliki apa-apa untuk Anda jika kita tidak memiliki </w:t>
      </w:r>
      <w:r w:rsidR="00443D8F" w:rsidRPr="00457CFD">
        <w:t>Allah</w:t>
      </w:r>
      <w:r w:rsidRPr="00457CFD">
        <w:t>!</w:t>
      </w:r>
    </w:p>
    <w:p w:rsidR="00980465" w:rsidRPr="00457CFD" w:rsidRDefault="00980465" w:rsidP="00BE32BD">
      <w:pPr>
        <w:pStyle w:val="BodyTextIndent2"/>
      </w:pPr>
      <w:r w:rsidRPr="00457CFD">
        <w:t xml:space="preserve">Dua Sabtu malam </w:t>
      </w:r>
      <w:r w:rsidR="00443D8F" w:rsidRPr="00457CFD">
        <w:t xml:space="preserve">yang </w:t>
      </w:r>
      <w:r w:rsidRPr="00457CFD">
        <w:t xml:space="preserve">lalu, saya meminta Anda untuk membacakan ayat-ayat </w:t>
      </w:r>
      <w:r w:rsidR="00443D8F" w:rsidRPr="00457CFD">
        <w:t>hafalan</w:t>
      </w:r>
      <w:r w:rsidRPr="00457CFD">
        <w:t xml:space="preserve"> kita. Beberapa Anda </w:t>
      </w:r>
      <w:r w:rsidR="00443D8F" w:rsidRPr="00457CFD">
        <w:t>telah mengha</w:t>
      </w:r>
      <w:r w:rsidRPr="00457CFD">
        <w:t>falkannya.</w:t>
      </w:r>
    </w:p>
    <w:p w:rsidR="0028251C" w:rsidRPr="00457CFD" w:rsidRDefault="0028251C" w:rsidP="00BE32BD">
      <w:pPr>
        <w:pStyle w:val="BodyTextIndent2"/>
      </w:pPr>
      <w:r w:rsidRPr="00457CFD">
        <w:t xml:space="preserve"> </w:t>
      </w:r>
    </w:p>
    <w:p w:rsidR="0028251C" w:rsidRPr="00457CFD" w:rsidRDefault="0028251C" w:rsidP="00BE32BD">
      <w:pPr>
        <w:pStyle w:val="BodyTextIndent2"/>
        <w:rPr>
          <w:sz w:val="16"/>
        </w:rPr>
      </w:pPr>
    </w:p>
    <w:p w:rsidR="0028251C" w:rsidRPr="00457CFD" w:rsidRDefault="0028251C" w:rsidP="00443D8F">
      <w:pPr>
        <w:pStyle w:val="IndentedVerse"/>
      </w:pPr>
      <w:r w:rsidRPr="00457CFD">
        <w:t>“</w:t>
      </w:r>
      <w:r w:rsidR="00443D8F" w:rsidRPr="00457CFD">
        <w:t>Sekiranya Engkau mengoyakkan langit dan Engkau turun, sehingga gunung-gunung goyang di hadapan-Mu --seperti api membuat ranggas menyala-nyala dan seperti api membuat air mendidih--untuk membuat nama-Mu dikenal oleh lawan-lawan-Mu, sehingga bangsa-bangsa gemetar di hadapan-Mu, karena Engkau melakukan kedahsyatan yang tidak kami harapkan, seperti tidak pernah didengar orang sejak dahulu kala!” (Yesaya</w:t>
      </w:r>
      <w:r w:rsidR="00B84C76" w:rsidRPr="00457CFD">
        <w:t xml:space="preserve"> 64:1-3).  </w:t>
      </w:r>
    </w:p>
    <w:p w:rsidR="0028251C" w:rsidRPr="00457CFD" w:rsidRDefault="0028251C" w:rsidP="00BE32BD">
      <w:pPr>
        <w:pStyle w:val="BodyTextIndent2"/>
        <w:rPr>
          <w:sz w:val="16"/>
        </w:rPr>
      </w:pPr>
    </w:p>
    <w:p w:rsidR="00980465" w:rsidRPr="00457CFD" w:rsidRDefault="00443D8F" w:rsidP="00B84C76">
      <w:pPr>
        <w:pStyle w:val="BodyText"/>
      </w:pPr>
      <w:r w:rsidRPr="00457CFD">
        <w:t>Saya</w:t>
      </w:r>
      <w:r w:rsidR="00980465" w:rsidRPr="00457CFD">
        <w:t xml:space="preserve"> bisa merasakan </w:t>
      </w:r>
      <w:r w:rsidRPr="00457CFD">
        <w:t>Allah</w:t>
      </w:r>
      <w:r w:rsidR="00980465" w:rsidRPr="00457CFD">
        <w:t xml:space="preserve"> turun </w:t>
      </w:r>
      <w:r w:rsidRPr="00457CFD">
        <w:t>ketika</w:t>
      </w:r>
      <w:r w:rsidR="00980465" w:rsidRPr="00457CFD">
        <w:t xml:space="preserve"> beberapa dari Anda me</w:t>
      </w:r>
      <w:r w:rsidRPr="00457CFD">
        <w:t>ngucapkan</w:t>
      </w:r>
      <w:r w:rsidR="00980465" w:rsidRPr="00457CFD">
        <w:t xml:space="preserve"> kata-kata</w:t>
      </w:r>
      <w:r w:rsidRPr="00457CFD">
        <w:t xml:space="preserve"> dari ayat tersebut</w:t>
      </w:r>
      <w:r w:rsidR="00980465" w:rsidRPr="00457CFD">
        <w:t xml:space="preserve">. </w:t>
      </w:r>
      <w:r w:rsidRPr="00457CFD">
        <w:t>Hati saya tergerak</w:t>
      </w:r>
      <w:r w:rsidR="00980465" w:rsidRPr="00457CFD">
        <w:t>. Hati</w:t>
      </w:r>
      <w:r w:rsidRPr="00457CFD">
        <w:t xml:space="preserve"> saya di</w:t>
      </w:r>
      <w:r w:rsidR="00980465" w:rsidRPr="00457CFD">
        <w:t>gerak</w:t>
      </w:r>
      <w:r w:rsidRPr="00457CFD">
        <w:t>an</w:t>
      </w:r>
      <w:r w:rsidR="00980465" w:rsidRPr="00457CFD">
        <w:t xml:space="preserve"> </w:t>
      </w:r>
      <w:r w:rsidRPr="00457CFD">
        <w:t xml:space="preserve">oleh </w:t>
      </w:r>
      <w:r w:rsidR="00980465" w:rsidRPr="00457CFD">
        <w:t>kuasa Allah. Saya memberi</w:t>
      </w:r>
      <w:r w:rsidRPr="00457CFD">
        <w:t>kan</w:t>
      </w:r>
      <w:r w:rsidR="00980465" w:rsidRPr="00457CFD">
        <w:t xml:space="preserve"> undangan. Tidak ada khotbah diberitakan. Tidak ada doa diberikan. Hanya kata-kata</w:t>
      </w:r>
      <w:r w:rsidRPr="00457CFD">
        <w:t xml:space="preserve"> dari ayat itu</w:t>
      </w:r>
      <w:r w:rsidR="00980465" w:rsidRPr="00457CFD">
        <w:t>,</w:t>
      </w:r>
    </w:p>
    <w:p w:rsidR="0056342E" w:rsidRPr="00457CFD" w:rsidRDefault="0056342E" w:rsidP="00B84C76">
      <w:pPr>
        <w:pStyle w:val="BodyText"/>
      </w:pPr>
    </w:p>
    <w:p w:rsidR="00443D8F" w:rsidRPr="00457CFD" w:rsidRDefault="00443D8F" w:rsidP="00443D8F">
      <w:pPr>
        <w:pStyle w:val="IndentedVerse"/>
      </w:pPr>
      <w:r w:rsidRPr="00457CFD">
        <w:t xml:space="preserve">“Sekiranya Engkau mengoyakkan langit dan Engkau turun, sehingga gunung-gunung goyang di hadapan-Mu --seperti api membuat ranggas menyala-nyala dan seperti api membuat air mendidih--untuk membuat nama-Mu dikenal oleh lawan-lawan-Mu, sehingga bangsa-bangsa gemetar di hadapan-Mu, karena Engkau melakukan kedahsyatan yang tidak kami harapkan, seperti tidak pernah didengar orang sejak dahulu kala!” (Yesaya 64:1-3).  </w:t>
      </w:r>
    </w:p>
    <w:p w:rsidR="00443D8F" w:rsidRPr="00457CFD" w:rsidRDefault="00443D8F" w:rsidP="00443D8F">
      <w:pPr>
        <w:pStyle w:val="IndentedVerse"/>
      </w:pPr>
      <w:r w:rsidRPr="00457CFD">
        <w:t xml:space="preserve"> </w:t>
      </w:r>
    </w:p>
    <w:p w:rsidR="00980465" w:rsidRPr="00457CFD" w:rsidRDefault="00980465" w:rsidP="00B84C76">
      <w:pPr>
        <w:pStyle w:val="BodyText"/>
      </w:pPr>
      <w:r w:rsidRPr="00457CFD">
        <w:t xml:space="preserve">Dan </w:t>
      </w:r>
      <w:r w:rsidR="00443D8F" w:rsidRPr="00457CFD">
        <w:t>Nyonya</w:t>
      </w:r>
      <w:r w:rsidRPr="00457CFD">
        <w:t xml:space="preserve"> _____ berdoa dengan </w:t>
      </w:r>
      <w:r w:rsidR="00443D8F" w:rsidRPr="00457CFD">
        <w:t>berlinang air mata! Dan kemudian Jason</w:t>
      </w:r>
      <w:r w:rsidRPr="00457CFD">
        <w:t xml:space="preserve">______ mengerang dan berteriak dengan suara nyaring. </w:t>
      </w:r>
      <w:r w:rsidR="00443D8F" w:rsidRPr="00457CFD">
        <w:t>Rebekah</w:t>
      </w:r>
      <w:r w:rsidRPr="00457CFD">
        <w:t xml:space="preserve"> ______ </w:t>
      </w:r>
      <w:r w:rsidR="00443D8F" w:rsidRPr="00457CFD">
        <w:t>maju ke altar sambil</w:t>
      </w:r>
      <w:r w:rsidRPr="00457CFD">
        <w:t xml:space="preserve"> menangis. Seseorang berseru, </w:t>
      </w:r>
      <w:r w:rsidR="00443D8F" w:rsidRPr="00457CFD">
        <w:t>“</w:t>
      </w:r>
      <w:r w:rsidRPr="00457CFD">
        <w:t>Bagaimana Abraham ______?</w:t>
      </w:r>
      <w:r w:rsidR="00443D8F" w:rsidRPr="00457CFD">
        <w:t>”</w:t>
      </w:r>
      <w:r w:rsidRPr="00457CFD">
        <w:t xml:space="preserve"> Dia mulai datang. T</w:t>
      </w:r>
      <w:r w:rsidR="00443D8F" w:rsidRPr="00457CFD">
        <w:t>et</w:t>
      </w:r>
      <w:r w:rsidRPr="00457CFD">
        <w:t xml:space="preserve">api dia berbalik dan melarikan diri. Tiga orang berlari mengejarnya. </w:t>
      </w:r>
      <w:r w:rsidR="00443D8F" w:rsidRPr="00457CFD">
        <w:t xml:space="preserve">Roh-roh jahat keluar. Air mata </w:t>
      </w:r>
      <w:r w:rsidRPr="00457CFD">
        <w:t>tumpah. Pe</w:t>
      </w:r>
      <w:r w:rsidR="00443D8F" w:rsidRPr="00457CFD">
        <w:t>rmohonan dipanjatkan</w:t>
      </w:r>
      <w:r w:rsidRPr="00457CFD">
        <w:t xml:space="preserve">. </w:t>
      </w:r>
      <w:r w:rsidR="00443D8F" w:rsidRPr="00457CFD">
        <w:t>Damai sejahtera</w:t>
      </w:r>
      <w:r w:rsidRPr="00457CFD">
        <w:t xml:space="preserve"> akhirnya datang kepadanya. Beberapa hari kemudian ia diselamatkan! Kemudian Christina ______ datang. John Cagan mengatakan beberapa kata kepadanya sebelum </w:t>
      </w:r>
      <w:r w:rsidR="00443D8F" w:rsidRPr="00457CFD">
        <w:t>saya</w:t>
      </w:r>
      <w:r w:rsidRPr="00457CFD">
        <w:t xml:space="preserve"> memanggilnya untuk berbicara dengan orang lain. Dia datang kepada Yesus sendiri - dan Dr. Cagan mendengar kesaksian dan ber</w:t>
      </w:r>
      <w:r w:rsidR="00443D8F" w:rsidRPr="00457CFD">
        <w:t>kata, “</w:t>
      </w:r>
      <w:r w:rsidRPr="00457CFD">
        <w:t>Dia telah ber</w:t>
      </w:r>
      <w:r w:rsidR="00EE758F" w:rsidRPr="00457CFD">
        <w:t xml:space="preserve">pindah </w:t>
      </w:r>
      <w:r w:rsidRPr="00457CFD">
        <w:t>dari kematian kepada kehidupan.</w:t>
      </w:r>
      <w:r w:rsidR="00EE758F" w:rsidRPr="00457CFD">
        <w:t>”</w:t>
      </w:r>
      <w:r w:rsidRPr="00457CFD">
        <w:t xml:space="preserve"> Dia diselamatkan oleh Darah Juruselamat </w:t>
      </w:r>
      <w:r w:rsidR="00EE758F" w:rsidRPr="00457CFD">
        <w:t xml:space="preserve">yang telah </w:t>
      </w:r>
      <w:r w:rsidRPr="00457CFD">
        <w:t xml:space="preserve">disalibkan. Setelah berdoa </w:t>
      </w:r>
      <w:r w:rsidR="00EE758F" w:rsidRPr="00457CFD">
        <w:t xml:space="preserve">bersama </w:t>
      </w:r>
      <w:r w:rsidRPr="00457CFD">
        <w:t xml:space="preserve">dengan Abraham ______, Jack Ngann dan </w:t>
      </w:r>
      <w:r w:rsidR="00EE758F" w:rsidRPr="00457CFD">
        <w:t>saya</w:t>
      </w:r>
      <w:r w:rsidRPr="00457CFD">
        <w:t xml:space="preserve"> menyanyikan lagu </w:t>
      </w:r>
      <w:r w:rsidR="00EE758F" w:rsidRPr="00457CFD">
        <w:t>Doxologi. Kami mendapatkan</w:t>
      </w:r>
      <w:r w:rsidRPr="00457CFD">
        <w:t xml:space="preserve"> 13 </w:t>
      </w:r>
      <w:r w:rsidR="00EE758F" w:rsidRPr="00457CFD">
        <w:t>orang yang sekiranya benar-benar diselamatkan</w:t>
      </w:r>
      <w:r w:rsidRPr="00457CFD">
        <w:t xml:space="preserve"> dalam tiga hari, </w:t>
      </w:r>
      <w:r w:rsidR="00EE758F" w:rsidRPr="00457CFD">
        <w:t xml:space="preserve">pada tanggal </w:t>
      </w:r>
      <w:r w:rsidRPr="00457CFD">
        <w:t>18, 27 dan 28</w:t>
      </w:r>
      <w:r w:rsidR="00EE758F" w:rsidRPr="00457CFD">
        <w:t xml:space="preserve"> Agustus</w:t>
      </w:r>
      <w:r w:rsidRPr="00457CFD">
        <w:t xml:space="preserve">. Saya diberitahu </w:t>
      </w:r>
      <w:r w:rsidR="00EE758F" w:rsidRPr="00457CFD">
        <w:t>oleh</w:t>
      </w:r>
      <w:r w:rsidRPr="00457CFD">
        <w:t xml:space="preserve"> salah satu pengkhotbah dan dia berkata, </w:t>
      </w:r>
      <w:r w:rsidR="00EE758F" w:rsidRPr="00457CFD">
        <w:t>“</w:t>
      </w:r>
      <w:r w:rsidRPr="00457CFD">
        <w:t>Anda mengalami beberapa kebang</w:t>
      </w:r>
      <w:r w:rsidR="00EE758F" w:rsidRPr="00457CFD">
        <w:t>unan rohani.”</w:t>
      </w:r>
      <w:r w:rsidRPr="00457CFD">
        <w:t xml:space="preserve"> Benar, </w:t>
      </w:r>
      <w:r w:rsidR="00EE758F" w:rsidRPr="00457CFD">
        <w:t>te</w:t>
      </w:r>
      <w:r w:rsidRPr="00457CFD">
        <w:t xml:space="preserve">tapi </w:t>
      </w:r>
      <w:r w:rsidR="00EE758F" w:rsidRPr="00457CFD">
        <w:t xml:space="preserve">itu </w:t>
      </w:r>
      <w:r w:rsidRPr="00457CFD">
        <w:t xml:space="preserve">dimulai dengan </w:t>
      </w:r>
      <w:r w:rsidR="00EE758F" w:rsidRPr="00457CFD">
        <w:t>pertobatan</w:t>
      </w:r>
      <w:r w:rsidRPr="00457CFD">
        <w:t xml:space="preserve">. </w:t>
      </w:r>
      <w:r w:rsidR="00EE758F" w:rsidRPr="00457CFD">
        <w:t>Itu</w:t>
      </w:r>
      <w:r w:rsidRPr="00457CFD">
        <w:t xml:space="preserve"> biasanya dimulai dengan </w:t>
      </w:r>
      <w:r w:rsidR="00EE758F" w:rsidRPr="00457CFD">
        <w:t xml:space="preserve">orang-orang </w:t>
      </w:r>
      <w:r w:rsidRPr="00457CFD">
        <w:t xml:space="preserve">Kristen </w:t>
      </w:r>
      <w:r w:rsidR="00EE758F" w:rsidRPr="00457CFD">
        <w:t xml:space="preserve">yang </w:t>
      </w:r>
      <w:r w:rsidRPr="00457CFD">
        <w:t>mengaku</w:t>
      </w:r>
      <w:r w:rsidR="00EE758F" w:rsidRPr="00457CFD">
        <w:t>i dosa-</w:t>
      </w:r>
      <w:r w:rsidRPr="00457CFD">
        <w:t>dosa mereka. T</w:t>
      </w:r>
      <w:r w:rsidR="00EE758F" w:rsidRPr="00457CFD">
        <w:t>et</w:t>
      </w:r>
      <w:r w:rsidRPr="00457CFD">
        <w:t xml:space="preserve">api hanya 4 orang Kristen </w:t>
      </w:r>
      <w:r w:rsidR="00EE758F" w:rsidRPr="00457CFD">
        <w:t xml:space="preserve">yang </w:t>
      </w:r>
      <w:r w:rsidRPr="00457CFD">
        <w:t>mengaku</w:t>
      </w:r>
      <w:r w:rsidR="00EE758F" w:rsidRPr="00457CFD">
        <w:t>i</w:t>
      </w:r>
      <w:r w:rsidRPr="00457CFD">
        <w:t xml:space="preserve"> dosa-dosa mereka dan di</w:t>
      </w:r>
      <w:r w:rsidR="00EE758F" w:rsidRPr="00457CFD">
        <w:t>bangunkan</w:t>
      </w:r>
      <w:r w:rsidRPr="00457CFD">
        <w:t>. Hanya empat orang Kristen! Sisa</w:t>
      </w:r>
      <w:r w:rsidR="00EE758F" w:rsidRPr="00457CFD">
        <w:t xml:space="preserve">nya, </w:t>
      </w:r>
      <w:r w:rsidRPr="00457CFD">
        <w:t xml:space="preserve">Anda </w:t>
      </w:r>
      <w:r w:rsidR="00EE758F" w:rsidRPr="00457CFD">
        <w:t xml:space="preserve">semua </w:t>
      </w:r>
      <w:r w:rsidRPr="00457CFD">
        <w:t>dingin dan tak bernyawa seperti biasa</w:t>
      </w:r>
      <w:r w:rsidR="00EE758F" w:rsidRPr="00457CFD">
        <w:t>nya</w:t>
      </w:r>
      <w:r w:rsidRPr="00457CFD">
        <w:t>.</w:t>
      </w:r>
    </w:p>
    <w:p w:rsidR="00980465" w:rsidRPr="00457CFD" w:rsidRDefault="00980465" w:rsidP="00BE32BD">
      <w:pPr>
        <w:pStyle w:val="BodyTextIndent2"/>
      </w:pPr>
      <w:r w:rsidRPr="00457CFD">
        <w:t>Q_____ ______ lebih dari enam kaki</w:t>
      </w:r>
      <w:r w:rsidR="000D5C31" w:rsidRPr="00457CFD">
        <w:t xml:space="preserve"> tingginya</w:t>
      </w:r>
      <w:r w:rsidRPr="00457CFD">
        <w:t xml:space="preserve">. </w:t>
      </w:r>
      <w:r w:rsidR="00EE758F" w:rsidRPr="00457CFD">
        <w:t>Seorang</w:t>
      </w:r>
      <w:r w:rsidRPr="00457CFD">
        <w:t xml:space="preserve"> Afrika Amerika </w:t>
      </w:r>
      <w:r w:rsidR="00EE758F" w:rsidRPr="00457CFD">
        <w:t xml:space="preserve">yang berperawakan </w:t>
      </w:r>
      <w:r w:rsidRPr="00457CFD">
        <w:t xml:space="preserve">besar dengan wajah </w:t>
      </w:r>
      <w:r w:rsidR="00471053" w:rsidRPr="00457CFD">
        <w:t>seram</w:t>
      </w:r>
      <w:r w:rsidRPr="00457CFD">
        <w:t>. Dia jatuh berlutut dan menangis sampai seluruh wajahnya di</w:t>
      </w:r>
      <w:r w:rsidR="00EE758F" w:rsidRPr="00457CFD">
        <w:t>penuhi</w:t>
      </w:r>
      <w:r w:rsidRPr="00457CFD">
        <w:t xml:space="preserve"> dengan air mata. Dia adalah orang terakhir yang </w:t>
      </w:r>
      <w:r w:rsidR="00EE758F" w:rsidRPr="00457CFD">
        <w:t xml:space="preserve">diselamatkan pada Minggu </w:t>
      </w:r>
      <w:r w:rsidRPr="00457CFD">
        <w:t>malam</w:t>
      </w:r>
      <w:r w:rsidR="00EE758F" w:rsidRPr="00457CFD">
        <w:t xml:space="preserve"> yang lalu</w:t>
      </w:r>
      <w:r w:rsidRPr="00457CFD">
        <w:t>.</w:t>
      </w:r>
    </w:p>
    <w:p w:rsidR="00980465" w:rsidRPr="00457CFD" w:rsidRDefault="00980465" w:rsidP="00BE32BD">
      <w:pPr>
        <w:pStyle w:val="BodyTextIndent2"/>
      </w:pPr>
      <w:r w:rsidRPr="00457CFD">
        <w:t>T</w:t>
      </w:r>
      <w:r w:rsidR="00EE758F" w:rsidRPr="00457CFD">
        <w:t>et</w:t>
      </w:r>
      <w:r w:rsidRPr="00457CFD">
        <w:t xml:space="preserve">api </w:t>
      </w:r>
      <w:r w:rsidR="00EE758F" w:rsidRPr="00457CFD">
        <w:t xml:space="preserve">saya </w:t>
      </w:r>
      <w:r w:rsidRPr="00457CFD">
        <w:t xml:space="preserve">melihat dua hal dalam </w:t>
      </w:r>
      <w:r w:rsidR="001B6E40" w:rsidRPr="00457CFD">
        <w:t>kebaktian-kebaktian</w:t>
      </w:r>
      <w:r w:rsidRPr="00457CFD">
        <w:t xml:space="preserve"> </w:t>
      </w:r>
      <w:r w:rsidR="001B6E40" w:rsidRPr="00457CFD">
        <w:t xml:space="preserve">itu </w:t>
      </w:r>
      <w:r w:rsidRPr="00457CFD">
        <w:t xml:space="preserve">yang mengganggu saya, dan masih mengganggu saya. Hal pertama yang mengganggu saya adalah kenyataan bahwa Anda tidak bersukacita atas 13 orang yang </w:t>
      </w:r>
      <w:r w:rsidR="001B6E40" w:rsidRPr="00457CFD">
        <w:t>telah diselamatkan itu</w:t>
      </w:r>
      <w:r w:rsidRPr="00457CFD">
        <w:t xml:space="preserve">. Mereka </w:t>
      </w:r>
      <w:r w:rsidR="001B6E40" w:rsidRPr="00457CFD">
        <w:t xml:space="preserve">telah </w:t>
      </w:r>
      <w:r w:rsidRPr="00457CFD">
        <w:t xml:space="preserve">diperiksa dua atau tiga kali oleh Dr. Cagan. Dia mengatakan </w:t>
      </w:r>
      <w:r w:rsidR="001B6E40" w:rsidRPr="00457CFD">
        <w:t xml:space="preserve">bahwa </w:t>
      </w:r>
      <w:r w:rsidRPr="00457CFD">
        <w:t xml:space="preserve">mereka </w:t>
      </w:r>
      <w:r w:rsidR="001B6E40" w:rsidRPr="00457CFD">
        <w:lastRenderedPageBreak/>
        <w:t xml:space="preserve">telah </w:t>
      </w:r>
      <w:r w:rsidRPr="00457CFD">
        <w:t xml:space="preserve">diselamatkan. Anda tidak bersukacita. Bahkan ketika saya </w:t>
      </w:r>
      <w:r w:rsidR="001B6E40" w:rsidRPr="00457CFD">
        <w:t>berkata</w:t>
      </w:r>
      <w:r w:rsidRPr="00457CFD">
        <w:t xml:space="preserve"> Dr. Cagan </w:t>
      </w:r>
      <w:r w:rsidR="001B6E40" w:rsidRPr="00457CFD">
        <w:t xml:space="preserve">telah </w:t>
      </w:r>
      <w:r w:rsidRPr="00457CFD">
        <w:t>mendengar</w:t>
      </w:r>
      <w:r w:rsidR="001B6E40" w:rsidRPr="00457CFD">
        <w:t>kan</w:t>
      </w:r>
      <w:r w:rsidRPr="00457CFD">
        <w:t xml:space="preserve"> mereka dan mengatakan </w:t>
      </w:r>
      <w:r w:rsidR="001B6E40" w:rsidRPr="00457CFD">
        <w:t xml:space="preserve">bahwa dengan penuh harap </w:t>
      </w:r>
      <w:r w:rsidRPr="00457CFD">
        <w:t>mereka</w:t>
      </w:r>
      <w:r w:rsidR="001B6E40" w:rsidRPr="00457CFD">
        <w:t xml:space="preserve"> mereka benar-benar </w:t>
      </w:r>
      <w:r w:rsidRPr="00457CFD">
        <w:t xml:space="preserve">diselamatkan. Hanya Jack dan </w:t>
      </w:r>
      <w:r w:rsidR="001B6E40" w:rsidRPr="00457CFD">
        <w:t xml:space="preserve">saya yang </w:t>
      </w:r>
      <w:r w:rsidRPr="00457CFD">
        <w:t xml:space="preserve">menyanyikan lagu </w:t>
      </w:r>
      <w:r w:rsidR="001B6E40" w:rsidRPr="00457CFD">
        <w:t>Doxolog</w:t>
      </w:r>
      <w:r w:rsidR="00A16359" w:rsidRPr="00457CFD">
        <w:t>i</w:t>
      </w:r>
      <w:r w:rsidRPr="00457CFD">
        <w:t xml:space="preserve"> secara spontan! Tidak ada teriakan pujian. Tidak ada pujian kepada Allah. Hanya </w:t>
      </w:r>
      <w:r w:rsidR="001B6E40" w:rsidRPr="00457CFD">
        <w:t xml:space="preserve">ada </w:t>
      </w:r>
      <w:r w:rsidRPr="00457CFD">
        <w:t>tepuk tangan</w:t>
      </w:r>
      <w:r w:rsidR="001B6E40" w:rsidRPr="00457CFD">
        <w:t xml:space="preserve"> hangat</w:t>
      </w:r>
      <w:r w:rsidRPr="00457CFD">
        <w:t>. Hanya</w:t>
      </w:r>
      <w:r w:rsidR="001B6E40" w:rsidRPr="00457CFD">
        <w:t xml:space="preserve"> ada </w:t>
      </w:r>
      <w:r w:rsidRPr="00457CFD">
        <w:t xml:space="preserve">tepuk tangan </w:t>
      </w:r>
      <w:r w:rsidR="001B6E40" w:rsidRPr="00457CFD">
        <w:t xml:space="preserve">ringan dan </w:t>
      </w:r>
      <w:r w:rsidRPr="00457CFD">
        <w:t xml:space="preserve">hangat. Tidak </w:t>
      </w:r>
      <w:r w:rsidR="001B6E40" w:rsidRPr="00457CFD">
        <w:t xml:space="preserve">satupun </w:t>
      </w:r>
      <w:r w:rsidRPr="00457CFD">
        <w:t xml:space="preserve">teriakan sukacita </w:t>
      </w:r>
      <w:r w:rsidR="001B6E40" w:rsidRPr="00457CFD">
        <w:t xml:space="preserve">seperti </w:t>
      </w:r>
      <w:r w:rsidRPr="00457CFD">
        <w:t xml:space="preserve">yang Anda baca </w:t>
      </w:r>
      <w:r w:rsidR="001B6E40" w:rsidRPr="00457CFD">
        <w:t xml:space="preserve">tentang </w:t>
      </w:r>
      <w:r w:rsidRPr="00457CFD">
        <w:t xml:space="preserve">kebangunan rohani. Anda yang </w:t>
      </w:r>
      <w:r w:rsidR="00DD04CC" w:rsidRPr="00457CFD">
        <w:t>adalah orang-orang</w:t>
      </w:r>
      <w:r w:rsidRPr="00457CFD">
        <w:t xml:space="preserve"> Kristen tidak bersukacita atas 13 </w:t>
      </w:r>
      <w:r w:rsidR="00DD04CC" w:rsidRPr="00457CFD">
        <w:t>orang yang diselamatkan</w:t>
      </w:r>
      <w:r w:rsidRPr="00457CFD">
        <w:t xml:space="preserve"> dalam pertemuan-pertemuan singkat</w:t>
      </w:r>
      <w:r w:rsidR="00DD04CC" w:rsidRPr="00457CFD">
        <w:t xml:space="preserve"> itu</w:t>
      </w:r>
      <w:r w:rsidRPr="00457CFD">
        <w:t>! Tid</w:t>
      </w:r>
      <w:r w:rsidR="00DD04CC" w:rsidRPr="00457CFD">
        <w:t>ak tersenyum! Tidak ada Halleluy</w:t>
      </w:r>
      <w:r w:rsidRPr="00457CFD">
        <w:t>a! Tidak ada teriakan sukacita yang saya lihat di kebangunan rohani</w:t>
      </w:r>
      <w:r w:rsidR="00DD04CC" w:rsidRPr="00457CFD">
        <w:t xml:space="preserve"> ini</w:t>
      </w:r>
      <w:r w:rsidRPr="00457CFD">
        <w:t xml:space="preserve">. Tidak ada ledakan </w:t>
      </w:r>
      <w:r w:rsidR="00DD04CC" w:rsidRPr="00457CFD">
        <w:t xml:space="preserve">rasa </w:t>
      </w:r>
      <w:r w:rsidRPr="00457CFD">
        <w:t xml:space="preserve">syukur </w:t>
      </w:r>
      <w:r w:rsidR="00DD04CC" w:rsidRPr="00457CFD">
        <w:t xml:space="preserve">seperti yang </w:t>
      </w:r>
      <w:r w:rsidRPr="00457CFD">
        <w:t xml:space="preserve">Anda baca </w:t>
      </w:r>
      <w:r w:rsidR="00DD04CC" w:rsidRPr="00457CFD">
        <w:t xml:space="preserve">dalam kisah-kisah </w:t>
      </w:r>
      <w:r w:rsidRPr="00457CFD">
        <w:t>kebang</w:t>
      </w:r>
      <w:r w:rsidR="00DD04CC" w:rsidRPr="00457CFD">
        <w:t xml:space="preserve">unan rohani </w:t>
      </w:r>
      <w:r w:rsidRPr="00457CFD">
        <w:t xml:space="preserve">di masa lalu! Tidak ada </w:t>
      </w:r>
      <w:r w:rsidR="00DD04CC" w:rsidRPr="00457CFD">
        <w:t>sukacita</w:t>
      </w:r>
      <w:r w:rsidRPr="00457CFD">
        <w:t>. Hanya tepuk tangan hangat ketika saya membaca</w:t>
      </w:r>
      <w:r w:rsidR="00DD04CC" w:rsidRPr="00457CFD">
        <w:t>kan</w:t>
      </w:r>
      <w:r w:rsidRPr="00457CFD">
        <w:t xml:space="preserve"> nama-nama </w:t>
      </w:r>
      <w:r w:rsidR="00DD04CC" w:rsidRPr="00457CFD">
        <w:t xml:space="preserve">dari </w:t>
      </w:r>
      <w:r w:rsidRPr="00457CFD">
        <w:t>orang-orang yang diselamatkan. Saya pikir A</w:t>
      </w:r>
      <w:r w:rsidR="00DD04CC" w:rsidRPr="00457CFD">
        <w:t>nda akan berdiri dan berteriak “Puji Tuhan”</w:t>
      </w:r>
      <w:r w:rsidRPr="00457CFD">
        <w:t xml:space="preserve"> dengan tepuk tangan meriah. T</w:t>
      </w:r>
      <w:r w:rsidR="00DD04CC" w:rsidRPr="00457CFD">
        <w:t>et</w:t>
      </w:r>
      <w:r w:rsidRPr="00457CFD">
        <w:t xml:space="preserve">api tidak. Hanya sedikit, tepuk tangan </w:t>
      </w:r>
      <w:r w:rsidR="00DD04CC" w:rsidRPr="00457CFD">
        <w:t xml:space="preserve">sopan </w:t>
      </w:r>
      <w:r w:rsidRPr="00457CFD">
        <w:t xml:space="preserve">- </w:t>
      </w:r>
      <w:r w:rsidR="00DD04CC" w:rsidRPr="00457CFD">
        <w:t>atas</w:t>
      </w:r>
      <w:r w:rsidRPr="00457CFD">
        <w:t xml:space="preserve"> kemenangan yang luar biasa seperti itu! Itu adalah hal pertama yang mengganggu saya.</w:t>
      </w:r>
      <w:r w:rsidR="00DD04CC" w:rsidRPr="00457CFD">
        <w:t xml:space="preserve"> </w:t>
      </w:r>
    </w:p>
    <w:p w:rsidR="00980465" w:rsidRPr="00457CFD" w:rsidRDefault="00980465" w:rsidP="00BE32BD">
      <w:pPr>
        <w:pStyle w:val="BodyTextIndent2"/>
      </w:pPr>
      <w:r w:rsidRPr="00457CFD">
        <w:t xml:space="preserve">Hal kedua yang mengganggu saya adalah fakta bahwa hanya empat </w:t>
      </w:r>
      <w:r w:rsidR="00DD04CC" w:rsidRPr="00457CFD">
        <w:t>orang</w:t>
      </w:r>
      <w:r w:rsidRPr="00457CFD">
        <w:t xml:space="preserve"> Kristen </w:t>
      </w:r>
      <w:r w:rsidR="00DD04CC" w:rsidRPr="00457CFD">
        <w:t xml:space="preserve">lama </w:t>
      </w:r>
      <w:r w:rsidRPr="00457CFD">
        <w:t>di gereja ki</w:t>
      </w:r>
      <w:r w:rsidR="00DD04CC" w:rsidRPr="00457CFD">
        <w:t xml:space="preserve">ta saat kebangunan rohani terjadi </w:t>
      </w:r>
      <w:r w:rsidRPr="00457CFD">
        <w:t>dalam pertemuan-pertemuan</w:t>
      </w:r>
      <w:r w:rsidR="00DD04CC" w:rsidRPr="00457CFD">
        <w:t xml:space="preserve"> kita</w:t>
      </w:r>
      <w:r w:rsidRPr="00457CFD">
        <w:t>. Hanya empat</w:t>
      </w:r>
      <w:r w:rsidR="00DD04CC" w:rsidRPr="00457CFD">
        <w:t xml:space="preserve"> orang</w:t>
      </w:r>
      <w:r w:rsidRPr="00457CFD">
        <w:t>! Setiap orang Kristen lainnya tetap dingin dan tanpa emosi seperti biasa</w:t>
      </w:r>
      <w:r w:rsidR="00DD04CC" w:rsidRPr="00457CFD">
        <w:t>nya</w:t>
      </w:r>
      <w:r w:rsidRPr="00457CFD">
        <w:t xml:space="preserve">! Satu orang berkata, </w:t>
      </w:r>
      <w:r w:rsidR="00DD04CC" w:rsidRPr="00457CFD">
        <w:t xml:space="preserve"> “</w:t>
      </w:r>
      <w:r w:rsidRPr="00457CFD">
        <w:t>Saya dihidupkan kembali. T</w:t>
      </w:r>
      <w:r w:rsidR="00DD04CC" w:rsidRPr="00457CFD">
        <w:t>et</w:t>
      </w:r>
      <w:r w:rsidRPr="00457CFD">
        <w:t>ap</w:t>
      </w:r>
      <w:r w:rsidR="00DD04CC" w:rsidRPr="00457CFD">
        <w:t>i tidak seperti Nyonya _____.</w:t>
      </w:r>
      <w:r w:rsidR="00A16359" w:rsidRPr="00457CFD">
        <w:t>”</w:t>
      </w:r>
      <w:r w:rsidR="00DD04CC" w:rsidRPr="00457CFD">
        <w:t xml:space="preserve">  </w:t>
      </w:r>
      <w:r w:rsidRPr="00457CFD">
        <w:t xml:space="preserve">Saudara-saudara, jika Anda tidak menjadi seperti </w:t>
      </w:r>
      <w:r w:rsidR="00DD04CC" w:rsidRPr="00457CFD">
        <w:t>Nyonya</w:t>
      </w:r>
      <w:r w:rsidRPr="00457CFD">
        <w:t xml:space="preserve"> _____, </w:t>
      </w:r>
      <w:r w:rsidRPr="00457CFD">
        <w:rPr>
          <w:u w:val="single"/>
        </w:rPr>
        <w:t>Anda</w:t>
      </w:r>
      <w:r w:rsidRPr="00457CFD">
        <w:t xml:space="preserve"> </w:t>
      </w:r>
      <w:r w:rsidRPr="00457CFD">
        <w:rPr>
          <w:u w:val="single"/>
        </w:rPr>
        <w:t>tidak</w:t>
      </w:r>
      <w:r w:rsidRPr="00457CFD">
        <w:t xml:space="preserve"> </w:t>
      </w:r>
      <w:r w:rsidRPr="00457CFD">
        <w:rPr>
          <w:u w:val="single"/>
        </w:rPr>
        <w:t>dihidupkan</w:t>
      </w:r>
      <w:r w:rsidRPr="00457CFD">
        <w:t xml:space="preserve"> </w:t>
      </w:r>
      <w:r w:rsidRPr="00457CFD">
        <w:rPr>
          <w:u w:val="single"/>
        </w:rPr>
        <w:t>kembali</w:t>
      </w:r>
      <w:r w:rsidRPr="00457CFD">
        <w:t xml:space="preserve"> </w:t>
      </w:r>
      <w:r w:rsidRPr="00457CFD">
        <w:rPr>
          <w:u w:val="single"/>
        </w:rPr>
        <w:t>sama</w:t>
      </w:r>
      <w:r w:rsidRPr="00457CFD">
        <w:t xml:space="preserve"> </w:t>
      </w:r>
      <w:r w:rsidRPr="00457CFD">
        <w:rPr>
          <w:u w:val="single"/>
        </w:rPr>
        <w:t>sekali</w:t>
      </w:r>
      <w:r w:rsidRPr="00457CFD">
        <w:t xml:space="preserve">! Anda tidak </w:t>
      </w:r>
      <w:r w:rsidR="00DD04CC" w:rsidRPr="00457CFD">
        <w:t>tersentuh oleh Allah</w:t>
      </w:r>
      <w:r w:rsidRPr="00457CFD">
        <w:t xml:space="preserve"> sama sekali jika Anda tidak menjadi seperti </w:t>
      </w:r>
      <w:r w:rsidR="00DD04CC" w:rsidRPr="00457CFD">
        <w:t>Nyonya</w:t>
      </w:r>
      <w:r w:rsidRPr="00457CFD">
        <w:t xml:space="preserve"> _____!</w:t>
      </w:r>
    </w:p>
    <w:p w:rsidR="00980465" w:rsidRPr="00457CFD" w:rsidRDefault="00FF7553" w:rsidP="00BE32BD">
      <w:pPr>
        <w:pStyle w:val="BodyTextIndent2"/>
      </w:pPr>
      <w:r w:rsidRPr="00457CFD">
        <w:t>Saya</w:t>
      </w:r>
      <w:r w:rsidR="00980465" w:rsidRPr="00457CFD">
        <w:t xml:space="preserve"> bertanya </w:t>
      </w:r>
      <w:r w:rsidR="002B4508" w:rsidRPr="00457CFD">
        <w:t xml:space="preserve">kepada </w:t>
      </w:r>
      <w:r w:rsidR="00980465" w:rsidRPr="00457CFD">
        <w:t xml:space="preserve">John Cagan mengapa ada begitu sedikit </w:t>
      </w:r>
      <w:r w:rsidRPr="00457CFD">
        <w:t xml:space="preserve">dari antara Anda yang diselamat dalam </w:t>
      </w:r>
      <w:r w:rsidR="00980465" w:rsidRPr="00457CFD">
        <w:t>kebang</w:t>
      </w:r>
      <w:r w:rsidRPr="00457CFD">
        <w:t>unan rohan</w:t>
      </w:r>
      <w:r w:rsidR="00980465" w:rsidRPr="00457CFD">
        <w:t xml:space="preserve">i </w:t>
      </w:r>
      <w:r w:rsidRPr="00457CFD">
        <w:t>itu</w:t>
      </w:r>
      <w:r w:rsidR="00980465" w:rsidRPr="00457CFD">
        <w:t xml:space="preserve">. Dia </w:t>
      </w:r>
      <w:r w:rsidRPr="00457CFD">
        <w:t>berkata itu karena Anda</w:t>
      </w:r>
      <w:r w:rsidR="00980465" w:rsidRPr="00457CFD">
        <w:t xml:space="preserve"> sinis dan tidak percaya. Saya pikir dia benar. </w:t>
      </w:r>
      <w:r w:rsidRPr="00457CFD">
        <w:t>Suatu gerakan</w:t>
      </w:r>
      <w:r w:rsidR="00980465" w:rsidRPr="00457CFD">
        <w:t xml:space="preserve"> besar Roh datang dan 13 orang bertobat, </w:t>
      </w:r>
      <w:r w:rsidRPr="00457CFD">
        <w:t>te</w:t>
      </w:r>
      <w:r w:rsidR="00980465" w:rsidRPr="00457CFD">
        <w:t xml:space="preserve">tapi </w:t>
      </w:r>
      <w:r w:rsidRPr="00457CFD">
        <w:t>Anda</w:t>
      </w:r>
      <w:r w:rsidR="00980465" w:rsidRPr="00457CFD">
        <w:t xml:space="preserve"> s</w:t>
      </w:r>
      <w:r w:rsidRPr="00457CFD">
        <w:t>inis. Anda tidak percaya itu. K</w:t>
      </w:r>
      <w:r w:rsidR="00980465" w:rsidRPr="00457CFD">
        <w:t>i</w:t>
      </w:r>
      <w:r w:rsidRPr="00457CFD">
        <w:t xml:space="preserve">ta mengalami kegerakan yang </w:t>
      </w:r>
      <w:r w:rsidR="00980465" w:rsidRPr="00457CFD">
        <w:t xml:space="preserve">besar dari Allah, tetapi Anda tidak benar-benar percaya. </w:t>
      </w:r>
      <w:r w:rsidRPr="00457CFD">
        <w:t>Mengapa Anda</w:t>
      </w:r>
      <w:r w:rsidR="00980465" w:rsidRPr="00457CFD">
        <w:t xml:space="preserve"> tidak benar-benar percaya itu? Saya akan memberitahu Anda mengapa. </w:t>
      </w:r>
      <w:r w:rsidRPr="00457CFD">
        <w:t>Itu</w:t>
      </w:r>
      <w:r w:rsidR="00980465" w:rsidRPr="00457CFD">
        <w:t xml:space="preserve"> karena ada sesuatu yang </w:t>
      </w:r>
      <w:r w:rsidR="00980465" w:rsidRPr="00457CFD">
        <w:rPr>
          <w:u w:val="single"/>
        </w:rPr>
        <w:t>salah</w:t>
      </w:r>
      <w:r w:rsidR="00980465" w:rsidRPr="00457CFD">
        <w:t xml:space="preserve"> dengan Anda! Ada sesuatu yang </w:t>
      </w:r>
      <w:r w:rsidR="00980465" w:rsidRPr="00457CFD">
        <w:rPr>
          <w:u w:val="single"/>
        </w:rPr>
        <w:t>sangat</w:t>
      </w:r>
      <w:r w:rsidR="00980465" w:rsidRPr="00457CFD">
        <w:t xml:space="preserve"> salah dengan Anda! Anda tidak memiliki air mata kebahagiaan. Anda tidak memiliki respon </w:t>
      </w:r>
      <w:r w:rsidRPr="00457CFD">
        <w:t>sukacita</w:t>
      </w:r>
      <w:r w:rsidR="00980465" w:rsidRPr="00457CFD">
        <w:t xml:space="preserve">. Anda tidak memiliki sukacita karena hati Anda salah. Dan hati Anda adalah salah karena Anda belum memeriksanya dengan teliti. Anda telah ditipu oleh Setan. Anda bahkan tidak menyadarinya. Anda bahkan tidak menyadari bahwa Anda telah ditipu oleh </w:t>
      </w:r>
      <w:r w:rsidRPr="00457CFD">
        <w:t>“tipu muslihat iblis.”</w:t>
      </w:r>
      <w:r w:rsidR="00980465" w:rsidRPr="00457CFD">
        <w:t xml:space="preserve"> Anda bahkan tida</w:t>
      </w:r>
      <w:r w:rsidRPr="00457CFD">
        <w:t>k menyadari bahwa Iblis telah men</w:t>
      </w:r>
      <w:r w:rsidR="00980465" w:rsidRPr="00457CFD">
        <w:t>ipu Anda dan men</w:t>
      </w:r>
      <w:r w:rsidRPr="00457CFD">
        <w:t>yesatkan</w:t>
      </w:r>
      <w:r w:rsidR="00980465" w:rsidRPr="00457CFD">
        <w:t xml:space="preserve"> Anda! Oh, baga</w:t>
      </w:r>
      <w:r w:rsidRPr="00457CFD">
        <w:t>imana bisa Anda pernah menjadi “</w:t>
      </w:r>
      <w:r w:rsidR="00980465" w:rsidRPr="00457CFD">
        <w:t>kuat di dalam Tuhan, dan dalam kekuatan kuasa-Nya</w:t>
      </w:r>
      <w:r w:rsidR="00787022" w:rsidRPr="00457CFD">
        <w:t>”</w:t>
      </w:r>
      <w:r w:rsidR="00980465" w:rsidRPr="00457CFD">
        <w:t xml:space="preserve">? Bagaimana Anda </w:t>
      </w:r>
      <w:r w:rsidR="00787022" w:rsidRPr="00457CFD">
        <w:t>dapat “</w:t>
      </w:r>
      <w:r w:rsidR="00980465" w:rsidRPr="00457CFD">
        <w:t>bergulat melawan</w:t>
      </w:r>
      <w:r w:rsidR="00787022" w:rsidRPr="00457CFD">
        <w:t xml:space="preserve">” </w:t>
      </w:r>
      <w:r w:rsidR="00980465" w:rsidRPr="00457CFD">
        <w:t xml:space="preserve">Iblis jika Anda bahkan tidak tahu ia telah </w:t>
      </w:r>
      <w:r w:rsidR="00787022" w:rsidRPr="00457CFD">
        <w:t>men</w:t>
      </w:r>
      <w:r w:rsidR="00980465" w:rsidRPr="00457CFD">
        <w:t>ipu dan men</w:t>
      </w:r>
      <w:r w:rsidR="00787022" w:rsidRPr="00457CFD">
        <w:t xml:space="preserve">yesatkan </w:t>
      </w:r>
      <w:r w:rsidR="00980465" w:rsidRPr="00457CFD">
        <w:t>Anda? (</w:t>
      </w:r>
      <w:r w:rsidR="00787022" w:rsidRPr="00457CFD">
        <w:t>band.</w:t>
      </w:r>
      <w:r w:rsidR="00980465" w:rsidRPr="00457CFD">
        <w:t xml:space="preserve"> Efesus 6: 10-11). Dr. Merrill F. Unger dari Dallas Theological Seminary mengatakan, </w:t>
      </w:r>
      <w:r w:rsidR="00787022" w:rsidRPr="00457CFD">
        <w:t>“</w:t>
      </w:r>
      <w:r w:rsidR="00980465" w:rsidRPr="00457CFD">
        <w:t>[</w:t>
      </w:r>
      <w:r w:rsidR="00787022" w:rsidRPr="00457CFD">
        <w:t xml:space="preserve">Orang-orang Kristen] yang rohani </w:t>
      </w:r>
      <w:r w:rsidR="00980465" w:rsidRPr="00457CFD">
        <w:t>dan hidup berkemenangan menghadapi konflik yang luar biasa dengan Setan dan iblis, [</w:t>
      </w:r>
      <w:r w:rsidR="00787022" w:rsidRPr="00457CFD">
        <w:t>roh-roh jahat</w:t>
      </w:r>
      <w:r w:rsidR="00980465" w:rsidRPr="00457CFD">
        <w:t xml:space="preserve">] dengan keras menentang </w:t>
      </w:r>
      <w:r w:rsidR="00787022" w:rsidRPr="00457CFD">
        <w:t>hal-hal rohani</w:t>
      </w:r>
      <w:r w:rsidR="00980465" w:rsidRPr="00457CFD">
        <w:t xml:space="preserve"> yang </w:t>
      </w:r>
      <w:r w:rsidR="00787022" w:rsidRPr="00457CFD">
        <w:t>sejati</w:t>
      </w:r>
      <w:r w:rsidR="00980465" w:rsidRPr="00457CFD">
        <w:t xml:space="preserve"> dan </w:t>
      </w:r>
      <w:r w:rsidR="00787022" w:rsidRPr="00457CFD">
        <w:t xml:space="preserve">orang </w:t>
      </w:r>
      <w:r w:rsidR="00980465" w:rsidRPr="00457CFD">
        <w:t>Kristen</w:t>
      </w:r>
      <w:r w:rsidR="00787022" w:rsidRPr="00457CFD">
        <w:t xml:space="preserve"> yang kuat”</w:t>
      </w:r>
      <w:r w:rsidR="00980465" w:rsidRPr="00457CFD">
        <w:t xml:space="preserve"> </w:t>
      </w:r>
      <w:r w:rsidR="00787022" w:rsidRPr="00457CFD">
        <w:t>(</w:t>
      </w:r>
      <w:r w:rsidR="00787022" w:rsidRPr="00457CFD">
        <w:rPr>
          <w:b/>
          <w:i/>
        </w:rPr>
        <w:t>Biblical Demonology,</w:t>
      </w:r>
      <w:r w:rsidR="00787022" w:rsidRPr="00457CFD">
        <w:t xml:space="preserve"> Kregel, 1994, hal. 101).    </w:t>
      </w:r>
    </w:p>
    <w:p w:rsidR="00980465" w:rsidRPr="00457CFD" w:rsidRDefault="00980465" w:rsidP="00787022">
      <w:pPr>
        <w:pStyle w:val="BodyTextIndent2"/>
      </w:pPr>
      <w:r w:rsidRPr="00457CFD">
        <w:t>Saudara-saudara, kita harus memeriksa hati kita. Kita harus mengaku</w:t>
      </w:r>
      <w:r w:rsidR="00787022" w:rsidRPr="00457CFD">
        <w:t>i</w:t>
      </w:r>
      <w:r w:rsidRPr="00457CFD">
        <w:t xml:space="preserve"> dosa</w:t>
      </w:r>
      <w:r w:rsidR="00787022" w:rsidRPr="00457CFD">
        <w:t>-dosa</w:t>
      </w:r>
      <w:r w:rsidRPr="00457CFD">
        <w:t xml:space="preserve"> kita, </w:t>
      </w:r>
      <w:r w:rsidR="00787022" w:rsidRPr="00457CFD">
        <w:t>“</w:t>
      </w:r>
      <w:r w:rsidR="00787022" w:rsidRPr="00457CFD">
        <w:rPr>
          <w:szCs w:val="22"/>
        </w:rPr>
        <w:t>supaya Iblis jangan beroleh keuntungan atas kita, sebab kita tahu apa maksudnya”</w:t>
      </w:r>
      <w:r w:rsidRPr="00457CFD">
        <w:t xml:space="preserve"> (II Korintus 2:11). Dr. Lloyd-Jones </w:t>
      </w:r>
      <w:r w:rsidR="00787022" w:rsidRPr="00457CFD">
        <w:t>berkata</w:t>
      </w:r>
      <w:r w:rsidRPr="00457CFD">
        <w:t xml:space="preserve">, </w:t>
      </w:r>
      <w:r w:rsidR="00787022" w:rsidRPr="00457CFD">
        <w:t>“</w:t>
      </w:r>
      <w:r w:rsidRPr="00457CFD">
        <w:t xml:space="preserve">Salah satu penyebab utama dari </w:t>
      </w:r>
      <w:r w:rsidR="00787022" w:rsidRPr="00457CFD">
        <w:t xml:space="preserve">keadaam </w:t>
      </w:r>
      <w:r w:rsidRPr="00457CFD">
        <w:t xml:space="preserve">[buruk] dari Gereja saat ini adalah </w:t>
      </w:r>
      <w:r w:rsidR="00787022" w:rsidRPr="00457CFD">
        <w:t>karena</w:t>
      </w:r>
      <w:r w:rsidRPr="00457CFD">
        <w:t xml:space="preserve"> setan s</w:t>
      </w:r>
      <w:r w:rsidR="00787022" w:rsidRPr="00457CFD">
        <w:t>edang dilupakan ... Gereja ini ter</w:t>
      </w:r>
      <w:r w:rsidRPr="00457CFD">
        <w:t>bius dan terti</w:t>
      </w:r>
      <w:r w:rsidR="00787022" w:rsidRPr="00457CFD">
        <w:t xml:space="preserve">pu; dia tidak menyadari peperangan itu </w:t>
      </w:r>
      <w:r w:rsidRPr="00457CFD">
        <w:t>sama sekali</w:t>
      </w:r>
      <w:r w:rsidR="00787022" w:rsidRPr="00457CFD">
        <w:t>” (</w:t>
      </w:r>
      <w:r w:rsidR="00787022" w:rsidRPr="00457CFD">
        <w:rPr>
          <w:b/>
          <w:i/>
        </w:rPr>
        <w:t>Christian Warfare,</w:t>
      </w:r>
      <w:r w:rsidR="00787022" w:rsidRPr="00457CFD">
        <w:t xml:space="preserve"> Banner of Truth, 1976, hal. 292, 106).  Tidak menyadari peperangan itu</w:t>
      </w:r>
      <w:r w:rsidRPr="00457CFD">
        <w:t xml:space="preserve"> sama sekali. Tidak menyadari bahwa dosa-dosa Anda telah </w:t>
      </w:r>
      <w:r w:rsidR="00787022" w:rsidRPr="00457CFD">
        <w:t>men</w:t>
      </w:r>
      <w:r w:rsidRPr="00457CFD">
        <w:t>umpul</w:t>
      </w:r>
      <w:r w:rsidR="00787022" w:rsidRPr="00457CFD">
        <w:t>kan</w:t>
      </w:r>
      <w:r w:rsidRPr="00457CFD">
        <w:t xml:space="preserve"> hati Anda. Tidak menyadari bahwa dosa yang tidak diakui telah </w:t>
      </w:r>
      <w:r w:rsidR="00787022" w:rsidRPr="00457CFD">
        <w:t>membuat Anda ter</w:t>
      </w:r>
      <w:r w:rsidRPr="00457CFD">
        <w:t>pisah dari Allah!</w:t>
      </w:r>
    </w:p>
    <w:p w:rsidR="00980465" w:rsidRPr="00457CFD" w:rsidRDefault="00980465" w:rsidP="00BE32BD">
      <w:pPr>
        <w:pStyle w:val="BodyTextIndent2"/>
      </w:pPr>
      <w:r w:rsidRPr="00457CFD">
        <w:t>Bagaimana kita dapat menga</w:t>
      </w:r>
      <w:r w:rsidR="00787022" w:rsidRPr="00457CFD">
        <w:t>lahkan</w:t>
      </w:r>
      <w:r w:rsidRPr="00457CFD">
        <w:t xml:space="preserve"> Iblis? </w:t>
      </w:r>
      <w:r w:rsidR="00787022" w:rsidRPr="00457CFD">
        <w:t>Pertama-tama k</w:t>
      </w:r>
      <w:r w:rsidRPr="00457CFD">
        <w:t xml:space="preserve">ita harus meminta </w:t>
      </w:r>
      <w:r w:rsidR="00787022" w:rsidRPr="00457CFD">
        <w:t xml:space="preserve">Allah </w:t>
      </w:r>
      <w:r w:rsidRPr="00457CFD">
        <w:t xml:space="preserve">menunjukkan kepada kita dosa di dalam hati kita. Kita harus </w:t>
      </w:r>
      <w:r w:rsidR="00787022" w:rsidRPr="00457CFD">
        <w:t xml:space="preserve">dengan </w:t>
      </w:r>
      <w:r w:rsidRPr="00457CFD">
        <w:t>jujur berdoa,</w:t>
      </w:r>
    </w:p>
    <w:p w:rsidR="00604F31" w:rsidRPr="00457CFD" w:rsidRDefault="00604F31" w:rsidP="00BE32BD">
      <w:pPr>
        <w:pStyle w:val="BodyTextIndent2"/>
      </w:pPr>
    </w:p>
    <w:p w:rsidR="00457CFD" w:rsidRDefault="00457CFD">
      <w:r>
        <w:br w:type="page"/>
      </w:r>
    </w:p>
    <w:p w:rsidR="00374B5C" w:rsidRPr="00457CFD" w:rsidRDefault="00786205" w:rsidP="00374B5C">
      <w:pPr>
        <w:pStyle w:val="IndentedVerse"/>
      </w:pPr>
      <w:r w:rsidRPr="00457CFD">
        <w:lastRenderedPageBreak/>
        <w:t>“</w:t>
      </w:r>
      <w:r w:rsidR="00787022" w:rsidRPr="00457CFD">
        <w:t>Selidikilah aku, ya Allah, dan kenallah hatiku, ujilah aku dan kenallah pikiran-pikiranku; lihatlah, apakah jalanku serong”</w:t>
      </w:r>
      <w:r w:rsidR="00374B5C" w:rsidRPr="00457CFD">
        <w:t xml:space="preserve"> </w:t>
      </w:r>
    </w:p>
    <w:p w:rsidR="00604F31" w:rsidRPr="00457CFD" w:rsidRDefault="00374B5C" w:rsidP="00374B5C">
      <w:pPr>
        <w:pStyle w:val="IndentedVerse"/>
      </w:pPr>
      <w:r w:rsidRPr="00457CFD">
        <w:t xml:space="preserve">     (</w:t>
      </w:r>
      <w:r w:rsidR="00787022" w:rsidRPr="00457CFD">
        <w:t>Mazmur</w:t>
      </w:r>
      <w:r w:rsidRPr="00457CFD">
        <w:t xml:space="preserve"> 139:23, 24).  </w:t>
      </w:r>
    </w:p>
    <w:p w:rsidR="0028251C" w:rsidRPr="00457CFD" w:rsidRDefault="0028251C" w:rsidP="00BE32BD">
      <w:pPr>
        <w:pStyle w:val="BodyTextIndent2"/>
      </w:pPr>
    </w:p>
    <w:p w:rsidR="00980465" w:rsidRPr="00457CFD" w:rsidRDefault="00980465" w:rsidP="00BE32BD">
      <w:pPr>
        <w:pStyle w:val="BodyTextIndent2"/>
      </w:pPr>
      <w:r w:rsidRPr="00457CFD">
        <w:t>Jangan ber</w:t>
      </w:r>
      <w:r w:rsidR="002B4508" w:rsidRPr="00457CFD">
        <w:t>henti</w:t>
      </w:r>
      <w:r w:rsidRPr="00457CFD">
        <w:t xml:space="preserve"> dalam pekerjaan yang Anda lakukan untuk gereja</w:t>
      </w:r>
      <w:r w:rsidR="00384CDF" w:rsidRPr="00457CFD">
        <w:t xml:space="preserve"> ini</w:t>
      </w:r>
      <w:r w:rsidRPr="00457CFD">
        <w:t xml:space="preserve">. Banyak dari Anda </w:t>
      </w:r>
      <w:r w:rsidR="00384CDF" w:rsidRPr="00457CFD">
        <w:t xml:space="preserve">yang telah </w:t>
      </w:r>
      <w:r w:rsidRPr="00457CFD">
        <w:t>bekerja keras di gereja ki</w:t>
      </w:r>
      <w:r w:rsidR="00384CDF" w:rsidRPr="00457CFD">
        <w:t>ta</w:t>
      </w:r>
      <w:r w:rsidRPr="00457CFD">
        <w:t xml:space="preserve">. Anda bekerja keras, tetapi Anda </w:t>
      </w:r>
      <w:r w:rsidR="00384CDF" w:rsidRPr="00457CFD">
        <w:t xml:space="preserve">memiliki </w:t>
      </w:r>
      <w:r w:rsidRPr="00457CFD">
        <w:t>d</w:t>
      </w:r>
      <w:r w:rsidR="00384CDF" w:rsidRPr="00457CFD">
        <w:t>osa di dalam hati Anda. Bahkan jangan</w:t>
      </w:r>
      <w:r w:rsidRPr="00457CFD">
        <w:t xml:space="preserve"> ber</w:t>
      </w:r>
      <w:r w:rsidR="002B4508" w:rsidRPr="00457CFD">
        <w:t>henti</w:t>
      </w:r>
      <w:r w:rsidRPr="00457CFD">
        <w:t xml:space="preserve"> dalam doa-doa Anda. Anda mungkin berdoa setiap hari dan masih memiliki kejahatan di dalam hati Anda. </w:t>
      </w:r>
      <w:r w:rsidR="00384CDF" w:rsidRPr="00457CFD">
        <w:t>Saya pernah bertanya kepada</w:t>
      </w:r>
      <w:r w:rsidRPr="00457CFD">
        <w:t xml:space="preserve"> seorang pria di gereja ki</w:t>
      </w:r>
      <w:r w:rsidR="00384CDF" w:rsidRPr="00457CFD">
        <w:t>ta, “</w:t>
      </w:r>
      <w:r w:rsidRPr="00457CFD">
        <w:t xml:space="preserve">Apakah Anda </w:t>
      </w:r>
      <w:r w:rsidR="00384CDF" w:rsidRPr="00457CFD">
        <w:t>baik-baik saja</w:t>
      </w:r>
      <w:r w:rsidRPr="00457CFD">
        <w:t>?</w:t>
      </w:r>
      <w:r w:rsidR="00384CDF" w:rsidRPr="00457CFD">
        <w:t>”</w:t>
      </w:r>
      <w:r w:rsidRPr="00457CFD">
        <w:t xml:space="preserve"> Dia </w:t>
      </w:r>
      <w:r w:rsidR="00384CDF" w:rsidRPr="00457CFD">
        <w:t>menjawab</w:t>
      </w:r>
      <w:r w:rsidRPr="00457CFD">
        <w:t xml:space="preserve">, </w:t>
      </w:r>
      <w:r w:rsidR="00384CDF" w:rsidRPr="00457CFD">
        <w:t>“Saya</w:t>
      </w:r>
      <w:r w:rsidRPr="00457CFD">
        <w:t xml:space="preserve"> baik-baik</w:t>
      </w:r>
      <w:r w:rsidR="00384CDF" w:rsidRPr="00457CFD">
        <w:t xml:space="preserve"> saja</w:t>
      </w:r>
      <w:r w:rsidRPr="00457CFD">
        <w:t>.</w:t>
      </w:r>
      <w:r w:rsidR="00384CDF" w:rsidRPr="00457CFD">
        <w:t>”</w:t>
      </w:r>
      <w:r w:rsidRPr="00457CFD">
        <w:t xml:space="preserve"> Dia benar-benar berpikir </w:t>
      </w:r>
      <w:r w:rsidR="00384CDF" w:rsidRPr="00457CFD">
        <w:t xml:space="preserve">bahwa </w:t>
      </w:r>
      <w:r w:rsidRPr="00457CFD">
        <w:t xml:space="preserve">dia </w:t>
      </w:r>
      <w:r w:rsidR="00384CDF" w:rsidRPr="00457CFD">
        <w:t>baik-baik saja</w:t>
      </w:r>
      <w:r w:rsidRPr="00457CFD">
        <w:t>. T</w:t>
      </w:r>
      <w:r w:rsidR="00384CDF" w:rsidRPr="00457CFD">
        <w:t>et</w:t>
      </w:r>
      <w:r w:rsidRPr="00457CFD">
        <w:t xml:space="preserve">api kemudian saya menunjukkan dosa kuat yang merusak dirinya. Dia </w:t>
      </w:r>
      <w:r w:rsidR="00384CDF" w:rsidRPr="00457CFD">
        <w:t>berkata</w:t>
      </w:r>
      <w:r w:rsidRPr="00457CFD">
        <w:t xml:space="preserve">, </w:t>
      </w:r>
      <w:r w:rsidR="00384CDF" w:rsidRPr="00457CFD">
        <w:t>“</w:t>
      </w:r>
      <w:r w:rsidRPr="00457CFD">
        <w:t xml:space="preserve">Saya tidak pernah </w:t>
      </w:r>
      <w:r w:rsidR="00384CDF" w:rsidRPr="00457CFD">
        <w:t>mem</w:t>
      </w:r>
      <w:r w:rsidRPr="00457CFD">
        <w:t>ikir</w:t>
      </w:r>
      <w:r w:rsidR="00384CDF" w:rsidRPr="00457CFD">
        <w:t xml:space="preserve">kan </w:t>
      </w:r>
      <w:r w:rsidR="00384CDF" w:rsidRPr="00457CFD">
        <w:rPr>
          <w:u w:val="single"/>
        </w:rPr>
        <w:t>itu</w:t>
      </w:r>
      <w:r w:rsidR="00384CDF" w:rsidRPr="00457CFD">
        <w:t xml:space="preserve"> sebagai dosa.”</w:t>
      </w:r>
      <w:r w:rsidRPr="00457CFD">
        <w:t xml:space="preserve"> Mungkinkah itu </w:t>
      </w:r>
      <w:r w:rsidR="00384CDF" w:rsidRPr="00457CFD">
        <w:t>yang ada di</w:t>
      </w:r>
      <w:r w:rsidRPr="00457CFD">
        <w:t xml:space="preserve"> dalam hati Anda? Mungkinkah ada dosa di dalam hati Anda</w:t>
      </w:r>
      <w:r w:rsidR="00384CDF" w:rsidRPr="00457CFD">
        <w:t xml:space="preserve"> yang</w:t>
      </w:r>
      <w:r w:rsidRPr="00457CFD">
        <w:t xml:space="preserve"> Anda tidak pernah </w:t>
      </w:r>
      <w:r w:rsidR="00384CDF" w:rsidRPr="00457CFD">
        <w:t>p</w:t>
      </w:r>
      <w:r w:rsidRPr="00457CFD">
        <w:t>ikirkan?</w:t>
      </w:r>
    </w:p>
    <w:p w:rsidR="00980465" w:rsidRPr="00457CFD" w:rsidRDefault="00980465" w:rsidP="00BE32BD">
      <w:pPr>
        <w:pStyle w:val="BodyTextIndent2"/>
      </w:pPr>
      <w:r w:rsidRPr="00457CFD">
        <w:t>Anda tetap setia ke gereja ki</w:t>
      </w:r>
      <w:r w:rsidR="00384CDF" w:rsidRPr="00457CFD">
        <w:t>ta</w:t>
      </w:r>
      <w:r w:rsidRPr="00457CFD">
        <w:t xml:space="preserve"> ketika orang lain</w:t>
      </w:r>
      <w:r w:rsidR="00384CDF" w:rsidRPr="00457CFD">
        <w:t xml:space="preserve">nya pergi di tengah perpecahan </w:t>
      </w:r>
      <w:r w:rsidRPr="00457CFD">
        <w:t>gereja. Jangan ber</w:t>
      </w:r>
      <w:r w:rsidR="00384CDF" w:rsidRPr="00457CFD">
        <w:t xml:space="preserve">henti melakukan </w:t>
      </w:r>
      <w:r w:rsidRPr="00457CFD">
        <w:t>itu! Anda bisa tetap setia di gereja ki</w:t>
      </w:r>
      <w:r w:rsidR="00384CDF" w:rsidRPr="00457CFD">
        <w:t>ta</w:t>
      </w:r>
      <w:r w:rsidRPr="00457CFD">
        <w:t xml:space="preserve"> dan masih memiliki dosa di dalam hati Anda </w:t>
      </w:r>
      <w:r w:rsidR="00384CDF" w:rsidRPr="00457CFD">
        <w:t xml:space="preserve">yang Anda “tidak pernah </w:t>
      </w:r>
      <w:r w:rsidRPr="00457CFD">
        <w:t>pikir</w:t>
      </w:r>
      <w:r w:rsidR="00384CDF" w:rsidRPr="00457CFD">
        <w:t>kan</w:t>
      </w:r>
      <w:r w:rsidRPr="00457CFD">
        <w:t>.</w:t>
      </w:r>
      <w:r w:rsidR="00384CDF" w:rsidRPr="00457CFD">
        <w:t>”</w:t>
      </w:r>
      <w:r w:rsidRPr="00457CFD">
        <w:t xml:space="preserve"> Beberapa dari An</w:t>
      </w:r>
      <w:r w:rsidR="00384CDF" w:rsidRPr="00457CFD">
        <w:t>da berdoa untuk anak-anak Anda agar</w:t>
      </w:r>
      <w:r w:rsidRPr="00457CFD">
        <w:t xml:space="preserve"> diselamatkan. T</w:t>
      </w:r>
      <w:r w:rsidR="00384CDF" w:rsidRPr="00457CFD">
        <w:t>et</w:t>
      </w:r>
      <w:r w:rsidRPr="00457CFD">
        <w:t xml:space="preserve">api doa Anda belum </w:t>
      </w:r>
      <w:r w:rsidR="00384CDF" w:rsidRPr="00457CFD">
        <w:t>di</w:t>
      </w:r>
      <w:r w:rsidRPr="00457CFD">
        <w:t xml:space="preserve">jawab. Mungkinkah ada beberapa dosa tersembunyi di dalam hati Anda? Beberapa dosa yang Anda tidak pernah </w:t>
      </w:r>
      <w:r w:rsidR="00384CDF" w:rsidRPr="00457CFD">
        <w:t>p</w:t>
      </w:r>
      <w:r w:rsidRPr="00457CFD">
        <w:t>ikirkan. T</w:t>
      </w:r>
      <w:r w:rsidR="00384CDF" w:rsidRPr="00457CFD">
        <w:t>et</w:t>
      </w:r>
      <w:r w:rsidRPr="00457CFD">
        <w:t xml:space="preserve">api itu adalah </w:t>
      </w:r>
      <w:r w:rsidR="00384CDF" w:rsidRPr="00457CFD">
        <w:t>dosa, dan sekarang saya berdoa agar</w:t>
      </w:r>
      <w:r w:rsidRPr="00457CFD">
        <w:t xml:space="preserve"> Anda </w:t>
      </w:r>
      <w:r w:rsidR="00384CDF" w:rsidRPr="00457CFD">
        <w:t xml:space="preserve">dapat </w:t>
      </w:r>
      <w:r w:rsidRPr="00457CFD">
        <w:t xml:space="preserve">merasakannya. </w:t>
      </w:r>
      <w:r w:rsidR="00384CDF" w:rsidRPr="00457CFD">
        <w:t>Doa-</w:t>
      </w:r>
      <w:r w:rsidRPr="00457CFD">
        <w:t>doa</w:t>
      </w:r>
      <w:r w:rsidR="00384CDF" w:rsidRPr="00457CFD">
        <w:t xml:space="preserve"> Anda</w:t>
      </w:r>
      <w:r w:rsidRPr="00457CFD">
        <w:t xml:space="preserve"> untuk anak-anak Anda tidak akan dijawab kecuali jika Anda mengakui dosa Anda. Firman Tuhan berkata, </w:t>
      </w:r>
      <w:r w:rsidR="00384CDF" w:rsidRPr="00457CFD">
        <w:t>“</w:t>
      </w:r>
      <w:r w:rsidR="00384CDF" w:rsidRPr="00457CFD">
        <w:rPr>
          <w:szCs w:val="22"/>
        </w:rPr>
        <w:t>Seandainya ada niat jahat dalam hatiku, tentulah Tuhan tidak mau mendengar”</w:t>
      </w:r>
      <w:r w:rsidRPr="00457CFD">
        <w:t xml:space="preserve"> (Mazmur 66:18). Hanya orang-orang Kristen yang bersih </w:t>
      </w:r>
      <w:r w:rsidR="00384CDF" w:rsidRPr="00457CFD">
        <w:t xml:space="preserve">yang </w:t>
      </w:r>
      <w:r w:rsidRPr="00457CFD">
        <w:t>dapat me</w:t>
      </w:r>
      <w:r w:rsidR="00384CDF" w:rsidRPr="00457CFD">
        <w:t>ndapatkan doa-doa mereka di</w:t>
      </w:r>
      <w:r w:rsidRPr="00457CFD">
        <w:t>jawab. Anda telah berdoa untuk saudara</w:t>
      </w:r>
      <w:r w:rsidR="00384CDF" w:rsidRPr="00457CFD">
        <w:t xml:space="preserve"> dan saudari Anda agar</w:t>
      </w:r>
      <w:r w:rsidRPr="00457CFD">
        <w:t xml:space="preserve"> diselamatkan. T</w:t>
      </w:r>
      <w:r w:rsidR="00384CDF" w:rsidRPr="00457CFD">
        <w:t>et</w:t>
      </w:r>
      <w:r w:rsidRPr="00457CFD">
        <w:t xml:space="preserve">api doa Anda belum </w:t>
      </w:r>
      <w:r w:rsidR="00384CDF" w:rsidRPr="00457CFD">
        <w:t>di</w:t>
      </w:r>
      <w:r w:rsidRPr="00457CFD">
        <w:t xml:space="preserve">jawab. Anda mungkin menghibur diri dengan mengatakan bahwa Anda </w:t>
      </w:r>
      <w:r w:rsidR="00384CDF" w:rsidRPr="00457CFD">
        <w:t>“</w:t>
      </w:r>
      <w:r w:rsidRPr="00457CFD">
        <w:t xml:space="preserve">berdoa </w:t>
      </w:r>
      <w:r w:rsidR="00384CDF" w:rsidRPr="00457CFD">
        <w:t>terus-menerus”</w:t>
      </w:r>
      <w:r w:rsidRPr="00457CFD">
        <w:t xml:space="preserve"> sampai jawabannya datang. T</w:t>
      </w:r>
      <w:r w:rsidR="00384CDF" w:rsidRPr="00457CFD">
        <w:t>et</w:t>
      </w:r>
      <w:r w:rsidRPr="00457CFD">
        <w:t>api Anda tidak pernah bisa</w:t>
      </w:r>
      <w:r w:rsidR="00384CDF" w:rsidRPr="00457CFD">
        <w:t xml:space="preserve"> “</w:t>
      </w:r>
      <w:r w:rsidRPr="00457CFD">
        <w:t xml:space="preserve">berdoa </w:t>
      </w:r>
      <w:r w:rsidR="00384CDF" w:rsidRPr="00457CFD">
        <w:t>terus-menerus”</w:t>
      </w:r>
      <w:r w:rsidRPr="00457CFD">
        <w:t xml:space="preserve"> bagi mereka </w:t>
      </w:r>
      <w:r w:rsidR="00384CDF" w:rsidRPr="00457CFD">
        <w:t xml:space="preserve">dengan </w:t>
      </w:r>
      <w:r w:rsidRPr="00457CFD">
        <w:t>cara Anda</w:t>
      </w:r>
      <w:r w:rsidR="00384CDF" w:rsidRPr="00457CFD">
        <w:t xml:space="preserve"> itu</w:t>
      </w:r>
      <w:r w:rsidRPr="00457CFD">
        <w:t xml:space="preserve">. </w:t>
      </w:r>
      <w:r w:rsidR="00384CDF" w:rsidRPr="00457CFD">
        <w:t>“</w:t>
      </w:r>
      <w:r w:rsidR="00384CDF" w:rsidRPr="00457CFD">
        <w:rPr>
          <w:szCs w:val="22"/>
        </w:rPr>
        <w:t xml:space="preserve">Seandainya ada niat jahat dalam hatiku, tentulah Tuhan tidak mau mendengar” </w:t>
      </w:r>
      <w:r w:rsidRPr="00457CFD">
        <w:t>(Mazmur 66:18). T</w:t>
      </w:r>
      <w:r w:rsidR="00384CDF" w:rsidRPr="00457CFD">
        <w:t>et</w:t>
      </w:r>
      <w:r w:rsidRPr="00457CFD">
        <w:t xml:space="preserve">api, Anda </w:t>
      </w:r>
      <w:r w:rsidR="00384CDF" w:rsidRPr="00457CFD">
        <w:t>berkata</w:t>
      </w:r>
      <w:r w:rsidRPr="00457CFD">
        <w:t xml:space="preserve">, </w:t>
      </w:r>
      <w:r w:rsidR="00384CDF" w:rsidRPr="00457CFD">
        <w:t>“</w:t>
      </w:r>
      <w:r w:rsidRPr="00457CFD">
        <w:t>Ini hanya dosa</w:t>
      </w:r>
      <w:r w:rsidR="00384CDF" w:rsidRPr="00457CFD">
        <w:t xml:space="preserve"> kecil</w:t>
      </w:r>
      <w:r w:rsidRPr="00457CFD">
        <w:t>.</w:t>
      </w:r>
      <w:r w:rsidR="00384CDF" w:rsidRPr="00457CFD">
        <w:t>”</w:t>
      </w:r>
      <w:r w:rsidRPr="00457CFD">
        <w:t xml:space="preserve"> Iblis </w:t>
      </w:r>
      <w:r w:rsidR="00384CDF" w:rsidRPr="00457CFD">
        <w:t>berkata</w:t>
      </w:r>
      <w:r w:rsidRPr="00457CFD">
        <w:t xml:space="preserve"> itu </w:t>
      </w:r>
      <w:r w:rsidR="00384CDF" w:rsidRPr="00457CFD">
        <w:t>“kecil”</w:t>
      </w:r>
      <w:r w:rsidRPr="00457CFD">
        <w:t xml:space="preserve"> - t</w:t>
      </w:r>
      <w:r w:rsidR="00384CDF" w:rsidRPr="00457CFD">
        <w:t>et</w:t>
      </w:r>
      <w:r w:rsidRPr="00457CFD">
        <w:t xml:space="preserve">api Anda harus melihat bahwa </w:t>
      </w:r>
      <w:r w:rsidR="00384CDF" w:rsidRPr="00457CFD">
        <w:t xml:space="preserve">dosa </w:t>
      </w:r>
      <w:r w:rsidRPr="00457CFD">
        <w:t>itu</w:t>
      </w:r>
      <w:r w:rsidR="00384CDF" w:rsidRPr="00457CFD">
        <w:t>lah yang</w:t>
      </w:r>
      <w:r w:rsidRPr="00457CFD">
        <w:t xml:space="preserve"> menghalangi doa-doa Anda. Anda harus mengakui dosa-dosa </w:t>
      </w:r>
      <w:r w:rsidR="00384CDF" w:rsidRPr="00457CFD">
        <w:t xml:space="preserve">di dalam </w:t>
      </w:r>
      <w:r w:rsidRPr="00457CFD">
        <w:t xml:space="preserve">hati Anda kepada </w:t>
      </w:r>
      <w:r w:rsidR="00384CDF" w:rsidRPr="00457CFD">
        <w:t>Allah</w:t>
      </w:r>
      <w:r w:rsidRPr="00457CFD">
        <w:t xml:space="preserve">. Anda harus mengakui </w:t>
      </w:r>
      <w:r w:rsidR="00384CDF" w:rsidRPr="00457CFD">
        <w:t xml:space="preserve">dosa-dosa itu </w:t>
      </w:r>
      <w:r w:rsidRPr="00457CFD">
        <w:t xml:space="preserve">atau </w:t>
      </w:r>
      <w:r w:rsidR="00384CDF" w:rsidRPr="00457CFD">
        <w:t>Allah</w:t>
      </w:r>
      <w:r w:rsidRPr="00457CFD">
        <w:t xml:space="preserve"> tidak akan mendengar</w:t>
      </w:r>
      <w:r w:rsidR="00384CDF" w:rsidRPr="00457CFD">
        <w:t>kan</w:t>
      </w:r>
      <w:r w:rsidRPr="00457CFD">
        <w:t xml:space="preserve"> Anda.</w:t>
      </w:r>
    </w:p>
    <w:p w:rsidR="00980465" w:rsidRPr="00457CFD" w:rsidRDefault="00980465" w:rsidP="00BE32BD">
      <w:pPr>
        <w:pStyle w:val="BodyTextIndent2"/>
      </w:pPr>
      <w:r w:rsidRPr="00457CFD">
        <w:t xml:space="preserve">Penginjil muda Evan Roberts </w:t>
      </w:r>
      <w:r w:rsidR="00FC4A2C" w:rsidRPr="00457CFD">
        <w:t xml:space="preserve">dipakai dengan luar biasa pada </w:t>
      </w:r>
      <w:r w:rsidRPr="00457CFD">
        <w:t>kebangunan rohani di Wales</w:t>
      </w:r>
      <w:r w:rsidR="00FC4A2C" w:rsidRPr="00457CFD">
        <w:t xml:space="preserve"> tahun 1904</w:t>
      </w:r>
      <w:r w:rsidRPr="00457CFD">
        <w:t>. Evan Roberts mengatakan, sebelum Roh datang dalam kebang</w:t>
      </w:r>
      <w:r w:rsidR="00FC4A2C" w:rsidRPr="00457CFD">
        <w:t>unan rohani</w:t>
      </w:r>
      <w:r w:rsidRPr="00457CFD">
        <w:t xml:space="preserve">, </w:t>
      </w:r>
      <w:r w:rsidR="00FC4A2C" w:rsidRPr="00457CFD">
        <w:t>“</w:t>
      </w:r>
      <w:r w:rsidRPr="00457CFD">
        <w:t xml:space="preserve">Kita harus menyingkirkan </w:t>
      </w:r>
      <w:r w:rsidR="00FC4A2C" w:rsidRPr="00457CFD">
        <w:t xml:space="preserve">semua perasaan buruk dari </w:t>
      </w:r>
      <w:r w:rsidRPr="00457CFD">
        <w:t>gereja - segala kejahatan [kebencian, kepahitan], iri</w:t>
      </w:r>
      <w:r w:rsidR="00FC4A2C" w:rsidRPr="00457CFD">
        <w:t xml:space="preserve"> hati</w:t>
      </w:r>
      <w:r w:rsidRPr="00457CFD">
        <w:t>, prasangka [menghakimi orang lain], dan kesalahpahaman [perbedaan pendapat, ke</w:t>
      </w:r>
      <w:r w:rsidR="00FC4A2C" w:rsidRPr="00457CFD">
        <w:t>sombongan</w:t>
      </w:r>
      <w:r w:rsidRPr="00457CFD">
        <w:t xml:space="preserve">]. Jangan berdoa sampai semua </w:t>
      </w:r>
      <w:r w:rsidR="00FC4A2C" w:rsidRPr="00457CFD">
        <w:t>permusuhan</w:t>
      </w:r>
      <w:r w:rsidRPr="00457CFD">
        <w:t xml:space="preserve"> [dengan orang lain di dalam gereja] telah [</w:t>
      </w:r>
      <w:r w:rsidR="00FC4A2C" w:rsidRPr="00457CFD">
        <w:t>di</w:t>
      </w:r>
      <w:r w:rsidRPr="00457CFD">
        <w:t>aku</w:t>
      </w:r>
      <w:r w:rsidR="00FC4A2C" w:rsidRPr="00457CFD">
        <w:t>i</w:t>
      </w:r>
      <w:r w:rsidRPr="00457CFD">
        <w:t>] dan diampuni, tetapi jika Anda merasa Anda tidak bisa memaafkan, tekuk</w:t>
      </w:r>
      <w:r w:rsidR="00FC4A2C" w:rsidRPr="00457CFD">
        <w:t>lah</w:t>
      </w:r>
      <w:r w:rsidRPr="00457CFD">
        <w:t xml:space="preserve"> [lutut</w:t>
      </w:r>
      <w:r w:rsidR="00FC4A2C" w:rsidRPr="00457CFD">
        <w:t xml:space="preserve"> Anda</w:t>
      </w:r>
      <w:r w:rsidRPr="00457CFD">
        <w:t xml:space="preserve">], dan meminta </w:t>
      </w:r>
      <w:r w:rsidR="00FC4A2C" w:rsidRPr="00457CFD">
        <w:t xml:space="preserve">roh </w:t>
      </w:r>
      <w:r w:rsidRPr="00457CFD">
        <w:t xml:space="preserve">pemaaf. </w:t>
      </w:r>
      <w:r w:rsidR="00FC4A2C" w:rsidRPr="00457CFD">
        <w:t xml:space="preserve">Maka Anda akan mendapatkannya” (Brian H. Edwards, </w:t>
      </w:r>
      <w:r w:rsidR="00FC4A2C" w:rsidRPr="00457CFD">
        <w:rPr>
          <w:b/>
          <w:i/>
        </w:rPr>
        <w:t>Revival,</w:t>
      </w:r>
      <w:r w:rsidR="00FC4A2C" w:rsidRPr="00457CFD">
        <w:t xml:space="preserve"> Evangelical Press, 2004, hal. 113)...</w:t>
      </w:r>
      <w:r w:rsidR="001C1332" w:rsidRPr="00457CFD">
        <w:t xml:space="preserve"> </w:t>
      </w:r>
      <w:r w:rsidRPr="00457CFD">
        <w:t xml:space="preserve">Dalam kondisi </w:t>
      </w:r>
      <w:r w:rsidR="00FC4A2C" w:rsidRPr="00457CFD">
        <w:t xml:space="preserve">yang normal orang-orang </w:t>
      </w:r>
      <w:r w:rsidRPr="00457CFD">
        <w:t xml:space="preserve">Kristen </w:t>
      </w:r>
      <w:r w:rsidR="00FC4A2C" w:rsidRPr="00457CFD">
        <w:t>mempertahankan semua itu</w:t>
      </w:r>
      <w:r w:rsidRPr="00457CFD">
        <w:t>... T</w:t>
      </w:r>
      <w:r w:rsidR="00FC4A2C" w:rsidRPr="00457CFD">
        <w:t>et</w:t>
      </w:r>
      <w:r w:rsidRPr="00457CFD">
        <w:t>api dalam kebangunan rohani sejati dosa</w:t>
      </w:r>
      <w:r w:rsidR="00FC4A2C" w:rsidRPr="00457CFD">
        <w:t xml:space="preserve">-dosa rahasia akan dibawa…. </w:t>
      </w:r>
      <w:r w:rsidR="001C1332" w:rsidRPr="00457CFD">
        <w:t>m</w:t>
      </w:r>
      <w:r w:rsidR="00FC4A2C" w:rsidRPr="00457CFD">
        <w:t xml:space="preserve">asuk ke dalam </w:t>
      </w:r>
      <w:r w:rsidRPr="00457CFD">
        <w:t xml:space="preserve">pikiran orang Kristen, dan tidak akan ada </w:t>
      </w:r>
      <w:r w:rsidR="00FC4A2C" w:rsidRPr="00457CFD">
        <w:t>dama</w:t>
      </w:r>
      <w:r w:rsidR="001C1332" w:rsidRPr="00457CFD">
        <w:t>i</w:t>
      </w:r>
      <w:r w:rsidR="00FC4A2C" w:rsidRPr="00457CFD">
        <w:t xml:space="preserve"> sejahtera </w:t>
      </w:r>
      <w:r w:rsidRPr="00457CFD">
        <w:t xml:space="preserve">sampai semua </w:t>
      </w:r>
      <w:r w:rsidR="00FC4A2C" w:rsidRPr="00457CFD">
        <w:t>orang</w:t>
      </w:r>
      <w:r w:rsidRPr="00457CFD">
        <w:t xml:space="preserve"> mengaku</w:t>
      </w:r>
      <w:r w:rsidR="00FC4A2C" w:rsidRPr="00457CFD">
        <w:t xml:space="preserve">inya” </w:t>
      </w:r>
      <w:r w:rsidRPr="00457CFD">
        <w:t>(Edwards, ibid., hal. 114).</w:t>
      </w:r>
    </w:p>
    <w:p w:rsidR="005906D7" w:rsidRPr="00457CFD" w:rsidRDefault="001C1332" w:rsidP="00BE32BD">
      <w:pPr>
        <w:pStyle w:val="BodyTextIndent2"/>
      </w:pPr>
      <w:r w:rsidRPr="00457CFD">
        <w:t>Di gereja Baptis</w:t>
      </w:r>
      <w:r w:rsidR="005906D7" w:rsidRPr="00457CFD">
        <w:t xml:space="preserve"> </w:t>
      </w:r>
      <w:r w:rsidR="00DF1EEB" w:rsidRPr="00457CFD">
        <w:t>Tionghoa</w:t>
      </w:r>
      <w:r w:rsidR="005906D7" w:rsidRPr="00457CFD">
        <w:t xml:space="preserve"> pada tahun 1969 dan 1970 ada ke</w:t>
      </w:r>
      <w:r w:rsidR="00DF1EEB" w:rsidRPr="00457CFD">
        <w:t xml:space="preserve">insafan akan dosa </w:t>
      </w:r>
      <w:r w:rsidR="005906D7" w:rsidRPr="00457CFD">
        <w:t xml:space="preserve">yang mengerikan </w:t>
      </w:r>
      <w:r w:rsidR="00DF1EEB" w:rsidRPr="00457CFD">
        <w:t>dari</w:t>
      </w:r>
      <w:r w:rsidR="005906D7" w:rsidRPr="00457CFD">
        <w:t xml:space="preserve"> antara orang-orang Kristen. Saya melihatnya. Kadang-kadang ke</w:t>
      </w:r>
      <w:r w:rsidR="00DF1EEB" w:rsidRPr="00457CFD">
        <w:t>insafan akan</w:t>
      </w:r>
      <w:r w:rsidR="005906D7" w:rsidRPr="00457CFD">
        <w:t xml:space="preserve"> dosa itu menghancurkan. Orang menangis tak terkendali. Te</w:t>
      </w:r>
      <w:r w:rsidR="00DF1EEB" w:rsidRPr="00457CFD">
        <w:t xml:space="preserve">tapi tidak ada hal seperti itu pada </w:t>
      </w:r>
      <w:r w:rsidR="005906D7" w:rsidRPr="00457CFD">
        <w:t>kebang</w:t>
      </w:r>
      <w:r w:rsidR="00DF1EEB" w:rsidRPr="00457CFD">
        <w:t>unan rohani</w:t>
      </w:r>
      <w:r w:rsidR="005906D7" w:rsidRPr="00457CFD">
        <w:t xml:space="preserve"> [</w:t>
      </w:r>
      <w:r w:rsidR="00DF1EEB" w:rsidRPr="00457CFD">
        <w:t xml:space="preserve">di </w:t>
      </w:r>
      <w:r w:rsidR="005906D7" w:rsidRPr="00457CFD">
        <w:t>antara orang</w:t>
      </w:r>
      <w:r w:rsidR="00DF1EEB" w:rsidRPr="00457CFD">
        <w:t>-orang</w:t>
      </w:r>
      <w:r w:rsidR="005906D7" w:rsidRPr="00457CFD">
        <w:t xml:space="preserve"> Kristen] tanpa ke</w:t>
      </w:r>
      <w:r w:rsidR="00DF1EEB" w:rsidRPr="00457CFD">
        <w:t>insafan</w:t>
      </w:r>
      <w:r w:rsidR="005906D7" w:rsidRPr="00457CFD">
        <w:t xml:space="preserve"> dan </w:t>
      </w:r>
      <w:r w:rsidR="00DF1EEB" w:rsidRPr="00457CFD">
        <w:t>kesedihan</w:t>
      </w:r>
      <w:r w:rsidR="005906D7" w:rsidRPr="00457CFD">
        <w:t xml:space="preserve">. Di satu sisi auditorium seseorang mulai menangis. Maka semua orang menangis. </w:t>
      </w:r>
      <w:r w:rsidR="00DF1EEB" w:rsidRPr="00457CFD">
        <w:t>Kebaktian</w:t>
      </w:r>
      <w:r w:rsidR="005906D7" w:rsidRPr="00457CFD">
        <w:t xml:space="preserve"> berlangsung selama</w:t>
      </w:r>
      <w:r w:rsidR="00DF1EEB" w:rsidRPr="00457CFD">
        <w:t xml:space="preserve"> berjam-</w:t>
      </w:r>
      <w:r w:rsidR="005906D7" w:rsidRPr="00457CFD">
        <w:t xml:space="preserve">jam dengan pengakuan, menangis, berdoa dan bernyanyi </w:t>
      </w:r>
      <w:r w:rsidR="00DF1EEB" w:rsidRPr="00457CFD">
        <w:t xml:space="preserve">dengan </w:t>
      </w:r>
      <w:r w:rsidR="005906D7" w:rsidRPr="00457CFD">
        <w:t>lembut. Semua orang</w:t>
      </w:r>
      <w:r w:rsidR="00DF1EEB" w:rsidRPr="00457CFD">
        <w:t xml:space="preserve"> lupa apa yang orang lain akan </w:t>
      </w:r>
      <w:r w:rsidR="005906D7" w:rsidRPr="00457CFD">
        <w:t>pikir</w:t>
      </w:r>
      <w:r w:rsidR="00DF1EEB" w:rsidRPr="00457CFD">
        <w:t>kan</w:t>
      </w:r>
      <w:r w:rsidR="005906D7" w:rsidRPr="00457CFD">
        <w:t>. Mereka berhadapan dengan Allah.</w:t>
      </w:r>
    </w:p>
    <w:p w:rsidR="005906D7" w:rsidRPr="00457CFD" w:rsidRDefault="005906D7" w:rsidP="00BE32BD">
      <w:pPr>
        <w:pStyle w:val="BodyTextIndent2"/>
      </w:pPr>
      <w:r w:rsidRPr="00457CFD">
        <w:t>Tidak ada kebang</w:t>
      </w:r>
      <w:r w:rsidR="00B42B0A" w:rsidRPr="00457CFD">
        <w:t>unan rohani</w:t>
      </w:r>
      <w:r w:rsidRPr="00457CFD">
        <w:t xml:space="preserve"> tanpa </w:t>
      </w:r>
      <w:r w:rsidR="00B42B0A" w:rsidRPr="00457CFD">
        <w:t xml:space="preserve">orang-orang </w:t>
      </w:r>
      <w:r w:rsidRPr="00457CFD">
        <w:t xml:space="preserve">Kristen </w:t>
      </w:r>
      <w:r w:rsidR="00B42B0A" w:rsidRPr="00457CFD">
        <w:t>mengalami keinsafan</w:t>
      </w:r>
      <w:r w:rsidRPr="00457CFD">
        <w:t xml:space="preserve"> yang mendalam, </w:t>
      </w:r>
      <w:r w:rsidR="00B42B0A" w:rsidRPr="00457CFD">
        <w:t>ke</w:t>
      </w:r>
      <w:r w:rsidRPr="00457CFD">
        <w:t>tidak</w:t>
      </w:r>
      <w:r w:rsidR="00B42B0A" w:rsidRPr="00457CFD">
        <w:t>-</w:t>
      </w:r>
      <w:r w:rsidRPr="00457CFD">
        <w:t>nyaman</w:t>
      </w:r>
      <w:r w:rsidR="00B42B0A" w:rsidRPr="00457CFD">
        <w:t>an</w:t>
      </w:r>
      <w:r w:rsidRPr="00457CFD">
        <w:t xml:space="preserve"> dan merendahkan</w:t>
      </w:r>
      <w:r w:rsidR="00B42B0A" w:rsidRPr="00457CFD">
        <w:t xml:space="preserve"> diri karena</w:t>
      </w:r>
      <w:r w:rsidRPr="00457CFD">
        <w:t xml:space="preserve"> dosa. Keheningan itu </w:t>
      </w:r>
      <w:r w:rsidRPr="00457CFD">
        <w:lastRenderedPageBreak/>
        <w:t xml:space="preserve">terganggu oleh isakan dari orang-orang Kristen </w:t>
      </w:r>
      <w:r w:rsidR="00B42B0A" w:rsidRPr="00457CFD">
        <w:t xml:space="preserve">yang </w:t>
      </w:r>
      <w:r w:rsidRPr="00457CFD">
        <w:t>berurusan dengan</w:t>
      </w:r>
      <w:r w:rsidR="00B42B0A" w:rsidRPr="00457CFD">
        <w:t xml:space="preserve"> Allah</w:t>
      </w:r>
      <w:r w:rsidRPr="00457CFD">
        <w:t xml:space="preserve">. Pendeta </w:t>
      </w:r>
      <w:r w:rsidR="00B42B0A" w:rsidRPr="00457CFD">
        <w:t>Tionghoa</w:t>
      </w:r>
      <w:r w:rsidRPr="00457CFD">
        <w:t xml:space="preserve"> saya, </w:t>
      </w:r>
      <w:hyperlink r:id="rId10" w:history="1">
        <w:r w:rsidR="00B42B0A" w:rsidRPr="00457CFD">
          <w:rPr>
            <w:rStyle w:val="Hyperlink"/>
            <w:color w:val="auto"/>
          </w:rPr>
          <w:t>Dr. Timothy Lin</w:t>
        </w:r>
      </w:hyperlink>
      <w:r w:rsidRPr="00457CFD">
        <w:t xml:space="preserve">, tahu apa yang harus dilakukan. Dia membiarkan ini terjadi karena ia tahu dari pengalamannya di China bahwa ini adalah </w:t>
      </w:r>
      <w:r w:rsidR="00B42B0A" w:rsidRPr="00457CFD">
        <w:t xml:space="preserve">Allah </w:t>
      </w:r>
      <w:r w:rsidR="001C1332" w:rsidRPr="00457CFD">
        <w:t xml:space="preserve">yang sedang </w:t>
      </w:r>
      <w:r w:rsidR="00B42B0A" w:rsidRPr="00457CFD">
        <w:t>bekerja</w:t>
      </w:r>
      <w:r w:rsidRPr="00457CFD">
        <w:t xml:space="preserve"> di antara umat-Nya. Ini adalah </w:t>
      </w:r>
      <w:r w:rsidR="00B42B0A" w:rsidRPr="00457CFD">
        <w:t xml:space="preserve">rangkaian ibadah </w:t>
      </w:r>
      <w:r w:rsidRPr="00457CFD">
        <w:t xml:space="preserve">yang paling indah yang pernah saya </w:t>
      </w:r>
      <w:r w:rsidR="00B42B0A" w:rsidRPr="00457CFD">
        <w:t>saksikan</w:t>
      </w:r>
      <w:r w:rsidRPr="00457CFD">
        <w:t>. B</w:t>
      </w:r>
      <w:r w:rsidR="00B42B0A" w:rsidRPr="00457CFD">
        <w:t xml:space="preserve">etapa </w:t>
      </w:r>
      <w:r w:rsidRPr="00457CFD">
        <w:t xml:space="preserve">saya berdoa </w:t>
      </w:r>
      <w:r w:rsidR="00B42B0A" w:rsidRPr="00457CFD">
        <w:t>kiranya</w:t>
      </w:r>
      <w:r w:rsidRPr="00457CFD">
        <w:t xml:space="preserve"> kita akan melihat </w:t>
      </w:r>
      <w:r w:rsidR="00B42B0A" w:rsidRPr="00457CFD">
        <w:t>Allah melakukan itu di gereja k</w:t>
      </w:r>
      <w:r w:rsidRPr="00457CFD">
        <w:t>i</w:t>
      </w:r>
      <w:r w:rsidR="00B42B0A" w:rsidRPr="00457CFD">
        <w:t>ta. Kita memiliki “</w:t>
      </w:r>
      <w:r w:rsidRPr="00457CFD">
        <w:t>sentuhan kebang</w:t>
      </w:r>
      <w:r w:rsidR="00B42B0A" w:rsidRPr="00457CFD">
        <w:t xml:space="preserve">unan rohani” </w:t>
      </w:r>
      <w:r w:rsidRPr="00457CFD">
        <w:t>ketika empat orang Kristen di</w:t>
      </w:r>
      <w:r w:rsidR="00B42B0A" w:rsidRPr="00457CFD">
        <w:t>insafkan akan</w:t>
      </w:r>
      <w:r w:rsidRPr="00457CFD">
        <w:t xml:space="preserve"> dosa-dosa </w:t>
      </w:r>
      <w:r w:rsidR="00B42B0A" w:rsidRPr="00457CFD">
        <w:t>di hati mereka dan mengakunya</w:t>
      </w:r>
      <w:r w:rsidRPr="00457CFD">
        <w:t xml:space="preserve">. Roh Kudus turun dan 13 orang </w:t>
      </w:r>
      <w:r w:rsidR="00B42B0A" w:rsidRPr="00457CFD">
        <w:t>ter</w:t>
      </w:r>
      <w:r w:rsidRPr="00457CFD">
        <w:t>hilang bertobat. T</w:t>
      </w:r>
      <w:r w:rsidR="00B42B0A" w:rsidRPr="00457CFD">
        <w:t>etapi anggota lain dari gereja k</w:t>
      </w:r>
      <w:r w:rsidRPr="00457CFD">
        <w:t>i</w:t>
      </w:r>
      <w:r w:rsidR="00B42B0A" w:rsidRPr="00457CFD">
        <w:t>ta</w:t>
      </w:r>
      <w:r w:rsidRPr="00457CFD">
        <w:t xml:space="preserve"> benar-benar bergeming. Jika 13 orang bertobat ketika hanya empat orang Kristen di</w:t>
      </w:r>
      <w:r w:rsidR="00B42B0A" w:rsidRPr="00457CFD">
        <w:t>bangunkan</w:t>
      </w:r>
      <w:r w:rsidRPr="00457CFD">
        <w:t xml:space="preserve"> kembali, </w:t>
      </w:r>
      <w:r w:rsidR="00B42B0A" w:rsidRPr="00457CFD">
        <w:t>p</w:t>
      </w:r>
      <w:r w:rsidRPr="00457CFD">
        <w:t>ikirkan apa yang bisa terjadi di gereja ki</w:t>
      </w:r>
      <w:r w:rsidR="00B42B0A" w:rsidRPr="00457CFD">
        <w:t>ta</w:t>
      </w:r>
      <w:r w:rsidRPr="00457CFD">
        <w:t xml:space="preserve"> jika 15 atau 20 </w:t>
      </w:r>
      <w:r w:rsidR="00B42B0A" w:rsidRPr="00457CFD">
        <w:t xml:space="preserve">orang </w:t>
      </w:r>
      <w:r w:rsidRPr="00457CFD">
        <w:t xml:space="preserve">dari </w:t>
      </w:r>
      <w:r w:rsidR="00B42B0A" w:rsidRPr="00457CFD">
        <w:t xml:space="preserve">antara </w:t>
      </w:r>
      <w:r w:rsidRPr="00457CFD">
        <w:t>Anda mengaku</w:t>
      </w:r>
      <w:r w:rsidR="00B42B0A" w:rsidRPr="00457CFD">
        <w:t>i</w:t>
      </w:r>
      <w:r w:rsidRPr="00457CFD">
        <w:t xml:space="preserve"> dosa</w:t>
      </w:r>
      <w:r w:rsidR="00B42B0A" w:rsidRPr="00457CFD">
        <w:t xml:space="preserve"> di dalam</w:t>
      </w:r>
      <w:r w:rsidRPr="00457CFD">
        <w:t xml:space="preserve"> hati</w:t>
      </w:r>
      <w:r w:rsidR="00B42B0A" w:rsidRPr="00457CFD">
        <w:t xml:space="preserve"> Anda </w:t>
      </w:r>
      <w:r w:rsidRPr="00457CFD">
        <w:t xml:space="preserve">seperti </w:t>
      </w:r>
      <w:r w:rsidR="00B42B0A" w:rsidRPr="00457CFD">
        <w:t>yang Nyonya _____ lakukan! Maukah</w:t>
      </w:r>
      <w:r w:rsidRPr="00457CFD">
        <w:t xml:space="preserve"> Anda mengaku</w:t>
      </w:r>
      <w:r w:rsidR="00B42B0A" w:rsidRPr="00457CFD">
        <w:t xml:space="preserve">i </w:t>
      </w:r>
      <w:r w:rsidRPr="00457CFD">
        <w:t>dosa-dosa Anda</w:t>
      </w:r>
      <w:r w:rsidR="00B42B0A" w:rsidRPr="00457CFD">
        <w:t xml:space="preserve"> malam ini</w:t>
      </w:r>
      <w:r w:rsidRPr="00457CFD">
        <w:t xml:space="preserve">? Atau </w:t>
      </w:r>
      <w:r w:rsidR="00B42B0A" w:rsidRPr="00457CFD">
        <w:t>akankah</w:t>
      </w:r>
      <w:r w:rsidRPr="00457CFD">
        <w:t xml:space="preserve"> Anda pulang malam </w:t>
      </w:r>
      <w:r w:rsidR="00B42B0A" w:rsidRPr="00457CFD">
        <w:t xml:space="preserve">ini </w:t>
      </w:r>
      <w:r w:rsidRPr="00457CFD">
        <w:t xml:space="preserve">tanpa sukacita? Tanpa pengakuan? Tanpa air mata? Tanpa hati </w:t>
      </w:r>
      <w:r w:rsidR="00B42B0A" w:rsidRPr="00457CFD">
        <w:t xml:space="preserve">yang </w:t>
      </w:r>
      <w:r w:rsidRPr="00457CFD">
        <w:t xml:space="preserve">dihidupkan kembali? </w:t>
      </w:r>
      <w:r w:rsidR="00B42B0A" w:rsidRPr="00457CFD">
        <w:t xml:space="preserve">Tetap </w:t>
      </w:r>
      <w:r w:rsidRPr="00457CFD">
        <w:t>dingin dan mati seperti biasa</w:t>
      </w:r>
      <w:r w:rsidR="00B42B0A" w:rsidRPr="00457CFD">
        <w:t>nya</w:t>
      </w:r>
      <w:r w:rsidRPr="00457CFD">
        <w:t>?</w:t>
      </w:r>
    </w:p>
    <w:p w:rsidR="005906D7" w:rsidRPr="00457CFD" w:rsidRDefault="00B829D8" w:rsidP="00B829D8">
      <w:pPr>
        <w:pStyle w:val="BodyTextIndent2"/>
      </w:pPr>
      <w:r w:rsidRPr="00457CFD">
        <w:t xml:space="preserve">Bapak </w:t>
      </w:r>
      <w:r w:rsidR="005906D7" w:rsidRPr="00457CFD">
        <w:t xml:space="preserve">Kyu Dong Lee </w:t>
      </w:r>
      <w:r w:rsidRPr="00457CFD">
        <w:t>berkata, “</w:t>
      </w:r>
      <w:r w:rsidR="005906D7" w:rsidRPr="00457CFD">
        <w:t xml:space="preserve">Saya </w:t>
      </w:r>
      <w:r w:rsidRPr="00457CFD">
        <w:t xml:space="preserve">adalah salah satu  dari ‘the </w:t>
      </w:r>
      <w:r w:rsidR="005906D7" w:rsidRPr="00457CFD">
        <w:t>39.</w:t>
      </w:r>
      <w:r w:rsidRPr="00457CFD">
        <w:t xml:space="preserve">’ Saya bertahan </w:t>
      </w:r>
      <w:r w:rsidR="005906D7" w:rsidRPr="00457CFD">
        <w:t>di gereja ki</w:t>
      </w:r>
      <w:r w:rsidRPr="00457CFD">
        <w:t>ta ini</w:t>
      </w:r>
      <w:r w:rsidR="005906D7" w:rsidRPr="00457CFD">
        <w:t xml:space="preserve"> ketika teman-teman saya dan orang lain </w:t>
      </w:r>
      <w:r w:rsidRPr="00457CFD">
        <w:t xml:space="preserve">pergi di tengah perpecahan </w:t>
      </w:r>
      <w:r w:rsidR="005906D7" w:rsidRPr="00457CFD">
        <w:t xml:space="preserve">gereja </w:t>
      </w:r>
      <w:r w:rsidRPr="00457CFD">
        <w:t xml:space="preserve">kita </w:t>
      </w:r>
      <w:r w:rsidR="005906D7" w:rsidRPr="00457CFD">
        <w:t xml:space="preserve">yang besar. Saya </w:t>
      </w:r>
      <w:r w:rsidRPr="00457CFD">
        <w:t xml:space="preserve">telah </w:t>
      </w:r>
      <w:r w:rsidR="005906D7" w:rsidRPr="00457CFD">
        <w:t xml:space="preserve">diselamatkan. Ketika Dr. Hymers mengatakan </w:t>
      </w:r>
      <w:r w:rsidRPr="00457CFD">
        <w:t>saya mundur, saya berpikir, ‘</w:t>
      </w:r>
      <w:r w:rsidR="005906D7" w:rsidRPr="00457CFD">
        <w:t>Apa lagi yang saya butuhkan? Saya sudah di</w:t>
      </w:r>
      <w:r w:rsidRPr="00457CFD">
        <w:t>selamatkan</w:t>
      </w:r>
      <w:r w:rsidR="005906D7" w:rsidRPr="00457CFD">
        <w:t>. Apa lagi yang saya</w:t>
      </w:r>
      <w:r w:rsidRPr="00457CFD">
        <w:t xml:space="preserve"> butuhkan</w:t>
      </w:r>
      <w:r w:rsidR="005906D7" w:rsidRPr="00457CFD">
        <w:t>?</w:t>
      </w:r>
      <w:r w:rsidRPr="00457CFD">
        <w:t>’</w:t>
      </w:r>
      <w:r w:rsidR="005906D7" w:rsidRPr="00457CFD">
        <w:t xml:space="preserve"> Saya tidak menyadari </w:t>
      </w:r>
      <w:r w:rsidRPr="00457CFD">
        <w:t>bahwa saya</w:t>
      </w:r>
      <w:r w:rsidR="005906D7" w:rsidRPr="00457CFD">
        <w:t xml:space="preserve"> telah kehilangan </w:t>
      </w:r>
      <w:r w:rsidRPr="00457CFD">
        <w:t>kasih mula-mula</w:t>
      </w:r>
      <w:r w:rsidR="005906D7" w:rsidRPr="00457CFD">
        <w:t xml:space="preserve"> saya untuk Yes</w:t>
      </w:r>
      <w:r w:rsidR="001C1332" w:rsidRPr="00457CFD">
        <w:t>us. Dr. Hymers meng</w:t>
      </w:r>
      <w:r w:rsidRPr="00457CFD">
        <w:t>utip Wahyu 2:</w:t>
      </w:r>
      <w:r w:rsidR="005906D7" w:rsidRPr="00457CFD">
        <w:t xml:space="preserve">4 dan 5, </w:t>
      </w:r>
      <w:r w:rsidRPr="00457CFD">
        <w:t>“</w:t>
      </w:r>
      <w:r w:rsidRPr="00457CFD">
        <w:rPr>
          <w:szCs w:val="22"/>
        </w:rPr>
        <w:t xml:space="preserve">Aku mencela engkau, karena engkau telah meninggalkan kasihmu yang semula. Sebab itu ingatlah betapa dalamnya engkau telah jatuh! Bertobatlah’ </w:t>
      </w:r>
      <w:r w:rsidRPr="00457CFD">
        <w:t>(Wahyu 2:</w:t>
      </w:r>
      <w:r w:rsidR="005906D7" w:rsidRPr="00457CFD">
        <w:t xml:space="preserve">4, 5). Kemudian saya menyadari bahwa </w:t>
      </w:r>
      <w:r w:rsidRPr="00457CFD">
        <w:t xml:space="preserve">saya tidak seperti saya </w:t>
      </w:r>
      <w:r w:rsidR="005906D7" w:rsidRPr="00457CFD">
        <w:t>ketika saya pertama kali dis</w:t>
      </w:r>
      <w:r w:rsidRPr="00457CFD">
        <w:t>elamatkan</w:t>
      </w:r>
      <w:r w:rsidR="005906D7" w:rsidRPr="00457CFD">
        <w:t xml:space="preserve">. </w:t>
      </w:r>
      <w:r w:rsidRPr="00457CFD">
        <w:t>Dulu saya</w:t>
      </w:r>
      <w:r w:rsidR="005906D7" w:rsidRPr="00457CFD">
        <w:t xml:space="preserve"> menangis </w:t>
      </w:r>
      <w:r w:rsidRPr="00457CFD">
        <w:t>karena sukacita</w:t>
      </w:r>
      <w:r w:rsidR="005906D7" w:rsidRPr="00457CFD">
        <w:t xml:space="preserve"> ketika kita menyanyikan</w:t>
      </w:r>
      <w:r w:rsidRPr="00457CFD">
        <w:t xml:space="preserve"> lagu-lagu seperti ‘Sebagaimana Adaku’ dan “Sangat Besar Anugerah-Nya.’ </w:t>
      </w:r>
      <w:r w:rsidR="005906D7" w:rsidRPr="00457CFD">
        <w:t xml:space="preserve">Sekarang saya hanya menyanyikan kata-kata tanpa </w:t>
      </w:r>
      <w:r w:rsidRPr="00457CFD">
        <w:t xml:space="preserve">kasih </w:t>
      </w:r>
      <w:r w:rsidR="005906D7" w:rsidRPr="00457CFD">
        <w:t>atau sukacita. Sekarang doa saya yang keras, t</w:t>
      </w:r>
      <w:r w:rsidRPr="00457CFD">
        <w:t>et</w:t>
      </w:r>
      <w:r w:rsidR="005906D7" w:rsidRPr="00457CFD">
        <w:t xml:space="preserve">api doa saya hanya kata-kata, kata-kata </w:t>
      </w:r>
      <w:r w:rsidRPr="00457CFD">
        <w:t>indah</w:t>
      </w:r>
      <w:r w:rsidR="005906D7" w:rsidRPr="00457CFD">
        <w:t>, t</w:t>
      </w:r>
      <w:r w:rsidRPr="00457CFD">
        <w:t>et</w:t>
      </w:r>
      <w:r w:rsidR="005906D7" w:rsidRPr="00457CFD">
        <w:t xml:space="preserve">api hanya doa yang kosong. </w:t>
      </w:r>
      <w:r w:rsidRPr="00457CFD">
        <w:t>Saya</w:t>
      </w:r>
      <w:r w:rsidR="005906D7" w:rsidRPr="00457CFD">
        <w:t xml:space="preserve"> masih berdoa dengan </w:t>
      </w:r>
      <w:r w:rsidRPr="00457CFD">
        <w:t>teratur dan beralasan</w:t>
      </w:r>
      <w:r w:rsidR="005906D7" w:rsidRPr="00457CFD">
        <w:t>, t</w:t>
      </w:r>
      <w:r w:rsidRPr="00457CFD">
        <w:t>et</w:t>
      </w:r>
      <w:r w:rsidR="005906D7" w:rsidRPr="00457CFD">
        <w:t xml:space="preserve">api </w:t>
      </w:r>
      <w:r w:rsidRPr="00457CFD">
        <w:t>saya</w:t>
      </w:r>
      <w:r w:rsidR="005906D7" w:rsidRPr="00457CFD">
        <w:t xml:space="preserve"> hanya berdoa tanpa benar-benar mengharapkan Allah untuk menjawab </w:t>
      </w:r>
      <w:r w:rsidRPr="00457CFD">
        <w:t>doa saya. D</w:t>
      </w:r>
      <w:r w:rsidR="005906D7" w:rsidRPr="00457CFD">
        <w:t xml:space="preserve">oa keras saya hanya kata-kata. </w:t>
      </w:r>
      <w:r w:rsidRPr="00457CFD">
        <w:t xml:space="preserve">Semua itu </w:t>
      </w:r>
      <w:r w:rsidR="005906D7" w:rsidRPr="00457CFD">
        <w:t xml:space="preserve">doa </w:t>
      </w:r>
      <w:r w:rsidRPr="00457CFD">
        <w:t xml:space="preserve">yang </w:t>
      </w:r>
      <w:r w:rsidR="005906D7" w:rsidRPr="00457CFD">
        <w:t>kosong. Saya tahu bahwa saya perlu untuk mengakui dosa-dosa saya, dosa hati saya. Saya ingat bahwa Alkitab mengatakan,</w:t>
      </w:r>
    </w:p>
    <w:p w:rsidR="00236AAF" w:rsidRPr="00457CFD" w:rsidRDefault="00236AAF" w:rsidP="00236AAF">
      <w:pPr>
        <w:pStyle w:val="BodyTextIndent2"/>
      </w:pPr>
    </w:p>
    <w:p w:rsidR="00236AAF" w:rsidRPr="00457CFD" w:rsidRDefault="00236AAF" w:rsidP="00236AAF">
      <w:pPr>
        <w:pStyle w:val="IndentedVerse"/>
      </w:pPr>
      <w:r w:rsidRPr="00457CFD">
        <w:t>‘</w:t>
      </w:r>
      <w:r w:rsidR="00B829D8" w:rsidRPr="00457CFD">
        <w:t>Jika kita mengaku dosa kita, maka Ia adalah setia dan adil, sehingga Ia akan mengampuni segala dosa kita dan menyucikan kita dari segala kejahatan</w:t>
      </w:r>
      <w:r w:rsidRPr="00457CFD">
        <w:t xml:space="preserve">’ (I </w:t>
      </w:r>
      <w:r w:rsidR="00B829D8" w:rsidRPr="00457CFD">
        <w:t>Y</w:t>
      </w:r>
      <w:r w:rsidRPr="00457CFD">
        <w:t>oh</w:t>
      </w:r>
      <w:r w:rsidR="00B829D8" w:rsidRPr="00457CFD">
        <w:t>a</w:t>
      </w:r>
      <w:r w:rsidRPr="00457CFD">
        <w:t>n</w:t>
      </w:r>
      <w:r w:rsidR="00B829D8" w:rsidRPr="00457CFD">
        <w:t>es</w:t>
      </w:r>
      <w:r w:rsidRPr="00457CFD">
        <w:t xml:space="preserve"> 1:9).  </w:t>
      </w:r>
    </w:p>
    <w:p w:rsidR="00236AAF" w:rsidRPr="00457CFD" w:rsidRDefault="00236AAF" w:rsidP="00BE32BD">
      <w:pPr>
        <w:pStyle w:val="BodyTextIndent2"/>
      </w:pPr>
    </w:p>
    <w:p w:rsidR="00347EF9" w:rsidRPr="00457CFD" w:rsidRDefault="005906D7" w:rsidP="00236AAF">
      <w:pPr>
        <w:pStyle w:val="BodyText"/>
      </w:pPr>
      <w:r w:rsidRPr="00457CFD">
        <w:t>Say</w:t>
      </w:r>
      <w:r w:rsidR="00B829D8" w:rsidRPr="00457CFD">
        <w:t>a ingat bahwa Pemazmur berdoa, ‘</w:t>
      </w:r>
      <w:r w:rsidR="00B829D8" w:rsidRPr="00457CFD">
        <w:rPr>
          <w:szCs w:val="22"/>
        </w:rPr>
        <w:t xml:space="preserve">Bangkitkanlah kembali padaku kegirangan karena selamat yang dari pada-Mu’ </w:t>
      </w:r>
      <w:r w:rsidRPr="00457CFD">
        <w:t>(M</w:t>
      </w:r>
      <w:r w:rsidR="00B829D8" w:rsidRPr="00457CFD">
        <w:t>a</w:t>
      </w:r>
      <w:r w:rsidRPr="00457CFD">
        <w:t>zm</w:t>
      </w:r>
      <w:r w:rsidR="00B829D8" w:rsidRPr="00457CFD">
        <w:t>ur</w:t>
      </w:r>
      <w:r w:rsidRPr="00457CFD">
        <w:t xml:space="preserve"> 51:12). Saya teringat bahwa ia berkata, </w:t>
      </w:r>
      <w:r w:rsidR="00B829D8" w:rsidRPr="00457CFD">
        <w:t>‘</w:t>
      </w:r>
      <w:r w:rsidR="00B829D8" w:rsidRPr="00457CFD">
        <w:rPr>
          <w:szCs w:val="22"/>
        </w:rPr>
        <w:t>Korban sembelihan kepada Allah ialah jiwa yang hancur; hati yang patah dan remuk tidak akan Kaupandang hina, ya Allah’</w:t>
      </w:r>
      <w:r w:rsidRPr="00457CFD">
        <w:t xml:space="preserve"> (Mazmur 51:17)</w:t>
      </w:r>
      <w:r w:rsidR="00347EF9" w:rsidRPr="00457CFD">
        <w:t>.”</w:t>
      </w:r>
    </w:p>
    <w:p w:rsidR="00256156" w:rsidRPr="00457CFD" w:rsidRDefault="00347EF9" w:rsidP="00BE32BD">
      <w:pPr>
        <w:pStyle w:val="BodyTextIndent2"/>
      </w:pPr>
      <w:r w:rsidRPr="00457CFD">
        <w:t xml:space="preserve">Bapak Lee adalah salah satu “the </w:t>
      </w:r>
      <w:r w:rsidR="00256156" w:rsidRPr="00457CFD">
        <w:t>39</w:t>
      </w:r>
      <w:r w:rsidRPr="00457CFD">
        <w:t>”</w:t>
      </w:r>
      <w:r w:rsidR="00256156" w:rsidRPr="00457CFD">
        <w:t xml:space="preserve"> yang </w:t>
      </w:r>
      <w:r w:rsidRPr="00457CFD">
        <w:t xml:space="preserve">telah </w:t>
      </w:r>
      <w:r w:rsidR="00256156" w:rsidRPr="00457CFD">
        <w:t>menyelamatkan gereja ki</w:t>
      </w:r>
      <w:r w:rsidRPr="00457CFD">
        <w:t>ta</w:t>
      </w:r>
      <w:r w:rsidR="00256156" w:rsidRPr="00457CFD">
        <w:t xml:space="preserve"> dari kebangkrutan. Dia adalah calon diakon yang setia. Dia duduk di </w:t>
      </w:r>
      <w:r w:rsidRPr="00457CFD">
        <w:t>altar di</w:t>
      </w:r>
      <w:r w:rsidR="00256156" w:rsidRPr="00457CFD">
        <w:t xml:space="preserve"> belakang saya ketika saya berkhotbah. Dia adalah </w:t>
      </w:r>
      <w:r w:rsidRPr="00457CFD">
        <w:t>teladan</w:t>
      </w:r>
      <w:r w:rsidR="00256156" w:rsidRPr="00457CFD">
        <w:t xml:space="preserve"> untuk </w:t>
      </w:r>
      <w:r w:rsidRPr="00457CFD">
        <w:t>jemaat kita. Dia mengatakan, “</w:t>
      </w:r>
      <w:r w:rsidR="00256156" w:rsidRPr="00457CFD">
        <w:t>Apa lagi yang saya butuhkan?</w:t>
      </w:r>
      <w:r w:rsidRPr="00457CFD">
        <w:t>”</w:t>
      </w:r>
      <w:r w:rsidR="00256156" w:rsidRPr="00457CFD">
        <w:t xml:space="preserve"> Kemudian Allah menunjukkan </w:t>
      </w:r>
      <w:r w:rsidRPr="00457CFD">
        <w:t>ke</w:t>
      </w:r>
      <w:r w:rsidR="00256156" w:rsidRPr="00457CFD">
        <w:t xml:space="preserve">padanya </w:t>
      </w:r>
      <w:r w:rsidRPr="00457CFD">
        <w:t xml:space="preserve">bahwa </w:t>
      </w:r>
      <w:r w:rsidR="00256156" w:rsidRPr="00457CFD">
        <w:t>dia harus mengaku</w:t>
      </w:r>
      <w:r w:rsidRPr="00457CFD">
        <w:t>i</w:t>
      </w:r>
      <w:r w:rsidR="00256156" w:rsidRPr="00457CFD">
        <w:t xml:space="preserve"> dosa </w:t>
      </w:r>
      <w:r w:rsidRPr="00457CFD">
        <w:t xml:space="preserve">dari </w:t>
      </w:r>
      <w:r w:rsidR="00256156" w:rsidRPr="00457CFD">
        <w:t xml:space="preserve">hatinya. Dia </w:t>
      </w:r>
      <w:r w:rsidRPr="00457CFD">
        <w:t>maju</w:t>
      </w:r>
      <w:r w:rsidR="00256156" w:rsidRPr="00457CFD">
        <w:t xml:space="preserve"> ke depan dan mengakui dosa-dosanya. Dia menangis begitu keras sehingga wajahnya berubah merah. Dan Allah memaafkannya dan </w:t>
      </w:r>
      <w:r w:rsidRPr="00457CFD">
        <w:t>meng</w:t>
      </w:r>
      <w:r w:rsidR="00256156" w:rsidRPr="00457CFD">
        <w:t xml:space="preserve">embalikan sukacita untuk hatinya. Sekarang dia berdoa dengan air mata dan dengan sukacita </w:t>
      </w:r>
      <w:r w:rsidRPr="00457CFD">
        <w:t>yang pernah hilang dari padanya</w:t>
      </w:r>
      <w:r w:rsidR="00256156" w:rsidRPr="00457CFD">
        <w:t xml:space="preserve">. Ia </w:t>
      </w:r>
      <w:r w:rsidRPr="00457CFD">
        <w:t>berkata, “</w:t>
      </w:r>
      <w:r w:rsidR="00256156" w:rsidRPr="00457CFD">
        <w:t>Ki</w:t>
      </w:r>
      <w:r w:rsidRPr="00457CFD">
        <w:t>ta</w:t>
      </w:r>
      <w:r w:rsidR="00256156" w:rsidRPr="00457CFD">
        <w:t xml:space="preserve"> memiliki doa yang kosong. Ki</w:t>
      </w:r>
      <w:r w:rsidRPr="00457CFD">
        <w:t>ta</w:t>
      </w:r>
      <w:r w:rsidR="00256156" w:rsidRPr="00457CFD">
        <w:t xml:space="preserve"> memiliki senyum </w:t>
      </w:r>
      <w:r w:rsidRPr="00457CFD">
        <w:t>yang dipaksakan</w:t>
      </w:r>
      <w:r w:rsidR="00256156" w:rsidRPr="00457CFD">
        <w:t xml:space="preserve">, senyum palsu, ketika kita berjabat tangan di dalam persekutuan. Tidak ada </w:t>
      </w:r>
      <w:r w:rsidRPr="00457CFD">
        <w:t>kasih yang</w:t>
      </w:r>
      <w:r w:rsidR="00256156" w:rsidRPr="00457CFD">
        <w:t xml:space="preserve"> sejati. Hanya senyum palsu.</w:t>
      </w:r>
      <w:r w:rsidRPr="00457CFD">
        <w:t>”</w:t>
      </w:r>
    </w:p>
    <w:p w:rsidR="00256156" w:rsidRPr="00457CFD" w:rsidRDefault="002E5232" w:rsidP="002E5232">
      <w:pPr>
        <w:pStyle w:val="BodyTextIndent2"/>
      </w:pPr>
      <w:r w:rsidRPr="00457CFD">
        <w:t>Bapak</w:t>
      </w:r>
      <w:r w:rsidR="00256156" w:rsidRPr="00457CFD">
        <w:t xml:space="preserve"> Lee adalah </w:t>
      </w:r>
      <w:r w:rsidRPr="00457CFD">
        <w:t xml:space="preserve">seorang </w:t>
      </w:r>
      <w:r w:rsidR="00256156" w:rsidRPr="00457CFD">
        <w:t>pemimpin dalam gereja</w:t>
      </w:r>
      <w:r w:rsidRPr="00457CFD">
        <w:t xml:space="preserve"> ini</w:t>
      </w:r>
      <w:r w:rsidR="00256156" w:rsidRPr="00457CFD">
        <w:t>. T</w:t>
      </w:r>
      <w:r w:rsidRPr="00457CFD">
        <w:t>et</w:t>
      </w:r>
      <w:r w:rsidR="00256156" w:rsidRPr="00457CFD">
        <w:t xml:space="preserve">api bagaimana Anda bisa memimpin gereja jika Anda telah kehilangan </w:t>
      </w:r>
      <w:r w:rsidRPr="00457CFD">
        <w:t>kasih mula-mula</w:t>
      </w:r>
      <w:r w:rsidR="00256156" w:rsidRPr="00457CFD">
        <w:t xml:space="preserve"> Anda? Anda hanya dapat memimpin orang-orang muda kita ke dalam agama kosong sama </w:t>
      </w:r>
      <w:r w:rsidRPr="00457CFD">
        <w:t xml:space="preserve">seperti </w:t>
      </w:r>
      <w:r w:rsidR="00256156" w:rsidRPr="00457CFD">
        <w:t xml:space="preserve">yang Anda </w:t>
      </w:r>
      <w:r w:rsidR="00256156" w:rsidRPr="00457CFD">
        <w:lastRenderedPageBreak/>
        <w:t xml:space="preserve">miliki. Setiap pemimpin di gereja kita perlu mengakui dosa mereka, atau </w:t>
      </w:r>
      <w:r w:rsidRPr="00457CFD">
        <w:t>tidak ada harapan bagi gereja k</w:t>
      </w:r>
      <w:r w:rsidR="00256156" w:rsidRPr="00457CFD">
        <w:t>i</w:t>
      </w:r>
      <w:r w:rsidRPr="00457CFD">
        <w:t>ta. Saya</w:t>
      </w:r>
      <w:r w:rsidR="00256156" w:rsidRPr="00457CFD">
        <w:t xml:space="preserve"> berkata, </w:t>
      </w:r>
      <w:r w:rsidRPr="00457CFD">
        <w:t>“</w:t>
      </w:r>
      <w:r w:rsidR="00256156" w:rsidRPr="00457CFD">
        <w:t xml:space="preserve">Orang-orang yang mengunjungi kita berpikir </w:t>
      </w:r>
      <w:r w:rsidRPr="00457CFD">
        <w:t xml:space="preserve">bahwa </w:t>
      </w:r>
      <w:r w:rsidR="00256156" w:rsidRPr="00457CFD">
        <w:t xml:space="preserve">gereja kita besar. Mereka tidak menyadari bahwa kita hanya memiliki agama yang </w:t>
      </w:r>
      <w:r w:rsidRPr="00457CFD">
        <w:t>palsu</w:t>
      </w:r>
      <w:r w:rsidR="00256156" w:rsidRPr="00457CFD">
        <w:t xml:space="preserve"> tanpa </w:t>
      </w:r>
      <w:r w:rsidRPr="00457CFD">
        <w:t>kasih yang sejati. Gereja k</w:t>
      </w:r>
      <w:r w:rsidR="00256156" w:rsidRPr="00457CFD">
        <w:t>i</w:t>
      </w:r>
      <w:r w:rsidRPr="00457CFD">
        <w:t>ta</w:t>
      </w:r>
      <w:r w:rsidR="00256156" w:rsidRPr="00457CFD">
        <w:t xml:space="preserve"> akan segera menjadi </w:t>
      </w:r>
      <w:r w:rsidR="000B4D5F" w:rsidRPr="00457CFD">
        <w:t>sama seperti gereja-</w:t>
      </w:r>
      <w:r w:rsidR="00256156" w:rsidRPr="00457CFD">
        <w:t xml:space="preserve">gereja Injili </w:t>
      </w:r>
      <w:r w:rsidRPr="00457CFD">
        <w:t xml:space="preserve">lainnya yang </w:t>
      </w:r>
      <w:r w:rsidR="00256156" w:rsidRPr="00457CFD">
        <w:t>mati kecuali para pemimpin ki</w:t>
      </w:r>
      <w:r w:rsidRPr="00457CFD">
        <w:t>ta</w:t>
      </w:r>
      <w:r w:rsidR="00256156" w:rsidRPr="00457CFD">
        <w:t xml:space="preserve"> dan anggota ki</w:t>
      </w:r>
      <w:r w:rsidRPr="00457CFD">
        <w:t>ta</w:t>
      </w:r>
      <w:r w:rsidR="00256156" w:rsidRPr="00457CFD">
        <w:t xml:space="preserve"> merasa</w:t>
      </w:r>
      <w:r w:rsidRPr="00457CFD">
        <w:t>kan</w:t>
      </w:r>
      <w:r w:rsidR="00256156" w:rsidRPr="00457CFD">
        <w:t xml:space="preserve"> kebutuhan mereka akan Allah, mengakui dosa-dosa mereka dengan air mata, dan </w:t>
      </w:r>
      <w:r w:rsidRPr="00457CFD">
        <w:t>diperbaharui</w:t>
      </w:r>
      <w:r w:rsidR="00256156" w:rsidRPr="00457CFD">
        <w:t xml:space="preserve"> oleh Darah Yesus, yang </w:t>
      </w:r>
      <w:r w:rsidRPr="00457CFD">
        <w:t>telah men</w:t>
      </w:r>
      <w:r w:rsidR="00256156" w:rsidRPr="00457CFD">
        <w:t>curahkan Darah-Nya untuk menyembuhk</w:t>
      </w:r>
      <w:r w:rsidRPr="00457CFD">
        <w:t>an hati kita, dan memberi kita kasih</w:t>
      </w:r>
      <w:r w:rsidR="00256156" w:rsidRPr="00457CFD">
        <w:t xml:space="preserve"> suci </w:t>
      </w:r>
      <w:r w:rsidRPr="00457CFD">
        <w:t xml:space="preserve">yang dulu pernah </w:t>
      </w:r>
      <w:r w:rsidR="00256156" w:rsidRPr="00457CFD">
        <w:t>kita memiliki ketika ki</w:t>
      </w:r>
      <w:r w:rsidRPr="00457CFD">
        <w:t>ta</w:t>
      </w:r>
      <w:r w:rsidR="00256156" w:rsidRPr="00457CFD">
        <w:t xml:space="preserve"> pertama kali dis</w:t>
      </w:r>
      <w:r w:rsidRPr="00457CFD">
        <w:t>elamatkan. Yesus berkata, “</w:t>
      </w:r>
      <w:r w:rsidRPr="00457CFD">
        <w:rPr>
          <w:szCs w:val="22"/>
        </w:rPr>
        <w:t>Dengan demikian semua orang akan tahu, bahwa kamu adalah murid-murid-Ku, yaitu jikalau kamu saling mengasihi”</w:t>
      </w:r>
      <w:r w:rsidR="00256156" w:rsidRPr="00457CFD">
        <w:t xml:space="preserve"> (Yohanes 13:35). Saudara-saudara, kita tidak akan pernah memiliki </w:t>
      </w:r>
      <w:r w:rsidRPr="00457CFD">
        <w:t>kasih yang sejati di gereja k</w:t>
      </w:r>
      <w:r w:rsidR="00256156" w:rsidRPr="00457CFD">
        <w:t>i</w:t>
      </w:r>
      <w:r w:rsidRPr="00457CFD">
        <w:t>ta</w:t>
      </w:r>
      <w:r w:rsidR="00256156" w:rsidRPr="00457CFD">
        <w:t xml:space="preserve"> kecuali </w:t>
      </w:r>
      <w:r w:rsidRPr="00457CFD">
        <w:t>ke</w:t>
      </w:r>
      <w:r w:rsidR="00256156" w:rsidRPr="00457CFD">
        <w:t>banyak</w:t>
      </w:r>
      <w:r w:rsidRPr="00457CFD">
        <w:t>an</w:t>
      </w:r>
      <w:r w:rsidR="00256156" w:rsidRPr="00457CFD">
        <w:t xml:space="preserve"> dari kita, tua dan muda, mengakui dosa-dosa kita.</w:t>
      </w:r>
    </w:p>
    <w:p w:rsidR="00256156" w:rsidRPr="00457CFD" w:rsidRDefault="00256156" w:rsidP="00BE32BD">
      <w:pPr>
        <w:pStyle w:val="BodyTextIndent2"/>
      </w:pPr>
      <w:r w:rsidRPr="00457CFD">
        <w:t xml:space="preserve">Saya berdoa </w:t>
      </w:r>
      <w:r w:rsidR="00B42B0A" w:rsidRPr="00457CFD">
        <w:t>kiranya Anda mau</w:t>
      </w:r>
      <w:r w:rsidRPr="00457CFD">
        <w:t xml:space="preserve"> mendengar saya dan mengakui dosa-dosa Anda ma</w:t>
      </w:r>
      <w:r w:rsidR="00B42B0A" w:rsidRPr="00457CFD">
        <w:t>lam ini. Mari kita berdiri dan me</w:t>
      </w:r>
      <w:r w:rsidRPr="00457CFD">
        <w:t>nyanyi</w:t>
      </w:r>
      <w:r w:rsidR="00B42B0A" w:rsidRPr="00457CFD">
        <w:t>kan</w:t>
      </w:r>
      <w:r w:rsidRPr="00457CFD">
        <w:t xml:space="preserve">, </w:t>
      </w:r>
      <w:r w:rsidR="00B42B0A" w:rsidRPr="00457CFD">
        <w:t>“Selidiki aku</w:t>
      </w:r>
      <w:r w:rsidRPr="00457CFD">
        <w:t>, ya Allah.</w:t>
      </w:r>
      <w:r w:rsidR="00B42B0A" w:rsidRPr="00457CFD">
        <w:t>”</w:t>
      </w:r>
    </w:p>
    <w:p w:rsidR="00236AAF" w:rsidRPr="00457CFD" w:rsidRDefault="00236AAF" w:rsidP="00BE32BD">
      <w:pPr>
        <w:pStyle w:val="BodyTextIndent2"/>
      </w:pPr>
    </w:p>
    <w:p w:rsidR="002B2E4B" w:rsidRPr="00457CFD" w:rsidRDefault="00AB5457" w:rsidP="00AB5457">
      <w:pPr>
        <w:pStyle w:val="IndentedVerse"/>
      </w:pPr>
      <w:r w:rsidRPr="00457CFD">
        <w:t>“</w:t>
      </w:r>
      <w:r w:rsidR="002B2E4B" w:rsidRPr="00457CFD">
        <w:t xml:space="preserve">Selidikilah aku, ya Allah, dan kenallah hatiku, </w:t>
      </w:r>
    </w:p>
    <w:p w:rsidR="002B2E4B" w:rsidRPr="00457CFD" w:rsidRDefault="002B2E4B" w:rsidP="00AB5457">
      <w:pPr>
        <w:pStyle w:val="IndentedVerse"/>
      </w:pPr>
      <w:r w:rsidRPr="00457CFD">
        <w:t xml:space="preserve">Ujilah aku dan kenallah pikiran-pikiranku; </w:t>
      </w:r>
    </w:p>
    <w:p w:rsidR="002B2E4B" w:rsidRPr="00457CFD" w:rsidRDefault="002B2E4B" w:rsidP="00AB5457">
      <w:pPr>
        <w:pStyle w:val="IndentedVerse"/>
      </w:pPr>
      <w:r w:rsidRPr="00457CFD">
        <w:t xml:space="preserve">Lihatlah, apakah jalanku serong, </w:t>
      </w:r>
    </w:p>
    <w:p w:rsidR="00AB5457" w:rsidRPr="00457CFD" w:rsidRDefault="002B2E4B" w:rsidP="002B2E4B">
      <w:pPr>
        <w:pStyle w:val="IndentedVerse"/>
      </w:pPr>
      <w:r w:rsidRPr="00457CFD">
        <w:t>Dan tuntunlah aku di jalan yang kekal!</w:t>
      </w:r>
      <w:r w:rsidR="00AB5457" w:rsidRPr="00457CFD">
        <w:t xml:space="preserve">.” </w:t>
      </w:r>
    </w:p>
    <w:p w:rsidR="00236AAF" w:rsidRPr="00457CFD" w:rsidRDefault="002B2E4B" w:rsidP="00AB5457">
      <w:pPr>
        <w:pStyle w:val="IndentedQuote"/>
      </w:pPr>
      <w:r w:rsidRPr="00457CFD">
        <w:t>     (Mazmur</w:t>
      </w:r>
      <w:r w:rsidR="00AB5457" w:rsidRPr="00457CFD">
        <w:t xml:space="preserve"> 139:23, 24).</w:t>
      </w:r>
    </w:p>
    <w:p w:rsidR="00236AAF" w:rsidRPr="00457CFD" w:rsidRDefault="00236AAF" w:rsidP="00BE32BD">
      <w:pPr>
        <w:pStyle w:val="BodyTextIndent2"/>
      </w:pPr>
    </w:p>
    <w:p w:rsidR="00AB5457" w:rsidRPr="00457CFD" w:rsidRDefault="002B2E4B" w:rsidP="00AB5457">
      <w:pPr>
        <w:pStyle w:val="BodyText"/>
      </w:pPr>
      <w:r w:rsidRPr="00457CFD">
        <w:t>Sekarang mari menyanyi,</w:t>
      </w:r>
      <w:r w:rsidR="00AB5457" w:rsidRPr="00457CFD">
        <w:t xml:space="preserve"> “</w:t>
      </w:r>
      <w:r w:rsidRPr="00457CFD">
        <w:t>Penuhi semua visiku, bersihkan sis-sisa dosa.”</w:t>
      </w:r>
      <w:r w:rsidR="00AB5457" w:rsidRPr="00457CFD">
        <w:t xml:space="preserve"> </w:t>
      </w:r>
    </w:p>
    <w:p w:rsidR="00AB5457" w:rsidRPr="00457CFD" w:rsidRDefault="00AB5457" w:rsidP="00AB5457">
      <w:pPr>
        <w:pStyle w:val="BodyText"/>
      </w:pPr>
    </w:p>
    <w:p w:rsidR="00BF1423" w:rsidRPr="00457CFD" w:rsidRDefault="00BF1423" w:rsidP="00BF1423">
      <w:pPr>
        <w:ind w:left="1440"/>
        <w:rPr>
          <w:shd w:val="clear" w:color="auto" w:fill="FFFFFF"/>
        </w:rPr>
      </w:pPr>
      <w:r w:rsidRPr="00457CFD">
        <w:rPr>
          <w:shd w:val="clear" w:color="auto" w:fill="FFFFFF"/>
        </w:rPr>
        <w:t>Penuhi semua visiku, bersihkan sia-sia dosa</w:t>
      </w:r>
      <w:r w:rsidRPr="00457CFD">
        <w:br/>
      </w:r>
      <w:r w:rsidRPr="00457CFD">
        <w:rPr>
          <w:shd w:val="clear" w:color="auto" w:fill="FFFFFF"/>
        </w:rPr>
        <w:t>   Bayangan cahaya bersinar di dalam diriku.</w:t>
      </w:r>
      <w:r w:rsidRPr="00457CFD">
        <w:br/>
      </w:r>
      <w:r w:rsidRPr="00457CFD">
        <w:rPr>
          <w:shd w:val="clear" w:color="auto" w:fill="FFFFFF"/>
        </w:rPr>
        <w:t>Kiranya ku hanya melihat wajah agung-Mu,</w:t>
      </w:r>
      <w:r w:rsidRPr="00457CFD">
        <w:br/>
      </w:r>
      <w:r w:rsidRPr="00457CFD">
        <w:rPr>
          <w:shd w:val="clear" w:color="auto" w:fill="FFFFFF"/>
        </w:rPr>
        <w:t>   Melahap jiwaku dalam kasih karunia-Mu yang tak terbatas.</w:t>
      </w:r>
      <w:r w:rsidRPr="00457CFD">
        <w:br/>
      </w:r>
      <w:r w:rsidRPr="00457CFD">
        <w:rPr>
          <w:shd w:val="clear" w:color="auto" w:fill="FFFFFF"/>
        </w:rPr>
        <w:t>Penuhi semua visiku, Juruselamat ilahi,</w:t>
      </w:r>
      <w:r w:rsidRPr="00457CFD">
        <w:br/>
      </w:r>
      <w:r w:rsidRPr="00457CFD">
        <w:rPr>
          <w:shd w:val="clear" w:color="auto" w:fill="FFFFFF"/>
        </w:rPr>
        <w:t>   Sampai bersama kemuliaan-Mu rohku akan bersinar.</w:t>
      </w:r>
      <w:r w:rsidRPr="00457CFD">
        <w:rPr>
          <w:rStyle w:val="apple-converted-space"/>
          <w:shd w:val="clear" w:color="auto" w:fill="FFFFFF"/>
        </w:rPr>
        <w:t> </w:t>
      </w:r>
      <w:r w:rsidRPr="00457CFD">
        <w:br/>
      </w:r>
      <w:r w:rsidRPr="00457CFD">
        <w:rPr>
          <w:shd w:val="clear" w:color="auto" w:fill="FFFFFF"/>
        </w:rPr>
        <w:t>Penuhi semua visiku, kiranya semua orang melihat</w:t>
      </w:r>
      <w:r w:rsidRPr="00457CFD">
        <w:br/>
      </w:r>
      <w:r w:rsidRPr="00457CFD">
        <w:rPr>
          <w:shd w:val="clear" w:color="auto" w:fill="FFFFFF"/>
        </w:rPr>
        <w:t>   Gambar Kudus-Mu terpancar di dalamku.</w:t>
      </w:r>
    </w:p>
    <w:p w:rsidR="009839E9" w:rsidRPr="00457CFD" w:rsidRDefault="009A78EE" w:rsidP="009839E9">
      <w:pPr>
        <w:ind w:left="1440"/>
        <w:jc w:val="both"/>
      </w:pPr>
      <w:r w:rsidRPr="00457CFD">
        <w:t xml:space="preserve"> </w:t>
      </w:r>
      <w:r w:rsidR="009839E9" w:rsidRPr="00457CFD">
        <w:t xml:space="preserve">(“Fill All My Vision” </w:t>
      </w:r>
      <w:r w:rsidRPr="00457CFD">
        <w:t>oleh</w:t>
      </w:r>
      <w:r w:rsidR="009839E9" w:rsidRPr="00457CFD">
        <w:t xml:space="preserve"> Avis Burgeson Christiansen, 1895-1985).</w:t>
      </w:r>
    </w:p>
    <w:p w:rsidR="00AB5457" w:rsidRPr="00457CFD" w:rsidRDefault="00AB5457" w:rsidP="00AB5457">
      <w:pPr>
        <w:pStyle w:val="BodyText"/>
      </w:pPr>
    </w:p>
    <w:p w:rsidR="00256156" w:rsidRPr="00457CFD" w:rsidRDefault="00256156" w:rsidP="00BE32BD">
      <w:pPr>
        <w:pStyle w:val="BodyTextIndent2"/>
      </w:pPr>
      <w:r w:rsidRPr="00457CFD">
        <w:t>Jangan takut untuk datang dan mengaku</w:t>
      </w:r>
      <w:r w:rsidR="00BF1423" w:rsidRPr="00457CFD">
        <w:t>i</w:t>
      </w:r>
      <w:r w:rsidRPr="00457CFD">
        <w:t xml:space="preserve"> dosa</w:t>
      </w:r>
      <w:r w:rsidR="00BF1423" w:rsidRPr="00457CFD">
        <w:t xml:space="preserve"> Anda di</w:t>
      </w:r>
      <w:r w:rsidRPr="00457CFD">
        <w:t xml:space="preserve"> sini di altar</w:t>
      </w:r>
      <w:r w:rsidR="00BF1423" w:rsidRPr="00457CFD">
        <w:t xml:space="preserve"> ini</w:t>
      </w:r>
      <w:r w:rsidRPr="00457CFD">
        <w:t xml:space="preserve">. Jangan takut untuk datang. Silakan lakukan </w:t>
      </w:r>
      <w:r w:rsidR="00BF1423" w:rsidRPr="00457CFD">
        <w:t>agar</w:t>
      </w:r>
      <w:r w:rsidRPr="00457CFD">
        <w:t xml:space="preserve"> gereja kita bisa hidup </w:t>
      </w:r>
      <w:r w:rsidR="00BF1423" w:rsidRPr="00457CFD">
        <w:t>kembali</w:t>
      </w:r>
      <w:r w:rsidRPr="00457CFD">
        <w:t>.</w:t>
      </w:r>
    </w:p>
    <w:p w:rsidR="008D0D85" w:rsidRPr="00457CFD" w:rsidRDefault="008D0D85" w:rsidP="007D376D">
      <w:pPr>
        <w:ind w:left="720" w:right="720"/>
        <w:jc w:val="both"/>
      </w:pPr>
    </w:p>
    <w:p w:rsidR="00517E57" w:rsidRPr="00457CFD" w:rsidRDefault="00517E57" w:rsidP="00517E57">
      <w:pPr>
        <w:pStyle w:val="BodyTextIndent2"/>
        <w:ind w:left="709" w:right="690" w:firstLine="0"/>
      </w:pPr>
      <w:r w:rsidRPr="00457CFD">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1" w:history="1">
        <w:r w:rsidRPr="00457CFD">
          <w:rPr>
            <w:u w:val="single"/>
          </w:rPr>
          <w:t>rlhymersjr@sbcglobal.net (klik di sini)</w:t>
        </w:r>
      </w:hyperlink>
      <w:r w:rsidRPr="00457CFD">
        <w:t xml:space="preserve">.  Anda dapat menulis surel kepada Dr. Hymers dalam bahasa apapun, namun tulislah dalam bahasa Inggris jika Anda dapat. Jika anda ingin menulis surat kepada Dr. Hymers melalui pos, alamat beliau adalah P.O. Box 15308, Los Angeles, CA 90015. Anda boleh menelepon beliau di (818)352-0452. </w:t>
      </w:r>
    </w:p>
    <w:p w:rsidR="00517E57" w:rsidRPr="00457CFD" w:rsidRDefault="00517E57" w:rsidP="00517E57">
      <w:pPr>
        <w:pStyle w:val="BodyTextIndent2"/>
        <w:ind w:left="1077" w:right="862"/>
      </w:pPr>
    </w:p>
    <w:p w:rsidR="00517E57" w:rsidRPr="00457CFD" w:rsidRDefault="00517E57" w:rsidP="00517E57">
      <w:pPr>
        <w:pStyle w:val="Title"/>
        <w:rPr>
          <w:b w:val="0"/>
        </w:rPr>
      </w:pPr>
      <w:r w:rsidRPr="00457CFD">
        <w:rPr>
          <w:bCs/>
          <w:sz w:val="22"/>
          <w:szCs w:val="22"/>
        </w:rPr>
        <w:t>(AKHIR KHOTBAH)</w:t>
      </w:r>
      <w:r w:rsidRPr="00457CFD">
        <w:rPr>
          <w:sz w:val="22"/>
          <w:szCs w:val="22"/>
        </w:rPr>
        <w:br/>
      </w:r>
      <w:r w:rsidRPr="00457CFD">
        <w:rPr>
          <w:b w:val="0"/>
          <w:sz w:val="22"/>
          <w:szCs w:val="22"/>
        </w:rPr>
        <w:t>Anda dapat membaca khotbah Dr Hymers  setiap minggu di Internet</w:t>
      </w:r>
      <w:r w:rsidRPr="00457CFD">
        <w:rPr>
          <w:b w:val="0"/>
          <w:sz w:val="22"/>
          <w:szCs w:val="22"/>
        </w:rPr>
        <w:br/>
        <w:t>di</w:t>
      </w:r>
      <w:r w:rsidRPr="00457CFD">
        <w:rPr>
          <w:sz w:val="22"/>
          <w:szCs w:val="22"/>
        </w:rPr>
        <w:t xml:space="preserve"> </w:t>
      </w:r>
      <w:hyperlink r:id="rId12" w:history="1">
        <w:r w:rsidRPr="00457CFD">
          <w:rPr>
            <w:rStyle w:val="Hyperlink"/>
            <w:b w:val="0"/>
          </w:rPr>
          <w:t>www.sermonsfortheworld.com</w:t>
        </w:r>
      </w:hyperlink>
      <w:r w:rsidRPr="00457CFD">
        <w:rPr>
          <w:b w:val="0"/>
        </w:rPr>
        <w:t>.</w:t>
      </w:r>
    </w:p>
    <w:p w:rsidR="00517E57" w:rsidRPr="00457CFD" w:rsidRDefault="00517E57" w:rsidP="00517E57">
      <w:pPr>
        <w:pStyle w:val="heading"/>
        <w:spacing w:before="0" w:beforeAutospacing="0" w:after="0" w:afterAutospacing="0"/>
        <w:rPr>
          <w:sz w:val="22"/>
          <w:szCs w:val="22"/>
        </w:rPr>
      </w:pPr>
      <w:r w:rsidRPr="00457CFD">
        <w:rPr>
          <w:sz w:val="22"/>
          <w:szCs w:val="22"/>
        </w:rPr>
        <w:t xml:space="preserve">Klik pada </w:t>
      </w:r>
      <w:r w:rsidR="00457CFD">
        <w:rPr>
          <w:sz w:val="22"/>
          <w:szCs w:val="22"/>
        </w:rPr>
        <w:t>“Khotbah Indonesia.”</w:t>
      </w:r>
    </w:p>
    <w:p w:rsidR="00517E57" w:rsidRPr="00457CFD" w:rsidRDefault="00517E57" w:rsidP="00517E57">
      <w:pPr>
        <w:ind w:right="936"/>
        <w:jc w:val="both"/>
      </w:pPr>
    </w:p>
    <w:p w:rsidR="00517E57" w:rsidRPr="00457CFD" w:rsidRDefault="00517E57" w:rsidP="00517E57">
      <w:pPr>
        <w:pStyle w:val="Title"/>
        <w:ind w:left="-432" w:right="-432"/>
        <w:rPr>
          <w:b w:val="0"/>
          <w:szCs w:val="24"/>
        </w:rPr>
      </w:pPr>
      <w:r w:rsidRPr="00457CFD">
        <w:rPr>
          <w:b w:val="0"/>
          <w:szCs w:val="24"/>
        </w:rPr>
        <w:lastRenderedPageBreak/>
        <w:t>Naskah-naskah khotbah tidak dilindungi hak cipta. Anda dapat menggunakannya tanpa meminta izin kepada Dr. Hymers. Namun, semua video khotbah Dr.  Hymers, dan semua khotbah video lainnya dari gereja kami, dilindungi hak cipta dan hanya dapat digunakan dengan izin.</w:t>
      </w:r>
    </w:p>
    <w:p w:rsidR="00517E57" w:rsidRPr="00457CFD" w:rsidRDefault="00517E57" w:rsidP="00517E57">
      <w:pPr>
        <w:pStyle w:val="Title"/>
        <w:ind w:left="-432" w:right="-432"/>
        <w:rPr>
          <w:b w:val="0"/>
          <w:sz w:val="22"/>
          <w:szCs w:val="22"/>
        </w:rPr>
      </w:pPr>
    </w:p>
    <w:p w:rsidR="00517E57" w:rsidRPr="00457CFD" w:rsidRDefault="00517E57" w:rsidP="00457CFD">
      <w:pPr>
        <w:pStyle w:val="Title"/>
        <w:ind w:right="-432"/>
        <w:jc w:val="left"/>
        <w:rPr>
          <w:b w:val="0"/>
          <w:bCs/>
          <w:szCs w:val="24"/>
        </w:rPr>
      </w:pPr>
      <w:r w:rsidRPr="00457CFD">
        <w:rPr>
          <w:b w:val="0"/>
          <w:bCs/>
          <w:szCs w:val="24"/>
        </w:rPr>
        <w:t xml:space="preserve">Persembahan Pujian Sebelum Khotbah oleh Mr. Benjamin Kincaid Griffith: </w:t>
      </w:r>
    </w:p>
    <w:p w:rsidR="00517E57" w:rsidRPr="00457CFD" w:rsidRDefault="00517E57" w:rsidP="00517E57">
      <w:pPr>
        <w:pStyle w:val="Title"/>
        <w:ind w:left="720" w:right="-432" w:firstLine="720"/>
        <w:jc w:val="left"/>
        <w:rPr>
          <w:sz w:val="22"/>
        </w:rPr>
      </w:pPr>
      <w:r w:rsidRPr="00457CFD">
        <w:rPr>
          <w:b w:val="0"/>
        </w:rPr>
        <w:t>“Revive Thy Work” (oleh Albert Midlane, 1825-1909).</w:t>
      </w:r>
    </w:p>
    <w:p w:rsidR="00517E57" w:rsidRPr="00457CFD" w:rsidRDefault="00517E57" w:rsidP="007D376D">
      <w:pPr>
        <w:ind w:left="720" w:right="720"/>
        <w:jc w:val="both"/>
      </w:pPr>
    </w:p>
    <w:p w:rsidR="008D0D85" w:rsidRPr="00457CFD" w:rsidRDefault="007D376D" w:rsidP="00517E57">
      <w:pPr>
        <w:ind w:left="936" w:right="936"/>
        <w:jc w:val="both"/>
        <w:rPr>
          <w:szCs w:val="22"/>
        </w:rPr>
      </w:pPr>
      <w:r w:rsidRPr="00457CFD">
        <w:rPr>
          <w:sz w:val="22"/>
        </w:rPr>
        <w:t xml:space="preserve"> </w:t>
      </w:r>
    </w:p>
    <w:p w:rsidR="00961907" w:rsidRPr="00457CFD" w:rsidRDefault="00961907">
      <w:pPr>
        <w:jc w:val="center"/>
        <w:rPr>
          <w:b/>
          <w:bCs/>
          <w:sz w:val="22"/>
          <w:szCs w:val="22"/>
        </w:rPr>
      </w:pPr>
    </w:p>
    <w:p w:rsidR="002B3296" w:rsidRPr="00457CFD" w:rsidRDefault="002B3296">
      <w:pPr>
        <w:jc w:val="center"/>
        <w:rPr>
          <w:b/>
          <w:bCs/>
          <w:sz w:val="22"/>
          <w:szCs w:val="22"/>
        </w:rPr>
      </w:pPr>
    </w:p>
    <w:sectPr w:rsidR="002B3296" w:rsidRPr="00457CFD" w:rsidSect="005D31F7">
      <w:headerReference w:type="default" r:id="rId13"/>
      <w:footerReference w:type="even" r:id="rId14"/>
      <w:footerReference w:type="default" r:id="rId15"/>
      <w:pgSz w:w="12240" w:h="15840" w:code="1"/>
      <w:pgMar w:top="1296"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1122" w:rsidRDefault="00B51122">
      <w:r>
        <w:separator/>
      </w:r>
    </w:p>
  </w:endnote>
  <w:endnote w:type="continuationSeparator" w:id="0">
    <w:p w:rsidR="00B51122" w:rsidRDefault="00B5112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332" w:rsidRDefault="00983A45">
    <w:pPr>
      <w:pStyle w:val="Footer"/>
      <w:framePr w:wrap="around" w:vAnchor="text" w:hAnchor="margin" w:xAlign="right" w:y="1"/>
      <w:rPr>
        <w:rStyle w:val="PageNumber"/>
      </w:rPr>
    </w:pPr>
    <w:r>
      <w:rPr>
        <w:rStyle w:val="PageNumber"/>
      </w:rPr>
      <w:fldChar w:fldCharType="begin"/>
    </w:r>
    <w:r w:rsidR="001C1332">
      <w:rPr>
        <w:rStyle w:val="PageNumber"/>
      </w:rPr>
      <w:instrText xml:space="preserve">PAGE  </w:instrText>
    </w:r>
    <w:r>
      <w:rPr>
        <w:rStyle w:val="PageNumber"/>
      </w:rPr>
      <w:fldChar w:fldCharType="separate"/>
    </w:r>
    <w:r w:rsidR="001C1332">
      <w:rPr>
        <w:rStyle w:val="PageNumber"/>
        <w:noProof/>
      </w:rPr>
      <w:t>10</w:t>
    </w:r>
    <w:r>
      <w:rPr>
        <w:rStyle w:val="PageNumber"/>
      </w:rPr>
      <w:fldChar w:fldCharType="end"/>
    </w:r>
  </w:p>
  <w:p w:rsidR="001C1332" w:rsidRDefault="001C13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332" w:rsidRDefault="001C133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1122" w:rsidRDefault="00B51122">
      <w:r>
        <w:separator/>
      </w:r>
    </w:p>
  </w:footnote>
  <w:footnote w:type="continuationSeparator" w:id="0">
    <w:p w:rsidR="00B51122" w:rsidRDefault="00B511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332" w:rsidRDefault="00983A45">
    <w:pPr>
      <w:pStyle w:val="Header"/>
      <w:framePr w:wrap="auto" w:vAnchor="text" w:hAnchor="margin" w:xAlign="right" w:y="1"/>
      <w:rPr>
        <w:rStyle w:val="PageNumber"/>
      </w:rPr>
    </w:pPr>
    <w:r>
      <w:rPr>
        <w:rStyle w:val="PageNumber"/>
      </w:rPr>
      <w:fldChar w:fldCharType="begin"/>
    </w:r>
    <w:r w:rsidR="001C1332">
      <w:rPr>
        <w:rStyle w:val="PageNumber"/>
      </w:rPr>
      <w:instrText xml:space="preserve">PAGE  </w:instrText>
    </w:r>
    <w:r>
      <w:rPr>
        <w:rStyle w:val="PageNumber"/>
      </w:rPr>
      <w:fldChar w:fldCharType="separate"/>
    </w:r>
    <w:r w:rsidR="00457CFD">
      <w:rPr>
        <w:rStyle w:val="PageNumber"/>
        <w:noProof/>
      </w:rPr>
      <w:t>9</w:t>
    </w:r>
    <w:r>
      <w:rPr>
        <w:rStyle w:val="PageNumber"/>
      </w:rPr>
      <w:fldChar w:fldCharType="end"/>
    </w:r>
  </w:p>
  <w:p w:rsidR="001C1332" w:rsidRDefault="001C1332">
    <w:pPr>
      <w:pStyle w:val="Header"/>
      <w:framePr w:wrap="auto" w:vAnchor="text" w:hAnchor="margin" w:xAlign="outside" w:y="1"/>
      <w:ind w:right="360"/>
      <w:rPr>
        <w:rStyle w:val="PageNumber"/>
      </w:rPr>
    </w:pPr>
  </w:p>
  <w:p w:rsidR="001C1332" w:rsidRDefault="001C1332">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B9CD70E"/>
    <w:lvl w:ilvl="0">
      <w:start w:val="1"/>
      <w:numFmt w:val="decimal"/>
      <w:lvlText w:val="%1."/>
      <w:lvlJc w:val="left"/>
      <w:pPr>
        <w:tabs>
          <w:tab w:val="num" w:pos="1800"/>
        </w:tabs>
        <w:ind w:left="1800" w:hanging="360"/>
      </w:pPr>
    </w:lvl>
  </w:abstractNum>
  <w:abstractNum w:abstractNumId="1">
    <w:nsid w:val="FFFFFF7D"/>
    <w:multiLevelType w:val="singleLevel"/>
    <w:tmpl w:val="90300578"/>
    <w:lvl w:ilvl="0">
      <w:start w:val="1"/>
      <w:numFmt w:val="decimal"/>
      <w:lvlText w:val="%1."/>
      <w:lvlJc w:val="left"/>
      <w:pPr>
        <w:tabs>
          <w:tab w:val="num" w:pos="1440"/>
        </w:tabs>
        <w:ind w:left="1440" w:hanging="360"/>
      </w:pPr>
    </w:lvl>
  </w:abstractNum>
  <w:abstractNum w:abstractNumId="2">
    <w:nsid w:val="FFFFFF7E"/>
    <w:multiLevelType w:val="singleLevel"/>
    <w:tmpl w:val="ED14B8B6"/>
    <w:lvl w:ilvl="0">
      <w:start w:val="1"/>
      <w:numFmt w:val="decimal"/>
      <w:lvlText w:val="%1."/>
      <w:lvlJc w:val="left"/>
      <w:pPr>
        <w:tabs>
          <w:tab w:val="num" w:pos="1080"/>
        </w:tabs>
        <w:ind w:left="1080" w:hanging="360"/>
      </w:pPr>
    </w:lvl>
  </w:abstractNum>
  <w:abstractNum w:abstractNumId="3">
    <w:nsid w:val="FFFFFF7F"/>
    <w:multiLevelType w:val="singleLevel"/>
    <w:tmpl w:val="AC7CA7A4"/>
    <w:lvl w:ilvl="0">
      <w:start w:val="1"/>
      <w:numFmt w:val="decimal"/>
      <w:lvlText w:val="%1."/>
      <w:lvlJc w:val="left"/>
      <w:pPr>
        <w:tabs>
          <w:tab w:val="num" w:pos="720"/>
        </w:tabs>
        <w:ind w:left="720" w:hanging="360"/>
      </w:pPr>
    </w:lvl>
  </w:abstractNum>
  <w:abstractNum w:abstractNumId="4">
    <w:nsid w:val="FFFFFF80"/>
    <w:multiLevelType w:val="singleLevel"/>
    <w:tmpl w:val="ADE8227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D54D05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C28D94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5B0756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7E4A918"/>
    <w:lvl w:ilvl="0">
      <w:start w:val="1"/>
      <w:numFmt w:val="decimal"/>
      <w:lvlText w:val="%1."/>
      <w:lvlJc w:val="left"/>
      <w:pPr>
        <w:tabs>
          <w:tab w:val="num" w:pos="360"/>
        </w:tabs>
        <w:ind w:left="360" w:hanging="360"/>
      </w:pPr>
    </w:lvl>
  </w:abstractNum>
  <w:abstractNum w:abstractNumId="9">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3E0B88"/>
    <w:multiLevelType w:val="multilevel"/>
    <w:tmpl w:val="0F4C3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35A3BEA"/>
    <w:multiLevelType w:val="multilevel"/>
    <w:tmpl w:val="A25AC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56535A4"/>
    <w:multiLevelType w:val="multilevel"/>
    <w:tmpl w:val="24FE7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A1D2035"/>
    <w:multiLevelType w:val="multilevel"/>
    <w:tmpl w:val="80945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0E963424"/>
    <w:multiLevelType w:val="multilevel"/>
    <w:tmpl w:val="FCF60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12C7C4F"/>
    <w:multiLevelType w:val="multilevel"/>
    <w:tmpl w:val="5B148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16E6F0F"/>
    <w:multiLevelType w:val="multilevel"/>
    <w:tmpl w:val="C39EF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2E21867"/>
    <w:multiLevelType w:val="multilevel"/>
    <w:tmpl w:val="A052F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3C05992"/>
    <w:multiLevelType w:val="multilevel"/>
    <w:tmpl w:val="E2CA23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A79532F"/>
    <w:multiLevelType w:val="multilevel"/>
    <w:tmpl w:val="AD0E6548"/>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0">
    <w:nsid w:val="1BAE2453"/>
    <w:multiLevelType w:val="multilevel"/>
    <w:tmpl w:val="7EB20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E6823FA"/>
    <w:multiLevelType w:val="multilevel"/>
    <w:tmpl w:val="F2543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1EDC16BA"/>
    <w:multiLevelType w:val="multilevel"/>
    <w:tmpl w:val="0608A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1FA81DDD"/>
    <w:multiLevelType w:val="multilevel"/>
    <w:tmpl w:val="CFB84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12B7185"/>
    <w:multiLevelType w:val="multilevel"/>
    <w:tmpl w:val="97E80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E4814BC"/>
    <w:multiLevelType w:val="hybridMultilevel"/>
    <w:tmpl w:val="612656E8"/>
    <w:lvl w:ilvl="0" w:tplc="724AE95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435C66C7"/>
    <w:multiLevelType w:val="hybridMultilevel"/>
    <w:tmpl w:val="0D62A4DA"/>
    <w:lvl w:ilvl="0" w:tplc="4EDEF01E">
      <w:start w:val="1"/>
      <w:numFmt w:val="decimal"/>
      <w:lvlText w:val="%1."/>
      <w:lvlJc w:val="left"/>
      <w:pPr>
        <w:tabs>
          <w:tab w:val="num" w:pos="1800"/>
        </w:tabs>
        <w:ind w:left="1800" w:hanging="108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nsid w:val="44A37333"/>
    <w:multiLevelType w:val="multilevel"/>
    <w:tmpl w:val="6EB45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9B039D9"/>
    <w:multiLevelType w:val="multilevel"/>
    <w:tmpl w:val="EBE67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9DA726B"/>
    <w:multiLevelType w:val="multilevel"/>
    <w:tmpl w:val="93769E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E7F25F1"/>
    <w:multiLevelType w:val="multilevel"/>
    <w:tmpl w:val="A30A49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F3F5E43"/>
    <w:multiLevelType w:val="multilevel"/>
    <w:tmpl w:val="ED8E0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2000BA7"/>
    <w:multiLevelType w:val="multilevel"/>
    <w:tmpl w:val="6A48B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4917F6D"/>
    <w:multiLevelType w:val="hybridMultilevel"/>
    <w:tmpl w:val="7DAA71D4"/>
    <w:lvl w:ilvl="0" w:tplc="B7B2C52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BD23FD5"/>
    <w:multiLevelType w:val="hybridMultilevel"/>
    <w:tmpl w:val="D8E44F0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5036273"/>
    <w:multiLevelType w:val="multilevel"/>
    <w:tmpl w:val="3064B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6DC4AF5"/>
    <w:multiLevelType w:val="multilevel"/>
    <w:tmpl w:val="D1343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8097890"/>
    <w:multiLevelType w:val="multilevel"/>
    <w:tmpl w:val="DB0C1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1F81246"/>
    <w:multiLevelType w:val="multilevel"/>
    <w:tmpl w:val="5D96A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2C421C1"/>
    <w:multiLevelType w:val="multilevel"/>
    <w:tmpl w:val="357A0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7D20134"/>
    <w:multiLevelType w:val="hybridMultilevel"/>
    <w:tmpl w:val="8F90EB88"/>
    <w:lvl w:ilvl="0" w:tplc="6FEE8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nsid w:val="796D0B67"/>
    <w:multiLevelType w:val="multilevel"/>
    <w:tmpl w:val="274A8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B622D8D"/>
    <w:multiLevelType w:val="multilevel"/>
    <w:tmpl w:val="73948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D950EE4"/>
    <w:multiLevelType w:val="hybridMultilevel"/>
    <w:tmpl w:val="E4540754"/>
    <w:lvl w:ilvl="0" w:tplc="82128BE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9"/>
  </w:num>
  <w:num w:numId="2">
    <w:abstractNumId w:val="43"/>
  </w:num>
  <w:num w:numId="3">
    <w:abstractNumId w:val="17"/>
  </w:num>
  <w:num w:numId="4">
    <w:abstractNumId w:val="13"/>
  </w:num>
  <w:num w:numId="5">
    <w:abstractNumId w:val="33"/>
  </w:num>
  <w:num w:numId="6">
    <w:abstractNumId w:val="16"/>
  </w:num>
  <w:num w:numId="7">
    <w:abstractNumId w:val="26"/>
  </w:num>
  <w:num w:numId="8">
    <w:abstractNumId w:val="19"/>
  </w:num>
  <w:num w:numId="9">
    <w:abstractNumId w:val="25"/>
  </w:num>
  <w:num w:numId="10">
    <w:abstractNumId w:val="21"/>
  </w:num>
  <w:num w:numId="11">
    <w:abstractNumId w:val="18"/>
  </w:num>
  <w:num w:numId="12">
    <w:abstractNumId w:val="12"/>
  </w:num>
  <w:num w:numId="13">
    <w:abstractNumId w:val="30"/>
  </w:num>
  <w:num w:numId="14">
    <w:abstractNumId w:val="24"/>
  </w:num>
  <w:num w:numId="15">
    <w:abstractNumId w:val="15"/>
  </w:num>
  <w:num w:numId="16">
    <w:abstractNumId w:val="10"/>
  </w:num>
  <w:num w:numId="17">
    <w:abstractNumId w:val="39"/>
  </w:num>
  <w:num w:numId="18">
    <w:abstractNumId w:val="31"/>
  </w:num>
  <w:num w:numId="19">
    <w:abstractNumId w:val="37"/>
  </w:num>
  <w:num w:numId="20">
    <w:abstractNumId w:val="32"/>
  </w:num>
  <w:num w:numId="21">
    <w:abstractNumId w:val="11"/>
  </w:num>
  <w:num w:numId="22">
    <w:abstractNumId w:val="20"/>
  </w:num>
  <w:num w:numId="23">
    <w:abstractNumId w:val="28"/>
  </w:num>
  <w:num w:numId="24">
    <w:abstractNumId w:val="35"/>
  </w:num>
  <w:num w:numId="25">
    <w:abstractNumId w:val="23"/>
  </w:num>
  <w:num w:numId="26">
    <w:abstractNumId w:val="36"/>
  </w:num>
  <w:num w:numId="27">
    <w:abstractNumId w:val="41"/>
  </w:num>
  <w:num w:numId="28">
    <w:abstractNumId w:val="38"/>
  </w:num>
  <w:num w:numId="29">
    <w:abstractNumId w:val="29"/>
  </w:num>
  <w:num w:numId="30">
    <w:abstractNumId w:val="34"/>
  </w:num>
  <w:num w:numId="31">
    <w:abstractNumId w:val="14"/>
  </w:num>
  <w:num w:numId="32">
    <w:abstractNumId w:val="22"/>
  </w:num>
  <w:num w:numId="33">
    <w:abstractNumId w:val="7"/>
  </w:num>
  <w:num w:numId="34">
    <w:abstractNumId w:val="6"/>
  </w:num>
  <w:num w:numId="35">
    <w:abstractNumId w:val="5"/>
  </w:num>
  <w:num w:numId="36">
    <w:abstractNumId w:val="4"/>
  </w:num>
  <w:num w:numId="37">
    <w:abstractNumId w:val="8"/>
  </w:num>
  <w:num w:numId="38">
    <w:abstractNumId w:val="3"/>
  </w:num>
  <w:num w:numId="39">
    <w:abstractNumId w:val="2"/>
  </w:num>
  <w:num w:numId="40">
    <w:abstractNumId w:val="1"/>
  </w:num>
  <w:num w:numId="41">
    <w:abstractNumId w:val="0"/>
  </w:num>
  <w:num w:numId="42">
    <w:abstractNumId w:val="42"/>
  </w:num>
  <w:num w:numId="43">
    <w:abstractNumId w:val="40"/>
  </w:num>
  <w:num w:numId="4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91EBD"/>
    <w:rsid w:val="0000074A"/>
    <w:rsid w:val="00000D14"/>
    <w:rsid w:val="00000E9F"/>
    <w:rsid w:val="00001219"/>
    <w:rsid w:val="00001577"/>
    <w:rsid w:val="000017FF"/>
    <w:rsid w:val="00002BDF"/>
    <w:rsid w:val="00003A88"/>
    <w:rsid w:val="00005ADB"/>
    <w:rsid w:val="00006058"/>
    <w:rsid w:val="00006CE7"/>
    <w:rsid w:val="00011FC0"/>
    <w:rsid w:val="00012C4E"/>
    <w:rsid w:val="00013A33"/>
    <w:rsid w:val="000148B5"/>
    <w:rsid w:val="00014920"/>
    <w:rsid w:val="00015544"/>
    <w:rsid w:val="00015555"/>
    <w:rsid w:val="000168B5"/>
    <w:rsid w:val="00016F54"/>
    <w:rsid w:val="0001738A"/>
    <w:rsid w:val="00017BA0"/>
    <w:rsid w:val="00020274"/>
    <w:rsid w:val="00021BB1"/>
    <w:rsid w:val="0002215E"/>
    <w:rsid w:val="00023923"/>
    <w:rsid w:val="0002392E"/>
    <w:rsid w:val="00023FC2"/>
    <w:rsid w:val="000241DA"/>
    <w:rsid w:val="00024333"/>
    <w:rsid w:val="000247CA"/>
    <w:rsid w:val="000268B0"/>
    <w:rsid w:val="000303FE"/>
    <w:rsid w:val="000314B0"/>
    <w:rsid w:val="00031BFE"/>
    <w:rsid w:val="00031C7C"/>
    <w:rsid w:val="00031F87"/>
    <w:rsid w:val="00032092"/>
    <w:rsid w:val="00032EE3"/>
    <w:rsid w:val="00033F09"/>
    <w:rsid w:val="00034C3A"/>
    <w:rsid w:val="00034FBF"/>
    <w:rsid w:val="00035A66"/>
    <w:rsid w:val="00036C8A"/>
    <w:rsid w:val="00037644"/>
    <w:rsid w:val="0003783B"/>
    <w:rsid w:val="00040013"/>
    <w:rsid w:val="00040635"/>
    <w:rsid w:val="00042565"/>
    <w:rsid w:val="0004283C"/>
    <w:rsid w:val="00043DFA"/>
    <w:rsid w:val="000442AE"/>
    <w:rsid w:val="000502BA"/>
    <w:rsid w:val="00050B4E"/>
    <w:rsid w:val="00051303"/>
    <w:rsid w:val="00051BE0"/>
    <w:rsid w:val="00052CB0"/>
    <w:rsid w:val="00052E61"/>
    <w:rsid w:val="000541A6"/>
    <w:rsid w:val="00055A3E"/>
    <w:rsid w:val="00055A7B"/>
    <w:rsid w:val="0005616E"/>
    <w:rsid w:val="00056A6B"/>
    <w:rsid w:val="00057203"/>
    <w:rsid w:val="000572B9"/>
    <w:rsid w:val="0005795F"/>
    <w:rsid w:val="00060E6A"/>
    <w:rsid w:val="00060FCD"/>
    <w:rsid w:val="00061698"/>
    <w:rsid w:val="000616B1"/>
    <w:rsid w:val="00061C6E"/>
    <w:rsid w:val="0006419C"/>
    <w:rsid w:val="000646D9"/>
    <w:rsid w:val="000703A9"/>
    <w:rsid w:val="00070435"/>
    <w:rsid w:val="00072EBC"/>
    <w:rsid w:val="00073CE7"/>
    <w:rsid w:val="00073D2C"/>
    <w:rsid w:val="00075AB4"/>
    <w:rsid w:val="000774AF"/>
    <w:rsid w:val="00077511"/>
    <w:rsid w:val="00077599"/>
    <w:rsid w:val="00077B07"/>
    <w:rsid w:val="0008003C"/>
    <w:rsid w:val="00081250"/>
    <w:rsid w:val="00081535"/>
    <w:rsid w:val="00082D18"/>
    <w:rsid w:val="00083955"/>
    <w:rsid w:val="00084A99"/>
    <w:rsid w:val="00085326"/>
    <w:rsid w:val="000868DB"/>
    <w:rsid w:val="00086E1B"/>
    <w:rsid w:val="000878D0"/>
    <w:rsid w:val="00087FA1"/>
    <w:rsid w:val="00090A1C"/>
    <w:rsid w:val="000923F4"/>
    <w:rsid w:val="00092932"/>
    <w:rsid w:val="00094714"/>
    <w:rsid w:val="00096EE8"/>
    <w:rsid w:val="000A0325"/>
    <w:rsid w:val="000A459D"/>
    <w:rsid w:val="000A697A"/>
    <w:rsid w:val="000B041D"/>
    <w:rsid w:val="000B0BC6"/>
    <w:rsid w:val="000B1177"/>
    <w:rsid w:val="000B21B0"/>
    <w:rsid w:val="000B3E22"/>
    <w:rsid w:val="000B4D5F"/>
    <w:rsid w:val="000B5914"/>
    <w:rsid w:val="000B6875"/>
    <w:rsid w:val="000B725F"/>
    <w:rsid w:val="000C0704"/>
    <w:rsid w:val="000C3F95"/>
    <w:rsid w:val="000C4599"/>
    <w:rsid w:val="000C50C5"/>
    <w:rsid w:val="000C52BA"/>
    <w:rsid w:val="000C7874"/>
    <w:rsid w:val="000D38D0"/>
    <w:rsid w:val="000D54BC"/>
    <w:rsid w:val="000D56B1"/>
    <w:rsid w:val="000D5C31"/>
    <w:rsid w:val="000D5D25"/>
    <w:rsid w:val="000D62C4"/>
    <w:rsid w:val="000D7B63"/>
    <w:rsid w:val="000E0187"/>
    <w:rsid w:val="000E21AC"/>
    <w:rsid w:val="000E2877"/>
    <w:rsid w:val="000E3893"/>
    <w:rsid w:val="000E5D88"/>
    <w:rsid w:val="000E66E8"/>
    <w:rsid w:val="000F15F8"/>
    <w:rsid w:val="000F1866"/>
    <w:rsid w:val="000F1DCF"/>
    <w:rsid w:val="000F3E1F"/>
    <w:rsid w:val="000F67EF"/>
    <w:rsid w:val="00102698"/>
    <w:rsid w:val="00102737"/>
    <w:rsid w:val="001046F7"/>
    <w:rsid w:val="0010570A"/>
    <w:rsid w:val="00105F3C"/>
    <w:rsid w:val="0010764A"/>
    <w:rsid w:val="00111709"/>
    <w:rsid w:val="00112903"/>
    <w:rsid w:val="00112D3B"/>
    <w:rsid w:val="00112D6D"/>
    <w:rsid w:val="00113708"/>
    <w:rsid w:val="0011375C"/>
    <w:rsid w:val="00113CA4"/>
    <w:rsid w:val="001144D3"/>
    <w:rsid w:val="00114BF8"/>
    <w:rsid w:val="00115543"/>
    <w:rsid w:val="001158E6"/>
    <w:rsid w:val="00117E7D"/>
    <w:rsid w:val="00122465"/>
    <w:rsid w:val="0012257F"/>
    <w:rsid w:val="00122929"/>
    <w:rsid w:val="00122CB1"/>
    <w:rsid w:val="00122F01"/>
    <w:rsid w:val="00127833"/>
    <w:rsid w:val="001303E7"/>
    <w:rsid w:val="0013073A"/>
    <w:rsid w:val="00130D2F"/>
    <w:rsid w:val="001311EA"/>
    <w:rsid w:val="001312F9"/>
    <w:rsid w:val="00131936"/>
    <w:rsid w:val="00131CEB"/>
    <w:rsid w:val="00131D53"/>
    <w:rsid w:val="00134F6C"/>
    <w:rsid w:val="00135BA4"/>
    <w:rsid w:val="0013625F"/>
    <w:rsid w:val="00140B1B"/>
    <w:rsid w:val="00141F42"/>
    <w:rsid w:val="00142152"/>
    <w:rsid w:val="00144DFC"/>
    <w:rsid w:val="0014515F"/>
    <w:rsid w:val="00145351"/>
    <w:rsid w:val="00145B70"/>
    <w:rsid w:val="001464A9"/>
    <w:rsid w:val="00146758"/>
    <w:rsid w:val="00147080"/>
    <w:rsid w:val="00150623"/>
    <w:rsid w:val="00151CDA"/>
    <w:rsid w:val="001531E0"/>
    <w:rsid w:val="0015509E"/>
    <w:rsid w:val="00157FF8"/>
    <w:rsid w:val="0016071D"/>
    <w:rsid w:val="001614D5"/>
    <w:rsid w:val="00161836"/>
    <w:rsid w:val="00162E7D"/>
    <w:rsid w:val="001636B1"/>
    <w:rsid w:val="00165B06"/>
    <w:rsid w:val="00167217"/>
    <w:rsid w:val="00167AF7"/>
    <w:rsid w:val="001701CE"/>
    <w:rsid w:val="00170240"/>
    <w:rsid w:val="00170815"/>
    <w:rsid w:val="00170C1B"/>
    <w:rsid w:val="001712C1"/>
    <w:rsid w:val="00171829"/>
    <w:rsid w:val="0017190B"/>
    <w:rsid w:val="00172641"/>
    <w:rsid w:val="00173642"/>
    <w:rsid w:val="00174853"/>
    <w:rsid w:val="00175E3F"/>
    <w:rsid w:val="001769E1"/>
    <w:rsid w:val="00176F4D"/>
    <w:rsid w:val="001778F3"/>
    <w:rsid w:val="00180ABC"/>
    <w:rsid w:val="0018165E"/>
    <w:rsid w:val="00182F01"/>
    <w:rsid w:val="00183427"/>
    <w:rsid w:val="00183EA2"/>
    <w:rsid w:val="00185121"/>
    <w:rsid w:val="00187A92"/>
    <w:rsid w:val="00191518"/>
    <w:rsid w:val="001943D5"/>
    <w:rsid w:val="00195C1C"/>
    <w:rsid w:val="00196D30"/>
    <w:rsid w:val="00196DC0"/>
    <w:rsid w:val="001A022C"/>
    <w:rsid w:val="001A3763"/>
    <w:rsid w:val="001A3BDD"/>
    <w:rsid w:val="001A5376"/>
    <w:rsid w:val="001A63B4"/>
    <w:rsid w:val="001A75FB"/>
    <w:rsid w:val="001B2E68"/>
    <w:rsid w:val="001B3E7F"/>
    <w:rsid w:val="001B4B7C"/>
    <w:rsid w:val="001B5782"/>
    <w:rsid w:val="001B6E40"/>
    <w:rsid w:val="001B7CAD"/>
    <w:rsid w:val="001C1033"/>
    <w:rsid w:val="001C1332"/>
    <w:rsid w:val="001C1DE2"/>
    <w:rsid w:val="001C5682"/>
    <w:rsid w:val="001C6090"/>
    <w:rsid w:val="001C68BC"/>
    <w:rsid w:val="001C6C25"/>
    <w:rsid w:val="001D0603"/>
    <w:rsid w:val="001D1CA2"/>
    <w:rsid w:val="001D21DA"/>
    <w:rsid w:val="001D2218"/>
    <w:rsid w:val="001D2303"/>
    <w:rsid w:val="001D360E"/>
    <w:rsid w:val="001D3E7A"/>
    <w:rsid w:val="001D5F61"/>
    <w:rsid w:val="001E0918"/>
    <w:rsid w:val="001E0BB4"/>
    <w:rsid w:val="001E2303"/>
    <w:rsid w:val="001E4074"/>
    <w:rsid w:val="001E4E64"/>
    <w:rsid w:val="001E5CB1"/>
    <w:rsid w:val="001E79BF"/>
    <w:rsid w:val="001F022A"/>
    <w:rsid w:val="001F0679"/>
    <w:rsid w:val="001F0830"/>
    <w:rsid w:val="001F206A"/>
    <w:rsid w:val="001F39AF"/>
    <w:rsid w:val="001F58F7"/>
    <w:rsid w:val="001F5AC9"/>
    <w:rsid w:val="001F6FBC"/>
    <w:rsid w:val="001F74F0"/>
    <w:rsid w:val="001F7E0A"/>
    <w:rsid w:val="0020025E"/>
    <w:rsid w:val="00200CD1"/>
    <w:rsid w:val="00201846"/>
    <w:rsid w:val="002029B8"/>
    <w:rsid w:val="0020426A"/>
    <w:rsid w:val="00204B6F"/>
    <w:rsid w:val="00207312"/>
    <w:rsid w:val="00210370"/>
    <w:rsid w:val="002103E5"/>
    <w:rsid w:val="00212994"/>
    <w:rsid w:val="00212EB3"/>
    <w:rsid w:val="00213DC0"/>
    <w:rsid w:val="00215050"/>
    <w:rsid w:val="00220497"/>
    <w:rsid w:val="0022126A"/>
    <w:rsid w:val="00221D98"/>
    <w:rsid w:val="0022258A"/>
    <w:rsid w:val="002231E8"/>
    <w:rsid w:val="00223894"/>
    <w:rsid w:val="00224AA2"/>
    <w:rsid w:val="00224B10"/>
    <w:rsid w:val="00225041"/>
    <w:rsid w:val="00225AC6"/>
    <w:rsid w:val="002272AF"/>
    <w:rsid w:val="00227559"/>
    <w:rsid w:val="00231977"/>
    <w:rsid w:val="00231E12"/>
    <w:rsid w:val="0023245F"/>
    <w:rsid w:val="0023378A"/>
    <w:rsid w:val="00234753"/>
    <w:rsid w:val="0023546E"/>
    <w:rsid w:val="00236AAF"/>
    <w:rsid w:val="00236C07"/>
    <w:rsid w:val="00240193"/>
    <w:rsid w:val="00243BC4"/>
    <w:rsid w:val="00243DDC"/>
    <w:rsid w:val="0024448C"/>
    <w:rsid w:val="0024513F"/>
    <w:rsid w:val="002462E9"/>
    <w:rsid w:val="002463DF"/>
    <w:rsid w:val="00246FE6"/>
    <w:rsid w:val="00250184"/>
    <w:rsid w:val="00251563"/>
    <w:rsid w:val="00254121"/>
    <w:rsid w:val="002559F1"/>
    <w:rsid w:val="00256156"/>
    <w:rsid w:val="00257E2F"/>
    <w:rsid w:val="00260A75"/>
    <w:rsid w:val="00260CEB"/>
    <w:rsid w:val="002626C8"/>
    <w:rsid w:val="00263A49"/>
    <w:rsid w:val="00263F71"/>
    <w:rsid w:val="00266A43"/>
    <w:rsid w:val="00267107"/>
    <w:rsid w:val="00267631"/>
    <w:rsid w:val="00272387"/>
    <w:rsid w:val="00272668"/>
    <w:rsid w:val="00272C8B"/>
    <w:rsid w:val="00272FA6"/>
    <w:rsid w:val="00274282"/>
    <w:rsid w:val="00275595"/>
    <w:rsid w:val="00275645"/>
    <w:rsid w:val="002763E4"/>
    <w:rsid w:val="00276B88"/>
    <w:rsid w:val="00280C00"/>
    <w:rsid w:val="00280CD0"/>
    <w:rsid w:val="002816CB"/>
    <w:rsid w:val="0028251C"/>
    <w:rsid w:val="0028264D"/>
    <w:rsid w:val="002831D4"/>
    <w:rsid w:val="002843AE"/>
    <w:rsid w:val="00287728"/>
    <w:rsid w:val="00287843"/>
    <w:rsid w:val="00287FDE"/>
    <w:rsid w:val="00290D62"/>
    <w:rsid w:val="00291E24"/>
    <w:rsid w:val="0029222E"/>
    <w:rsid w:val="00294864"/>
    <w:rsid w:val="00295929"/>
    <w:rsid w:val="00297100"/>
    <w:rsid w:val="00297A67"/>
    <w:rsid w:val="002A022C"/>
    <w:rsid w:val="002A259C"/>
    <w:rsid w:val="002A3D5F"/>
    <w:rsid w:val="002A435B"/>
    <w:rsid w:val="002A5E29"/>
    <w:rsid w:val="002A6F41"/>
    <w:rsid w:val="002A7314"/>
    <w:rsid w:val="002B0338"/>
    <w:rsid w:val="002B061C"/>
    <w:rsid w:val="002B0DA7"/>
    <w:rsid w:val="002B1F02"/>
    <w:rsid w:val="002B2E4B"/>
    <w:rsid w:val="002B3296"/>
    <w:rsid w:val="002B3727"/>
    <w:rsid w:val="002B4508"/>
    <w:rsid w:val="002B466B"/>
    <w:rsid w:val="002B62D5"/>
    <w:rsid w:val="002B787B"/>
    <w:rsid w:val="002C1FCF"/>
    <w:rsid w:val="002C454C"/>
    <w:rsid w:val="002C527B"/>
    <w:rsid w:val="002C5BE5"/>
    <w:rsid w:val="002C6E25"/>
    <w:rsid w:val="002D0A26"/>
    <w:rsid w:val="002D1950"/>
    <w:rsid w:val="002D2A22"/>
    <w:rsid w:val="002D43EB"/>
    <w:rsid w:val="002D5620"/>
    <w:rsid w:val="002D5B84"/>
    <w:rsid w:val="002D620E"/>
    <w:rsid w:val="002D6415"/>
    <w:rsid w:val="002D7661"/>
    <w:rsid w:val="002D7C1F"/>
    <w:rsid w:val="002E1B47"/>
    <w:rsid w:val="002E2F84"/>
    <w:rsid w:val="002E3AC0"/>
    <w:rsid w:val="002E5232"/>
    <w:rsid w:val="002E637A"/>
    <w:rsid w:val="002E7084"/>
    <w:rsid w:val="002E7585"/>
    <w:rsid w:val="002E7A14"/>
    <w:rsid w:val="002F056D"/>
    <w:rsid w:val="002F05E6"/>
    <w:rsid w:val="002F3704"/>
    <w:rsid w:val="002F5B3C"/>
    <w:rsid w:val="003039FC"/>
    <w:rsid w:val="003048EB"/>
    <w:rsid w:val="0030738D"/>
    <w:rsid w:val="003103AD"/>
    <w:rsid w:val="00310FB3"/>
    <w:rsid w:val="0031348D"/>
    <w:rsid w:val="003139FF"/>
    <w:rsid w:val="00313CF0"/>
    <w:rsid w:val="0031410D"/>
    <w:rsid w:val="00314295"/>
    <w:rsid w:val="00315430"/>
    <w:rsid w:val="00317B8B"/>
    <w:rsid w:val="00321278"/>
    <w:rsid w:val="003213EC"/>
    <w:rsid w:val="00321599"/>
    <w:rsid w:val="0032235B"/>
    <w:rsid w:val="003231EB"/>
    <w:rsid w:val="003237E6"/>
    <w:rsid w:val="003250D6"/>
    <w:rsid w:val="0032577E"/>
    <w:rsid w:val="00326348"/>
    <w:rsid w:val="00327580"/>
    <w:rsid w:val="00327E20"/>
    <w:rsid w:val="003302CB"/>
    <w:rsid w:val="00332098"/>
    <w:rsid w:val="0033308D"/>
    <w:rsid w:val="003330D3"/>
    <w:rsid w:val="003331FF"/>
    <w:rsid w:val="003344B0"/>
    <w:rsid w:val="00334561"/>
    <w:rsid w:val="0033571D"/>
    <w:rsid w:val="00336E87"/>
    <w:rsid w:val="00337683"/>
    <w:rsid w:val="00337E0A"/>
    <w:rsid w:val="00340201"/>
    <w:rsid w:val="00341001"/>
    <w:rsid w:val="0034143F"/>
    <w:rsid w:val="00341628"/>
    <w:rsid w:val="0034212A"/>
    <w:rsid w:val="00342B86"/>
    <w:rsid w:val="00346773"/>
    <w:rsid w:val="00346C82"/>
    <w:rsid w:val="00347EF9"/>
    <w:rsid w:val="00350561"/>
    <w:rsid w:val="00350D42"/>
    <w:rsid w:val="003510BF"/>
    <w:rsid w:val="00351FE7"/>
    <w:rsid w:val="003520E0"/>
    <w:rsid w:val="00353FAF"/>
    <w:rsid w:val="0035451B"/>
    <w:rsid w:val="00354722"/>
    <w:rsid w:val="00355AF6"/>
    <w:rsid w:val="00357284"/>
    <w:rsid w:val="00360626"/>
    <w:rsid w:val="00361237"/>
    <w:rsid w:val="00362146"/>
    <w:rsid w:val="00363153"/>
    <w:rsid w:val="00363568"/>
    <w:rsid w:val="00363F72"/>
    <w:rsid w:val="003646BC"/>
    <w:rsid w:val="00364DC0"/>
    <w:rsid w:val="00365887"/>
    <w:rsid w:val="00365BC2"/>
    <w:rsid w:val="00365DF1"/>
    <w:rsid w:val="003661AB"/>
    <w:rsid w:val="003707BB"/>
    <w:rsid w:val="00372246"/>
    <w:rsid w:val="00373932"/>
    <w:rsid w:val="00374B5C"/>
    <w:rsid w:val="003752AA"/>
    <w:rsid w:val="00375723"/>
    <w:rsid w:val="00375FA3"/>
    <w:rsid w:val="003801EC"/>
    <w:rsid w:val="00380A77"/>
    <w:rsid w:val="00380C78"/>
    <w:rsid w:val="00382A7B"/>
    <w:rsid w:val="00384250"/>
    <w:rsid w:val="0038425C"/>
    <w:rsid w:val="003845B5"/>
    <w:rsid w:val="00384CDF"/>
    <w:rsid w:val="00384F36"/>
    <w:rsid w:val="003852FC"/>
    <w:rsid w:val="00385639"/>
    <w:rsid w:val="00386B22"/>
    <w:rsid w:val="00386F0F"/>
    <w:rsid w:val="00390796"/>
    <w:rsid w:val="00390CC2"/>
    <w:rsid w:val="00391740"/>
    <w:rsid w:val="00392087"/>
    <w:rsid w:val="003921B8"/>
    <w:rsid w:val="003928AC"/>
    <w:rsid w:val="00393952"/>
    <w:rsid w:val="003954D9"/>
    <w:rsid w:val="00396209"/>
    <w:rsid w:val="003A2A6B"/>
    <w:rsid w:val="003A338C"/>
    <w:rsid w:val="003A35E9"/>
    <w:rsid w:val="003A3D6E"/>
    <w:rsid w:val="003A3F39"/>
    <w:rsid w:val="003A4FC5"/>
    <w:rsid w:val="003A7F03"/>
    <w:rsid w:val="003B093E"/>
    <w:rsid w:val="003B0F40"/>
    <w:rsid w:val="003B106D"/>
    <w:rsid w:val="003B23C0"/>
    <w:rsid w:val="003B2964"/>
    <w:rsid w:val="003B2C19"/>
    <w:rsid w:val="003B400D"/>
    <w:rsid w:val="003B4C74"/>
    <w:rsid w:val="003B569E"/>
    <w:rsid w:val="003B5773"/>
    <w:rsid w:val="003B5796"/>
    <w:rsid w:val="003B5910"/>
    <w:rsid w:val="003B5DAE"/>
    <w:rsid w:val="003B625D"/>
    <w:rsid w:val="003B6BBA"/>
    <w:rsid w:val="003C1559"/>
    <w:rsid w:val="003C1A76"/>
    <w:rsid w:val="003C3670"/>
    <w:rsid w:val="003C3B8E"/>
    <w:rsid w:val="003C3D08"/>
    <w:rsid w:val="003C6793"/>
    <w:rsid w:val="003C7B65"/>
    <w:rsid w:val="003C7B6B"/>
    <w:rsid w:val="003D01FC"/>
    <w:rsid w:val="003D0BEE"/>
    <w:rsid w:val="003D0D04"/>
    <w:rsid w:val="003D17C8"/>
    <w:rsid w:val="003D1A47"/>
    <w:rsid w:val="003D23B0"/>
    <w:rsid w:val="003D2B8A"/>
    <w:rsid w:val="003D51AB"/>
    <w:rsid w:val="003D6FAE"/>
    <w:rsid w:val="003D7ECA"/>
    <w:rsid w:val="003E0599"/>
    <w:rsid w:val="003E0E57"/>
    <w:rsid w:val="003E1EB9"/>
    <w:rsid w:val="003E45AE"/>
    <w:rsid w:val="003E4675"/>
    <w:rsid w:val="003E4F9D"/>
    <w:rsid w:val="003E56E8"/>
    <w:rsid w:val="003E6521"/>
    <w:rsid w:val="003F3F95"/>
    <w:rsid w:val="003F436B"/>
    <w:rsid w:val="003F4659"/>
    <w:rsid w:val="003F5D3E"/>
    <w:rsid w:val="003F6BFD"/>
    <w:rsid w:val="00400041"/>
    <w:rsid w:val="00400EB4"/>
    <w:rsid w:val="0040410B"/>
    <w:rsid w:val="00405896"/>
    <w:rsid w:val="0040683D"/>
    <w:rsid w:val="00406858"/>
    <w:rsid w:val="004076F5"/>
    <w:rsid w:val="00407B9E"/>
    <w:rsid w:val="004109CC"/>
    <w:rsid w:val="00411AFB"/>
    <w:rsid w:val="00411F42"/>
    <w:rsid w:val="00413C64"/>
    <w:rsid w:val="004141D2"/>
    <w:rsid w:val="00414D14"/>
    <w:rsid w:val="00414E4F"/>
    <w:rsid w:val="0041512F"/>
    <w:rsid w:val="00416393"/>
    <w:rsid w:val="004165AA"/>
    <w:rsid w:val="00416A4B"/>
    <w:rsid w:val="0041727F"/>
    <w:rsid w:val="004177ED"/>
    <w:rsid w:val="00420267"/>
    <w:rsid w:val="00422A64"/>
    <w:rsid w:val="004238AA"/>
    <w:rsid w:val="004243F9"/>
    <w:rsid w:val="0042507C"/>
    <w:rsid w:val="00425F13"/>
    <w:rsid w:val="004273BF"/>
    <w:rsid w:val="0043090F"/>
    <w:rsid w:val="00430AF7"/>
    <w:rsid w:val="00430DC6"/>
    <w:rsid w:val="004314CB"/>
    <w:rsid w:val="004314FB"/>
    <w:rsid w:val="0043281C"/>
    <w:rsid w:val="004329A4"/>
    <w:rsid w:val="0043335C"/>
    <w:rsid w:val="004346A6"/>
    <w:rsid w:val="00434FF1"/>
    <w:rsid w:val="004361C2"/>
    <w:rsid w:val="004363F6"/>
    <w:rsid w:val="00440319"/>
    <w:rsid w:val="00440815"/>
    <w:rsid w:val="00441E6B"/>
    <w:rsid w:val="00443D8F"/>
    <w:rsid w:val="00445CEF"/>
    <w:rsid w:val="00446B29"/>
    <w:rsid w:val="004471C0"/>
    <w:rsid w:val="0045129C"/>
    <w:rsid w:val="00451F2F"/>
    <w:rsid w:val="004532F6"/>
    <w:rsid w:val="004534AB"/>
    <w:rsid w:val="0045354E"/>
    <w:rsid w:val="00453946"/>
    <w:rsid w:val="0045408E"/>
    <w:rsid w:val="00454A20"/>
    <w:rsid w:val="00455B42"/>
    <w:rsid w:val="00457A82"/>
    <w:rsid w:val="00457CFD"/>
    <w:rsid w:val="00460DA4"/>
    <w:rsid w:val="00463207"/>
    <w:rsid w:val="004632CA"/>
    <w:rsid w:val="0046446C"/>
    <w:rsid w:val="00466BB3"/>
    <w:rsid w:val="00466BED"/>
    <w:rsid w:val="004673B3"/>
    <w:rsid w:val="00467C19"/>
    <w:rsid w:val="00470876"/>
    <w:rsid w:val="00471053"/>
    <w:rsid w:val="00471218"/>
    <w:rsid w:val="00472981"/>
    <w:rsid w:val="00474385"/>
    <w:rsid w:val="00474F18"/>
    <w:rsid w:val="00475400"/>
    <w:rsid w:val="00477ADC"/>
    <w:rsid w:val="00477E20"/>
    <w:rsid w:val="0048007D"/>
    <w:rsid w:val="004810F4"/>
    <w:rsid w:val="00482042"/>
    <w:rsid w:val="00482307"/>
    <w:rsid w:val="0048251B"/>
    <w:rsid w:val="00482CEB"/>
    <w:rsid w:val="00483551"/>
    <w:rsid w:val="00487795"/>
    <w:rsid w:val="00487958"/>
    <w:rsid w:val="00487F3E"/>
    <w:rsid w:val="004906B1"/>
    <w:rsid w:val="00490BB5"/>
    <w:rsid w:val="004911BB"/>
    <w:rsid w:val="00494DBF"/>
    <w:rsid w:val="00495661"/>
    <w:rsid w:val="00495722"/>
    <w:rsid w:val="00496AA2"/>
    <w:rsid w:val="0049730A"/>
    <w:rsid w:val="004978DA"/>
    <w:rsid w:val="004A019E"/>
    <w:rsid w:val="004A1A26"/>
    <w:rsid w:val="004A21BA"/>
    <w:rsid w:val="004A40B2"/>
    <w:rsid w:val="004A4640"/>
    <w:rsid w:val="004A5332"/>
    <w:rsid w:val="004A6A6D"/>
    <w:rsid w:val="004B1F99"/>
    <w:rsid w:val="004B2E93"/>
    <w:rsid w:val="004B4CB0"/>
    <w:rsid w:val="004B4EF4"/>
    <w:rsid w:val="004B50E9"/>
    <w:rsid w:val="004B55C7"/>
    <w:rsid w:val="004B661F"/>
    <w:rsid w:val="004B6825"/>
    <w:rsid w:val="004B7B61"/>
    <w:rsid w:val="004C032D"/>
    <w:rsid w:val="004C03BC"/>
    <w:rsid w:val="004C4E38"/>
    <w:rsid w:val="004C6391"/>
    <w:rsid w:val="004C6752"/>
    <w:rsid w:val="004C6CB2"/>
    <w:rsid w:val="004C7AFA"/>
    <w:rsid w:val="004D0610"/>
    <w:rsid w:val="004D388D"/>
    <w:rsid w:val="004D479C"/>
    <w:rsid w:val="004D558C"/>
    <w:rsid w:val="004E0283"/>
    <w:rsid w:val="004E04EB"/>
    <w:rsid w:val="004E2117"/>
    <w:rsid w:val="004E2C3C"/>
    <w:rsid w:val="004E3185"/>
    <w:rsid w:val="004E413D"/>
    <w:rsid w:val="004E5416"/>
    <w:rsid w:val="004E5CD0"/>
    <w:rsid w:val="004E613B"/>
    <w:rsid w:val="004E69EE"/>
    <w:rsid w:val="004F0824"/>
    <w:rsid w:val="004F1977"/>
    <w:rsid w:val="004F2527"/>
    <w:rsid w:val="004F3B26"/>
    <w:rsid w:val="004F4273"/>
    <w:rsid w:val="004F43BB"/>
    <w:rsid w:val="004F51B7"/>
    <w:rsid w:val="004F67AD"/>
    <w:rsid w:val="005001C1"/>
    <w:rsid w:val="00500DE2"/>
    <w:rsid w:val="00501A3D"/>
    <w:rsid w:val="00502C01"/>
    <w:rsid w:val="00502F4C"/>
    <w:rsid w:val="0050332A"/>
    <w:rsid w:val="00504D13"/>
    <w:rsid w:val="0050582F"/>
    <w:rsid w:val="00510021"/>
    <w:rsid w:val="00510358"/>
    <w:rsid w:val="00510BF2"/>
    <w:rsid w:val="00510CA8"/>
    <w:rsid w:val="00511F40"/>
    <w:rsid w:val="00512BC5"/>
    <w:rsid w:val="005136EF"/>
    <w:rsid w:val="00514374"/>
    <w:rsid w:val="00515285"/>
    <w:rsid w:val="0051534F"/>
    <w:rsid w:val="00515C4A"/>
    <w:rsid w:val="00516ABA"/>
    <w:rsid w:val="00517E57"/>
    <w:rsid w:val="00520459"/>
    <w:rsid w:val="0052146E"/>
    <w:rsid w:val="0052160F"/>
    <w:rsid w:val="00522D6E"/>
    <w:rsid w:val="00524786"/>
    <w:rsid w:val="00525767"/>
    <w:rsid w:val="0052587E"/>
    <w:rsid w:val="00526D3D"/>
    <w:rsid w:val="005270B8"/>
    <w:rsid w:val="0053111D"/>
    <w:rsid w:val="005326C9"/>
    <w:rsid w:val="00532804"/>
    <w:rsid w:val="0053310F"/>
    <w:rsid w:val="00533381"/>
    <w:rsid w:val="00534D08"/>
    <w:rsid w:val="00537034"/>
    <w:rsid w:val="00537C49"/>
    <w:rsid w:val="00540BB0"/>
    <w:rsid w:val="00541380"/>
    <w:rsid w:val="00542832"/>
    <w:rsid w:val="00542845"/>
    <w:rsid w:val="00542B9E"/>
    <w:rsid w:val="0054491A"/>
    <w:rsid w:val="00544B2D"/>
    <w:rsid w:val="00546556"/>
    <w:rsid w:val="00547A69"/>
    <w:rsid w:val="005505D8"/>
    <w:rsid w:val="00551D45"/>
    <w:rsid w:val="00554E14"/>
    <w:rsid w:val="00556B87"/>
    <w:rsid w:val="00560D6E"/>
    <w:rsid w:val="005616BA"/>
    <w:rsid w:val="00562C65"/>
    <w:rsid w:val="0056311F"/>
    <w:rsid w:val="005631E8"/>
    <w:rsid w:val="0056342E"/>
    <w:rsid w:val="00563EBA"/>
    <w:rsid w:val="00564263"/>
    <w:rsid w:val="005649E6"/>
    <w:rsid w:val="005666BB"/>
    <w:rsid w:val="00567A5D"/>
    <w:rsid w:val="005708F8"/>
    <w:rsid w:val="00570C28"/>
    <w:rsid w:val="0057120A"/>
    <w:rsid w:val="005712E2"/>
    <w:rsid w:val="005716C9"/>
    <w:rsid w:val="00571D8D"/>
    <w:rsid w:val="00572FEF"/>
    <w:rsid w:val="00573334"/>
    <w:rsid w:val="00573FC9"/>
    <w:rsid w:val="00574FA6"/>
    <w:rsid w:val="0057563D"/>
    <w:rsid w:val="00577470"/>
    <w:rsid w:val="005776C7"/>
    <w:rsid w:val="00580894"/>
    <w:rsid w:val="00580DE1"/>
    <w:rsid w:val="00581242"/>
    <w:rsid w:val="00581995"/>
    <w:rsid w:val="00581EC6"/>
    <w:rsid w:val="00584221"/>
    <w:rsid w:val="00585640"/>
    <w:rsid w:val="00586735"/>
    <w:rsid w:val="005906D7"/>
    <w:rsid w:val="00591F67"/>
    <w:rsid w:val="005921F1"/>
    <w:rsid w:val="00594574"/>
    <w:rsid w:val="005953DB"/>
    <w:rsid w:val="00595F04"/>
    <w:rsid w:val="0059635D"/>
    <w:rsid w:val="0059665C"/>
    <w:rsid w:val="005968BA"/>
    <w:rsid w:val="00596C82"/>
    <w:rsid w:val="00597260"/>
    <w:rsid w:val="005975F7"/>
    <w:rsid w:val="005A0B0E"/>
    <w:rsid w:val="005A1F42"/>
    <w:rsid w:val="005A24AE"/>
    <w:rsid w:val="005A2A69"/>
    <w:rsid w:val="005A332B"/>
    <w:rsid w:val="005A3517"/>
    <w:rsid w:val="005B00E7"/>
    <w:rsid w:val="005B07CF"/>
    <w:rsid w:val="005B0F9E"/>
    <w:rsid w:val="005B18B2"/>
    <w:rsid w:val="005B35DD"/>
    <w:rsid w:val="005B418F"/>
    <w:rsid w:val="005B449F"/>
    <w:rsid w:val="005B4543"/>
    <w:rsid w:val="005B5FE9"/>
    <w:rsid w:val="005B6E34"/>
    <w:rsid w:val="005B7303"/>
    <w:rsid w:val="005B7D11"/>
    <w:rsid w:val="005C09DA"/>
    <w:rsid w:val="005C3BC5"/>
    <w:rsid w:val="005C4635"/>
    <w:rsid w:val="005C4B9E"/>
    <w:rsid w:val="005C4C1A"/>
    <w:rsid w:val="005C5599"/>
    <w:rsid w:val="005C5FDE"/>
    <w:rsid w:val="005C692B"/>
    <w:rsid w:val="005C6B8C"/>
    <w:rsid w:val="005C757A"/>
    <w:rsid w:val="005C7585"/>
    <w:rsid w:val="005D0BD7"/>
    <w:rsid w:val="005D0BF0"/>
    <w:rsid w:val="005D1E71"/>
    <w:rsid w:val="005D2B86"/>
    <w:rsid w:val="005D31F7"/>
    <w:rsid w:val="005D5FC1"/>
    <w:rsid w:val="005D70D7"/>
    <w:rsid w:val="005D789E"/>
    <w:rsid w:val="005E1ACA"/>
    <w:rsid w:val="005E1FAB"/>
    <w:rsid w:val="005E3DD5"/>
    <w:rsid w:val="005E55F1"/>
    <w:rsid w:val="005E5991"/>
    <w:rsid w:val="005E6007"/>
    <w:rsid w:val="005E60CB"/>
    <w:rsid w:val="005E62E8"/>
    <w:rsid w:val="005E726B"/>
    <w:rsid w:val="005E7B0E"/>
    <w:rsid w:val="005F0CBB"/>
    <w:rsid w:val="005F1280"/>
    <w:rsid w:val="005F19E8"/>
    <w:rsid w:val="005F4A10"/>
    <w:rsid w:val="005F5F7B"/>
    <w:rsid w:val="005F69E8"/>
    <w:rsid w:val="005F7810"/>
    <w:rsid w:val="00600C56"/>
    <w:rsid w:val="00602C21"/>
    <w:rsid w:val="00603C02"/>
    <w:rsid w:val="00604F31"/>
    <w:rsid w:val="00606980"/>
    <w:rsid w:val="006069E4"/>
    <w:rsid w:val="00607092"/>
    <w:rsid w:val="006074C0"/>
    <w:rsid w:val="006100FB"/>
    <w:rsid w:val="00610AC2"/>
    <w:rsid w:val="00611DAF"/>
    <w:rsid w:val="00612C4B"/>
    <w:rsid w:val="00612FCC"/>
    <w:rsid w:val="006135F3"/>
    <w:rsid w:val="00614DE7"/>
    <w:rsid w:val="0061573F"/>
    <w:rsid w:val="00615D34"/>
    <w:rsid w:val="00615EF7"/>
    <w:rsid w:val="00616217"/>
    <w:rsid w:val="00617CFB"/>
    <w:rsid w:val="0062001F"/>
    <w:rsid w:val="0062247B"/>
    <w:rsid w:val="006239BD"/>
    <w:rsid w:val="00623BB4"/>
    <w:rsid w:val="00626357"/>
    <w:rsid w:val="00627255"/>
    <w:rsid w:val="0063071F"/>
    <w:rsid w:val="00630808"/>
    <w:rsid w:val="00630B79"/>
    <w:rsid w:val="006310B6"/>
    <w:rsid w:val="006312F5"/>
    <w:rsid w:val="0063148F"/>
    <w:rsid w:val="006327F1"/>
    <w:rsid w:val="00642948"/>
    <w:rsid w:val="00643FF5"/>
    <w:rsid w:val="00644D95"/>
    <w:rsid w:val="00645069"/>
    <w:rsid w:val="00645BF3"/>
    <w:rsid w:val="00645F5B"/>
    <w:rsid w:val="00645FB7"/>
    <w:rsid w:val="00646AA4"/>
    <w:rsid w:val="00646E57"/>
    <w:rsid w:val="0064728B"/>
    <w:rsid w:val="006508FC"/>
    <w:rsid w:val="00650DA2"/>
    <w:rsid w:val="00651A6F"/>
    <w:rsid w:val="00651D7A"/>
    <w:rsid w:val="0065315C"/>
    <w:rsid w:val="0065382F"/>
    <w:rsid w:val="00655743"/>
    <w:rsid w:val="0065588F"/>
    <w:rsid w:val="006558D4"/>
    <w:rsid w:val="00655A47"/>
    <w:rsid w:val="00655CFD"/>
    <w:rsid w:val="006612B8"/>
    <w:rsid w:val="0066152C"/>
    <w:rsid w:val="00661D11"/>
    <w:rsid w:val="006632B1"/>
    <w:rsid w:val="0066392D"/>
    <w:rsid w:val="006639F4"/>
    <w:rsid w:val="00663BA6"/>
    <w:rsid w:val="0066444E"/>
    <w:rsid w:val="006656EC"/>
    <w:rsid w:val="006665D3"/>
    <w:rsid w:val="00666E0B"/>
    <w:rsid w:val="00673FCA"/>
    <w:rsid w:val="00680D9D"/>
    <w:rsid w:val="006820FF"/>
    <w:rsid w:val="0068225E"/>
    <w:rsid w:val="006828F4"/>
    <w:rsid w:val="00684837"/>
    <w:rsid w:val="00684F84"/>
    <w:rsid w:val="00685F36"/>
    <w:rsid w:val="00686703"/>
    <w:rsid w:val="00690CA5"/>
    <w:rsid w:val="0069149D"/>
    <w:rsid w:val="00692AF2"/>
    <w:rsid w:val="006930E2"/>
    <w:rsid w:val="006943EA"/>
    <w:rsid w:val="006952A5"/>
    <w:rsid w:val="006979E8"/>
    <w:rsid w:val="006A0661"/>
    <w:rsid w:val="006A075F"/>
    <w:rsid w:val="006A07F6"/>
    <w:rsid w:val="006A08CC"/>
    <w:rsid w:val="006A0B14"/>
    <w:rsid w:val="006A1BD0"/>
    <w:rsid w:val="006A244C"/>
    <w:rsid w:val="006A24B7"/>
    <w:rsid w:val="006A3014"/>
    <w:rsid w:val="006A3B54"/>
    <w:rsid w:val="006A5730"/>
    <w:rsid w:val="006A58D4"/>
    <w:rsid w:val="006A5E02"/>
    <w:rsid w:val="006A6CA4"/>
    <w:rsid w:val="006A7DF9"/>
    <w:rsid w:val="006B0BEB"/>
    <w:rsid w:val="006B0D09"/>
    <w:rsid w:val="006B0FB6"/>
    <w:rsid w:val="006B1744"/>
    <w:rsid w:val="006B37A8"/>
    <w:rsid w:val="006B5039"/>
    <w:rsid w:val="006B5535"/>
    <w:rsid w:val="006B6BF4"/>
    <w:rsid w:val="006B6CBE"/>
    <w:rsid w:val="006B789B"/>
    <w:rsid w:val="006C0E53"/>
    <w:rsid w:val="006C1AF3"/>
    <w:rsid w:val="006C32AA"/>
    <w:rsid w:val="006C5CBE"/>
    <w:rsid w:val="006C68A2"/>
    <w:rsid w:val="006C7C96"/>
    <w:rsid w:val="006D2C8A"/>
    <w:rsid w:val="006D2D3F"/>
    <w:rsid w:val="006D3081"/>
    <w:rsid w:val="006D343C"/>
    <w:rsid w:val="006D490C"/>
    <w:rsid w:val="006D5158"/>
    <w:rsid w:val="006D5741"/>
    <w:rsid w:val="006E0532"/>
    <w:rsid w:val="006E19EB"/>
    <w:rsid w:val="006E444D"/>
    <w:rsid w:val="006E4541"/>
    <w:rsid w:val="006E47F9"/>
    <w:rsid w:val="006E4CE0"/>
    <w:rsid w:val="006E5741"/>
    <w:rsid w:val="006E6197"/>
    <w:rsid w:val="006E634D"/>
    <w:rsid w:val="006E63C0"/>
    <w:rsid w:val="006E7AE5"/>
    <w:rsid w:val="006F2088"/>
    <w:rsid w:val="006F250C"/>
    <w:rsid w:val="006F2DC5"/>
    <w:rsid w:val="006F5085"/>
    <w:rsid w:val="006F51F1"/>
    <w:rsid w:val="006F5A1F"/>
    <w:rsid w:val="006F62C9"/>
    <w:rsid w:val="006F651A"/>
    <w:rsid w:val="006F65BC"/>
    <w:rsid w:val="006F75F0"/>
    <w:rsid w:val="006F79EC"/>
    <w:rsid w:val="007003FE"/>
    <w:rsid w:val="00700804"/>
    <w:rsid w:val="007011C5"/>
    <w:rsid w:val="00701D15"/>
    <w:rsid w:val="0070200B"/>
    <w:rsid w:val="00702301"/>
    <w:rsid w:val="0070589F"/>
    <w:rsid w:val="00706832"/>
    <w:rsid w:val="00706EF8"/>
    <w:rsid w:val="00707B39"/>
    <w:rsid w:val="00710518"/>
    <w:rsid w:val="00711434"/>
    <w:rsid w:val="00711687"/>
    <w:rsid w:val="00711D27"/>
    <w:rsid w:val="00712D97"/>
    <w:rsid w:val="0071567B"/>
    <w:rsid w:val="007157F4"/>
    <w:rsid w:val="0071726C"/>
    <w:rsid w:val="00720546"/>
    <w:rsid w:val="00720A14"/>
    <w:rsid w:val="00720ACC"/>
    <w:rsid w:val="00724B81"/>
    <w:rsid w:val="00724ED2"/>
    <w:rsid w:val="00725931"/>
    <w:rsid w:val="00726852"/>
    <w:rsid w:val="00730A3A"/>
    <w:rsid w:val="00732730"/>
    <w:rsid w:val="00733302"/>
    <w:rsid w:val="00733A81"/>
    <w:rsid w:val="00733B96"/>
    <w:rsid w:val="00735E33"/>
    <w:rsid w:val="007361A4"/>
    <w:rsid w:val="00737CC7"/>
    <w:rsid w:val="007419D7"/>
    <w:rsid w:val="00741FE2"/>
    <w:rsid w:val="007428B9"/>
    <w:rsid w:val="007430B7"/>
    <w:rsid w:val="0074374D"/>
    <w:rsid w:val="00744EE5"/>
    <w:rsid w:val="0074633D"/>
    <w:rsid w:val="007468FC"/>
    <w:rsid w:val="007503A9"/>
    <w:rsid w:val="00750C8C"/>
    <w:rsid w:val="0075248F"/>
    <w:rsid w:val="0075282B"/>
    <w:rsid w:val="007529DE"/>
    <w:rsid w:val="00753BCF"/>
    <w:rsid w:val="00753DDD"/>
    <w:rsid w:val="007549B6"/>
    <w:rsid w:val="00754F2E"/>
    <w:rsid w:val="00755678"/>
    <w:rsid w:val="0075668B"/>
    <w:rsid w:val="00756F6F"/>
    <w:rsid w:val="00757562"/>
    <w:rsid w:val="00757AEA"/>
    <w:rsid w:val="00761CC7"/>
    <w:rsid w:val="00762697"/>
    <w:rsid w:val="007639B4"/>
    <w:rsid w:val="00763F2E"/>
    <w:rsid w:val="00764C2F"/>
    <w:rsid w:val="0076586C"/>
    <w:rsid w:val="0076704A"/>
    <w:rsid w:val="00767352"/>
    <w:rsid w:val="007707FF"/>
    <w:rsid w:val="00771B88"/>
    <w:rsid w:val="00771ECB"/>
    <w:rsid w:val="0077316B"/>
    <w:rsid w:val="00774899"/>
    <w:rsid w:val="00774E44"/>
    <w:rsid w:val="007767B8"/>
    <w:rsid w:val="00777656"/>
    <w:rsid w:val="00777DFF"/>
    <w:rsid w:val="007802B2"/>
    <w:rsid w:val="0078122B"/>
    <w:rsid w:val="0078139A"/>
    <w:rsid w:val="007817B6"/>
    <w:rsid w:val="00782699"/>
    <w:rsid w:val="007847C3"/>
    <w:rsid w:val="00785738"/>
    <w:rsid w:val="00786205"/>
    <w:rsid w:val="007863EE"/>
    <w:rsid w:val="00786FCA"/>
    <w:rsid w:val="00786FE4"/>
    <w:rsid w:val="00787022"/>
    <w:rsid w:val="00787FDF"/>
    <w:rsid w:val="0079000B"/>
    <w:rsid w:val="00790304"/>
    <w:rsid w:val="007904C3"/>
    <w:rsid w:val="00791CD9"/>
    <w:rsid w:val="00793573"/>
    <w:rsid w:val="007944D6"/>
    <w:rsid w:val="007955EF"/>
    <w:rsid w:val="00795F02"/>
    <w:rsid w:val="00795F91"/>
    <w:rsid w:val="007974F6"/>
    <w:rsid w:val="007A088C"/>
    <w:rsid w:val="007A1ABB"/>
    <w:rsid w:val="007A2681"/>
    <w:rsid w:val="007A2DB8"/>
    <w:rsid w:val="007B06B2"/>
    <w:rsid w:val="007B15CD"/>
    <w:rsid w:val="007B2D04"/>
    <w:rsid w:val="007B35C1"/>
    <w:rsid w:val="007B3C84"/>
    <w:rsid w:val="007B44F7"/>
    <w:rsid w:val="007B4551"/>
    <w:rsid w:val="007B4D56"/>
    <w:rsid w:val="007B5FCF"/>
    <w:rsid w:val="007B63F0"/>
    <w:rsid w:val="007B71B7"/>
    <w:rsid w:val="007B721C"/>
    <w:rsid w:val="007B7994"/>
    <w:rsid w:val="007C10FF"/>
    <w:rsid w:val="007C4326"/>
    <w:rsid w:val="007C4364"/>
    <w:rsid w:val="007C494A"/>
    <w:rsid w:val="007C72BB"/>
    <w:rsid w:val="007C74B2"/>
    <w:rsid w:val="007C7594"/>
    <w:rsid w:val="007C7671"/>
    <w:rsid w:val="007D172F"/>
    <w:rsid w:val="007D2AB1"/>
    <w:rsid w:val="007D2B68"/>
    <w:rsid w:val="007D34AE"/>
    <w:rsid w:val="007D376D"/>
    <w:rsid w:val="007D4678"/>
    <w:rsid w:val="007D52F2"/>
    <w:rsid w:val="007E1987"/>
    <w:rsid w:val="007E1FE6"/>
    <w:rsid w:val="007E29F9"/>
    <w:rsid w:val="007E305B"/>
    <w:rsid w:val="007E4452"/>
    <w:rsid w:val="007E47AB"/>
    <w:rsid w:val="007E485E"/>
    <w:rsid w:val="007E4BFF"/>
    <w:rsid w:val="007E4F0E"/>
    <w:rsid w:val="007E5032"/>
    <w:rsid w:val="007E51C3"/>
    <w:rsid w:val="007E54F5"/>
    <w:rsid w:val="007E5AC4"/>
    <w:rsid w:val="007E5E58"/>
    <w:rsid w:val="007E6D62"/>
    <w:rsid w:val="007E6F12"/>
    <w:rsid w:val="007E7302"/>
    <w:rsid w:val="007F00E0"/>
    <w:rsid w:val="007F0A37"/>
    <w:rsid w:val="007F0A97"/>
    <w:rsid w:val="007F328B"/>
    <w:rsid w:val="007F3714"/>
    <w:rsid w:val="007F3BCC"/>
    <w:rsid w:val="007F3CA7"/>
    <w:rsid w:val="007F4146"/>
    <w:rsid w:val="007F505F"/>
    <w:rsid w:val="007F66A1"/>
    <w:rsid w:val="007F747E"/>
    <w:rsid w:val="007F74BB"/>
    <w:rsid w:val="00800703"/>
    <w:rsid w:val="00800971"/>
    <w:rsid w:val="008015CA"/>
    <w:rsid w:val="00801693"/>
    <w:rsid w:val="00802261"/>
    <w:rsid w:val="008029AC"/>
    <w:rsid w:val="008032B5"/>
    <w:rsid w:val="00806BCD"/>
    <w:rsid w:val="0080702D"/>
    <w:rsid w:val="008119F7"/>
    <w:rsid w:val="00811E95"/>
    <w:rsid w:val="00812C54"/>
    <w:rsid w:val="00812C88"/>
    <w:rsid w:val="008137E0"/>
    <w:rsid w:val="0081401F"/>
    <w:rsid w:val="008140A6"/>
    <w:rsid w:val="00814341"/>
    <w:rsid w:val="00815449"/>
    <w:rsid w:val="00816503"/>
    <w:rsid w:val="00817D92"/>
    <w:rsid w:val="00820999"/>
    <w:rsid w:val="00820E89"/>
    <w:rsid w:val="008214DB"/>
    <w:rsid w:val="0082172C"/>
    <w:rsid w:val="008219C6"/>
    <w:rsid w:val="0082234E"/>
    <w:rsid w:val="00822E81"/>
    <w:rsid w:val="008233BB"/>
    <w:rsid w:val="00824083"/>
    <w:rsid w:val="008248F1"/>
    <w:rsid w:val="0082683A"/>
    <w:rsid w:val="0082722A"/>
    <w:rsid w:val="0083001C"/>
    <w:rsid w:val="00830223"/>
    <w:rsid w:val="00830B86"/>
    <w:rsid w:val="008313C6"/>
    <w:rsid w:val="00832AAF"/>
    <w:rsid w:val="00832DF4"/>
    <w:rsid w:val="0083387F"/>
    <w:rsid w:val="00833B32"/>
    <w:rsid w:val="008344BF"/>
    <w:rsid w:val="008371FC"/>
    <w:rsid w:val="008403B6"/>
    <w:rsid w:val="00843DC1"/>
    <w:rsid w:val="00844E9A"/>
    <w:rsid w:val="00845124"/>
    <w:rsid w:val="00846028"/>
    <w:rsid w:val="008464A5"/>
    <w:rsid w:val="00846FF9"/>
    <w:rsid w:val="0084769B"/>
    <w:rsid w:val="00847A53"/>
    <w:rsid w:val="00850450"/>
    <w:rsid w:val="008524FB"/>
    <w:rsid w:val="00852C09"/>
    <w:rsid w:val="008535A6"/>
    <w:rsid w:val="00854089"/>
    <w:rsid w:val="00854C5B"/>
    <w:rsid w:val="00856615"/>
    <w:rsid w:val="008576E4"/>
    <w:rsid w:val="00857D12"/>
    <w:rsid w:val="008609A3"/>
    <w:rsid w:val="008609FE"/>
    <w:rsid w:val="00860A37"/>
    <w:rsid w:val="00860B30"/>
    <w:rsid w:val="00861E15"/>
    <w:rsid w:val="00862529"/>
    <w:rsid w:val="00864B06"/>
    <w:rsid w:val="008651EF"/>
    <w:rsid w:val="008672F2"/>
    <w:rsid w:val="008676EA"/>
    <w:rsid w:val="00867D89"/>
    <w:rsid w:val="0087047B"/>
    <w:rsid w:val="00870AA2"/>
    <w:rsid w:val="00871AA0"/>
    <w:rsid w:val="00872195"/>
    <w:rsid w:val="00873D20"/>
    <w:rsid w:val="008743DC"/>
    <w:rsid w:val="00875382"/>
    <w:rsid w:val="0087643D"/>
    <w:rsid w:val="008766C7"/>
    <w:rsid w:val="00877F59"/>
    <w:rsid w:val="00880C90"/>
    <w:rsid w:val="00882F39"/>
    <w:rsid w:val="00883051"/>
    <w:rsid w:val="00883988"/>
    <w:rsid w:val="0088425A"/>
    <w:rsid w:val="00884BEE"/>
    <w:rsid w:val="0088527E"/>
    <w:rsid w:val="0088577F"/>
    <w:rsid w:val="00886ACA"/>
    <w:rsid w:val="00887249"/>
    <w:rsid w:val="00887BC9"/>
    <w:rsid w:val="008903FC"/>
    <w:rsid w:val="008917E8"/>
    <w:rsid w:val="008923FE"/>
    <w:rsid w:val="0089426B"/>
    <w:rsid w:val="008955B3"/>
    <w:rsid w:val="0089634E"/>
    <w:rsid w:val="008968D2"/>
    <w:rsid w:val="00896C2D"/>
    <w:rsid w:val="008A054B"/>
    <w:rsid w:val="008A1100"/>
    <w:rsid w:val="008A15A2"/>
    <w:rsid w:val="008A1A84"/>
    <w:rsid w:val="008A2290"/>
    <w:rsid w:val="008A4CBE"/>
    <w:rsid w:val="008A54F0"/>
    <w:rsid w:val="008A6196"/>
    <w:rsid w:val="008A657D"/>
    <w:rsid w:val="008B0578"/>
    <w:rsid w:val="008B1B69"/>
    <w:rsid w:val="008B310C"/>
    <w:rsid w:val="008B3CCA"/>
    <w:rsid w:val="008B4358"/>
    <w:rsid w:val="008B5275"/>
    <w:rsid w:val="008B5F28"/>
    <w:rsid w:val="008B7C96"/>
    <w:rsid w:val="008B7F91"/>
    <w:rsid w:val="008C015F"/>
    <w:rsid w:val="008C0804"/>
    <w:rsid w:val="008C0AF5"/>
    <w:rsid w:val="008C1BDA"/>
    <w:rsid w:val="008C393F"/>
    <w:rsid w:val="008C6D4A"/>
    <w:rsid w:val="008C79E2"/>
    <w:rsid w:val="008D0146"/>
    <w:rsid w:val="008D0D85"/>
    <w:rsid w:val="008D117E"/>
    <w:rsid w:val="008D2670"/>
    <w:rsid w:val="008D3F26"/>
    <w:rsid w:val="008D4889"/>
    <w:rsid w:val="008D5D80"/>
    <w:rsid w:val="008D7C67"/>
    <w:rsid w:val="008E1DA2"/>
    <w:rsid w:val="008E32E0"/>
    <w:rsid w:val="008E334D"/>
    <w:rsid w:val="008E5557"/>
    <w:rsid w:val="008E624A"/>
    <w:rsid w:val="008E67F4"/>
    <w:rsid w:val="008E6AF1"/>
    <w:rsid w:val="008E717B"/>
    <w:rsid w:val="008E7B79"/>
    <w:rsid w:val="008E7F35"/>
    <w:rsid w:val="008F01A1"/>
    <w:rsid w:val="008F064D"/>
    <w:rsid w:val="008F121C"/>
    <w:rsid w:val="008F28E6"/>
    <w:rsid w:val="008F3CBF"/>
    <w:rsid w:val="008F4138"/>
    <w:rsid w:val="008F4F20"/>
    <w:rsid w:val="008F7AAF"/>
    <w:rsid w:val="00900776"/>
    <w:rsid w:val="0090122C"/>
    <w:rsid w:val="009027B7"/>
    <w:rsid w:val="009033D2"/>
    <w:rsid w:val="00904465"/>
    <w:rsid w:val="00904474"/>
    <w:rsid w:val="009045A6"/>
    <w:rsid w:val="00904E8F"/>
    <w:rsid w:val="00904FCF"/>
    <w:rsid w:val="00905455"/>
    <w:rsid w:val="00905CF0"/>
    <w:rsid w:val="00905E4F"/>
    <w:rsid w:val="009068EF"/>
    <w:rsid w:val="00907792"/>
    <w:rsid w:val="00910A88"/>
    <w:rsid w:val="0091142E"/>
    <w:rsid w:val="00911920"/>
    <w:rsid w:val="009120E4"/>
    <w:rsid w:val="00912EE3"/>
    <w:rsid w:val="009145E4"/>
    <w:rsid w:val="00920010"/>
    <w:rsid w:val="00920833"/>
    <w:rsid w:val="009225BC"/>
    <w:rsid w:val="0092269B"/>
    <w:rsid w:val="0092405A"/>
    <w:rsid w:val="00925300"/>
    <w:rsid w:val="009255C4"/>
    <w:rsid w:val="009256F4"/>
    <w:rsid w:val="00926033"/>
    <w:rsid w:val="009262DF"/>
    <w:rsid w:val="009273CC"/>
    <w:rsid w:val="00931FD8"/>
    <w:rsid w:val="00932130"/>
    <w:rsid w:val="009327CC"/>
    <w:rsid w:val="00932E6D"/>
    <w:rsid w:val="009337AF"/>
    <w:rsid w:val="00933DCE"/>
    <w:rsid w:val="009343B7"/>
    <w:rsid w:val="00935860"/>
    <w:rsid w:val="009358A6"/>
    <w:rsid w:val="009363B1"/>
    <w:rsid w:val="009365F4"/>
    <w:rsid w:val="00936B43"/>
    <w:rsid w:val="00936C2A"/>
    <w:rsid w:val="00936E7F"/>
    <w:rsid w:val="00941971"/>
    <w:rsid w:val="009429C0"/>
    <w:rsid w:val="009432D7"/>
    <w:rsid w:val="009439FA"/>
    <w:rsid w:val="00943E85"/>
    <w:rsid w:val="00945B53"/>
    <w:rsid w:val="00945F68"/>
    <w:rsid w:val="00946229"/>
    <w:rsid w:val="00946908"/>
    <w:rsid w:val="00946F1C"/>
    <w:rsid w:val="009478C1"/>
    <w:rsid w:val="00950B88"/>
    <w:rsid w:val="009514CF"/>
    <w:rsid w:val="009519C0"/>
    <w:rsid w:val="00951EDC"/>
    <w:rsid w:val="00952CD7"/>
    <w:rsid w:val="00953878"/>
    <w:rsid w:val="00954E0E"/>
    <w:rsid w:val="00956919"/>
    <w:rsid w:val="00957AA9"/>
    <w:rsid w:val="00957D13"/>
    <w:rsid w:val="0096156C"/>
    <w:rsid w:val="00961907"/>
    <w:rsid w:val="00963807"/>
    <w:rsid w:val="0096532C"/>
    <w:rsid w:val="00966849"/>
    <w:rsid w:val="0096743A"/>
    <w:rsid w:val="009701A0"/>
    <w:rsid w:val="009705E6"/>
    <w:rsid w:val="009708BF"/>
    <w:rsid w:val="009718F1"/>
    <w:rsid w:val="00971D39"/>
    <w:rsid w:val="0097252E"/>
    <w:rsid w:val="00973B3E"/>
    <w:rsid w:val="00974BC8"/>
    <w:rsid w:val="00976283"/>
    <w:rsid w:val="0098038A"/>
    <w:rsid w:val="00980465"/>
    <w:rsid w:val="009807DA"/>
    <w:rsid w:val="00981BA0"/>
    <w:rsid w:val="00982341"/>
    <w:rsid w:val="009825D8"/>
    <w:rsid w:val="009839E9"/>
    <w:rsid w:val="00983A45"/>
    <w:rsid w:val="00983D18"/>
    <w:rsid w:val="00983EDE"/>
    <w:rsid w:val="009845D8"/>
    <w:rsid w:val="00984DBE"/>
    <w:rsid w:val="00985AEF"/>
    <w:rsid w:val="00985F9E"/>
    <w:rsid w:val="00990EC5"/>
    <w:rsid w:val="009919B2"/>
    <w:rsid w:val="00991EBD"/>
    <w:rsid w:val="00991FBD"/>
    <w:rsid w:val="00994D18"/>
    <w:rsid w:val="0099548B"/>
    <w:rsid w:val="00995D11"/>
    <w:rsid w:val="009965BC"/>
    <w:rsid w:val="00996FFF"/>
    <w:rsid w:val="009A1C89"/>
    <w:rsid w:val="009A40E1"/>
    <w:rsid w:val="009A4720"/>
    <w:rsid w:val="009A48E9"/>
    <w:rsid w:val="009A6279"/>
    <w:rsid w:val="009A659D"/>
    <w:rsid w:val="009A71F4"/>
    <w:rsid w:val="009A78EE"/>
    <w:rsid w:val="009B073C"/>
    <w:rsid w:val="009B0A86"/>
    <w:rsid w:val="009B2EC0"/>
    <w:rsid w:val="009B5E53"/>
    <w:rsid w:val="009B6CB8"/>
    <w:rsid w:val="009C0650"/>
    <w:rsid w:val="009C1E84"/>
    <w:rsid w:val="009C2E74"/>
    <w:rsid w:val="009C386C"/>
    <w:rsid w:val="009C3930"/>
    <w:rsid w:val="009C3BA1"/>
    <w:rsid w:val="009C3BD1"/>
    <w:rsid w:val="009C507C"/>
    <w:rsid w:val="009C7BAB"/>
    <w:rsid w:val="009C7FD7"/>
    <w:rsid w:val="009D46A9"/>
    <w:rsid w:val="009D5DD5"/>
    <w:rsid w:val="009D7695"/>
    <w:rsid w:val="009E1623"/>
    <w:rsid w:val="009E19A5"/>
    <w:rsid w:val="009E46EB"/>
    <w:rsid w:val="009E6B8A"/>
    <w:rsid w:val="009F00C6"/>
    <w:rsid w:val="009F082A"/>
    <w:rsid w:val="009F1714"/>
    <w:rsid w:val="009F2CE8"/>
    <w:rsid w:val="009F3DC9"/>
    <w:rsid w:val="009F41A1"/>
    <w:rsid w:val="009F7326"/>
    <w:rsid w:val="009F7B8E"/>
    <w:rsid w:val="00A01DCB"/>
    <w:rsid w:val="00A02450"/>
    <w:rsid w:val="00A05133"/>
    <w:rsid w:val="00A05A50"/>
    <w:rsid w:val="00A07929"/>
    <w:rsid w:val="00A105C7"/>
    <w:rsid w:val="00A10AE1"/>
    <w:rsid w:val="00A118BE"/>
    <w:rsid w:val="00A12066"/>
    <w:rsid w:val="00A12FFC"/>
    <w:rsid w:val="00A1411B"/>
    <w:rsid w:val="00A16359"/>
    <w:rsid w:val="00A16B9B"/>
    <w:rsid w:val="00A20A78"/>
    <w:rsid w:val="00A20F24"/>
    <w:rsid w:val="00A216F6"/>
    <w:rsid w:val="00A21E95"/>
    <w:rsid w:val="00A22262"/>
    <w:rsid w:val="00A23812"/>
    <w:rsid w:val="00A23F7D"/>
    <w:rsid w:val="00A24812"/>
    <w:rsid w:val="00A249C7"/>
    <w:rsid w:val="00A2665B"/>
    <w:rsid w:val="00A27426"/>
    <w:rsid w:val="00A27F5F"/>
    <w:rsid w:val="00A31690"/>
    <w:rsid w:val="00A317BA"/>
    <w:rsid w:val="00A323D4"/>
    <w:rsid w:val="00A33AA8"/>
    <w:rsid w:val="00A33AEA"/>
    <w:rsid w:val="00A34690"/>
    <w:rsid w:val="00A35B55"/>
    <w:rsid w:val="00A36C81"/>
    <w:rsid w:val="00A41155"/>
    <w:rsid w:val="00A4126B"/>
    <w:rsid w:val="00A4130E"/>
    <w:rsid w:val="00A41BA6"/>
    <w:rsid w:val="00A43F44"/>
    <w:rsid w:val="00A454A0"/>
    <w:rsid w:val="00A46977"/>
    <w:rsid w:val="00A46CC8"/>
    <w:rsid w:val="00A4788D"/>
    <w:rsid w:val="00A50B0F"/>
    <w:rsid w:val="00A516DA"/>
    <w:rsid w:val="00A5370F"/>
    <w:rsid w:val="00A53781"/>
    <w:rsid w:val="00A539A4"/>
    <w:rsid w:val="00A5566F"/>
    <w:rsid w:val="00A5568F"/>
    <w:rsid w:val="00A55AD2"/>
    <w:rsid w:val="00A55D5E"/>
    <w:rsid w:val="00A60EA9"/>
    <w:rsid w:val="00A6131B"/>
    <w:rsid w:val="00A61D99"/>
    <w:rsid w:val="00A63736"/>
    <w:rsid w:val="00A642D8"/>
    <w:rsid w:val="00A645E5"/>
    <w:rsid w:val="00A65386"/>
    <w:rsid w:val="00A66A86"/>
    <w:rsid w:val="00A67E73"/>
    <w:rsid w:val="00A71B94"/>
    <w:rsid w:val="00A740F6"/>
    <w:rsid w:val="00A751CC"/>
    <w:rsid w:val="00A76AE7"/>
    <w:rsid w:val="00A8365C"/>
    <w:rsid w:val="00A85DF4"/>
    <w:rsid w:val="00A8648F"/>
    <w:rsid w:val="00A87095"/>
    <w:rsid w:val="00A870D3"/>
    <w:rsid w:val="00A90A30"/>
    <w:rsid w:val="00A925F7"/>
    <w:rsid w:val="00A92D27"/>
    <w:rsid w:val="00A92EB3"/>
    <w:rsid w:val="00A93430"/>
    <w:rsid w:val="00A94573"/>
    <w:rsid w:val="00A96C3E"/>
    <w:rsid w:val="00A975DB"/>
    <w:rsid w:val="00AA056F"/>
    <w:rsid w:val="00AA0BB5"/>
    <w:rsid w:val="00AA0F07"/>
    <w:rsid w:val="00AA3F45"/>
    <w:rsid w:val="00AA7017"/>
    <w:rsid w:val="00AB0A19"/>
    <w:rsid w:val="00AB13A8"/>
    <w:rsid w:val="00AB366D"/>
    <w:rsid w:val="00AB5457"/>
    <w:rsid w:val="00AB5BB3"/>
    <w:rsid w:val="00AB5E3B"/>
    <w:rsid w:val="00AB6FCB"/>
    <w:rsid w:val="00AC1857"/>
    <w:rsid w:val="00AC281B"/>
    <w:rsid w:val="00AC3A9E"/>
    <w:rsid w:val="00AC3B4F"/>
    <w:rsid w:val="00AC434A"/>
    <w:rsid w:val="00AC5985"/>
    <w:rsid w:val="00AC5DE2"/>
    <w:rsid w:val="00AC652C"/>
    <w:rsid w:val="00AC68E6"/>
    <w:rsid w:val="00AC6E3C"/>
    <w:rsid w:val="00AD0B80"/>
    <w:rsid w:val="00AD1905"/>
    <w:rsid w:val="00AD1E66"/>
    <w:rsid w:val="00AD1EBB"/>
    <w:rsid w:val="00AD215D"/>
    <w:rsid w:val="00AD2269"/>
    <w:rsid w:val="00AD3D49"/>
    <w:rsid w:val="00AD40B3"/>
    <w:rsid w:val="00AD4BF7"/>
    <w:rsid w:val="00AD5F06"/>
    <w:rsid w:val="00AD7260"/>
    <w:rsid w:val="00AD7A1B"/>
    <w:rsid w:val="00AE1B66"/>
    <w:rsid w:val="00AE2D94"/>
    <w:rsid w:val="00AE3404"/>
    <w:rsid w:val="00AE5EBA"/>
    <w:rsid w:val="00AE6412"/>
    <w:rsid w:val="00AE7213"/>
    <w:rsid w:val="00AF00C3"/>
    <w:rsid w:val="00AF00D7"/>
    <w:rsid w:val="00AF0CE1"/>
    <w:rsid w:val="00AF20B6"/>
    <w:rsid w:val="00AF271A"/>
    <w:rsid w:val="00AF28FE"/>
    <w:rsid w:val="00AF2F9E"/>
    <w:rsid w:val="00AF326C"/>
    <w:rsid w:val="00AF3682"/>
    <w:rsid w:val="00AF5F1A"/>
    <w:rsid w:val="00AF5F9A"/>
    <w:rsid w:val="00AF6996"/>
    <w:rsid w:val="00B00D13"/>
    <w:rsid w:val="00B02ABF"/>
    <w:rsid w:val="00B03021"/>
    <w:rsid w:val="00B031AB"/>
    <w:rsid w:val="00B034B8"/>
    <w:rsid w:val="00B06353"/>
    <w:rsid w:val="00B06C0D"/>
    <w:rsid w:val="00B106CC"/>
    <w:rsid w:val="00B1141B"/>
    <w:rsid w:val="00B11826"/>
    <w:rsid w:val="00B12FEE"/>
    <w:rsid w:val="00B13C39"/>
    <w:rsid w:val="00B1462B"/>
    <w:rsid w:val="00B14C54"/>
    <w:rsid w:val="00B151D4"/>
    <w:rsid w:val="00B159D7"/>
    <w:rsid w:val="00B16205"/>
    <w:rsid w:val="00B17531"/>
    <w:rsid w:val="00B175A7"/>
    <w:rsid w:val="00B17766"/>
    <w:rsid w:val="00B2046A"/>
    <w:rsid w:val="00B2131B"/>
    <w:rsid w:val="00B22492"/>
    <w:rsid w:val="00B22B69"/>
    <w:rsid w:val="00B245F0"/>
    <w:rsid w:val="00B24A8D"/>
    <w:rsid w:val="00B25966"/>
    <w:rsid w:val="00B262DC"/>
    <w:rsid w:val="00B31063"/>
    <w:rsid w:val="00B32D9B"/>
    <w:rsid w:val="00B33B11"/>
    <w:rsid w:val="00B35E92"/>
    <w:rsid w:val="00B3706D"/>
    <w:rsid w:val="00B3714B"/>
    <w:rsid w:val="00B40470"/>
    <w:rsid w:val="00B4173E"/>
    <w:rsid w:val="00B42B0A"/>
    <w:rsid w:val="00B42BD4"/>
    <w:rsid w:val="00B4429D"/>
    <w:rsid w:val="00B44AD0"/>
    <w:rsid w:val="00B454DB"/>
    <w:rsid w:val="00B4691E"/>
    <w:rsid w:val="00B46A04"/>
    <w:rsid w:val="00B46C54"/>
    <w:rsid w:val="00B51122"/>
    <w:rsid w:val="00B556DC"/>
    <w:rsid w:val="00B5621C"/>
    <w:rsid w:val="00B56C87"/>
    <w:rsid w:val="00B57E7D"/>
    <w:rsid w:val="00B6036C"/>
    <w:rsid w:val="00B60589"/>
    <w:rsid w:val="00B60778"/>
    <w:rsid w:val="00B6313F"/>
    <w:rsid w:val="00B648AF"/>
    <w:rsid w:val="00B64A36"/>
    <w:rsid w:val="00B65776"/>
    <w:rsid w:val="00B67790"/>
    <w:rsid w:val="00B705E6"/>
    <w:rsid w:val="00B71297"/>
    <w:rsid w:val="00B71847"/>
    <w:rsid w:val="00B72B54"/>
    <w:rsid w:val="00B73B32"/>
    <w:rsid w:val="00B76BED"/>
    <w:rsid w:val="00B7768A"/>
    <w:rsid w:val="00B7790D"/>
    <w:rsid w:val="00B77E62"/>
    <w:rsid w:val="00B8043D"/>
    <w:rsid w:val="00B81161"/>
    <w:rsid w:val="00B81863"/>
    <w:rsid w:val="00B820FB"/>
    <w:rsid w:val="00B8253A"/>
    <w:rsid w:val="00B829D8"/>
    <w:rsid w:val="00B83079"/>
    <w:rsid w:val="00B8333D"/>
    <w:rsid w:val="00B84A96"/>
    <w:rsid w:val="00B84C76"/>
    <w:rsid w:val="00B84E45"/>
    <w:rsid w:val="00B84E8E"/>
    <w:rsid w:val="00B8589A"/>
    <w:rsid w:val="00B85BD2"/>
    <w:rsid w:val="00B87744"/>
    <w:rsid w:val="00B906AE"/>
    <w:rsid w:val="00B93A5F"/>
    <w:rsid w:val="00B93DEE"/>
    <w:rsid w:val="00B94ABD"/>
    <w:rsid w:val="00B966B4"/>
    <w:rsid w:val="00B96C41"/>
    <w:rsid w:val="00B9726A"/>
    <w:rsid w:val="00B9763F"/>
    <w:rsid w:val="00B97845"/>
    <w:rsid w:val="00BA0214"/>
    <w:rsid w:val="00BA0629"/>
    <w:rsid w:val="00BA1739"/>
    <w:rsid w:val="00BA543D"/>
    <w:rsid w:val="00BA576E"/>
    <w:rsid w:val="00BA5C8A"/>
    <w:rsid w:val="00BA636B"/>
    <w:rsid w:val="00BA6A14"/>
    <w:rsid w:val="00BA6CE0"/>
    <w:rsid w:val="00BA6F29"/>
    <w:rsid w:val="00BA7BE4"/>
    <w:rsid w:val="00BA7CBA"/>
    <w:rsid w:val="00BB1035"/>
    <w:rsid w:val="00BB138C"/>
    <w:rsid w:val="00BB3BD1"/>
    <w:rsid w:val="00BB418C"/>
    <w:rsid w:val="00BB4E3E"/>
    <w:rsid w:val="00BB6310"/>
    <w:rsid w:val="00BB6C96"/>
    <w:rsid w:val="00BC3F39"/>
    <w:rsid w:val="00BD02D2"/>
    <w:rsid w:val="00BD1D8A"/>
    <w:rsid w:val="00BD3DAD"/>
    <w:rsid w:val="00BD46A2"/>
    <w:rsid w:val="00BD4D08"/>
    <w:rsid w:val="00BD5327"/>
    <w:rsid w:val="00BD5AE2"/>
    <w:rsid w:val="00BE0716"/>
    <w:rsid w:val="00BE1680"/>
    <w:rsid w:val="00BE216A"/>
    <w:rsid w:val="00BE21DC"/>
    <w:rsid w:val="00BE2E7F"/>
    <w:rsid w:val="00BE2F84"/>
    <w:rsid w:val="00BE32BD"/>
    <w:rsid w:val="00BE4E64"/>
    <w:rsid w:val="00BE515B"/>
    <w:rsid w:val="00BF038B"/>
    <w:rsid w:val="00BF07B2"/>
    <w:rsid w:val="00BF1423"/>
    <w:rsid w:val="00BF2088"/>
    <w:rsid w:val="00BF2499"/>
    <w:rsid w:val="00BF3DFD"/>
    <w:rsid w:val="00C01300"/>
    <w:rsid w:val="00C01B62"/>
    <w:rsid w:val="00C03743"/>
    <w:rsid w:val="00C03FA6"/>
    <w:rsid w:val="00C04BCC"/>
    <w:rsid w:val="00C060B2"/>
    <w:rsid w:val="00C1081E"/>
    <w:rsid w:val="00C1182A"/>
    <w:rsid w:val="00C13C75"/>
    <w:rsid w:val="00C146ED"/>
    <w:rsid w:val="00C14AD2"/>
    <w:rsid w:val="00C15147"/>
    <w:rsid w:val="00C16D4F"/>
    <w:rsid w:val="00C1723B"/>
    <w:rsid w:val="00C17711"/>
    <w:rsid w:val="00C22F4B"/>
    <w:rsid w:val="00C24EE0"/>
    <w:rsid w:val="00C26DD2"/>
    <w:rsid w:val="00C303D0"/>
    <w:rsid w:val="00C31582"/>
    <w:rsid w:val="00C31DF8"/>
    <w:rsid w:val="00C323E3"/>
    <w:rsid w:val="00C344B5"/>
    <w:rsid w:val="00C367C1"/>
    <w:rsid w:val="00C36E28"/>
    <w:rsid w:val="00C37720"/>
    <w:rsid w:val="00C40816"/>
    <w:rsid w:val="00C43252"/>
    <w:rsid w:val="00C43766"/>
    <w:rsid w:val="00C43C63"/>
    <w:rsid w:val="00C44C9D"/>
    <w:rsid w:val="00C45470"/>
    <w:rsid w:val="00C45D8A"/>
    <w:rsid w:val="00C45DEC"/>
    <w:rsid w:val="00C45FA7"/>
    <w:rsid w:val="00C47135"/>
    <w:rsid w:val="00C501DE"/>
    <w:rsid w:val="00C51519"/>
    <w:rsid w:val="00C51557"/>
    <w:rsid w:val="00C5211D"/>
    <w:rsid w:val="00C52927"/>
    <w:rsid w:val="00C53E3B"/>
    <w:rsid w:val="00C5415E"/>
    <w:rsid w:val="00C54E41"/>
    <w:rsid w:val="00C56E82"/>
    <w:rsid w:val="00C57E28"/>
    <w:rsid w:val="00C6227F"/>
    <w:rsid w:val="00C625C0"/>
    <w:rsid w:val="00C627EA"/>
    <w:rsid w:val="00C65571"/>
    <w:rsid w:val="00C66B4F"/>
    <w:rsid w:val="00C67BE9"/>
    <w:rsid w:val="00C72AD4"/>
    <w:rsid w:val="00C73DA4"/>
    <w:rsid w:val="00C74305"/>
    <w:rsid w:val="00C745C2"/>
    <w:rsid w:val="00C8073A"/>
    <w:rsid w:val="00C81995"/>
    <w:rsid w:val="00C819F7"/>
    <w:rsid w:val="00C82708"/>
    <w:rsid w:val="00C8419C"/>
    <w:rsid w:val="00C84670"/>
    <w:rsid w:val="00C850B1"/>
    <w:rsid w:val="00C87207"/>
    <w:rsid w:val="00C87C9B"/>
    <w:rsid w:val="00C87F14"/>
    <w:rsid w:val="00C902B3"/>
    <w:rsid w:val="00C9110A"/>
    <w:rsid w:val="00C91945"/>
    <w:rsid w:val="00C91E35"/>
    <w:rsid w:val="00C92BC8"/>
    <w:rsid w:val="00C93135"/>
    <w:rsid w:val="00C938C1"/>
    <w:rsid w:val="00C93997"/>
    <w:rsid w:val="00C95064"/>
    <w:rsid w:val="00C96244"/>
    <w:rsid w:val="00C96CD2"/>
    <w:rsid w:val="00CA043D"/>
    <w:rsid w:val="00CA1B09"/>
    <w:rsid w:val="00CA24E2"/>
    <w:rsid w:val="00CA58E6"/>
    <w:rsid w:val="00CA5F7B"/>
    <w:rsid w:val="00CA666B"/>
    <w:rsid w:val="00CA6CB3"/>
    <w:rsid w:val="00CA7102"/>
    <w:rsid w:val="00CA7319"/>
    <w:rsid w:val="00CA739E"/>
    <w:rsid w:val="00CA787C"/>
    <w:rsid w:val="00CB0ECF"/>
    <w:rsid w:val="00CB148E"/>
    <w:rsid w:val="00CB4781"/>
    <w:rsid w:val="00CB47DD"/>
    <w:rsid w:val="00CB4A03"/>
    <w:rsid w:val="00CB4AE9"/>
    <w:rsid w:val="00CB4D75"/>
    <w:rsid w:val="00CB639F"/>
    <w:rsid w:val="00CB6E01"/>
    <w:rsid w:val="00CB7634"/>
    <w:rsid w:val="00CB7BCC"/>
    <w:rsid w:val="00CB7E20"/>
    <w:rsid w:val="00CC1031"/>
    <w:rsid w:val="00CC107D"/>
    <w:rsid w:val="00CC1BF8"/>
    <w:rsid w:val="00CC379E"/>
    <w:rsid w:val="00CC4983"/>
    <w:rsid w:val="00CC4C9D"/>
    <w:rsid w:val="00CC511B"/>
    <w:rsid w:val="00CC6EA2"/>
    <w:rsid w:val="00CD0945"/>
    <w:rsid w:val="00CD18BB"/>
    <w:rsid w:val="00CD374C"/>
    <w:rsid w:val="00CD6448"/>
    <w:rsid w:val="00CD6E62"/>
    <w:rsid w:val="00CD729D"/>
    <w:rsid w:val="00CE201A"/>
    <w:rsid w:val="00CE39DB"/>
    <w:rsid w:val="00CE3C08"/>
    <w:rsid w:val="00CE40BF"/>
    <w:rsid w:val="00CE4866"/>
    <w:rsid w:val="00CE5227"/>
    <w:rsid w:val="00CE6635"/>
    <w:rsid w:val="00CF000E"/>
    <w:rsid w:val="00CF0A44"/>
    <w:rsid w:val="00CF1536"/>
    <w:rsid w:val="00CF2458"/>
    <w:rsid w:val="00CF3527"/>
    <w:rsid w:val="00CF3E94"/>
    <w:rsid w:val="00CF6800"/>
    <w:rsid w:val="00CF77CB"/>
    <w:rsid w:val="00D01A29"/>
    <w:rsid w:val="00D01BD0"/>
    <w:rsid w:val="00D02400"/>
    <w:rsid w:val="00D02C3C"/>
    <w:rsid w:val="00D05B04"/>
    <w:rsid w:val="00D07CBE"/>
    <w:rsid w:val="00D07E3A"/>
    <w:rsid w:val="00D10C5F"/>
    <w:rsid w:val="00D14E23"/>
    <w:rsid w:val="00D15E77"/>
    <w:rsid w:val="00D16F46"/>
    <w:rsid w:val="00D2277E"/>
    <w:rsid w:val="00D22BE1"/>
    <w:rsid w:val="00D2303E"/>
    <w:rsid w:val="00D23857"/>
    <w:rsid w:val="00D250D1"/>
    <w:rsid w:val="00D25381"/>
    <w:rsid w:val="00D25A4C"/>
    <w:rsid w:val="00D25AD4"/>
    <w:rsid w:val="00D26E74"/>
    <w:rsid w:val="00D3042F"/>
    <w:rsid w:val="00D30A63"/>
    <w:rsid w:val="00D33439"/>
    <w:rsid w:val="00D34473"/>
    <w:rsid w:val="00D3625D"/>
    <w:rsid w:val="00D373FA"/>
    <w:rsid w:val="00D37D90"/>
    <w:rsid w:val="00D37FA1"/>
    <w:rsid w:val="00D40432"/>
    <w:rsid w:val="00D40F73"/>
    <w:rsid w:val="00D41D60"/>
    <w:rsid w:val="00D42C31"/>
    <w:rsid w:val="00D434E0"/>
    <w:rsid w:val="00D44455"/>
    <w:rsid w:val="00D44A4F"/>
    <w:rsid w:val="00D44EC4"/>
    <w:rsid w:val="00D45D5A"/>
    <w:rsid w:val="00D46062"/>
    <w:rsid w:val="00D46860"/>
    <w:rsid w:val="00D46D3D"/>
    <w:rsid w:val="00D500FA"/>
    <w:rsid w:val="00D514EF"/>
    <w:rsid w:val="00D52024"/>
    <w:rsid w:val="00D52427"/>
    <w:rsid w:val="00D52FE6"/>
    <w:rsid w:val="00D54652"/>
    <w:rsid w:val="00D55A43"/>
    <w:rsid w:val="00D56017"/>
    <w:rsid w:val="00D56A1B"/>
    <w:rsid w:val="00D601F6"/>
    <w:rsid w:val="00D626E9"/>
    <w:rsid w:val="00D62ECA"/>
    <w:rsid w:val="00D63BE4"/>
    <w:rsid w:val="00D6462A"/>
    <w:rsid w:val="00D64D22"/>
    <w:rsid w:val="00D66023"/>
    <w:rsid w:val="00D66B9E"/>
    <w:rsid w:val="00D70222"/>
    <w:rsid w:val="00D70A18"/>
    <w:rsid w:val="00D7320A"/>
    <w:rsid w:val="00D765A1"/>
    <w:rsid w:val="00D76CA7"/>
    <w:rsid w:val="00D7795B"/>
    <w:rsid w:val="00D800C9"/>
    <w:rsid w:val="00D8320A"/>
    <w:rsid w:val="00D840E7"/>
    <w:rsid w:val="00D84286"/>
    <w:rsid w:val="00D8452F"/>
    <w:rsid w:val="00D846AC"/>
    <w:rsid w:val="00D85724"/>
    <w:rsid w:val="00D85EEB"/>
    <w:rsid w:val="00D87608"/>
    <w:rsid w:val="00D87E54"/>
    <w:rsid w:val="00D910E0"/>
    <w:rsid w:val="00D9125E"/>
    <w:rsid w:val="00D91CC8"/>
    <w:rsid w:val="00D91CD8"/>
    <w:rsid w:val="00D93597"/>
    <w:rsid w:val="00D94E0D"/>
    <w:rsid w:val="00DA0789"/>
    <w:rsid w:val="00DA0E9D"/>
    <w:rsid w:val="00DA316D"/>
    <w:rsid w:val="00DA374A"/>
    <w:rsid w:val="00DA3DAD"/>
    <w:rsid w:val="00DA5F32"/>
    <w:rsid w:val="00DA67F5"/>
    <w:rsid w:val="00DA76EC"/>
    <w:rsid w:val="00DA7E3F"/>
    <w:rsid w:val="00DB05DD"/>
    <w:rsid w:val="00DB0E7C"/>
    <w:rsid w:val="00DB0FD3"/>
    <w:rsid w:val="00DB116E"/>
    <w:rsid w:val="00DB1461"/>
    <w:rsid w:val="00DB14D6"/>
    <w:rsid w:val="00DB1529"/>
    <w:rsid w:val="00DB15BE"/>
    <w:rsid w:val="00DB2360"/>
    <w:rsid w:val="00DB2D4A"/>
    <w:rsid w:val="00DB5A23"/>
    <w:rsid w:val="00DB677B"/>
    <w:rsid w:val="00DB7454"/>
    <w:rsid w:val="00DC0533"/>
    <w:rsid w:val="00DC11B5"/>
    <w:rsid w:val="00DC149C"/>
    <w:rsid w:val="00DC169A"/>
    <w:rsid w:val="00DC17B8"/>
    <w:rsid w:val="00DC30E1"/>
    <w:rsid w:val="00DC3526"/>
    <w:rsid w:val="00DC3658"/>
    <w:rsid w:val="00DC62F8"/>
    <w:rsid w:val="00DC7271"/>
    <w:rsid w:val="00DD04CC"/>
    <w:rsid w:val="00DD1063"/>
    <w:rsid w:val="00DD16D9"/>
    <w:rsid w:val="00DD4747"/>
    <w:rsid w:val="00DD53F3"/>
    <w:rsid w:val="00DD62C3"/>
    <w:rsid w:val="00DE143E"/>
    <w:rsid w:val="00DE2073"/>
    <w:rsid w:val="00DE2D1B"/>
    <w:rsid w:val="00DE3A8B"/>
    <w:rsid w:val="00DE3CEF"/>
    <w:rsid w:val="00DE450C"/>
    <w:rsid w:val="00DE452D"/>
    <w:rsid w:val="00DE49BE"/>
    <w:rsid w:val="00DE5838"/>
    <w:rsid w:val="00DE6716"/>
    <w:rsid w:val="00DE6937"/>
    <w:rsid w:val="00DF039D"/>
    <w:rsid w:val="00DF077E"/>
    <w:rsid w:val="00DF0866"/>
    <w:rsid w:val="00DF0D9E"/>
    <w:rsid w:val="00DF1246"/>
    <w:rsid w:val="00DF1D50"/>
    <w:rsid w:val="00DF1EEB"/>
    <w:rsid w:val="00DF38D5"/>
    <w:rsid w:val="00DF5E96"/>
    <w:rsid w:val="00DF6211"/>
    <w:rsid w:val="00DF76F1"/>
    <w:rsid w:val="00E02742"/>
    <w:rsid w:val="00E02B30"/>
    <w:rsid w:val="00E0331E"/>
    <w:rsid w:val="00E0344E"/>
    <w:rsid w:val="00E03AFF"/>
    <w:rsid w:val="00E05F42"/>
    <w:rsid w:val="00E06C6A"/>
    <w:rsid w:val="00E071AD"/>
    <w:rsid w:val="00E113E3"/>
    <w:rsid w:val="00E11DE0"/>
    <w:rsid w:val="00E121FE"/>
    <w:rsid w:val="00E142DB"/>
    <w:rsid w:val="00E147D5"/>
    <w:rsid w:val="00E14A5E"/>
    <w:rsid w:val="00E15D8C"/>
    <w:rsid w:val="00E16798"/>
    <w:rsid w:val="00E22917"/>
    <w:rsid w:val="00E24ECD"/>
    <w:rsid w:val="00E24F70"/>
    <w:rsid w:val="00E2531A"/>
    <w:rsid w:val="00E27444"/>
    <w:rsid w:val="00E2796B"/>
    <w:rsid w:val="00E27CA1"/>
    <w:rsid w:val="00E31410"/>
    <w:rsid w:val="00E31ED1"/>
    <w:rsid w:val="00E32C57"/>
    <w:rsid w:val="00E34893"/>
    <w:rsid w:val="00E36E01"/>
    <w:rsid w:val="00E37F3D"/>
    <w:rsid w:val="00E4019C"/>
    <w:rsid w:val="00E41D22"/>
    <w:rsid w:val="00E43346"/>
    <w:rsid w:val="00E43AAE"/>
    <w:rsid w:val="00E44173"/>
    <w:rsid w:val="00E45E90"/>
    <w:rsid w:val="00E47CDF"/>
    <w:rsid w:val="00E506D0"/>
    <w:rsid w:val="00E52032"/>
    <w:rsid w:val="00E52F81"/>
    <w:rsid w:val="00E52FB1"/>
    <w:rsid w:val="00E5359F"/>
    <w:rsid w:val="00E54221"/>
    <w:rsid w:val="00E56AB8"/>
    <w:rsid w:val="00E56C56"/>
    <w:rsid w:val="00E57A5A"/>
    <w:rsid w:val="00E60195"/>
    <w:rsid w:val="00E604C2"/>
    <w:rsid w:val="00E6118A"/>
    <w:rsid w:val="00E61A70"/>
    <w:rsid w:val="00E62D7F"/>
    <w:rsid w:val="00E63652"/>
    <w:rsid w:val="00E63B85"/>
    <w:rsid w:val="00E64E86"/>
    <w:rsid w:val="00E657ED"/>
    <w:rsid w:val="00E65FE6"/>
    <w:rsid w:val="00E67E53"/>
    <w:rsid w:val="00E70A26"/>
    <w:rsid w:val="00E71651"/>
    <w:rsid w:val="00E7296E"/>
    <w:rsid w:val="00E731DD"/>
    <w:rsid w:val="00E747D4"/>
    <w:rsid w:val="00E75F6F"/>
    <w:rsid w:val="00E774F7"/>
    <w:rsid w:val="00E778B0"/>
    <w:rsid w:val="00E77CA0"/>
    <w:rsid w:val="00E80F12"/>
    <w:rsid w:val="00E85FD4"/>
    <w:rsid w:val="00E872A8"/>
    <w:rsid w:val="00E87481"/>
    <w:rsid w:val="00E878F5"/>
    <w:rsid w:val="00E87D0A"/>
    <w:rsid w:val="00E9086C"/>
    <w:rsid w:val="00E921DF"/>
    <w:rsid w:val="00E929DA"/>
    <w:rsid w:val="00E935AA"/>
    <w:rsid w:val="00E94323"/>
    <w:rsid w:val="00E96ACF"/>
    <w:rsid w:val="00E96BA8"/>
    <w:rsid w:val="00E97337"/>
    <w:rsid w:val="00E9755A"/>
    <w:rsid w:val="00EA0F78"/>
    <w:rsid w:val="00EA2AEC"/>
    <w:rsid w:val="00EA3365"/>
    <w:rsid w:val="00EA4D6C"/>
    <w:rsid w:val="00EA5301"/>
    <w:rsid w:val="00EA553B"/>
    <w:rsid w:val="00EA6777"/>
    <w:rsid w:val="00EA777E"/>
    <w:rsid w:val="00EA785E"/>
    <w:rsid w:val="00EB04A6"/>
    <w:rsid w:val="00EB065D"/>
    <w:rsid w:val="00EB0DD7"/>
    <w:rsid w:val="00EB1C66"/>
    <w:rsid w:val="00EB2888"/>
    <w:rsid w:val="00EB3643"/>
    <w:rsid w:val="00EB380A"/>
    <w:rsid w:val="00EB423A"/>
    <w:rsid w:val="00EB49DB"/>
    <w:rsid w:val="00EB5298"/>
    <w:rsid w:val="00EB656F"/>
    <w:rsid w:val="00EB6E23"/>
    <w:rsid w:val="00EB783E"/>
    <w:rsid w:val="00EC097E"/>
    <w:rsid w:val="00EC212F"/>
    <w:rsid w:val="00EC426A"/>
    <w:rsid w:val="00EC4997"/>
    <w:rsid w:val="00EC6255"/>
    <w:rsid w:val="00EC6BD6"/>
    <w:rsid w:val="00EC7C2E"/>
    <w:rsid w:val="00ED0F71"/>
    <w:rsid w:val="00ED19CE"/>
    <w:rsid w:val="00ED1B4D"/>
    <w:rsid w:val="00ED1EA1"/>
    <w:rsid w:val="00ED2264"/>
    <w:rsid w:val="00ED301C"/>
    <w:rsid w:val="00ED3D0C"/>
    <w:rsid w:val="00ED3D0D"/>
    <w:rsid w:val="00ED475B"/>
    <w:rsid w:val="00ED4775"/>
    <w:rsid w:val="00ED5CDD"/>
    <w:rsid w:val="00ED6BFD"/>
    <w:rsid w:val="00EE029A"/>
    <w:rsid w:val="00EE0AAF"/>
    <w:rsid w:val="00EE2675"/>
    <w:rsid w:val="00EE2F28"/>
    <w:rsid w:val="00EE3005"/>
    <w:rsid w:val="00EE306E"/>
    <w:rsid w:val="00EE4D8C"/>
    <w:rsid w:val="00EE5739"/>
    <w:rsid w:val="00EE63BF"/>
    <w:rsid w:val="00EE6D3E"/>
    <w:rsid w:val="00EE758F"/>
    <w:rsid w:val="00EF09DC"/>
    <w:rsid w:val="00EF2181"/>
    <w:rsid w:val="00EF31B4"/>
    <w:rsid w:val="00EF459A"/>
    <w:rsid w:val="00EF5A86"/>
    <w:rsid w:val="00EF66DE"/>
    <w:rsid w:val="00F00757"/>
    <w:rsid w:val="00F02853"/>
    <w:rsid w:val="00F02ABF"/>
    <w:rsid w:val="00F02FF5"/>
    <w:rsid w:val="00F04257"/>
    <w:rsid w:val="00F04D10"/>
    <w:rsid w:val="00F050A8"/>
    <w:rsid w:val="00F06F64"/>
    <w:rsid w:val="00F0716D"/>
    <w:rsid w:val="00F07BBA"/>
    <w:rsid w:val="00F1066B"/>
    <w:rsid w:val="00F13071"/>
    <w:rsid w:val="00F16546"/>
    <w:rsid w:val="00F17943"/>
    <w:rsid w:val="00F25263"/>
    <w:rsid w:val="00F2527A"/>
    <w:rsid w:val="00F25538"/>
    <w:rsid w:val="00F27855"/>
    <w:rsid w:val="00F27F1C"/>
    <w:rsid w:val="00F31618"/>
    <w:rsid w:val="00F329CA"/>
    <w:rsid w:val="00F33D92"/>
    <w:rsid w:val="00F344BD"/>
    <w:rsid w:val="00F34D65"/>
    <w:rsid w:val="00F35E72"/>
    <w:rsid w:val="00F37E94"/>
    <w:rsid w:val="00F412F7"/>
    <w:rsid w:val="00F4205B"/>
    <w:rsid w:val="00F43559"/>
    <w:rsid w:val="00F437C8"/>
    <w:rsid w:val="00F4598F"/>
    <w:rsid w:val="00F508F1"/>
    <w:rsid w:val="00F50914"/>
    <w:rsid w:val="00F50B84"/>
    <w:rsid w:val="00F5118C"/>
    <w:rsid w:val="00F51A8B"/>
    <w:rsid w:val="00F5311C"/>
    <w:rsid w:val="00F53C12"/>
    <w:rsid w:val="00F540A5"/>
    <w:rsid w:val="00F55FA5"/>
    <w:rsid w:val="00F5727C"/>
    <w:rsid w:val="00F57F93"/>
    <w:rsid w:val="00F600DA"/>
    <w:rsid w:val="00F60726"/>
    <w:rsid w:val="00F61ABE"/>
    <w:rsid w:val="00F61B01"/>
    <w:rsid w:val="00F62E76"/>
    <w:rsid w:val="00F65375"/>
    <w:rsid w:val="00F65598"/>
    <w:rsid w:val="00F65909"/>
    <w:rsid w:val="00F659C7"/>
    <w:rsid w:val="00F66F56"/>
    <w:rsid w:val="00F66FF7"/>
    <w:rsid w:val="00F70E70"/>
    <w:rsid w:val="00F70E7B"/>
    <w:rsid w:val="00F71A34"/>
    <w:rsid w:val="00F74C89"/>
    <w:rsid w:val="00F7561A"/>
    <w:rsid w:val="00F7693C"/>
    <w:rsid w:val="00F76A74"/>
    <w:rsid w:val="00F802C3"/>
    <w:rsid w:val="00F819F1"/>
    <w:rsid w:val="00F81B57"/>
    <w:rsid w:val="00F8475B"/>
    <w:rsid w:val="00F851D0"/>
    <w:rsid w:val="00F875B8"/>
    <w:rsid w:val="00F903FE"/>
    <w:rsid w:val="00F906C3"/>
    <w:rsid w:val="00F91286"/>
    <w:rsid w:val="00F92274"/>
    <w:rsid w:val="00F93950"/>
    <w:rsid w:val="00F94F2D"/>
    <w:rsid w:val="00F96966"/>
    <w:rsid w:val="00F97233"/>
    <w:rsid w:val="00F97BC6"/>
    <w:rsid w:val="00F97F24"/>
    <w:rsid w:val="00FA2B96"/>
    <w:rsid w:val="00FA2C09"/>
    <w:rsid w:val="00FA3289"/>
    <w:rsid w:val="00FA3D89"/>
    <w:rsid w:val="00FA41F1"/>
    <w:rsid w:val="00FA4222"/>
    <w:rsid w:val="00FA44A6"/>
    <w:rsid w:val="00FA4550"/>
    <w:rsid w:val="00FA550D"/>
    <w:rsid w:val="00FA6410"/>
    <w:rsid w:val="00FA7498"/>
    <w:rsid w:val="00FA7786"/>
    <w:rsid w:val="00FA7C02"/>
    <w:rsid w:val="00FB3A7B"/>
    <w:rsid w:val="00FB7AF6"/>
    <w:rsid w:val="00FB7CA2"/>
    <w:rsid w:val="00FC0DA4"/>
    <w:rsid w:val="00FC165D"/>
    <w:rsid w:val="00FC3652"/>
    <w:rsid w:val="00FC367A"/>
    <w:rsid w:val="00FC3BBE"/>
    <w:rsid w:val="00FC3E3A"/>
    <w:rsid w:val="00FC4A2C"/>
    <w:rsid w:val="00FC5DB0"/>
    <w:rsid w:val="00FC7AC4"/>
    <w:rsid w:val="00FD11F6"/>
    <w:rsid w:val="00FD1E02"/>
    <w:rsid w:val="00FD2673"/>
    <w:rsid w:val="00FD2966"/>
    <w:rsid w:val="00FD340B"/>
    <w:rsid w:val="00FD4807"/>
    <w:rsid w:val="00FD51E3"/>
    <w:rsid w:val="00FD5925"/>
    <w:rsid w:val="00FD5E51"/>
    <w:rsid w:val="00FD5FCE"/>
    <w:rsid w:val="00FD783A"/>
    <w:rsid w:val="00FD7DCE"/>
    <w:rsid w:val="00FE0EC4"/>
    <w:rsid w:val="00FE2FB4"/>
    <w:rsid w:val="00FE326B"/>
    <w:rsid w:val="00FE3AB9"/>
    <w:rsid w:val="00FE3EC9"/>
    <w:rsid w:val="00FE44C9"/>
    <w:rsid w:val="00FE5C99"/>
    <w:rsid w:val="00FE658E"/>
    <w:rsid w:val="00FF0587"/>
    <w:rsid w:val="00FF0615"/>
    <w:rsid w:val="00FF08AA"/>
    <w:rsid w:val="00FF1AA8"/>
    <w:rsid w:val="00FF2BDC"/>
    <w:rsid w:val="00FF3A34"/>
    <w:rsid w:val="00FF4929"/>
    <w:rsid w:val="00FF54D7"/>
    <w:rsid w:val="00FF651B"/>
    <w:rsid w:val="00FF7553"/>
    <w:rsid w:val="00FF7977"/>
    <w:rsid w:val="00FF7A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2C3C"/>
  </w:style>
  <w:style w:type="paragraph" w:styleId="Heading1">
    <w:name w:val="heading 1"/>
    <w:basedOn w:val="Normal"/>
    <w:next w:val="Normal"/>
    <w:qFormat/>
    <w:rsid w:val="00931FD8"/>
    <w:pPr>
      <w:keepNext/>
      <w:ind w:left="1440" w:right="1440"/>
      <w:jc w:val="both"/>
      <w:outlineLvl w:val="0"/>
    </w:pPr>
    <w:rPr>
      <w:b/>
      <w:sz w:val="22"/>
    </w:rPr>
  </w:style>
  <w:style w:type="paragraph" w:styleId="Heading2">
    <w:name w:val="heading 2"/>
    <w:basedOn w:val="Normal"/>
    <w:next w:val="Normal"/>
    <w:qFormat/>
    <w:rsid w:val="00931FD8"/>
    <w:pPr>
      <w:keepNext/>
      <w:ind w:left="1440" w:right="1440"/>
      <w:jc w:val="both"/>
      <w:outlineLvl w:val="1"/>
    </w:pPr>
    <w:rPr>
      <w:b/>
    </w:rPr>
  </w:style>
  <w:style w:type="paragraph" w:styleId="Heading3">
    <w:name w:val="heading 3"/>
    <w:basedOn w:val="Normal"/>
    <w:next w:val="Normal"/>
    <w:qFormat/>
    <w:rsid w:val="00931FD8"/>
    <w:pPr>
      <w:keepNext/>
      <w:ind w:left="1253" w:right="1152" w:hanging="101"/>
      <w:jc w:val="center"/>
      <w:outlineLvl w:val="2"/>
    </w:pPr>
    <w:rPr>
      <w:sz w:val="24"/>
    </w:rPr>
  </w:style>
  <w:style w:type="paragraph" w:styleId="Heading4">
    <w:name w:val="heading 4"/>
    <w:basedOn w:val="Normal"/>
    <w:next w:val="Normal"/>
    <w:qFormat/>
    <w:rsid w:val="00931FD8"/>
    <w:pPr>
      <w:keepNext/>
      <w:ind w:left="720"/>
      <w:jc w:val="both"/>
      <w:outlineLvl w:val="3"/>
    </w:pPr>
    <w:rPr>
      <w:sz w:val="24"/>
    </w:rPr>
  </w:style>
  <w:style w:type="paragraph" w:styleId="Heading5">
    <w:name w:val="heading 5"/>
    <w:basedOn w:val="Normal"/>
    <w:next w:val="Normal"/>
    <w:qFormat/>
    <w:rsid w:val="00931FD8"/>
    <w:pPr>
      <w:keepNext/>
      <w:ind w:left="1440"/>
      <w:jc w:val="both"/>
      <w:outlineLvl w:val="4"/>
    </w:pPr>
    <w:rPr>
      <w:sz w:val="24"/>
    </w:rPr>
  </w:style>
  <w:style w:type="paragraph" w:styleId="Heading6">
    <w:name w:val="heading 6"/>
    <w:basedOn w:val="Normal"/>
    <w:next w:val="Normal"/>
    <w:qFormat/>
    <w:rsid w:val="00931FD8"/>
    <w:pPr>
      <w:keepNext/>
      <w:jc w:val="center"/>
      <w:outlineLvl w:val="5"/>
    </w:pPr>
    <w:rPr>
      <w:sz w:val="24"/>
    </w:rPr>
  </w:style>
  <w:style w:type="paragraph" w:styleId="Heading7">
    <w:name w:val="heading 7"/>
    <w:basedOn w:val="Normal"/>
    <w:next w:val="Normal"/>
    <w:qFormat/>
    <w:rsid w:val="00931FD8"/>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31FD8"/>
    <w:pPr>
      <w:jc w:val="center"/>
    </w:pPr>
    <w:rPr>
      <w:b/>
      <w:sz w:val="24"/>
    </w:rPr>
  </w:style>
  <w:style w:type="paragraph" w:styleId="Header">
    <w:name w:val="header"/>
    <w:basedOn w:val="Normal"/>
    <w:rsid w:val="00931FD8"/>
    <w:pPr>
      <w:tabs>
        <w:tab w:val="center" w:pos="4320"/>
        <w:tab w:val="right" w:pos="8640"/>
      </w:tabs>
    </w:pPr>
  </w:style>
  <w:style w:type="character" w:styleId="PageNumber">
    <w:name w:val="page number"/>
    <w:basedOn w:val="DefaultParagraphFont"/>
    <w:rsid w:val="00931FD8"/>
  </w:style>
  <w:style w:type="paragraph" w:styleId="BodyText">
    <w:name w:val="Body Text"/>
    <w:basedOn w:val="Normal"/>
    <w:link w:val="BodyTextChar"/>
    <w:rsid w:val="00931FD8"/>
    <w:pPr>
      <w:jc w:val="both"/>
    </w:pPr>
    <w:rPr>
      <w:sz w:val="22"/>
    </w:rPr>
  </w:style>
  <w:style w:type="paragraph" w:styleId="BlockText">
    <w:name w:val="Block Text"/>
    <w:basedOn w:val="Normal"/>
    <w:rsid w:val="00931FD8"/>
    <w:pPr>
      <w:ind w:left="1440" w:right="1440"/>
      <w:jc w:val="both"/>
    </w:pPr>
  </w:style>
  <w:style w:type="paragraph" w:styleId="BodyText2">
    <w:name w:val="Body Text 2"/>
    <w:basedOn w:val="Normal"/>
    <w:rsid w:val="00931FD8"/>
    <w:pPr>
      <w:spacing w:before="100" w:after="100"/>
      <w:ind w:left="360"/>
    </w:pPr>
  </w:style>
  <w:style w:type="paragraph" w:styleId="BodyTextIndent2">
    <w:name w:val="Body Text Indent 2"/>
    <w:basedOn w:val="Normal"/>
    <w:rsid w:val="00931FD8"/>
    <w:pPr>
      <w:ind w:firstLine="720"/>
      <w:jc w:val="both"/>
    </w:pPr>
    <w:rPr>
      <w:sz w:val="22"/>
    </w:rPr>
  </w:style>
  <w:style w:type="character" w:styleId="Hyperlink">
    <w:name w:val="Hyperlink"/>
    <w:basedOn w:val="DefaultParagraphFont"/>
    <w:rsid w:val="00931FD8"/>
    <w:rPr>
      <w:color w:val="0000FF"/>
      <w:u w:val="single"/>
    </w:rPr>
  </w:style>
  <w:style w:type="character" w:styleId="Emphasis">
    <w:name w:val="Emphasis"/>
    <w:basedOn w:val="DefaultParagraphFont"/>
    <w:uiPriority w:val="20"/>
    <w:qFormat/>
    <w:rsid w:val="00931FD8"/>
    <w:rPr>
      <w:i/>
    </w:rPr>
  </w:style>
  <w:style w:type="character" w:styleId="FollowedHyperlink">
    <w:name w:val="FollowedHyperlink"/>
    <w:basedOn w:val="DefaultParagraphFont"/>
    <w:rsid w:val="00931FD8"/>
    <w:rPr>
      <w:color w:val="800080"/>
      <w:u w:val="single"/>
    </w:rPr>
  </w:style>
  <w:style w:type="character" w:styleId="Strong">
    <w:name w:val="Strong"/>
    <w:basedOn w:val="DefaultParagraphFont"/>
    <w:qFormat/>
    <w:rsid w:val="00931FD8"/>
    <w:rPr>
      <w:b/>
    </w:rPr>
  </w:style>
  <w:style w:type="paragraph" w:customStyle="1" w:styleId="IndentedVerse">
    <w:name w:val="Indented Verse"/>
    <w:basedOn w:val="Normal"/>
    <w:rsid w:val="00931FD8"/>
    <w:pPr>
      <w:ind w:left="1440" w:right="1440" w:hanging="86"/>
      <w:jc w:val="both"/>
    </w:pPr>
  </w:style>
  <w:style w:type="paragraph" w:customStyle="1" w:styleId="IndentedQuote">
    <w:name w:val="Indented Quote"/>
    <w:basedOn w:val="IndentedVerse"/>
    <w:rsid w:val="00931FD8"/>
    <w:pPr>
      <w:ind w:firstLine="0"/>
    </w:pPr>
  </w:style>
  <w:style w:type="paragraph" w:styleId="Footer">
    <w:name w:val="footer"/>
    <w:basedOn w:val="Normal"/>
    <w:rsid w:val="00931FD8"/>
    <w:pPr>
      <w:tabs>
        <w:tab w:val="center" w:pos="4320"/>
        <w:tab w:val="right" w:pos="8640"/>
      </w:tabs>
    </w:pPr>
  </w:style>
  <w:style w:type="paragraph" w:styleId="BodyText3">
    <w:name w:val="Body Text 3"/>
    <w:basedOn w:val="Normal"/>
    <w:rsid w:val="00931FD8"/>
    <w:pPr>
      <w:jc w:val="center"/>
    </w:pPr>
    <w:rPr>
      <w:sz w:val="22"/>
    </w:rPr>
  </w:style>
  <w:style w:type="paragraph" w:customStyle="1" w:styleId="H4">
    <w:name w:val="H4"/>
    <w:basedOn w:val="Normal"/>
    <w:next w:val="Normal"/>
    <w:rsid w:val="00931FD8"/>
    <w:pPr>
      <w:keepNext/>
      <w:spacing w:before="100" w:after="100"/>
    </w:pPr>
    <w:rPr>
      <w:b/>
      <w:sz w:val="24"/>
    </w:rPr>
  </w:style>
  <w:style w:type="paragraph" w:styleId="Subtitle">
    <w:name w:val="Subtitle"/>
    <w:basedOn w:val="Normal"/>
    <w:qFormat/>
    <w:rsid w:val="00931FD8"/>
    <w:pPr>
      <w:ind w:left="720"/>
      <w:jc w:val="both"/>
    </w:pPr>
    <w:rPr>
      <w:sz w:val="24"/>
    </w:rPr>
  </w:style>
  <w:style w:type="paragraph" w:customStyle="1" w:styleId="ShortVerse">
    <w:name w:val="Short Verse"/>
    <w:basedOn w:val="Normal"/>
    <w:rsid w:val="00931FD8"/>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931FD8"/>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931FD8"/>
    <w:pPr>
      <w:ind w:left="605" w:firstLine="720"/>
      <w:jc w:val="both"/>
    </w:pPr>
    <w:rPr>
      <w:sz w:val="24"/>
    </w:rPr>
  </w:style>
  <w:style w:type="paragraph" w:customStyle="1" w:styleId="ShortText">
    <w:name w:val="Short Text"/>
    <w:basedOn w:val="Normal"/>
    <w:rsid w:val="00931FD8"/>
    <w:pPr>
      <w:ind w:firstLine="432"/>
      <w:jc w:val="both"/>
    </w:pPr>
    <w:rPr>
      <w:sz w:val="22"/>
    </w:rPr>
  </w:style>
  <w:style w:type="paragraph" w:customStyle="1" w:styleId="DoubleIndentedVerse">
    <w:name w:val="Double Indented Verse"/>
    <w:basedOn w:val="BodyText2"/>
    <w:rsid w:val="00931FD8"/>
    <w:pPr>
      <w:ind w:left="1872" w:right="1872" w:hanging="86"/>
    </w:pPr>
  </w:style>
  <w:style w:type="paragraph" w:customStyle="1" w:styleId="paraindent">
    <w:name w:val="para_indent"/>
    <w:basedOn w:val="Normal"/>
    <w:rsid w:val="00931FD8"/>
    <w:pPr>
      <w:ind w:left="720" w:right="720" w:firstLine="720"/>
      <w:jc w:val="both"/>
    </w:pPr>
    <w:rPr>
      <w:sz w:val="24"/>
      <w:szCs w:val="24"/>
    </w:rPr>
  </w:style>
  <w:style w:type="paragraph" w:styleId="ListBullet">
    <w:name w:val="List Bullet"/>
    <w:basedOn w:val="Normal"/>
    <w:autoRedefine/>
    <w:rsid w:val="00931FD8"/>
    <w:pPr>
      <w:numPr>
        <w:numId w:val="1"/>
      </w:numPr>
    </w:pPr>
  </w:style>
  <w:style w:type="paragraph" w:customStyle="1" w:styleId="parablock">
    <w:name w:val="para_block"/>
    <w:basedOn w:val="Normal"/>
    <w:rsid w:val="00931FD8"/>
    <w:pPr>
      <w:ind w:left="720" w:right="720"/>
      <w:jc w:val="both"/>
    </w:pPr>
    <w:rPr>
      <w:sz w:val="24"/>
      <w:szCs w:val="24"/>
    </w:rPr>
  </w:style>
  <w:style w:type="paragraph" w:customStyle="1" w:styleId="quoteindent">
    <w:name w:val="quote_indent"/>
    <w:basedOn w:val="Normal"/>
    <w:rsid w:val="00931FD8"/>
    <w:pPr>
      <w:spacing w:before="100" w:beforeAutospacing="1" w:after="240"/>
      <w:ind w:left="2160" w:right="2160" w:hanging="72"/>
      <w:jc w:val="both"/>
    </w:pPr>
    <w:rPr>
      <w:sz w:val="24"/>
      <w:szCs w:val="24"/>
    </w:rPr>
  </w:style>
  <w:style w:type="paragraph" w:customStyle="1" w:styleId="quoteblock">
    <w:name w:val="quote_block"/>
    <w:basedOn w:val="Normal"/>
    <w:rsid w:val="00931FD8"/>
    <w:pPr>
      <w:spacing w:before="100" w:beforeAutospacing="1" w:after="240"/>
      <w:ind w:left="2160" w:right="2160"/>
      <w:jc w:val="both"/>
    </w:pPr>
    <w:rPr>
      <w:sz w:val="24"/>
      <w:szCs w:val="24"/>
    </w:rPr>
  </w:style>
  <w:style w:type="paragraph" w:customStyle="1" w:styleId="quoteblock1">
    <w:name w:val="quote_block1"/>
    <w:basedOn w:val="Normal"/>
    <w:rsid w:val="00931FD8"/>
    <w:pPr>
      <w:spacing w:before="100" w:beforeAutospacing="1" w:after="240"/>
      <w:ind w:left="1800" w:right="1800"/>
      <w:jc w:val="both"/>
    </w:pPr>
    <w:rPr>
      <w:sz w:val="24"/>
      <w:szCs w:val="24"/>
    </w:rPr>
  </w:style>
  <w:style w:type="paragraph" w:customStyle="1" w:styleId="listnumnospace">
    <w:name w:val="list_num_nospace"/>
    <w:basedOn w:val="Normal"/>
    <w:rsid w:val="00931FD8"/>
    <w:pPr>
      <w:ind w:left="2232" w:right="2520" w:hanging="360"/>
      <w:jc w:val="both"/>
    </w:pPr>
    <w:rPr>
      <w:sz w:val="24"/>
      <w:szCs w:val="24"/>
    </w:rPr>
  </w:style>
  <w:style w:type="paragraph" w:customStyle="1" w:styleId="point">
    <w:name w:val="point"/>
    <w:basedOn w:val="Normal"/>
    <w:rsid w:val="00931FD8"/>
    <w:pPr>
      <w:spacing w:before="720" w:after="100" w:afterAutospacing="1"/>
      <w:ind w:left="1296" w:right="720" w:hanging="576"/>
    </w:pPr>
    <w:rPr>
      <w:b/>
      <w:bCs/>
      <w:sz w:val="24"/>
      <w:szCs w:val="24"/>
    </w:rPr>
  </w:style>
  <w:style w:type="paragraph" w:styleId="BodyTextIndent">
    <w:name w:val="Body Text Indent"/>
    <w:basedOn w:val="Normal"/>
    <w:rsid w:val="00931FD8"/>
    <w:pPr>
      <w:spacing w:before="100" w:beforeAutospacing="1" w:after="100" w:afterAutospacing="1"/>
      <w:ind w:left="360"/>
    </w:pPr>
  </w:style>
  <w:style w:type="paragraph" w:styleId="NormalWeb">
    <w:name w:val="Normal (Web)"/>
    <w:basedOn w:val="Normal"/>
    <w:rsid w:val="00931FD8"/>
    <w:pPr>
      <w:spacing w:before="100" w:beforeAutospacing="1" w:after="100" w:afterAutospacing="1"/>
      <w:jc w:val="both"/>
    </w:pPr>
    <w:rPr>
      <w:sz w:val="24"/>
      <w:szCs w:val="24"/>
    </w:rPr>
  </w:style>
  <w:style w:type="character" w:customStyle="1" w:styleId="head11">
    <w:name w:val="head11"/>
    <w:basedOn w:val="DefaultParagraphFont"/>
    <w:rsid w:val="00931FD8"/>
    <w:rPr>
      <w:rFonts w:ascii="Tahoma" w:hAnsi="Tahoma" w:cs="Tahoma" w:hint="default"/>
      <w:b/>
      <w:bCs/>
      <w:sz w:val="28"/>
      <w:szCs w:val="28"/>
    </w:rPr>
  </w:style>
  <w:style w:type="paragraph" w:customStyle="1" w:styleId="sermontext">
    <w:name w:val="sermon_text"/>
    <w:basedOn w:val="Normal"/>
    <w:rsid w:val="00931FD8"/>
    <w:pPr>
      <w:spacing w:before="100" w:beforeAutospacing="1" w:after="100" w:afterAutospacing="1"/>
      <w:ind w:left="1440" w:right="1440" w:hanging="86"/>
      <w:jc w:val="both"/>
    </w:pPr>
    <w:rPr>
      <w:sz w:val="24"/>
      <w:szCs w:val="24"/>
    </w:rPr>
  </w:style>
  <w:style w:type="paragraph" w:customStyle="1" w:styleId="heading">
    <w:name w:val="heading"/>
    <w:basedOn w:val="Normal"/>
    <w:rsid w:val="00931FD8"/>
    <w:pPr>
      <w:spacing w:before="100" w:beforeAutospacing="1" w:after="100" w:afterAutospacing="1"/>
      <w:jc w:val="center"/>
    </w:pPr>
    <w:rPr>
      <w:sz w:val="24"/>
      <w:szCs w:val="24"/>
    </w:rPr>
  </w:style>
  <w:style w:type="paragraph" w:customStyle="1" w:styleId="outline">
    <w:name w:val="outline"/>
    <w:basedOn w:val="Normal"/>
    <w:rsid w:val="00931FD8"/>
    <w:pPr>
      <w:ind w:left="1728" w:hanging="720"/>
      <w:jc w:val="both"/>
    </w:pPr>
    <w:rPr>
      <w:sz w:val="24"/>
      <w:szCs w:val="24"/>
    </w:rPr>
  </w:style>
  <w:style w:type="paragraph" w:customStyle="1" w:styleId="tab">
    <w:name w:val="tab"/>
    <w:basedOn w:val="Normal"/>
    <w:rsid w:val="00931FD8"/>
    <w:pPr>
      <w:spacing w:after="100" w:afterAutospacing="1"/>
      <w:ind w:left="5040"/>
    </w:pPr>
    <w:rPr>
      <w:sz w:val="24"/>
      <w:szCs w:val="24"/>
    </w:rPr>
  </w:style>
  <w:style w:type="paragraph" w:customStyle="1" w:styleId="tabscripture">
    <w:name w:val="tabscripture"/>
    <w:basedOn w:val="Normal"/>
    <w:rsid w:val="00931FD8"/>
    <w:pPr>
      <w:ind w:left="6480"/>
    </w:pPr>
    <w:rPr>
      <w:sz w:val="24"/>
      <w:szCs w:val="24"/>
    </w:rPr>
  </w:style>
  <w:style w:type="paragraph" w:styleId="BalloonText">
    <w:name w:val="Balloon Text"/>
    <w:basedOn w:val="Normal"/>
    <w:semiHidden/>
    <w:rsid w:val="00931FD8"/>
    <w:rPr>
      <w:rFonts w:ascii="Tahoma" w:hAnsi="Tahoma" w:cs="Tahoma"/>
      <w:sz w:val="16"/>
      <w:szCs w:val="16"/>
    </w:rPr>
  </w:style>
  <w:style w:type="paragraph" w:customStyle="1" w:styleId="quoteparaindent">
    <w:name w:val="quote_para_indent"/>
    <w:basedOn w:val="Normal"/>
    <w:rsid w:val="00931FD8"/>
    <w:pPr>
      <w:ind w:left="2160" w:right="2160" w:firstLine="720"/>
      <w:jc w:val="both"/>
    </w:pPr>
    <w:rPr>
      <w:sz w:val="27"/>
      <w:szCs w:val="27"/>
    </w:rPr>
  </w:style>
  <w:style w:type="character" w:customStyle="1" w:styleId="goohl3">
    <w:name w:val="goohl3"/>
    <w:basedOn w:val="DefaultParagraphFont"/>
    <w:rsid w:val="00931FD8"/>
  </w:style>
  <w:style w:type="character" w:customStyle="1" w:styleId="goohl4">
    <w:name w:val="goohl4"/>
    <w:basedOn w:val="DefaultParagraphFont"/>
    <w:rsid w:val="00931FD8"/>
  </w:style>
  <w:style w:type="character" w:customStyle="1" w:styleId="goohl5">
    <w:name w:val="goohl5"/>
    <w:basedOn w:val="DefaultParagraphFont"/>
    <w:rsid w:val="00931FD8"/>
  </w:style>
  <w:style w:type="character" w:customStyle="1" w:styleId="goohl1">
    <w:name w:val="goohl1"/>
    <w:basedOn w:val="DefaultParagraphFont"/>
    <w:rsid w:val="00931FD8"/>
  </w:style>
  <w:style w:type="character" w:customStyle="1" w:styleId="goohl0">
    <w:name w:val="goohl0"/>
    <w:basedOn w:val="DefaultParagraphFont"/>
    <w:rsid w:val="00931FD8"/>
  </w:style>
  <w:style w:type="character" w:customStyle="1" w:styleId="goohl2">
    <w:name w:val="goohl2"/>
    <w:basedOn w:val="DefaultParagraphFont"/>
    <w:rsid w:val="00931FD8"/>
  </w:style>
  <w:style w:type="paragraph" w:customStyle="1" w:styleId="quoteblocknobotmargin">
    <w:name w:val="quote_block_nobotmargin"/>
    <w:basedOn w:val="Normal"/>
    <w:rsid w:val="00D8320A"/>
    <w:pPr>
      <w:spacing w:before="100" w:beforeAutospacing="1"/>
      <w:ind w:left="2160" w:right="2160"/>
      <w:jc w:val="both"/>
    </w:pPr>
    <w:rPr>
      <w:sz w:val="27"/>
      <w:szCs w:val="27"/>
    </w:rPr>
  </w:style>
  <w:style w:type="character" w:customStyle="1" w:styleId="BodyTextChar">
    <w:name w:val="Body Text Char"/>
    <w:link w:val="BodyText"/>
    <w:rsid w:val="007D376D"/>
    <w:rPr>
      <w:sz w:val="22"/>
    </w:rPr>
  </w:style>
  <w:style w:type="character" w:customStyle="1" w:styleId="TitleChar">
    <w:name w:val="Title Char"/>
    <w:link w:val="Title"/>
    <w:rsid w:val="007D376D"/>
    <w:rPr>
      <w:b/>
      <w:sz w:val="24"/>
    </w:rPr>
  </w:style>
  <w:style w:type="character" w:customStyle="1" w:styleId="apple-converted-space">
    <w:name w:val="apple-converted-space"/>
    <w:basedOn w:val="DefaultParagraphFont"/>
    <w:rsid w:val="009C7FD7"/>
  </w:style>
</w:styles>
</file>

<file path=word/webSettings.xml><?xml version="1.0" encoding="utf-8"?>
<w:webSettings xmlns:r="http://schemas.openxmlformats.org/officeDocument/2006/relationships" xmlns:w="http://schemas.openxmlformats.org/wordprocessingml/2006/main">
  <w:divs>
    <w:div w:id="33818137">
      <w:bodyDiv w:val="1"/>
      <w:marLeft w:val="0"/>
      <w:marRight w:val="0"/>
      <w:marTop w:val="0"/>
      <w:marBottom w:val="0"/>
      <w:divBdr>
        <w:top w:val="none" w:sz="0" w:space="0" w:color="auto"/>
        <w:left w:val="none" w:sz="0" w:space="0" w:color="auto"/>
        <w:bottom w:val="none" w:sz="0" w:space="0" w:color="auto"/>
        <w:right w:val="none" w:sz="0" w:space="0" w:color="auto"/>
      </w:divBdr>
    </w:div>
    <w:div w:id="101271712">
      <w:bodyDiv w:val="1"/>
      <w:marLeft w:val="0"/>
      <w:marRight w:val="0"/>
      <w:marTop w:val="0"/>
      <w:marBottom w:val="0"/>
      <w:divBdr>
        <w:top w:val="none" w:sz="0" w:space="0" w:color="auto"/>
        <w:left w:val="none" w:sz="0" w:space="0" w:color="auto"/>
        <w:bottom w:val="none" w:sz="0" w:space="0" w:color="auto"/>
        <w:right w:val="none" w:sz="0" w:space="0" w:color="auto"/>
      </w:divBdr>
    </w:div>
    <w:div w:id="133763710">
      <w:bodyDiv w:val="1"/>
      <w:marLeft w:val="0"/>
      <w:marRight w:val="0"/>
      <w:marTop w:val="0"/>
      <w:marBottom w:val="0"/>
      <w:divBdr>
        <w:top w:val="none" w:sz="0" w:space="0" w:color="auto"/>
        <w:left w:val="none" w:sz="0" w:space="0" w:color="auto"/>
        <w:bottom w:val="none" w:sz="0" w:space="0" w:color="auto"/>
        <w:right w:val="none" w:sz="0" w:space="0" w:color="auto"/>
      </w:divBdr>
    </w:div>
    <w:div w:id="177815804">
      <w:bodyDiv w:val="1"/>
      <w:marLeft w:val="0"/>
      <w:marRight w:val="0"/>
      <w:marTop w:val="0"/>
      <w:marBottom w:val="0"/>
      <w:divBdr>
        <w:top w:val="none" w:sz="0" w:space="0" w:color="auto"/>
        <w:left w:val="none" w:sz="0" w:space="0" w:color="auto"/>
        <w:bottom w:val="none" w:sz="0" w:space="0" w:color="auto"/>
        <w:right w:val="none" w:sz="0" w:space="0" w:color="auto"/>
      </w:divBdr>
    </w:div>
    <w:div w:id="285696884">
      <w:bodyDiv w:val="1"/>
      <w:marLeft w:val="0"/>
      <w:marRight w:val="0"/>
      <w:marTop w:val="0"/>
      <w:marBottom w:val="0"/>
      <w:divBdr>
        <w:top w:val="none" w:sz="0" w:space="0" w:color="auto"/>
        <w:left w:val="none" w:sz="0" w:space="0" w:color="auto"/>
        <w:bottom w:val="none" w:sz="0" w:space="0" w:color="auto"/>
        <w:right w:val="none" w:sz="0" w:space="0" w:color="auto"/>
      </w:divBdr>
    </w:div>
    <w:div w:id="324936163">
      <w:bodyDiv w:val="1"/>
      <w:marLeft w:val="0"/>
      <w:marRight w:val="0"/>
      <w:marTop w:val="0"/>
      <w:marBottom w:val="0"/>
      <w:divBdr>
        <w:top w:val="none" w:sz="0" w:space="0" w:color="auto"/>
        <w:left w:val="none" w:sz="0" w:space="0" w:color="auto"/>
        <w:bottom w:val="none" w:sz="0" w:space="0" w:color="auto"/>
        <w:right w:val="none" w:sz="0" w:space="0" w:color="auto"/>
      </w:divBdr>
    </w:div>
    <w:div w:id="334767195">
      <w:bodyDiv w:val="1"/>
      <w:marLeft w:val="0"/>
      <w:marRight w:val="0"/>
      <w:marTop w:val="0"/>
      <w:marBottom w:val="0"/>
      <w:divBdr>
        <w:top w:val="none" w:sz="0" w:space="0" w:color="auto"/>
        <w:left w:val="none" w:sz="0" w:space="0" w:color="auto"/>
        <w:bottom w:val="none" w:sz="0" w:space="0" w:color="auto"/>
        <w:right w:val="none" w:sz="0" w:space="0" w:color="auto"/>
      </w:divBdr>
    </w:div>
    <w:div w:id="395207629">
      <w:bodyDiv w:val="1"/>
      <w:marLeft w:val="0"/>
      <w:marRight w:val="0"/>
      <w:marTop w:val="0"/>
      <w:marBottom w:val="0"/>
      <w:divBdr>
        <w:top w:val="none" w:sz="0" w:space="0" w:color="auto"/>
        <w:left w:val="none" w:sz="0" w:space="0" w:color="auto"/>
        <w:bottom w:val="none" w:sz="0" w:space="0" w:color="auto"/>
        <w:right w:val="none" w:sz="0" w:space="0" w:color="auto"/>
      </w:divBdr>
    </w:div>
    <w:div w:id="461778154">
      <w:bodyDiv w:val="1"/>
      <w:marLeft w:val="0"/>
      <w:marRight w:val="0"/>
      <w:marTop w:val="0"/>
      <w:marBottom w:val="0"/>
      <w:divBdr>
        <w:top w:val="none" w:sz="0" w:space="0" w:color="auto"/>
        <w:left w:val="none" w:sz="0" w:space="0" w:color="auto"/>
        <w:bottom w:val="none" w:sz="0" w:space="0" w:color="auto"/>
        <w:right w:val="none" w:sz="0" w:space="0" w:color="auto"/>
      </w:divBdr>
    </w:div>
    <w:div w:id="543566881">
      <w:bodyDiv w:val="1"/>
      <w:marLeft w:val="0"/>
      <w:marRight w:val="0"/>
      <w:marTop w:val="0"/>
      <w:marBottom w:val="0"/>
      <w:divBdr>
        <w:top w:val="none" w:sz="0" w:space="0" w:color="auto"/>
        <w:left w:val="none" w:sz="0" w:space="0" w:color="auto"/>
        <w:bottom w:val="none" w:sz="0" w:space="0" w:color="auto"/>
        <w:right w:val="none" w:sz="0" w:space="0" w:color="auto"/>
      </w:divBdr>
    </w:div>
    <w:div w:id="554128026">
      <w:bodyDiv w:val="1"/>
      <w:marLeft w:val="0"/>
      <w:marRight w:val="0"/>
      <w:marTop w:val="0"/>
      <w:marBottom w:val="0"/>
      <w:divBdr>
        <w:top w:val="none" w:sz="0" w:space="0" w:color="auto"/>
        <w:left w:val="none" w:sz="0" w:space="0" w:color="auto"/>
        <w:bottom w:val="none" w:sz="0" w:space="0" w:color="auto"/>
        <w:right w:val="none" w:sz="0" w:space="0" w:color="auto"/>
      </w:divBdr>
    </w:div>
    <w:div w:id="654339164">
      <w:bodyDiv w:val="1"/>
      <w:marLeft w:val="0"/>
      <w:marRight w:val="0"/>
      <w:marTop w:val="0"/>
      <w:marBottom w:val="0"/>
      <w:divBdr>
        <w:top w:val="none" w:sz="0" w:space="0" w:color="auto"/>
        <w:left w:val="none" w:sz="0" w:space="0" w:color="auto"/>
        <w:bottom w:val="none" w:sz="0" w:space="0" w:color="auto"/>
        <w:right w:val="none" w:sz="0" w:space="0" w:color="auto"/>
      </w:divBdr>
    </w:div>
    <w:div w:id="703217498">
      <w:bodyDiv w:val="1"/>
      <w:marLeft w:val="0"/>
      <w:marRight w:val="0"/>
      <w:marTop w:val="0"/>
      <w:marBottom w:val="0"/>
      <w:divBdr>
        <w:top w:val="none" w:sz="0" w:space="0" w:color="auto"/>
        <w:left w:val="none" w:sz="0" w:space="0" w:color="auto"/>
        <w:bottom w:val="none" w:sz="0" w:space="0" w:color="auto"/>
        <w:right w:val="none" w:sz="0" w:space="0" w:color="auto"/>
      </w:divBdr>
    </w:div>
    <w:div w:id="822353427">
      <w:bodyDiv w:val="1"/>
      <w:marLeft w:val="0"/>
      <w:marRight w:val="0"/>
      <w:marTop w:val="0"/>
      <w:marBottom w:val="0"/>
      <w:divBdr>
        <w:top w:val="none" w:sz="0" w:space="0" w:color="auto"/>
        <w:left w:val="none" w:sz="0" w:space="0" w:color="auto"/>
        <w:bottom w:val="none" w:sz="0" w:space="0" w:color="auto"/>
        <w:right w:val="none" w:sz="0" w:space="0" w:color="auto"/>
      </w:divBdr>
    </w:div>
    <w:div w:id="898437138">
      <w:bodyDiv w:val="1"/>
      <w:marLeft w:val="0"/>
      <w:marRight w:val="0"/>
      <w:marTop w:val="0"/>
      <w:marBottom w:val="0"/>
      <w:divBdr>
        <w:top w:val="none" w:sz="0" w:space="0" w:color="auto"/>
        <w:left w:val="none" w:sz="0" w:space="0" w:color="auto"/>
        <w:bottom w:val="none" w:sz="0" w:space="0" w:color="auto"/>
        <w:right w:val="none" w:sz="0" w:space="0" w:color="auto"/>
      </w:divBdr>
    </w:div>
    <w:div w:id="940335952">
      <w:bodyDiv w:val="1"/>
      <w:marLeft w:val="0"/>
      <w:marRight w:val="0"/>
      <w:marTop w:val="0"/>
      <w:marBottom w:val="0"/>
      <w:divBdr>
        <w:top w:val="none" w:sz="0" w:space="0" w:color="auto"/>
        <w:left w:val="none" w:sz="0" w:space="0" w:color="auto"/>
        <w:bottom w:val="none" w:sz="0" w:space="0" w:color="auto"/>
        <w:right w:val="none" w:sz="0" w:space="0" w:color="auto"/>
      </w:divBdr>
    </w:div>
    <w:div w:id="942883903">
      <w:bodyDiv w:val="1"/>
      <w:marLeft w:val="0"/>
      <w:marRight w:val="0"/>
      <w:marTop w:val="0"/>
      <w:marBottom w:val="0"/>
      <w:divBdr>
        <w:top w:val="none" w:sz="0" w:space="0" w:color="auto"/>
        <w:left w:val="none" w:sz="0" w:space="0" w:color="auto"/>
        <w:bottom w:val="none" w:sz="0" w:space="0" w:color="auto"/>
        <w:right w:val="none" w:sz="0" w:space="0" w:color="auto"/>
      </w:divBdr>
    </w:div>
    <w:div w:id="964241773">
      <w:bodyDiv w:val="1"/>
      <w:marLeft w:val="0"/>
      <w:marRight w:val="0"/>
      <w:marTop w:val="0"/>
      <w:marBottom w:val="0"/>
      <w:divBdr>
        <w:top w:val="none" w:sz="0" w:space="0" w:color="auto"/>
        <w:left w:val="none" w:sz="0" w:space="0" w:color="auto"/>
        <w:bottom w:val="none" w:sz="0" w:space="0" w:color="auto"/>
        <w:right w:val="none" w:sz="0" w:space="0" w:color="auto"/>
      </w:divBdr>
    </w:div>
    <w:div w:id="980381924">
      <w:bodyDiv w:val="1"/>
      <w:marLeft w:val="0"/>
      <w:marRight w:val="0"/>
      <w:marTop w:val="0"/>
      <w:marBottom w:val="0"/>
      <w:divBdr>
        <w:top w:val="none" w:sz="0" w:space="0" w:color="auto"/>
        <w:left w:val="none" w:sz="0" w:space="0" w:color="auto"/>
        <w:bottom w:val="none" w:sz="0" w:space="0" w:color="auto"/>
        <w:right w:val="none" w:sz="0" w:space="0" w:color="auto"/>
      </w:divBdr>
    </w:div>
    <w:div w:id="1028917998">
      <w:bodyDiv w:val="1"/>
      <w:marLeft w:val="0"/>
      <w:marRight w:val="0"/>
      <w:marTop w:val="0"/>
      <w:marBottom w:val="0"/>
      <w:divBdr>
        <w:top w:val="none" w:sz="0" w:space="0" w:color="auto"/>
        <w:left w:val="none" w:sz="0" w:space="0" w:color="auto"/>
        <w:bottom w:val="none" w:sz="0" w:space="0" w:color="auto"/>
        <w:right w:val="none" w:sz="0" w:space="0" w:color="auto"/>
      </w:divBdr>
    </w:div>
    <w:div w:id="1077938124">
      <w:bodyDiv w:val="1"/>
      <w:marLeft w:val="0"/>
      <w:marRight w:val="0"/>
      <w:marTop w:val="0"/>
      <w:marBottom w:val="0"/>
      <w:divBdr>
        <w:top w:val="none" w:sz="0" w:space="0" w:color="auto"/>
        <w:left w:val="none" w:sz="0" w:space="0" w:color="auto"/>
        <w:bottom w:val="none" w:sz="0" w:space="0" w:color="auto"/>
        <w:right w:val="none" w:sz="0" w:space="0" w:color="auto"/>
      </w:divBdr>
    </w:div>
    <w:div w:id="1106777140">
      <w:bodyDiv w:val="1"/>
      <w:marLeft w:val="0"/>
      <w:marRight w:val="0"/>
      <w:marTop w:val="0"/>
      <w:marBottom w:val="0"/>
      <w:divBdr>
        <w:top w:val="none" w:sz="0" w:space="0" w:color="auto"/>
        <w:left w:val="none" w:sz="0" w:space="0" w:color="auto"/>
        <w:bottom w:val="none" w:sz="0" w:space="0" w:color="auto"/>
        <w:right w:val="none" w:sz="0" w:space="0" w:color="auto"/>
      </w:divBdr>
    </w:div>
    <w:div w:id="1131947861">
      <w:bodyDiv w:val="1"/>
      <w:marLeft w:val="0"/>
      <w:marRight w:val="0"/>
      <w:marTop w:val="0"/>
      <w:marBottom w:val="0"/>
      <w:divBdr>
        <w:top w:val="none" w:sz="0" w:space="0" w:color="auto"/>
        <w:left w:val="none" w:sz="0" w:space="0" w:color="auto"/>
        <w:bottom w:val="none" w:sz="0" w:space="0" w:color="auto"/>
        <w:right w:val="none" w:sz="0" w:space="0" w:color="auto"/>
      </w:divBdr>
    </w:div>
    <w:div w:id="1180392307">
      <w:bodyDiv w:val="1"/>
      <w:marLeft w:val="0"/>
      <w:marRight w:val="0"/>
      <w:marTop w:val="0"/>
      <w:marBottom w:val="0"/>
      <w:divBdr>
        <w:top w:val="none" w:sz="0" w:space="0" w:color="auto"/>
        <w:left w:val="none" w:sz="0" w:space="0" w:color="auto"/>
        <w:bottom w:val="none" w:sz="0" w:space="0" w:color="auto"/>
        <w:right w:val="none" w:sz="0" w:space="0" w:color="auto"/>
      </w:divBdr>
    </w:div>
    <w:div w:id="1231500905">
      <w:bodyDiv w:val="1"/>
      <w:marLeft w:val="0"/>
      <w:marRight w:val="0"/>
      <w:marTop w:val="0"/>
      <w:marBottom w:val="0"/>
      <w:divBdr>
        <w:top w:val="none" w:sz="0" w:space="0" w:color="auto"/>
        <w:left w:val="none" w:sz="0" w:space="0" w:color="auto"/>
        <w:bottom w:val="none" w:sz="0" w:space="0" w:color="auto"/>
        <w:right w:val="none" w:sz="0" w:space="0" w:color="auto"/>
      </w:divBdr>
    </w:div>
    <w:div w:id="1297030139">
      <w:bodyDiv w:val="1"/>
      <w:marLeft w:val="0"/>
      <w:marRight w:val="0"/>
      <w:marTop w:val="0"/>
      <w:marBottom w:val="0"/>
      <w:divBdr>
        <w:top w:val="none" w:sz="0" w:space="0" w:color="auto"/>
        <w:left w:val="none" w:sz="0" w:space="0" w:color="auto"/>
        <w:bottom w:val="none" w:sz="0" w:space="0" w:color="auto"/>
        <w:right w:val="none" w:sz="0" w:space="0" w:color="auto"/>
      </w:divBdr>
    </w:div>
    <w:div w:id="1302153658">
      <w:bodyDiv w:val="1"/>
      <w:marLeft w:val="0"/>
      <w:marRight w:val="0"/>
      <w:marTop w:val="0"/>
      <w:marBottom w:val="0"/>
      <w:divBdr>
        <w:top w:val="none" w:sz="0" w:space="0" w:color="auto"/>
        <w:left w:val="none" w:sz="0" w:space="0" w:color="auto"/>
        <w:bottom w:val="none" w:sz="0" w:space="0" w:color="auto"/>
        <w:right w:val="none" w:sz="0" w:space="0" w:color="auto"/>
      </w:divBdr>
    </w:div>
    <w:div w:id="1302999396">
      <w:bodyDiv w:val="1"/>
      <w:marLeft w:val="0"/>
      <w:marRight w:val="0"/>
      <w:marTop w:val="0"/>
      <w:marBottom w:val="0"/>
      <w:divBdr>
        <w:top w:val="none" w:sz="0" w:space="0" w:color="auto"/>
        <w:left w:val="none" w:sz="0" w:space="0" w:color="auto"/>
        <w:bottom w:val="none" w:sz="0" w:space="0" w:color="auto"/>
        <w:right w:val="none" w:sz="0" w:space="0" w:color="auto"/>
      </w:divBdr>
    </w:div>
    <w:div w:id="1349525079">
      <w:bodyDiv w:val="1"/>
      <w:marLeft w:val="0"/>
      <w:marRight w:val="0"/>
      <w:marTop w:val="0"/>
      <w:marBottom w:val="0"/>
      <w:divBdr>
        <w:top w:val="none" w:sz="0" w:space="0" w:color="auto"/>
        <w:left w:val="none" w:sz="0" w:space="0" w:color="auto"/>
        <w:bottom w:val="none" w:sz="0" w:space="0" w:color="auto"/>
        <w:right w:val="none" w:sz="0" w:space="0" w:color="auto"/>
      </w:divBdr>
    </w:div>
    <w:div w:id="1356810553">
      <w:bodyDiv w:val="1"/>
      <w:marLeft w:val="0"/>
      <w:marRight w:val="0"/>
      <w:marTop w:val="0"/>
      <w:marBottom w:val="0"/>
      <w:divBdr>
        <w:top w:val="none" w:sz="0" w:space="0" w:color="auto"/>
        <w:left w:val="none" w:sz="0" w:space="0" w:color="auto"/>
        <w:bottom w:val="none" w:sz="0" w:space="0" w:color="auto"/>
        <w:right w:val="none" w:sz="0" w:space="0" w:color="auto"/>
      </w:divBdr>
    </w:div>
    <w:div w:id="1459908862">
      <w:bodyDiv w:val="1"/>
      <w:marLeft w:val="0"/>
      <w:marRight w:val="0"/>
      <w:marTop w:val="0"/>
      <w:marBottom w:val="0"/>
      <w:divBdr>
        <w:top w:val="none" w:sz="0" w:space="0" w:color="auto"/>
        <w:left w:val="none" w:sz="0" w:space="0" w:color="auto"/>
        <w:bottom w:val="none" w:sz="0" w:space="0" w:color="auto"/>
        <w:right w:val="none" w:sz="0" w:space="0" w:color="auto"/>
      </w:divBdr>
    </w:div>
    <w:div w:id="1521816314">
      <w:bodyDiv w:val="1"/>
      <w:marLeft w:val="0"/>
      <w:marRight w:val="0"/>
      <w:marTop w:val="0"/>
      <w:marBottom w:val="0"/>
      <w:divBdr>
        <w:top w:val="none" w:sz="0" w:space="0" w:color="auto"/>
        <w:left w:val="none" w:sz="0" w:space="0" w:color="auto"/>
        <w:bottom w:val="none" w:sz="0" w:space="0" w:color="auto"/>
        <w:right w:val="none" w:sz="0" w:space="0" w:color="auto"/>
      </w:divBdr>
    </w:div>
    <w:div w:id="1603994336">
      <w:bodyDiv w:val="1"/>
      <w:marLeft w:val="0"/>
      <w:marRight w:val="0"/>
      <w:marTop w:val="0"/>
      <w:marBottom w:val="0"/>
      <w:divBdr>
        <w:top w:val="none" w:sz="0" w:space="0" w:color="auto"/>
        <w:left w:val="none" w:sz="0" w:space="0" w:color="auto"/>
        <w:bottom w:val="none" w:sz="0" w:space="0" w:color="auto"/>
        <w:right w:val="none" w:sz="0" w:space="0" w:color="auto"/>
      </w:divBdr>
    </w:div>
    <w:div w:id="1615821628">
      <w:bodyDiv w:val="1"/>
      <w:marLeft w:val="0"/>
      <w:marRight w:val="0"/>
      <w:marTop w:val="0"/>
      <w:marBottom w:val="0"/>
      <w:divBdr>
        <w:top w:val="none" w:sz="0" w:space="0" w:color="auto"/>
        <w:left w:val="none" w:sz="0" w:space="0" w:color="auto"/>
        <w:bottom w:val="none" w:sz="0" w:space="0" w:color="auto"/>
        <w:right w:val="none" w:sz="0" w:space="0" w:color="auto"/>
      </w:divBdr>
    </w:div>
    <w:div w:id="1715882610">
      <w:bodyDiv w:val="1"/>
      <w:marLeft w:val="0"/>
      <w:marRight w:val="0"/>
      <w:marTop w:val="0"/>
      <w:marBottom w:val="0"/>
      <w:divBdr>
        <w:top w:val="none" w:sz="0" w:space="0" w:color="auto"/>
        <w:left w:val="none" w:sz="0" w:space="0" w:color="auto"/>
        <w:bottom w:val="none" w:sz="0" w:space="0" w:color="auto"/>
        <w:right w:val="none" w:sz="0" w:space="0" w:color="auto"/>
      </w:divBdr>
    </w:div>
    <w:div w:id="1881086184">
      <w:bodyDiv w:val="1"/>
      <w:marLeft w:val="0"/>
      <w:marRight w:val="0"/>
      <w:marTop w:val="0"/>
      <w:marBottom w:val="0"/>
      <w:divBdr>
        <w:top w:val="none" w:sz="0" w:space="0" w:color="auto"/>
        <w:left w:val="none" w:sz="0" w:space="0" w:color="auto"/>
        <w:bottom w:val="none" w:sz="0" w:space="0" w:color="auto"/>
        <w:right w:val="none" w:sz="0" w:space="0" w:color="auto"/>
      </w:divBdr>
    </w:div>
    <w:div w:id="1969311582">
      <w:bodyDiv w:val="1"/>
      <w:marLeft w:val="0"/>
      <w:marRight w:val="0"/>
      <w:marTop w:val="0"/>
      <w:marBottom w:val="0"/>
      <w:divBdr>
        <w:top w:val="none" w:sz="0" w:space="0" w:color="auto"/>
        <w:left w:val="none" w:sz="0" w:space="0" w:color="auto"/>
        <w:bottom w:val="none" w:sz="0" w:space="0" w:color="auto"/>
        <w:right w:val="none" w:sz="0" w:space="0" w:color="auto"/>
      </w:divBdr>
    </w:div>
    <w:div w:id="1997562173">
      <w:bodyDiv w:val="1"/>
      <w:marLeft w:val="0"/>
      <w:marRight w:val="0"/>
      <w:marTop w:val="0"/>
      <w:marBottom w:val="0"/>
      <w:divBdr>
        <w:top w:val="none" w:sz="0" w:space="0" w:color="auto"/>
        <w:left w:val="none" w:sz="0" w:space="0" w:color="auto"/>
        <w:bottom w:val="none" w:sz="0" w:space="0" w:color="auto"/>
        <w:right w:val="none" w:sz="0" w:space="0" w:color="auto"/>
      </w:divBdr>
    </w:div>
    <w:div w:id="2017728780">
      <w:bodyDiv w:val="1"/>
      <w:marLeft w:val="0"/>
      <w:marRight w:val="0"/>
      <w:marTop w:val="0"/>
      <w:marBottom w:val="0"/>
      <w:divBdr>
        <w:top w:val="none" w:sz="0" w:space="0" w:color="auto"/>
        <w:left w:val="none" w:sz="0" w:space="0" w:color="auto"/>
        <w:bottom w:val="none" w:sz="0" w:space="0" w:color="auto"/>
        <w:right w:val="none" w:sz="0" w:space="0" w:color="auto"/>
      </w:divBdr>
    </w:div>
    <w:div w:id="2069038421">
      <w:bodyDiv w:val="1"/>
      <w:marLeft w:val="0"/>
      <w:marRight w:val="0"/>
      <w:marTop w:val="0"/>
      <w:marBottom w:val="0"/>
      <w:divBdr>
        <w:top w:val="none" w:sz="0" w:space="0" w:color="auto"/>
        <w:left w:val="none" w:sz="0" w:space="0" w:color="auto"/>
        <w:bottom w:val="none" w:sz="0" w:space="0" w:color="auto"/>
        <w:right w:val="none" w:sz="0" w:space="0" w:color="auto"/>
      </w:divBdr>
    </w:div>
    <w:div w:id="2093043130">
      <w:bodyDiv w:val="1"/>
      <w:marLeft w:val="0"/>
      <w:marRight w:val="0"/>
      <w:marTop w:val="0"/>
      <w:marBottom w:val="0"/>
      <w:divBdr>
        <w:top w:val="none" w:sz="0" w:space="0" w:color="auto"/>
        <w:left w:val="none" w:sz="0" w:space="0" w:color="auto"/>
        <w:bottom w:val="none" w:sz="0" w:space="0" w:color="auto"/>
        <w:right w:val="none" w:sz="0" w:space="0" w:color="auto"/>
      </w:divBdr>
    </w:div>
    <w:div w:id="212962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donate.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lhymersjr@sbcglobal.net%20(click%20here)"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en.wikipedia.org/wiki/Timothy_Lin"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4414</Words>
  <Characters>25164</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REVIVAL AND EVANGELISM</vt:lpstr>
    </vt:vector>
  </TitlesOfParts>
  <Company>Hewlett-Packard Company</Company>
  <LinksUpToDate>false</LinksUpToDate>
  <CharactersWithSpaces>29519</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7864403</vt:i4>
      </vt:variant>
      <vt:variant>
        <vt:i4>12</vt:i4>
      </vt:variant>
      <vt:variant>
        <vt:i4>0</vt:i4>
      </vt:variant>
      <vt:variant>
        <vt:i4>5</vt:i4>
      </vt:variant>
      <vt:variant>
        <vt:lpwstr>mailto:rlhymersjr@sbcglobal.net%20(click%20here)</vt:lpwstr>
      </vt:variant>
      <vt:variant>
        <vt:lpwstr/>
      </vt:variant>
      <vt:variant>
        <vt:i4>7667724</vt:i4>
      </vt:variant>
      <vt:variant>
        <vt:i4>9</vt:i4>
      </vt:variant>
      <vt:variant>
        <vt:i4>0</vt:i4>
      </vt:variant>
      <vt:variant>
        <vt:i4>5</vt:i4>
      </vt:variant>
      <vt:variant>
        <vt:lpwstr>https://en.wikipedia.org/wiki/Timothy_Lin</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REVIVAL AND EVANGELISM</dc:title>
  <dc:creator>Christopher L. Cagan</dc:creator>
  <cp:lastModifiedBy>Use This Account</cp:lastModifiedBy>
  <cp:revision>3</cp:revision>
  <cp:lastPrinted>2016-09-16T09:19:00Z</cp:lastPrinted>
  <dcterms:created xsi:type="dcterms:W3CDTF">2016-09-25T15:57:00Z</dcterms:created>
  <dcterms:modified xsi:type="dcterms:W3CDTF">2016-09-25T15:58:00Z</dcterms:modified>
</cp:coreProperties>
</file>