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0ED" w:rsidRDefault="00A310ED" w:rsidP="0078335E">
      <w:pPr>
        <w:pStyle w:val="BodyText"/>
        <w:rPr>
          <w:sz w:val="24"/>
          <w:szCs w:val="24"/>
          <w:shd w:val="clear" w:color="auto" w:fill="FFFFFF"/>
        </w:rPr>
      </w:pPr>
      <w:r w:rsidRPr="00E911D7">
        <w:rPr>
          <w:sz w:val="24"/>
          <w:szCs w:val="24"/>
          <w:shd w:val="clear" w:color="auto" w:fill="FFFFFF"/>
        </w:rPr>
        <w:t>Naskah-naskah khotbah dan v</w:t>
      </w:r>
      <w:r>
        <w:rPr>
          <w:sz w:val="24"/>
          <w:szCs w:val="24"/>
          <w:shd w:val="clear" w:color="auto" w:fill="FFFFFF"/>
        </w:rPr>
        <w:t>ideo ini diakses oleh sekitar 116,000 komputer di lebih dari 215</w:t>
      </w:r>
      <w:r w:rsidRPr="00E911D7">
        <w:rPr>
          <w:sz w:val="24"/>
          <w:szCs w:val="24"/>
          <w:shd w:val="clear" w:color="auto" w:fill="FFFFFF"/>
        </w:rPr>
        <w:t xml:space="preserve"> negara setiap bulannya di</w:t>
      </w:r>
      <w:r w:rsidRPr="00E911D7">
        <w:rPr>
          <w:rStyle w:val="apple-converted-space"/>
          <w:sz w:val="24"/>
          <w:szCs w:val="24"/>
          <w:shd w:val="clear" w:color="auto" w:fill="FFFFFF"/>
        </w:rPr>
        <w:t> </w:t>
      </w:r>
      <w:hyperlink r:id="rId8" w:history="1">
        <w:r w:rsidRPr="00E911D7">
          <w:rPr>
            <w:rStyle w:val="Hyperlink"/>
            <w:sz w:val="24"/>
            <w:szCs w:val="24"/>
            <w:shd w:val="clear" w:color="auto" w:fill="FFFFFF"/>
          </w:rPr>
          <w:t>www.sermonsfortheworld.com</w:t>
        </w:r>
      </w:hyperlink>
      <w:r w:rsidRPr="00E911D7">
        <w:rPr>
          <w:sz w:val="24"/>
          <w:szCs w:val="24"/>
          <w:shd w:val="clear" w:color="auto" w:fill="FFFFFF"/>
        </w:rPr>
        <w:t>. Ratusan orang lainnya menyaksikan video di YouTube. Naskah-naskah khotbah ini disajikan dalam 3</w:t>
      </w:r>
      <w:r>
        <w:rPr>
          <w:sz w:val="24"/>
          <w:szCs w:val="24"/>
          <w:shd w:val="clear" w:color="auto" w:fill="FFFFFF"/>
        </w:rPr>
        <w:t>4</w:t>
      </w:r>
      <w:r w:rsidRPr="00E911D7">
        <w:rPr>
          <w:sz w:val="24"/>
          <w:szCs w:val="24"/>
          <w:shd w:val="clear" w:color="auto" w:fill="FFFFFF"/>
        </w:rPr>
        <w:t xml:space="preserve"> bahasa untuk ribuan orang setiap bulannya.</w:t>
      </w:r>
      <w:r>
        <w:rPr>
          <w:sz w:val="24"/>
          <w:szCs w:val="24"/>
          <w:shd w:val="clear" w:color="auto" w:fill="FFFFFF"/>
        </w:rPr>
        <w:t xml:space="preserve"> Naskah-naskah khotbah tidak dilindungi hak cipta. Jadi para pengkhotbah boleh menggunakannya tanpa seijin kami. </w:t>
      </w:r>
      <w:r w:rsidRPr="00E911D7">
        <w:rPr>
          <w:rStyle w:val="apple-converted-space"/>
          <w:sz w:val="24"/>
          <w:szCs w:val="24"/>
          <w:shd w:val="clear" w:color="auto" w:fill="FFFFFF"/>
        </w:rPr>
        <w:t> </w:t>
      </w:r>
      <w:hyperlink r:id="rId9" w:history="1">
        <w:r w:rsidRPr="00E911D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xml:space="preserve">. </w:t>
      </w:r>
    </w:p>
    <w:p w:rsidR="00A310ED" w:rsidRDefault="00A310ED" w:rsidP="0078335E">
      <w:pPr>
        <w:pStyle w:val="BodyText"/>
        <w:rPr>
          <w:sz w:val="24"/>
        </w:rPr>
      </w:pPr>
    </w:p>
    <w:p w:rsidR="00A310ED" w:rsidRPr="00912109" w:rsidRDefault="00A310ED" w:rsidP="0078335E">
      <w:pPr>
        <w:pStyle w:val="BodyText"/>
        <w:rPr>
          <w:sz w:val="24"/>
        </w:rPr>
      </w:pPr>
      <w:r w:rsidRPr="00E911D7">
        <w:rPr>
          <w:sz w:val="24"/>
          <w:szCs w:val="24"/>
          <w:shd w:val="clear" w:color="auto" w:fill="FFFFFF"/>
        </w:rPr>
        <w:t>Kapanpun Anda menulis pesan untuk Dr. Hymers, selalu sebutkan kepada beliau negara di mana Anda tinggal.</w:t>
      </w:r>
      <w:r>
        <w:rPr>
          <w:sz w:val="24"/>
          <w:szCs w:val="24"/>
          <w:shd w:val="clear" w:color="auto" w:fill="FFFFFF"/>
        </w:rPr>
        <w:t xml:space="preserve"> </w:t>
      </w:r>
      <w:r>
        <w:rPr>
          <w:sz w:val="24"/>
        </w:rPr>
        <w:t xml:space="preserve">Surel </w:t>
      </w:r>
      <w:r w:rsidRPr="00912109">
        <w:rPr>
          <w:sz w:val="24"/>
        </w:rPr>
        <w:t xml:space="preserve">Dr. Hymers </w:t>
      </w:r>
      <w:r>
        <w:rPr>
          <w:sz w:val="24"/>
        </w:rPr>
        <w:t>adalah</w:t>
      </w:r>
      <w:r w:rsidRPr="00912109">
        <w:rPr>
          <w:sz w:val="24"/>
        </w:rPr>
        <w:t xml:space="preserve"> </w:t>
      </w:r>
      <w:hyperlink r:id="rId10" w:history="1">
        <w:r w:rsidRPr="00912109">
          <w:rPr>
            <w:rStyle w:val="Hyperlink"/>
            <w:sz w:val="24"/>
          </w:rPr>
          <w:t>rlhymersjr@sbcglobal.net</w:t>
        </w:r>
      </w:hyperlink>
      <w:r w:rsidRPr="00912109">
        <w:rPr>
          <w:sz w:val="24"/>
        </w:rPr>
        <w:t xml:space="preserve">. </w:t>
      </w:r>
    </w:p>
    <w:p w:rsidR="00CC78B5" w:rsidRPr="002921C3" w:rsidRDefault="00CC78B5" w:rsidP="0078335E">
      <w:pPr>
        <w:pStyle w:val="BodyText"/>
        <w:rPr>
          <w:sz w:val="20"/>
        </w:rPr>
      </w:pPr>
    </w:p>
    <w:p w:rsidR="00A310ED" w:rsidRDefault="00A310ED" w:rsidP="0078335E">
      <w:pPr>
        <w:pStyle w:val="Title"/>
        <w:rPr>
          <w:sz w:val="28"/>
        </w:rPr>
      </w:pPr>
      <w:r>
        <w:rPr>
          <w:sz w:val="28"/>
        </w:rPr>
        <w:t>ADAM, DIMANAKAH ENGKAU?</w:t>
      </w:r>
    </w:p>
    <w:p w:rsidR="00A310ED" w:rsidRPr="002921C3" w:rsidRDefault="00A310ED" w:rsidP="0078335E">
      <w:pPr>
        <w:pStyle w:val="Title"/>
        <w:rPr>
          <w:sz w:val="16"/>
        </w:rPr>
      </w:pPr>
      <w:r w:rsidRPr="002921C3">
        <w:rPr>
          <w:sz w:val="16"/>
        </w:rPr>
        <w:t>(</w:t>
      </w:r>
      <w:r>
        <w:rPr>
          <w:sz w:val="16"/>
        </w:rPr>
        <w:t xml:space="preserve">KHOTBAH </w:t>
      </w:r>
      <w:r w:rsidRPr="002921C3">
        <w:rPr>
          <w:sz w:val="16"/>
        </w:rPr>
        <w:t xml:space="preserve">#89 </w:t>
      </w:r>
      <w:r>
        <w:rPr>
          <w:sz w:val="16"/>
        </w:rPr>
        <w:t>DARI KITAB KEJADIAN</w:t>
      </w:r>
      <w:r w:rsidRPr="002921C3">
        <w:rPr>
          <w:sz w:val="16"/>
        </w:rPr>
        <w:t>)</w:t>
      </w:r>
    </w:p>
    <w:p w:rsidR="00A310ED" w:rsidRDefault="00A310ED" w:rsidP="0078335E">
      <w:pPr>
        <w:pStyle w:val="Title"/>
        <w:rPr>
          <w:sz w:val="28"/>
        </w:rPr>
      </w:pPr>
    </w:p>
    <w:p w:rsidR="00CC3D9A" w:rsidRPr="000270A0" w:rsidRDefault="00CC3D9A" w:rsidP="0078335E">
      <w:pPr>
        <w:pStyle w:val="Title"/>
      </w:pPr>
      <w:r w:rsidRPr="000270A0">
        <w:t>ADAM, WHERE ART THOU?</w:t>
      </w:r>
    </w:p>
    <w:p w:rsidR="00CC3D9A" w:rsidRPr="002921C3" w:rsidRDefault="00CC3D9A" w:rsidP="0078335E">
      <w:pPr>
        <w:pStyle w:val="Title"/>
        <w:rPr>
          <w:sz w:val="16"/>
        </w:rPr>
      </w:pPr>
      <w:r w:rsidRPr="002921C3">
        <w:rPr>
          <w:sz w:val="16"/>
        </w:rPr>
        <w:t>(SERMON #89 ON THE BOOK OF GENESIS)</w:t>
      </w:r>
    </w:p>
    <w:p w:rsidR="00AC7EEB" w:rsidRDefault="000270A0" w:rsidP="0078335E">
      <w:pPr>
        <w:jc w:val="center"/>
        <w:rPr>
          <w:sz w:val="18"/>
        </w:rPr>
      </w:pPr>
      <w:r>
        <w:rPr>
          <w:sz w:val="18"/>
        </w:rPr>
        <w:t>(Indonesian)</w:t>
      </w:r>
    </w:p>
    <w:p w:rsidR="000270A0" w:rsidRPr="000270A0" w:rsidRDefault="000270A0" w:rsidP="0078335E">
      <w:pPr>
        <w:jc w:val="center"/>
        <w:rPr>
          <w:sz w:val="18"/>
        </w:rPr>
      </w:pPr>
    </w:p>
    <w:p w:rsidR="00AC7EEB" w:rsidRDefault="003D2D9B" w:rsidP="0078335E">
      <w:pPr>
        <w:jc w:val="center"/>
        <w:rPr>
          <w:sz w:val="24"/>
        </w:rPr>
      </w:pPr>
      <w:r>
        <w:rPr>
          <w:sz w:val="24"/>
        </w:rPr>
        <w:t>oleh</w:t>
      </w:r>
      <w:r w:rsidR="00AC7EEB" w:rsidRPr="002921C3">
        <w:rPr>
          <w:sz w:val="24"/>
        </w:rPr>
        <w:t xml:space="preserve"> Dr. R. L. Hymers, Jr.</w:t>
      </w:r>
    </w:p>
    <w:p w:rsidR="0048427C" w:rsidRPr="002921C3" w:rsidRDefault="0048427C" w:rsidP="0078335E">
      <w:pPr>
        <w:jc w:val="center"/>
        <w:rPr>
          <w:sz w:val="24"/>
        </w:rPr>
      </w:pPr>
      <w:r>
        <w:rPr>
          <w:sz w:val="24"/>
        </w:rPr>
        <w:t>diterjemahkan oleh Dr. Edi Purwanto</w:t>
      </w:r>
    </w:p>
    <w:p w:rsidR="00AC7EEB" w:rsidRPr="002921C3" w:rsidRDefault="00AC7EEB" w:rsidP="0078335E">
      <w:pPr>
        <w:jc w:val="center"/>
      </w:pPr>
    </w:p>
    <w:p w:rsidR="00AC7EEB" w:rsidRPr="002921C3" w:rsidRDefault="003D2D9B" w:rsidP="0078335E">
      <w:pPr>
        <w:jc w:val="center"/>
        <w:rPr>
          <w:sz w:val="24"/>
        </w:rPr>
      </w:pPr>
      <w:r>
        <w:rPr>
          <w:sz w:val="24"/>
        </w:rPr>
        <w:t xml:space="preserve">Khotbah ini dikhotbahkan di </w:t>
      </w:r>
      <w:r w:rsidR="00AC7EEB" w:rsidRPr="002921C3">
        <w:rPr>
          <w:sz w:val="24"/>
        </w:rPr>
        <w:t>Baptist Tabernacle of Los Angeles</w:t>
      </w:r>
    </w:p>
    <w:p w:rsidR="00AC7EEB" w:rsidRPr="002921C3" w:rsidRDefault="003D2D9B" w:rsidP="0078335E">
      <w:pPr>
        <w:pStyle w:val="Heading6"/>
      </w:pPr>
      <w:r>
        <w:t xml:space="preserve">Pada Kebaktian Minggu Malam, 27 November </w:t>
      </w:r>
      <w:r w:rsidR="008D19EE" w:rsidRPr="002921C3">
        <w:t>2016</w:t>
      </w:r>
    </w:p>
    <w:p w:rsidR="00AC7EEB" w:rsidRPr="002921C3" w:rsidRDefault="00AC7EEB" w:rsidP="0078335E">
      <w:pPr>
        <w:ind w:left="1152" w:right="1152" w:hanging="101"/>
        <w:jc w:val="both"/>
        <w:rPr>
          <w:sz w:val="24"/>
        </w:rPr>
      </w:pPr>
    </w:p>
    <w:p w:rsidR="00AC7EEB" w:rsidRPr="0078335E" w:rsidRDefault="00AC7EEB" w:rsidP="0078335E">
      <w:pPr>
        <w:pStyle w:val="Heading2"/>
        <w:ind w:left="720" w:right="720" w:hanging="101"/>
        <w:rPr>
          <w:b w:val="0"/>
          <w:sz w:val="24"/>
          <w:szCs w:val="22"/>
        </w:rPr>
      </w:pPr>
      <w:r w:rsidRPr="0078335E">
        <w:rPr>
          <w:b w:val="0"/>
          <w:sz w:val="24"/>
          <w:szCs w:val="22"/>
        </w:rPr>
        <w:t>“</w:t>
      </w:r>
      <w:r w:rsidR="001254BB" w:rsidRPr="0078335E">
        <w:rPr>
          <w:b w:val="0"/>
          <w:sz w:val="24"/>
          <w:szCs w:val="22"/>
        </w:rPr>
        <w:t>Lalu TUHAN Allah memberi perintah ini kepada manusia: "Semua pohon dalam taman ini boleh kaumakan buahnya dengan bebas, tetapi pohon pengetahuan tentang yang baik dan yang jahat itu, janganlah kaumakan buahnya, sebab pada hari engkau memakannya, pastilah engkau mati”</w:t>
      </w:r>
      <w:r w:rsidRPr="0078335E">
        <w:rPr>
          <w:b w:val="0"/>
          <w:sz w:val="24"/>
          <w:szCs w:val="22"/>
        </w:rPr>
        <w:t xml:space="preserve"> (</w:t>
      </w:r>
      <w:r w:rsidR="001254BB" w:rsidRPr="0078335E">
        <w:rPr>
          <w:b w:val="0"/>
          <w:sz w:val="24"/>
          <w:szCs w:val="22"/>
        </w:rPr>
        <w:t>Kejadian</w:t>
      </w:r>
      <w:r w:rsidR="002E0D7B" w:rsidRPr="0078335E">
        <w:rPr>
          <w:b w:val="0"/>
          <w:sz w:val="24"/>
          <w:szCs w:val="22"/>
        </w:rPr>
        <w:t xml:space="preserve"> 2:16-17</w:t>
      </w:r>
      <w:r w:rsidRPr="0078335E">
        <w:rPr>
          <w:b w:val="0"/>
          <w:sz w:val="24"/>
          <w:szCs w:val="22"/>
        </w:rPr>
        <w:t xml:space="preserve">).    </w:t>
      </w:r>
    </w:p>
    <w:p w:rsidR="00AC7EEB" w:rsidRPr="001254BB" w:rsidRDefault="00AC7EEB" w:rsidP="0078335E">
      <w:pPr>
        <w:pStyle w:val="BodyTextIndent2"/>
        <w:rPr>
          <w:szCs w:val="22"/>
        </w:rPr>
      </w:pPr>
    </w:p>
    <w:p w:rsidR="00597941" w:rsidRDefault="00597941" w:rsidP="0078335E">
      <w:pPr>
        <w:pStyle w:val="BodyTextIndent2"/>
      </w:pPr>
      <w:r w:rsidRPr="00597941">
        <w:t xml:space="preserve">Manusia pertama Adam diciptakan oleh Allah dalam </w:t>
      </w:r>
      <w:r w:rsidR="001C56BC">
        <w:t>ketanpadosaan</w:t>
      </w:r>
      <w:r w:rsidRPr="00597941">
        <w:t xml:space="preserve"> sempurna. Ia ditempatkan di sebuah taman yang indah. Setiap pohon di taman </w:t>
      </w:r>
      <w:r w:rsidR="001C56BC">
        <w:t>itu</w:t>
      </w:r>
      <w:r w:rsidRPr="00597941">
        <w:t xml:space="preserve"> baik untuk </w:t>
      </w:r>
      <w:r w:rsidR="001C56BC">
        <w:t xml:space="preserve">menjadi </w:t>
      </w:r>
      <w:r w:rsidRPr="00597941">
        <w:t xml:space="preserve">makanan. Adam bisa </w:t>
      </w:r>
      <w:r w:rsidR="001C56BC">
        <w:t>mengambil</w:t>
      </w:r>
      <w:r w:rsidRPr="00597941">
        <w:t xml:space="preserve"> dan memetik makanan lezat. Dia tidak memiliki kekhawatiran dan tidak ada musuh dalam Taman yang indah</w:t>
      </w:r>
      <w:r w:rsidR="001C56BC">
        <w:t xml:space="preserve"> itu</w:t>
      </w:r>
      <w:r w:rsidRPr="00597941">
        <w:t>. Semua binatang dan burung</w:t>
      </w:r>
      <w:r w:rsidR="001C56BC">
        <w:t>-burung adalah</w:t>
      </w:r>
      <w:r w:rsidRPr="00597941">
        <w:t xml:space="preserve"> vegetarian. </w:t>
      </w:r>
      <w:r w:rsidR="001C56BC">
        <w:t>Ti</w:t>
      </w:r>
      <w:r w:rsidRPr="00597941">
        <w:t xml:space="preserve">dak ada </w:t>
      </w:r>
      <w:r w:rsidR="001C56BC">
        <w:t xml:space="preserve">apapun </w:t>
      </w:r>
      <w:r w:rsidRPr="00597941">
        <w:t xml:space="preserve">yang akan menyakiti </w:t>
      </w:r>
      <w:r w:rsidR="001C56BC">
        <w:t>manusia</w:t>
      </w:r>
      <w:r w:rsidRPr="00597941">
        <w:t xml:space="preserve"> atau membahayakan dirinya dengan cara apapun. </w:t>
      </w:r>
      <w:r w:rsidRPr="0048427C">
        <w:t xml:space="preserve">Manusia itu sendiri adalah seorang vegetarian, jadi dia tidak perlu membunuh hewan untuk </w:t>
      </w:r>
      <w:r w:rsidR="001C56BC" w:rsidRPr="0048427C">
        <w:t>me</w:t>
      </w:r>
      <w:r w:rsidRPr="0048427C">
        <w:t xml:space="preserve">makan daging mereka. Semuanya di Taman Eden adalah damai. Tidak ada badai baginya </w:t>
      </w:r>
      <w:r w:rsidR="001C56BC" w:rsidRPr="0048427C">
        <w:t xml:space="preserve">sehingga ia harus </w:t>
      </w:r>
      <w:r w:rsidRPr="0048427C">
        <w:t xml:space="preserve">bersembunyi </w:t>
      </w:r>
      <w:r w:rsidR="001C56BC" w:rsidRPr="0048427C">
        <w:t>menghindarinya</w:t>
      </w:r>
      <w:r w:rsidRPr="0048427C">
        <w:t xml:space="preserve">, </w:t>
      </w:r>
      <w:r w:rsidR="001C56BC" w:rsidRPr="0048427C">
        <w:t>karena</w:t>
      </w:r>
      <w:r w:rsidRPr="0048427C">
        <w:t xml:space="preserve"> tidak pernah </w:t>
      </w:r>
      <w:r w:rsidR="001C56BC" w:rsidRPr="0048427C">
        <w:t xml:space="preserve">ada </w:t>
      </w:r>
      <w:r w:rsidRPr="0048427C">
        <w:t xml:space="preserve">hujan. </w:t>
      </w:r>
      <w:r w:rsidR="001254BB" w:rsidRPr="0048427C">
        <w:t>“T</w:t>
      </w:r>
      <w:r w:rsidR="001254BB" w:rsidRPr="0048427C">
        <w:rPr>
          <w:szCs w:val="22"/>
        </w:rPr>
        <w:t>etapi ada kabut naik ke atas dari bumi dan membasahi seluruh permukaan bumi itu”</w:t>
      </w:r>
      <w:r w:rsidR="001254BB" w:rsidRPr="0048427C">
        <w:t xml:space="preserve"> (Kejadian 2:</w:t>
      </w:r>
      <w:r w:rsidRPr="0048427C">
        <w:t xml:space="preserve">6). </w:t>
      </w:r>
      <w:r w:rsidR="001254BB" w:rsidRPr="0048427C">
        <w:t xml:space="preserve">Manusia </w:t>
      </w:r>
      <w:r w:rsidRPr="0048427C">
        <w:t xml:space="preserve">itu tidak perlu khawatir. Dia tidak </w:t>
      </w:r>
      <w:r w:rsidR="001254BB" w:rsidRPr="0048427C">
        <w:t>akan terkena</w:t>
      </w:r>
      <w:r w:rsidRPr="0048427C">
        <w:t xml:space="preserve"> penyakit </w:t>
      </w:r>
      <w:r w:rsidR="001254BB" w:rsidRPr="0048427C">
        <w:t>yang dapat</w:t>
      </w:r>
      <w:r w:rsidRPr="0048427C">
        <w:t xml:space="preserve"> membuatnya sakit. Dia tidak punya musuh untuk melawan</w:t>
      </w:r>
      <w:r w:rsidRPr="00597941">
        <w:t xml:space="preserve"> dia, dan tidak ada hewan </w:t>
      </w:r>
      <w:r w:rsidR="001254BB">
        <w:t>untuk di</w:t>
      </w:r>
      <w:r w:rsidRPr="00597941">
        <w:t>takut</w:t>
      </w:r>
      <w:r w:rsidR="001254BB">
        <w:t>i</w:t>
      </w:r>
      <w:r w:rsidRPr="00597941">
        <w:t xml:space="preserve">. Itu adalah </w:t>
      </w:r>
      <w:r w:rsidR="001254BB">
        <w:t>taman</w:t>
      </w:r>
      <w:r w:rsidRPr="00597941">
        <w:t xml:space="preserve"> yang sempurna.</w:t>
      </w:r>
    </w:p>
    <w:p w:rsidR="00597941" w:rsidRDefault="00597941" w:rsidP="0078335E">
      <w:pPr>
        <w:pStyle w:val="BodyTextIndent2"/>
      </w:pPr>
      <w:r w:rsidRPr="00597941">
        <w:t xml:space="preserve">Dan Adam tidak memiliki dosa </w:t>
      </w:r>
      <w:r w:rsidR="00DE2066">
        <w:t>yang akan menyusahkannya.</w:t>
      </w:r>
      <w:r w:rsidRPr="00597941">
        <w:t xml:space="preserve"> Dia tidak memiliki sifat dosa dalam dirinya, tidak ada masalah</w:t>
      </w:r>
      <w:r w:rsidR="00DE2066">
        <w:t>-masalah</w:t>
      </w:r>
      <w:r w:rsidRPr="00597941">
        <w:t xml:space="preserve"> psikologis </w:t>
      </w:r>
      <w:r w:rsidR="00DE2066">
        <w:t xml:space="preserve">yang akan membuatnya </w:t>
      </w:r>
      <w:r w:rsidRPr="00597941">
        <w:t xml:space="preserve">khawatir. Adam merasa damai dalam dirinya. Adam sudah berdamai dengan Allah. Itu adalah </w:t>
      </w:r>
      <w:r w:rsidR="00DE2066">
        <w:t>taman</w:t>
      </w:r>
      <w:r w:rsidRPr="00597941">
        <w:t xml:space="preserve"> yang sempurna. Dia bahkan tidak perlu khawatir </w:t>
      </w:r>
      <w:r w:rsidR="00DE2066">
        <w:t>untuk</w:t>
      </w:r>
      <w:r w:rsidRPr="00597941">
        <w:t xml:space="preserve"> menemukan </w:t>
      </w:r>
      <w:r w:rsidR="00DE2066">
        <w:t>teman hidup</w:t>
      </w:r>
      <w:r w:rsidRPr="00597941">
        <w:t xml:space="preserve">. </w:t>
      </w:r>
      <w:r w:rsidR="00DE2066">
        <w:t xml:space="preserve">Allah menciptakan seorang gadis yang </w:t>
      </w:r>
      <w:r w:rsidRPr="00597941">
        <w:t xml:space="preserve">sempurna, </w:t>
      </w:r>
      <w:r w:rsidR="00DE2066">
        <w:t>cantik</w:t>
      </w:r>
      <w:r w:rsidRPr="00597941">
        <w:t xml:space="preserve">, </w:t>
      </w:r>
      <w:r w:rsidR="00DE2066">
        <w:t xml:space="preserve">dan menyenangkan </w:t>
      </w:r>
      <w:r w:rsidR="00DE2066">
        <w:lastRenderedPageBreak/>
        <w:t>untuk membahagiakan</w:t>
      </w:r>
      <w:r w:rsidRPr="00597941">
        <w:t xml:space="preserve">nya dan membantu dia sebagai istrinya. Jadi dia tak pernah </w:t>
      </w:r>
      <w:r w:rsidR="00DE2066">
        <w:t>ke</w:t>
      </w:r>
      <w:r w:rsidRPr="00597941">
        <w:t>sepi</w:t>
      </w:r>
      <w:r w:rsidR="00DE2066">
        <w:t>an</w:t>
      </w:r>
      <w:r w:rsidRPr="00597941">
        <w:t xml:space="preserve">. Karena </w:t>
      </w:r>
      <w:r w:rsidR="001C7F90">
        <w:t>perempuan itu</w:t>
      </w:r>
      <w:r w:rsidRPr="00597941">
        <w:t xml:space="preserve"> adalah sempurna, tidak ada </w:t>
      </w:r>
      <w:r w:rsidR="001C7F90">
        <w:t>kemungkinan</w:t>
      </w:r>
      <w:r w:rsidRPr="00597941">
        <w:t xml:space="preserve"> </w:t>
      </w:r>
      <w:r w:rsidR="001C7F90">
        <w:t xml:space="preserve">bagi </w:t>
      </w:r>
      <w:r w:rsidRPr="00597941">
        <w:t xml:space="preserve">dia </w:t>
      </w:r>
      <w:r w:rsidR="001C7F90">
        <w:t>untuk melukai</w:t>
      </w:r>
      <w:r w:rsidRPr="00597941">
        <w:t xml:space="preserve"> hati</w:t>
      </w:r>
      <w:r w:rsidR="001C7F90">
        <w:t xml:space="preserve"> Adam</w:t>
      </w:r>
      <w:r w:rsidRPr="00597941">
        <w:t xml:space="preserve">, tidak ada </w:t>
      </w:r>
      <w:r w:rsidR="001C7F90">
        <w:t>kemungkinan bagi</w:t>
      </w:r>
      <w:r w:rsidRPr="00597941">
        <w:t xml:space="preserve"> </w:t>
      </w:r>
      <w:r w:rsidR="001C7F90">
        <w:t>perempuan itu untuk</w:t>
      </w:r>
      <w:r w:rsidRPr="00597941">
        <w:t xml:space="preserve"> meninggalkan dia, </w:t>
      </w:r>
      <w:r w:rsidR="001C7F90">
        <w:t xml:space="preserve">tidak </w:t>
      </w:r>
      <w:r w:rsidRPr="00597941">
        <w:t xml:space="preserve">ada kemungkinan bahwa ia akan pernah berhenti mencintai </w:t>
      </w:r>
      <w:r w:rsidR="001C7F90">
        <w:t>dia</w:t>
      </w:r>
      <w:r w:rsidRPr="00597941">
        <w:t xml:space="preserve"> atau meninggalkan dia. Karena tidak ada dosa dia </w:t>
      </w:r>
      <w:r w:rsidR="004F546C">
        <w:t>mem</w:t>
      </w:r>
      <w:r w:rsidRPr="00597941">
        <w:t>uas</w:t>
      </w:r>
      <w:r w:rsidR="004F546C">
        <w:t>kan</w:t>
      </w:r>
      <w:r w:rsidRPr="00597941">
        <w:t xml:space="preserve"> setiap hasrat seksual </w:t>
      </w:r>
      <w:r w:rsidR="004F546C">
        <w:t xml:space="preserve">Adam </w:t>
      </w:r>
      <w:r w:rsidRPr="00597941">
        <w:t xml:space="preserve">dan tanpa </w:t>
      </w:r>
      <w:r w:rsidR="004F546C">
        <w:t xml:space="preserve">perlu melakukan hal yang </w:t>
      </w:r>
      <w:r w:rsidRPr="00597941">
        <w:t xml:space="preserve">tidak menyenangkan Allah. Itu adalah </w:t>
      </w:r>
      <w:r w:rsidR="004F546C">
        <w:t>taman</w:t>
      </w:r>
      <w:r w:rsidRPr="00597941">
        <w:t xml:space="preserve"> yang sempurna.</w:t>
      </w:r>
    </w:p>
    <w:p w:rsidR="00597941" w:rsidRDefault="008A3C92" w:rsidP="0078335E">
      <w:pPr>
        <w:pStyle w:val="BodyTextIndent2"/>
      </w:pPr>
      <w:r>
        <w:t>Allah</w:t>
      </w:r>
      <w:r w:rsidR="00597941" w:rsidRPr="00597941">
        <w:t xml:space="preserve"> berbicara kepadanya setiap hari dalam harmoni yang sempurna. </w:t>
      </w:r>
      <w:r>
        <w:t>Jadi d</w:t>
      </w:r>
      <w:r w:rsidR="00597941" w:rsidRPr="00597941">
        <w:t xml:space="preserve">ia tidak pernah </w:t>
      </w:r>
      <w:r>
        <w:t>dicobai</w:t>
      </w:r>
      <w:r w:rsidR="00597941" w:rsidRPr="00597941">
        <w:t xml:space="preserve">. Dia tidak perlu melakukan apapun untuk menenangkan murka Allah, karena tidak ada murka untuk </w:t>
      </w:r>
      <w:r>
        <w:t>dit</w:t>
      </w:r>
      <w:r w:rsidR="00597941" w:rsidRPr="00597941">
        <w:t xml:space="preserve">enangkan. Dia tinggal dengan seorang wanita cantik yang mencintainya. Dia tinggal di sebuah taman penuh dengan makanan lezat. Dia </w:t>
      </w:r>
      <w:r>
        <w:t xml:space="preserve">hidup dalam </w:t>
      </w:r>
      <w:r w:rsidR="00597941" w:rsidRPr="00597941">
        <w:t xml:space="preserve">damai dengan Allah. Itu adalah </w:t>
      </w:r>
      <w:r>
        <w:t xml:space="preserve">taman </w:t>
      </w:r>
      <w:r w:rsidR="00597941" w:rsidRPr="00597941">
        <w:t>yang sempurna.</w:t>
      </w:r>
    </w:p>
    <w:p w:rsidR="00597941" w:rsidRDefault="00597941" w:rsidP="0078335E">
      <w:pPr>
        <w:pStyle w:val="BodyTextIndent2"/>
      </w:pPr>
      <w:r w:rsidRPr="00597941">
        <w:t xml:space="preserve">Dan Allah memberinya hanya satu hukum. Dan itu adalah hukum yang sangat mudah baginya untuk </w:t>
      </w:r>
      <w:r w:rsidR="009F55B5">
        <w:t>dilakukan</w:t>
      </w:r>
      <w:r w:rsidRPr="00597941">
        <w:t xml:space="preserve">. Hanya satu perintah </w:t>
      </w:r>
      <w:r w:rsidR="009F55B5">
        <w:t xml:space="preserve">yang </w:t>
      </w:r>
      <w:r w:rsidRPr="00597941">
        <w:t xml:space="preserve">sangat mudah untuk </w:t>
      </w:r>
      <w:r w:rsidR="009F55B5">
        <w:t>di</w:t>
      </w:r>
      <w:r w:rsidRPr="00597941">
        <w:t>taat</w:t>
      </w:r>
      <w:r w:rsidR="009F55B5">
        <w:t>i</w:t>
      </w:r>
      <w:r w:rsidRPr="00597941">
        <w:t xml:space="preserve">. </w:t>
      </w:r>
      <w:r w:rsidR="009F55B5">
        <w:t>Allah berfirman</w:t>
      </w:r>
      <w:r w:rsidRPr="00597941">
        <w:t xml:space="preserve"> kepadanya, </w:t>
      </w:r>
      <w:r w:rsidR="009F55B5">
        <w:t>“</w:t>
      </w:r>
      <w:r w:rsidR="009F55B5" w:rsidRPr="001254BB">
        <w:rPr>
          <w:szCs w:val="22"/>
        </w:rPr>
        <w:t>Semua pohon dalam taman ini boleh kaumakan buahnya dengan bebas, tetapi pohon pengetahuan tentang yang baik dan yang jahat itu, janganlah kaumakan buahnya, sebab pada hari engkau memakannya, pastilah engkau mati</w:t>
      </w:r>
      <w:r w:rsidR="009F55B5">
        <w:rPr>
          <w:szCs w:val="22"/>
        </w:rPr>
        <w:t>”</w:t>
      </w:r>
      <w:r w:rsidRPr="00597941">
        <w:t xml:space="preserve"> (Kejadian 2:16-17). </w:t>
      </w:r>
      <w:r w:rsidR="009F55B5">
        <w:t>Hanya i</w:t>
      </w:r>
      <w:r w:rsidRPr="00597941">
        <w:t xml:space="preserve">tu </w:t>
      </w:r>
      <w:r w:rsidR="009F55B5">
        <w:t xml:space="preserve">yang </w:t>
      </w:r>
      <w:r w:rsidRPr="00597941">
        <w:t xml:space="preserve">Allah tuntut darinya. </w:t>
      </w:r>
      <w:r w:rsidR="009F55B5">
        <w:t>Yang</w:t>
      </w:r>
      <w:r w:rsidRPr="00597941">
        <w:t xml:space="preserve"> ia harus lakukan </w:t>
      </w:r>
      <w:r w:rsidR="009F55B5">
        <w:t>hanyalah</w:t>
      </w:r>
      <w:r w:rsidRPr="00597941">
        <w:t xml:space="preserve"> tidak makan buah dari pohon pengetahuan tentang yang baik dan yang jahat. Itu adalah hukum yang sangat mudah untuk </w:t>
      </w:r>
      <w:r w:rsidR="009F55B5">
        <w:t>dilakukan</w:t>
      </w:r>
      <w:r w:rsidRPr="00597941">
        <w:t xml:space="preserve">. Itu adalah </w:t>
      </w:r>
      <w:r w:rsidR="009F55B5">
        <w:t xml:space="preserve">taman </w:t>
      </w:r>
      <w:r w:rsidRPr="00597941">
        <w:t>yang sempurna.</w:t>
      </w:r>
    </w:p>
    <w:p w:rsidR="00597941" w:rsidRDefault="00597941" w:rsidP="0078335E">
      <w:pPr>
        <w:pStyle w:val="BodyTextIndent2"/>
      </w:pPr>
      <w:r w:rsidRPr="00597941">
        <w:t xml:space="preserve">Namun, ada satu </w:t>
      </w:r>
      <w:r w:rsidR="003D2D9B">
        <w:t xml:space="preserve">mahkluk </w:t>
      </w:r>
      <w:r w:rsidRPr="00597941">
        <w:t>lainnya di Taman</w:t>
      </w:r>
      <w:r w:rsidR="003D2D9B">
        <w:t xml:space="preserve"> itu</w:t>
      </w:r>
      <w:r w:rsidRPr="00597941">
        <w:t xml:space="preserve">. Setan ada di sana. Dia </w:t>
      </w:r>
      <w:r w:rsidR="003D2D9B">
        <w:t xml:space="preserve">dulunya adalah </w:t>
      </w:r>
      <w:r w:rsidRPr="00597941">
        <w:t xml:space="preserve">salah satu </w:t>
      </w:r>
      <w:r w:rsidR="003D2D9B">
        <w:t xml:space="preserve">dari </w:t>
      </w:r>
      <w:r w:rsidRPr="00597941">
        <w:t>malaikat di S</w:t>
      </w:r>
      <w:r w:rsidR="003D2D9B">
        <w:t>o</w:t>
      </w:r>
      <w:r w:rsidRPr="00597941">
        <w:t>rga. T</w:t>
      </w:r>
      <w:r w:rsidR="003D2D9B">
        <w:t>et</w:t>
      </w:r>
      <w:r w:rsidRPr="00597941">
        <w:t>api dia memberontak melawan Allah dan diusir ke bumi. Setan adalah musuh Allah. T</w:t>
      </w:r>
      <w:r w:rsidR="003D2D9B">
        <w:t>et</w:t>
      </w:r>
      <w:r w:rsidRPr="00597941">
        <w:t xml:space="preserve">api Adam dilindungi dari dia oleh Tuhan. Satu-satunya cara setan bisa menyakiti hati Allah adalah </w:t>
      </w:r>
      <w:r w:rsidR="003D2D9B">
        <w:t>membuat</w:t>
      </w:r>
      <w:r w:rsidRPr="00597941">
        <w:t xml:space="preserve"> Adam memberontak terhadap Allah juga.</w:t>
      </w:r>
    </w:p>
    <w:p w:rsidR="00597941" w:rsidRDefault="00597941" w:rsidP="0078335E">
      <w:pPr>
        <w:pStyle w:val="BodyTextIndent2"/>
      </w:pPr>
      <w:r w:rsidRPr="00597941">
        <w:t xml:space="preserve">Ada dua pohon yang paling penting di </w:t>
      </w:r>
      <w:r w:rsidR="003D2D9B">
        <w:t>Taman</w:t>
      </w:r>
      <w:r w:rsidRPr="00597941">
        <w:t xml:space="preserve"> itu. Yang pertama adalah pohon kehidupan. Jika Adam terus makan buah dari pohon i</w:t>
      </w:r>
      <w:r w:rsidR="003D2D9B">
        <w:t xml:space="preserve">tu, ia akan hidup selamanya di taman </w:t>
      </w:r>
      <w:r w:rsidRPr="00597941">
        <w:t xml:space="preserve">Eden (Kejadian 3:22). Tetapi jika ia makan buah dari pohon pengetahuan tentang yang baik dan yang jahat dia akan mati. Itu adalah </w:t>
      </w:r>
      <w:r w:rsidR="003D2D9B">
        <w:t xml:space="preserve">taman </w:t>
      </w:r>
      <w:r w:rsidRPr="00597941">
        <w:t xml:space="preserve">yang sempurna - dengan hanya satu hukum untuk </w:t>
      </w:r>
      <w:r w:rsidR="003D2D9B">
        <w:t>dipa</w:t>
      </w:r>
      <w:r w:rsidRPr="00597941">
        <w:t xml:space="preserve">tuhi - makan dari pohon kehidupan dan hidup selamanya. Itu sisi positif dari </w:t>
      </w:r>
      <w:r w:rsidR="003D2D9B">
        <w:t>h</w:t>
      </w:r>
      <w:r w:rsidR="0048427C">
        <w:t>u</w:t>
      </w:r>
      <w:r w:rsidR="003D2D9B">
        <w:t>kum itu.</w:t>
      </w:r>
      <w:r w:rsidRPr="00597941">
        <w:t xml:space="preserve"> Makan dari pohon pengetahuan tentang yang baik dan yang jahat dan Anda akan mati. Itu adalah sisi negatif dari </w:t>
      </w:r>
      <w:r w:rsidR="003D2D9B">
        <w:t>hukum itu</w:t>
      </w:r>
      <w:r w:rsidRPr="00597941">
        <w:t xml:space="preserve">. Itu adalah hukum yang sangat sederhana - dan mudah untuk </w:t>
      </w:r>
      <w:r w:rsidR="003D2D9B">
        <w:t>di</w:t>
      </w:r>
      <w:r w:rsidRPr="00597941">
        <w:t>taat</w:t>
      </w:r>
      <w:r w:rsidR="003D2D9B">
        <w:t>i</w:t>
      </w:r>
      <w:r w:rsidRPr="00597941">
        <w:t xml:space="preserve">. Makan dari pohon ini dan hidup selamanya. Makan dari pohon </w:t>
      </w:r>
      <w:r w:rsidR="003D2D9B">
        <w:t xml:space="preserve">yang </w:t>
      </w:r>
      <w:r w:rsidRPr="00597941">
        <w:t xml:space="preserve">lain dan Anda akan mati. Itu adalah </w:t>
      </w:r>
      <w:r w:rsidR="003D2D9B">
        <w:t>taman</w:t>
      </w:r>
      <w:r w:rsidRPr="00597941">
        <w:t xml:space="preserve"> yang sempurna dengan satu, dan hanya satu, hukum untuk </w:t>
      </w:r>
      <w:r w:rsidR="003D2D9B">
        <w:t>dip</w:t>
      </w:r>
      <w:r w:rsidRPr="00597941">
        <w:t xml:space="preserve">atuhi - hukum yang sangat, sangat mudah untuk </w:t>
      </w:r>
      <w:r w:rsidR="003D2D9B">
        <w:t>di</w:t>
      </w:r>
      <w:r w:rsidRPr="00597941">
        <w:t>taat</w:t>
      </w:r>
      <w:r w:rsidR="003D2D9B">
        <w:t>i</w:t>
      </w:r>
      <w:r w:rsidRPr="00597941">
        <w:t>.</w:t>
      </w:r>
    </w:p>
    <w:p w:rsidR="000C2D36" w:rsidRDefault="000C2D36" w:rsidP="0078335E">
      <w:pPr>
        <w:pStyle w:val="BodyTextIndent2"/>
      </w:pPr>
      <w:r w:rsidRPr="000C2D36">
        <w:t>Se</w:t>
      </w:r>
      <w:r w:rsidR="003D2D9B">
        <w:t>lanjutnya</w:t>
      </w:r>
      <w:r w:rsidRPr="000C2D36">
        <w:t xml:space="preserve">, karena Allah </w:t>
      </w:r>
      <w:r w:rsidR="003D2D9B">
        <w:t>telah me</w:t>
      </w:r>
      <w:r w:rsidRPr="000C2D36">
        <w:t xml:space="preserve">lindungi Adam dan istrinya, Setan tidak bisa menyakiti mereka. </w:t>
      </w:r>
      <w:r w:rsidR="003D2D9B">
        <w:t>Yang bisa ia lakukan hanya</w:t>
      </w:r>
      <w:r w:rsidRPr="000C2D36">
        <w:t>lah men</w:t>
      </w:r>
      <w:r w:rsidR="003D2D9B">
        <w:t xml:space="preserve">cobai mereka, </w:t>
      </w:r>
      <w:r w:rsidR="003D2D9B" w:rsidRPr="000C2D36">
        <w:t>men</w:t>
      </w:r>
      <w:r w:rsidR="003D2D9B">
        <w:t>cobai</w:t>
      </w:r>
      <w:r w:rsidRPr="000C2D36">
        <w:t xml:space="preserve"> mereka untuk </w:t>
      </w:r>
      <w:r w:rsidR="003D2D9B">
        <w:t>melanggar</w:t>
      </w:r>
      <w:r w:rsidRPr="000C2D36">
        <w:t xml:space="preserve"> hukum sederhana</w:t>
      </w:r>
      <w:r w:rsidR="003D2D9B">
        <w:t xml:space="preserve"> itu</w:t>
      </w:r>
      <w:r w:rsidRPr="000C2D36">
        <w:t xml:space="preserve">. Setan </w:t>
      </w:r>
      <w:r w:rsidR="003D2D9B">
        <w:t>bukanlah seekor</w:t>
      </w:r>
      <w:r w:rsidRPr="000C2D36">
        <w:t xml:space="preserve"> ular </w:t>
      </w:r>
      <w:r w:rsidR="0048427C">
        <w:t>yang melata</w:t>
      </w:r>
      <w:r w:rsidRPr="000C2D36">
        <w:t xml:space="preserve">. </w:t>
      </w:r>
      <w:r w:rsidR="0048427C">
        <w:t xml:space="preserve">Itu </w:t>
      </w:r>
      <w:r w:rsidRPr="000C2D36">
        <w:t>terjadi kemudian ketika Allah mengutuknya dan ular</w:t>
      </w:r>
      <w:r w:rsidR="0064039C">
        <w:t xml:space="preserve"> itu</w:t>
      </w:r>
      <w:r w:rsidRPr="000C2D36">
        <w:t>. T</w:t>
      </w:r>
      <w:r w:rsidR="0064039C">
        <w:t>et</w:t>
      </w:r>
      <w:r w:rsidRPr="000C2D36">
        <w:t>api sekarang, saat ini, Setan telah memasuki beberapa makhluk di Taman</w:t>
      </w:r>
      <w:r w:rsidR="0064039C">
        <w:t xml:space="preserve"> itu</w:t>
      </w:r>
      <w:r w:rsidRPr="000C2D36">
        <w:t>. Se</w:t>
      </w:r>
      <w:r w:rsidR="0064039C">
        <w:t>perti</w:t>
      </w:r>
      <w:r w:rsidRPr="000C2D36">
        <w:t xml:space="preserve"> kemudian ia dan </w:t>
      </w:r>
      <w:r w:rsidR="0064039C">
        <w:t>roh-roh jahatnya</w:t>
      </w:r>
      <w:r w:rsidRPr="000C2D36">
        <w:t xml:space="preserve"> masuk ke dalam babi </w:t>
      </w:r>
      <w:r w:rsidR="0064039C">
        <w:t>atas</w:t>
      </w:r>
      <w:r w:rsidRPr="000C2D36">
        <w:t xml:space="preserve"> perintah Kristus. Namun, di sini ia muncul sebagai </w:t>
      </w:r>
      <w:r w:rsidR="0064039C">
        <w:t>“</w:t>
      </w:r>
      <w:r w:rsidRPr="000C2D36">
        <w:t>malaikat terang</w:t>
      </w:r>
      <w:r w:rsidR="0064039C">
        <w:t>”</w:t>
      </w:r>
      <w:r w:rsidRPr="000C2D36">
        <w:t xml:space="preserve"> (II Korintus 11:14).</w:t>
      </w:r>
    </w:p>
    <w:p w:rsidR="000C2D36" w:rsidRDefault="000C2D36" w:rsidP="0078335E">
      <w:pPr>
        <w:pStyle w:val="BodyTextIndent2"/>
      </w:pPr>
      <w:r w:rsidRPr="000C2D36">
        <w:t>Ki</w:t>
      </w:r>
      <w:r w:rsidR="0064039C">
        <w:t>ta</w:t>
      </w:r>
      <w:r w:rsidRPr="000C2D36">
        <w:t xml:space="preserve"> tidak tahu </w:t>
      </w:r>
      <w:r w:rsidR="0064039C">
        <w:t xml:space="preserve">seperti </w:t>
      </w:r>
      <w:r w:rsidRPr="000C2D36">
        <w:t xml:space="preserve">apa </w:t>
      </w:r>
      <w:r w:rsidR="0064039C">
        <w:t xml:space="preserve">wujud awal </w:t>
      </w:r>
      <w:r w:rsidRPr="000C2D36">
        <w:t>ular. T</w:t>
      </w:r>
      <w:r w:rsidR="0064039C">
        <w:t>et</w:t>
      </w:r>
      <w:r w:rsidRPr="000C2D36">
        <w:t>api ki</w:t>
      </w:r>
      <w:r w:rsidR="0064039C">
        <w:t>ta</w:t>
      </w:r>
      <w:r w:rsidRPr="000C2D36">
        <w:t xml:space="preserve"> tahu i</w:t>
      </w:r>
      <w:r w:rsidR="0064039C">
        <w:t>a mem</w:t>
      </w:r>
      <w:r w:rsidRPr="000C2D36">
        <w:t>punya</w:t>
      </w:r>
      <w:r w:rsidR="0064039C">
        <w:t>i</w:t>
      </w:r>
      <w:r w:rsidRPr="000C2D36">
        <w:t xml:space="preserve"> kaki. Dan kita tahu bahwa itu pasti makhluk </w:t>
      </w:r>
      <w:r w:rsidR="0064039C">
        <w:t xml:space="preserve">yang sering mereka </w:t>
      </w:r>
      <w:r w:rsidRPr="000C2D36">
        <w:t xml:space="preserve">lihat di Taman Eden, </w:t>
      </w:r>
      <w:r w:rsidR="0064039C">
        <w:t xml:space="preserve">karena </w:t>
      </w:r>
      <w:r w:rsidRPr="000C2D36">
        <w:t>Hawa tidak takut dengan</w:t>
      </w:r>
      <w:r w:rsidR="0064039C">
        <w:t>nya</w:t>
      </w:r>
      <w:r w:rsidRPr="000C2D36">
        <w:t xml:space="preserve">. Kita juga tahu bahwa Setan telah memasuki hewan ini dan berbicara melalui mulutnya </w:t>
      </w:r>
      <w:r w:rsidR="0064039C">
        <w:t>kepada</w:t>
      </w:r>
      <w:r w:rsidRPr="000C2D36">
        <w:t xml:space="preserve"> istri Adam. Dia tidak terkejut ketika </w:t>
      </w:r>
      <w:r w:rsidR="0064039C">
        <w:t xml:space="preserve">ular itu </w:t>
      </w:r>
      <w:r w:rsidRPr="000C2D36">
        <w:t>berbicara dengannya. Dia mungkin telah berbicara dengan</w:t>
      </w:r>
      <w:r w:rsidR="0064039C">
        <w:t>nya</w:t>
      </w:r>
      <w:r w:rsidRPr="000C2D36">
        <w:t xml:space="preserve"> berkali-kal</w:t>
      </w:r>
      <w:r w:rsidR="0064039C">
        <w:t>i dan terbiasa berbicara dengannya</w:t>
      </w:r>
      <w:r w:rsidRPr="000C2D36">
        <w:t xml:space="preserve">. </w:t>
      </w:r>
      <w:r w:rsidR="0064039C">
        <w:t>Bahkan mungkin ia sering berbicara dengannya setiap</w:t>
      </w:r>
      <w:r w:rsidR="0048427C">
        <w:t xml:space="preserve"> hari</w:t>
      </w:r>
      <w:r w:rsidRPr="000C2D36">
        <w:t>. Ia berbicara kepada orang-orang berdosa dalam pikiran mereka, sampai mereka terbiasa dengan dia, dan tidak takut padanya.</w:t>
      </w:r>
    </w:p>
    <w:p w:rsidR="000C2D36" w:rsidRDefault="000C2D36" w:rsidP="0078335E">
      <w:pPr>
        <w:pStyle w:val="BodyTextIndent2"/>
      </w:pPr>
      <w:r w:rsidRPr="000C2D36">
        <w:t xml:space="preserve">Suatu hari </w:t>
      </w:r>
      <w:r w:rsidR="0064039C">
        <w:t xml:space="preserve">Hawa sedang </w:t>
      </w:r>
      <w:r w:rsidRPr="000C2D36">
        <w:t>sendirian di Taman</w:t>
      </w:r>
      <w:r w:rsidR="0064039C">
        <w:t xml:space="preserve"> itu</w:t>
      </w:r>
      <w:r w:rsidRPr="000C2D36">
        <w:t xml:space="preserve">. Adam </w:t>
      </w:r>
      <w:r w:rsidR="0064039C">
        <w:t xml:space="preserve">berada </w:t>
      </w:r>
      <w:r w:rsidR="003E0B08">
        <w:t xml:space="preserve">di tempat lain merawat </w:t>
      </w:r>
      <w:r w:rsidR="0048427C">
        <w:t>Taman itu</w:t>
      </w:r>
      <w:r w:rsidR="003E0B08">
        <w:t xml:space="preserve"> “</w:t>
      </w:r>
      <w:r w:rsidRPr="000C2D36">
        <w:t>untuk mengusahakan dan memelihara taman itu</w:t>
      </w:r>
      <w:r w:rsidR="003E0B08">
        <w:t>”</w:t>
      </w:r>
      <w:r w:rsidRPr="000C2D36">
        <w:t xml:space="preserve"> (Kejadian 2:15). </w:t>
      </w:r>
      <w:r w:rsidRPr="000C2D36">
        <w:lastRenderedPageBreak/>
        <w:t xml:space="preserve">Hawa </w:t>
      </w:r>
      <w:r w:rsidR="003E0B08">
        <w:t xml:space="preserve">ada </w:t>
      </w:r>
      <w:r w:rsidRPr="000C2D36">
        <w:t xml:space="preserve">di tengah-tengah taman, menatap pohon pengetahuan tentang yang baik dan yang jahat. Itu adalah ketika Setan datang kepadanya. Itu adalah ketika ular itu berbisik </w:t>
      </w:r>
      <w:r w:rsidRPr="003E0B08">
        <w:t xml:space="preserve">padanya, </w:t>
      </w:r>
      <w:r w:rsidR="003E0B08" w:rsidRPr="003E0B08">
        <w:t>“</w:t>
      </w:r>
      <w:r w:rsidR="003E0B08" w:rsidRPr="003E0B08">
        <w:rPr>
          <w:szCs w:val="22"/>
        </w:rPr>
        <w:t>Tentulah Allah berfirman: Semua pohon dalam taman ini jangan kamu makan buahnya, bukan?”</w:t>
      </w:r>
      <w:r w:rsidR="003E0B08" w:rsidRPr="003E0B08">
        <w:t xml:space="preserve"> (Kejadian 3:</w:t>
      </w:r>
      <w:r w:rsidRPr="003E0B08">
        <w:t>1). Kemudian ular mempertanyakan Firman Allah. Itulah yang</w:t>
      </w:r>
      <w:r w:rsidRPr="000C2D36">
        <w:t xml:space="preserve"> Setan lakukan bahkan</w:t>
      </w:r>
      <w:r w:rsidR="003E0B08">
        <w:t xml:space="preserve"> sampai</w:t>
      </w:r>
      <w:r w:rsidRPr="000C2D36">
        <w:t xml:space="preserve"> hari ini. Dia </w:t>
      </w:r>
      <w:r w:rsidR="003E0B08">
        <w:t>mencobai</w:t>
      </w:r>
      <w:r w:rsidRPr="000C2D36">
        <w:t xml:space="preserve"> kita untuk tidak percaya Firman Tuhan dalam Alkitab. Dia men</w:t>
      </w:r>
      <w:r w:rsidR="003E0B08">
        <w:t>cobai</w:t>
      </w:r>
      <w:r w:rsidRPr="000C2D36">
        <w:t xml:space="preserve"> kita untuk tidak percaya apa yang dikatakan Tuhan kepada kita. Dia </w:t>
      </w:r>
      <w:r w:rsidR="003E0B08" w:rsidRPr="000C2D36">
        <w:t>men</w:t>
      </w:r>
      <w:r w:rsidR="003E0B08">
        <w:t>cobai</w:t>
      </w:r>
      <w:r w:rsidRPr="000C2D36">
        <w:t xml:space="preserve"> kita untuk tidak percaya apa </w:t>
      </w:r>
      <w:r w:rsidR="003E0B08">
        <w:t xml:space="preserve">yang </w:t>
      </w:r>
      <w:r w:rsidRPr="000C2D36">
        <w:t xml:space="preserve">pendeta </w:t>
      </w:r>
      <w:r w:rsidR="003E0B08">
        <w:t>katakan kepada k</w:t>
      </w:r>
      <w:r w:rsidRPr="000C2D36">
        <w:t>i</w:t>
      </w:r>
      <w:r w:rsidR="003E0B08">
        <w:t>ta ketika</w:t>
      </w:r>
      <w:r w:rsidRPr="000C2D36">
        <w:t xml:space="preserve"> memberitakan Firman Tuhan kepada kita. T</w:t>
      </w:r>
      <w:r w:rsidR="003E0B08">
        <w:t>et</w:t>
      </w:r>
      <w:r w:rsidRPr="000C2D36">
        <w:t>api, lebih dari itu, Setan memutar</w:t>
      </w:r>
      <w:r w:rsidR="003E0B08">
        <w:t xml:space="preserve">balikkan </w:t>
      </w:r>
      <w:r w:rsidRPr="000C2D36">
        <w:t xml:space="preserve">Firman Allah dengan menyiratkan bahwa </w:t>
      </w:r>
      <w:r w:rsidR="003E0B08">
        <w:t>Hawa</w:t>
      </w:r>
      <w:r w:rsidRPr="000C2D36">
        <w:t xml:space="preserve"> juga bisa makan dari </w:t>
      </w:r>
      <w:r w:rsidR="003E0B08">
        <w:t xml:space="preserve">buah </w:t>
      </w:r>
      <w:r w:rsidRPr="000C2D36">
        <w:t>pohon mematikan</w:t>
      </w:r>
      <w:r w:rsidR="003E0B08">
        <w:t xml:space="preserve"> itu</w:t>
      </w:r>
      <w:r w:rsidRPr="000C2D36">
        <w:t xml:space="preserve">, karena Allah </w:t>
      </w:r>
      <w:r w:rsidRPr="0048427C">
        <w:t xml:space="preserve">telah berkata, </w:t>
      </w:r>
      <w:r w:rsidR="003E0B08" w:rsidRPr="0048427C">
        <w:t>“</w:t>
      </w:r>
      <w:r w:rsidR="003E0B08" w:rsidRPr="0048427C">
        <w:rPr>
          <w:szCs w:val="22"/>
        </w:rPr>
        <w:t>Buah pohon-pohonan dalam taman ini boleh kami makan</w:t>
      </w:r>
      <w:r w:rsidRPr="0048427C">
        <w:t>.</w:t>
      </w:r>
      <w:r w:rsidR="003E0B08" w:rsidRPr="0048427C">
        <w:t>”</w:t>
      </w:r>
      <w:r w:rsidRPr="0048427C">
        <w:t xml:space="preserve"> Shakespeare </w:t>
      </w:r>
      <w:r w:rsidR="003E0B08" w:rsidRPr="0048427C">
        <w:t>berkata, “Setan</w:t>
      </w:r>
      <w:r w:rsidRPr="0048427C">
        <w:t xml:space="preserve"> bisa mengutip </w:t>
      </w:r>
      <w:r w:rsidR="003E0B08" w:rsidRPr="0048427C">
        <w:t xml:space="preserve">Kitab Suci </w:t>
      </w:r>
      <w:r w:rsidRPr="0048427C">
        <w:t>untuk</w:t>
      </w:r>
      <w:r w:rsidR="0048427C">
        <w:t xml:space="preserve"> t</w:t>
      </w:r>
      <w:r w:rsidRPr="0048427C">
        <w:t>ujuannya</w:t>
      </w:r>
      <w:r w:rsidR="003E0B08" w:rsidRPr="0048427C">
        <w:t>.” D</w:t>
      </w:r>
      <w:r w:rsidRPr="0048427C">
        <w:t xml:space="preserve">i sini Iblis </w:t>
      </w:r>
      <w:r w:rsidR="003E0B08" w:rsidRPr="0048427C">
        <w:t>menghapus</w:t>
      </w:r>
      <w:r w:rsidRPr="000C2D36">
        <w:t xml:space="preserve"> bagian kedua dari pesan </w:t>
      </w:r>
      <w:r w:rsidR="003E0B08" w:rsidRPr="003E0B08">
        <w:t>Allah, “</w:t>
      </w:r>
      <w:r w:rsidR="003E0B08" w:rsidRPr="003E0B08">
        <w:rPr>
          <w:szCs w:val="22"/>
        </w:rPr>
        <w:t>Tetapi pohon pengetahuan tentang yang baik dan yang jahat itu, janganlah kaumakan buahnya, sebab pada hari engkau memakannya, pastilah engkau mati”</w:t>
      </w:r>
      <w:r w:rsidRPr="003E0B08">
        <w:t xml:space="preserve"> (Kejadian 2:17). </w:t>
      </w:r>
      <w:r w:rsidR="003E0B08" w:rsidRPr="003E0B08">
        <w:t>U</w:t>
      </w:r>
      <w:r w:rsidRPr="003E0B08">
        <w:t xml:space="preserve">lar </w:t>
      </w:r>
      <w:r w:rsidR="003E0B08" w:rsidRPr="003E0B08">
        <w:t xml:space="preserve">itu </w:t>
      </w:r>
      <w:r w:rsidR="0048427C">
        <w:t xml:space="preserve">mengurangi </w:t>
      </w:r>
      <w:r w:rsidRPr="003E0B08">
        <w:t>Firman Allah</w:t>
      </w:r>
      <w:r w:rsidR="003E0B08" w:rsidRPr="003E0B08">
        <w:t xml:space="preserve"> itu</w:t>
      </w:r>
      <w:r w:rsidRPr="003E0B08">
        <w:t xml:space="preserve">. Dua kali dalam Alkitab kita diperingatkan untuk tidak </w:t>
      </w:r>
      <w:r w:rsidR="003E0B08" w:rsidRPr="003E0B08">
        <w:t>mengurangi</w:t>
      </w:r>
      <w:r w:rsidRPr="003E0B08">
        <w:t xml:space="preserve"> kata-kata </w:t>
      </w:r>
      <w:r w:rsidR="003E0B08" w:rsidRPr="003E0B08">
        <w:t xml:space="preserve">dari </w:t>
      </w:r>
      <w:r w:rsidRPr="003E0B08">
        <w:t xml:space="preserve">Kitab Suci, dalam Ulangan </w:t>
      </w:r>
      <w:r w:rsidR="003E0B08" w:rsidRPr="003E0B08">
        <w:t>12</w:t>
      </w:r>
      <w:r w:rsidRPr="003E0B08">
        <w:t>:32 dan d</w:t>
      </w:r>
      <w:r w:rsidR="003E0B08" w:rsidRPr="003E0B08">
        <w:t>alam Wahyu 22:19, di mana ayat itu mengatakan, “</w:t>
      </w:r>
      <w:r w:rsidR="003E0B08" w:rsidRPr="003E0B08">
        <w:rPr>
          <w:szCs w:val="22"/>
        </w:rPr>
        <w:t>Dan jikalau seorang mengurangkan sesuatu dari perkataan-perkataan dari kitab nubuat ini, maka Allah akan mengambil bagiannya dari buku kehidupan dan dari kota kudus…” Kej</w:t>
      </w:r>
      <w:r w:rsidRPr="003E0B08">
        <w:t>ahat</w:t>
      </w:r>
      <w:r w:rsidR="003E0B08" w:rsidRPr="003E0B08">
        <w:t>an</w:t>
      </w:r>
      <w:r w:rsidRPr="003E0B08">
        <w:t xml:space="preserve"> ini diajarkan di setiap seminari liberal di dunia. </w:t>
      </w:r>
      <w:r w:rsidR="00FF10C7">
        <w:t xml:space="preserve"> Anak-anak muda yang sedang</w:t>
      </w:r>
      <w:r w:rsidRPr="003E0B08">
        <w:t xml:space="preserve"> belajar untuk </w:t>
      </w:r>
      <w:r w:rsidR="00FF10C7">
        <w:t xml:space="preserve">masuk </w:t>
      </w:r>
      <w:r w:rsidRPr="003E0B08">
        <w:t xml:space="preserve">pelayanan diajarkan bahwa </w:t>
      </w:r>
      <w:r w:rsidR="00FF10C7">
        <w:t>se</w:t>
      </w:r>
      <w:r w:rsidRPr="003E0B08">
        <w:t>bagian dari Alkitab tidak benar. Ini diajarkan kepada</w:t>
      </w:r>
      <w:r w:rsidRPr="000C2D36">
        <w:t xml:space="preserve"> saya di seminari liberal yang </w:t>
      </w:r>
      <w:r w:rsidR="00FF10C7">
        <w:t>pernah saya hadiri. Ini menghancurkan</w:t>
      </w:r>
      <w:r w:rsidRPr="000C2D36">
        <w:t xml:space="preserve"> pelayanan </w:t>
      </w:r>
      <w:r w:rsidR="00FF10C7">
        <w:t>seseorang</w:t>
      </w:r>
      <w:r w:rsidRPr="000C2D36">
        <w:t xml:space="preserve"> jika ia percaya ajaran jahat ini. Rasul Paulus berkata, </w:t>
      </w:r>
      <w:r w:rsidR="00FF10C7">
        <w:t>“</w:t>
      </w:r>
      <w:r w:rsidRPr="000C2D36">
        <w:t xml:space="preserve">Segala tulisan </w:t>
      </w:r>
      <w:r w:rsidR="00FF10C7">
        <w:t xml:space="preserve">adalah </w:t>
      </w:r>
      <w:r w:rsidRPr="000C2D36">
        <w:t xml:space="preserve">ilham Allah, dan </w:t>
      </w:r>
      <w:r w:rsidR="00FF10C7">
        <w:t>bermanfaat</w:t>
      </w:r>
      <w:r w:rsidRPr="000C2D36">
        <w:t>...</w:t>
      </w:r>
      <w:r w:rsidR="00FF10C7">
        <w:t>”</w:t>
      </w:r>
      <w:r w:rsidRPr="000C2D36">
        <w:t xml:space="preserve"> (II Timotius 3:16). Setiap kata dari Kitab Suci diilham</w:t>
      </w:r>
      <w:r w:rsidR="00FF10C7">
        <w:t>kan</w:t>
      </w:r>
      <w:r w:rsidRPr="000C2D36">
        <w:t xml:space="preserve"> oleh Allah dalam </w:t>
      </w:r>
      <w:r w:rsidR="00FF10C7">
        <w:t xml:space="preserve">Alkitab asli </w:t>
      </w:r>
      <w:r w:rsidRPr="000C2D36">
        <w:t>bahasa Ibrani dan Yunani. Itu</w:t>
      </w:r>
      <w:r w:rsidR="00FF10C7">
        <w:t>lah</w:t>
      </w:r>
      <w:r w:rsidRPr="000C2D36">
        <w:t xml:space="preserve"> sebabnya saya benar-benar </w:t>
      </w:r>
      <w:r w:rsidR="00FF10C7">
        <w:t>mempertahankan Alkitab</w:t>
      </w:r>
      <w:r w:rsidRPr="000C2D36">
        <w:t xml:space="preserve"> </w:t>
      </w:r>
      <w:r w:rsidRPr="00FF10C7">
        <w:rPr>
          <w:i/>
        </w:rPr>
        <w:t>King James Bible</w:t>
      </w:r>
      <w:r w:rsidRPr="000C2D36">
        <w:t>. T</w:t>
      </w:r>
      <w:r w:rsidR="00FF10C7">
        <w:t>erjema</w:t>
      </w:r>
      <w:r w:rsidRPr="000C2D36">
        <w:t>h</w:t>
      </w:r>
      <w:r w:rsidR="00FF10C7">
        <w:t>an-terjemahan</w:t>
      </w:r>
      <w:r w:rsidRPr="000C2D36">
        <w:t xml:space="preserve"> Alkitab modern </w:t>
      </w:r>
      <w:r w:rsidR="00FF10C7">
        <w:t>telah mengurangi kata “</w:t>
      </w:r>
      <w:r w:rsidRPr="000C2D36">
        <w:t xml:space="preserve">dan </w:t>
      </w:r>
      <w:r w:rsidR="0048427C">
        <w:t>ber</w:t>
      </w:r>
      <w:r w:rsidRPr="000C2D36">
        <w:t>puasa</w:t>
      </w:r>
      <w:r w:rsidR="00FF10C7">
        <w:t xml:space="preserve">” dalam Markus 9:29, atau mengubah kata “anak dara” </w:t>
      </w:r>
      <w:r w:rsidRPr="000C2D36">
        <w:t xml:space="preserve"> </w:t>
      </w:r>
      <w:r w:rsidR="0048427C">
        <w:t>menjadi</w:t>
      </w:r>
      <w:r w:rsidR="00FF10C7">
        <w:t xml:space="preserve"> “perempuan  muda”</w:t>
      </w:r>
      <w:r w:rsidRPr="000C2D36">
        <w:t xml:space="preserve"> dalam</w:t>
      </w:r>
      <w:r w:rsidR="00FF10C7">
        <w:t xml:space="preserve"> Yesaya </w:t>
      </w:r>
      <w:r w:rsidRPr="000C2D36">
        <w:t xml:space="preserve">7:14. Perubahan ini didasarkan pada dua salinan tua dari Kitab Suci, yang saya percaya yang tercemar oleh Gnostisisme </w:t>
      </w:r>
      <w:r w:rsidR="00FF10C7">
        <w:t>dalam proses</w:t>
      </w:r>
      <w:r w:rsidRPr="000C2D36">
        <w:t xml:space="preserve"> penyalin</w:t>
      </w:r>
      <w:r w:rsidR="00FF10C7">
        <w:t>an</w:t>
      </w:r>
      <w:r w:rsidR="0048427C">
        <w:t>nya</w:t>
      </w:r>
      <w:r w:rsidRPr="000C2D36">
        <w:t>.</w:t>
      </w:r>
    </w:p>
    <w:p w:rsidR="00354B26" w:rsidRDefault="0048427C" w:rsidP="0078335E">
      <w:pPr>
        <w:pStyle w:val="BodyTextIndent2"/>
      </w:pPr>
      <w:r>
        <w:t xml:space="preserve">Di seminari liberal </w:t>
      </w:r>
      <w:r w:rsidR="009019FB">
        <w:t>di mana saya belajar,</w:t>
      </w:r>
      <w:r w:rsidR="00354B26" w:rsidRPr="00354B26">
        <w:t xml:space="preserve"> mereka mengatakan kepada kami untuk membawa Alkitab </w:t>
      </w:r>
      <w:r w:rsidR="009019FB" w:rsidRPr="009019FB">
        <w:rPr>
          <w:i/>
        </w:rPr>
        <w:t>Revised Standard Bible</w:t>
      </w:r>
      <w:r w:rsidR="009019FB" w:rsidRPr="002921C3">
        <w:t xml:space="preserve"> </w:t>
      </w:r>
      <w:r w:rsidR="00354B26" w:rsidRPr="00354B26">
        <w:t>untuk kelas. T</w:t>
      </w:r>
      <w:r w:rsidR="009019FB">
        <w:t>et</w:t>
      </w:r>
      <w:r w:rsidR="00354B26" w:rsidRPr="00354B26">
        <w:t xml:space="preserve">api </w:t>
      </w:r>
      <w:r w:rsidR="009019FB">
        <w:t>saya</w:t>
      </w:r>
      <w:r w:rsidR="00354B26" w:rsidRPr="00354B26">
        <w:t xml:space="preserve"> tidak menaati mereka dan selalu me</w:t>
      </w:r>
      <w:r w:rsidR="009019FB">
        <w:t>mbawa</w:t>
      </w:r>
      <w:r w:rsidR="00354B26" w:rsidRPr="00354B26">
        <w:t xml:space="preserve"> Alkitab </w:t>
      </w:r>
      <w:r w:rsidR="00354B26" w:rsidRPr="009019FB">
        <w:rPr>
          <w:i/>
        </w:rPr>
        <w:t>King James</w:t>
      </w:r>
      <w:r w:rsidR="009019FB">
        <w:t xml:space="preserve"> </w:t>
      </w:r>
      <w:r w:rsidR="00354B26" w:rsidRPr="00354B26">
        <w:t xml:space="preserve">saya. </w:t>
      </w:r>
      <w:r w:rsidR="009019FB">
        <w:t xml:space="preserve">Saya </w:t>
      </w:r>
      <w:r w:rsidR="00354B26" w:rsidRPr="00354B26">
        <w:t xml:space="preserve">tidak percaya </w:t>
      </w:r>
      <w:r w:rsidR="009019FB">
        <w:t>terjemahan-terjemahan “</w:t>
      </w:r>
      <w:r w:rsidR="00354B26" w:rsidRPr="00354B26">
        <w:t>baru</w:t>
      </w:r>
      <w:r w:rsidR="009019FB">
        <w:t>”</w:t>
      </w:r>
      <w:r w:rsidR="00354B26" w:rsidRPr="00354B26">
        <w:t xml:space="preserve"> sama sekali, dan </w:t>
      </w:r>
      <w:r w:rsidR="009019FB">
        <w:t>se</w:t>
      </w:r>
      <w:r w:rsidR="00354B26" w:rsidRPr="00354B26">
        <w:t>harus</w:t>
      </w:r>
      <w:r w:rsidR="009019FB">
        <w:t>nya</w:t>
      </w:r>
      <w:r w:rsidR="00354B26" w:rsidRPr="00354B26">
        <w:t xml:space="preserve"> Anda</w:t>
      </w:r>
      <w:r w:rsidR="009019FB">
        <w:t xml:space="preserve"> juga </w:t>
      </w:r>
      <w:r w:rsidR="009019FB" w:rsidRPr="00354B26">
        <w:t>tidak</w:t>
      </w:r>
      <w:r w:rsidR="00354B26" w:rsidRPr="00354B26">
        <w:t xml:space="preserve">. Kadang-kadang saya </w:t>
      </w:r>
      <w:r w:rsidR="009019FB">
        <w:t>meng</w:t>
      </w:r>
      <w:r w:rsidR="00354B26" w:rsidRPr="00354B26">
        <w:t xml:space="preserve">utip dari </w:t>
      </w:r>
      <w:r w:rsidR="009019FB">
        <w:t xml:space="preserve">terjemahan-terjemahan baru tersebut selama itu </w:t>
      </w:r>
      <w:r w:rsidR="00354B26" w:rsidRPr="00354B26">
        <w:t xml:space="preserve">sesuai dengan </w:t>
      </w:r>
      <w:r w:rsidR="00354B26" w:rsidRPr="0048427C">
        <w:rPr>
          <w:i/>
        </w:rPr>
        <w:t>King James</w:t>
      </w:r>
      <w:r w:rsidR="00354B26" w:rsidRPr="00354B26">
        <w:t xml:space="preserve">, </w:t>
      </w:r>
      <w:r w:rsidR="009019FB">
        <w:t>te</w:t>
      </w:r>
      <w:r w:rsidR="00354B26" w:rsidRPr="00354B26">
        <w:t xml:space="preserve">tapi saya tidak pernah menggunakannya dalam </w:t>
      </w:r>
      <w:r w:rsidR="009019FB">
        <w:t>p</w:t>
      </w:r>
      <w:r w:rsidR="00354B26" w:rsidRPr="00354B26">
        <w:t>embaca</w:t>
      </w:r>
      <w:r w:rsidR="009019FB">
        <w:t>an</w:t>
      </w:r>
      <w:r w:rsidR="00354B26" w:rsidRPr="00354B26">
        <w:t xml:space="preserve"> pribadi saya atau sebagai teks utama dalam salah satu khotbah saya. Saya telah membuat kebiasaan seumur hidup untuk tetap dengan </w:t>
      </w:r>
      <w:r w:rsidR="00354B26" w:rsidRPr="009019FB">
        <w:rPr>
          <w:i/>
        </w:rPr>
        <w:t>King James Bible</w:t>
      </w:r>
      <w:r w:rsidR="00354B26" w:rsidRPr="00354B26">
        <w:t xml:space="preserve">, dan </w:t>
      </w:r>
      <w:r w:rsidR="009019FB">
        <w:t>se</w:t>
      </w:r>
      <w:r w:rsidR="00354B26" w:rsidRPr="00354B26">
        <w:t>harus</w:t>
      </w:r>
      <w:r w:rsidR="009019FB">
        <w:t>nya</w:t>
      </w:r>
      <w:r w:rsidR="00354B26" w:rsidRPr="00354B26">
        <w:t xml:space="preserve"> Anda</w:t>
      </w:r>
      <w:r w:rsidR="009019FB">
        <w:t xml:space="preserve"> juga begitu</w:t>
      </w:r>
      <w:r w:rsidR="00354B26" w:rsidRPr="00354B26">
        <w:t>!</w:t>
      </w:r>
    </w:p>
    <w:p w:rsidR="00354B26" w:rsidRPr="00352708" w:rsidRDefault="009019FB" w:rsidP="0078335E">
      <w:pPr>
        <w:pStyle w:val="BodyTextIndent2"/>
      </w:pPr>
      <w:r w:rsidRPr="00352708">
        <w:t>Ular m</w:t>
      </w:r>
      <w:r w:rsidR="00354B26" w:rsidRPr="00352708">
        <w:t>empertanyakan dan memutar</w:t>
      </w:r>
      <w:r w:rsidRPr="00352708">
        <w:t>balikkan</w:t>
      </w:r>
      <w:r w:rsidR="00354B26" w:rsidRPr="00352708">
        <w:t xml:space="preserve"> Firman Allah yang murni ketika ia mencobai Hawa di Taman </w:t>
      </w:r>
      <w:r w:rsidRPr="00352708">
        <w:t xml:space="preserve">pada </w:t>
      </w:r>
      <w:r w:rsidR="00354B26" w:rsidRPr="00352708">
        <w:t xml:space="preserve">hari itu. Allah telah </w:t>
      </w:r>
      <w:r w:rsidRPr="00352708">
        <w:t xml:space="preserve">dengan </w:t>
      </w:r>
      <w:r w:rsidR="00354B26" w:rsidRPr="00352708">
        <w:t xml:space="preserve">jelas mengatakan </w:t>
      </w:r>
      <w:r w:rsidRPr="00352708">
        <w:t xml:space="preserve">kepada </w:t>
      </w:r>
      <w:r w:rsidR="00354B26" w:rsidRPr="00352708">
        <w:t xml:space="preserve">pasangan itu </w:t>
      </w:r>
      <w:r w:rsidRPr="00352708">
        <w:t xml:space="preserve"> untuk </w:t>
      </w:r>
      <w:r w:rsidR="00354B26" w:rsidRPr="00352708">
        <w:t xml:space="preserve">tidak </w:t>
      </w:r>
      <w:r w:rsidR="00354B26" w:rsidRPr="00352708">
        <w:rPr>
          <w:u w:val="single"/>
        </w:rPr>
        <w:t>makan</w:t>
      </w:r>
      <w:r w:rsidR="00354B26" w:rsidRPr="00352708">
        <w:t xml:space="preserve"> buah terlarang</w:t>
      </w:r>
      <w:r w:rsidRPr="00352708">
        <w:t xml:space="preserve"> tersebut</w:t>
      </w:r>
      <w:r w:rsidR="00354B26" w:rsidRPr="00352708">
        <w:t xml:space="preserve">. </w:t>
      </w:r>
      <w:r w:rsidRPr="00352708">
        <w:t>Padahal</w:t>
      </w:r>
      <w:r w:rsidR="00354B26" w:rsidRPr="00352708">
        <w:t xml:space="preserve"> </w:t>
      </w:r>
      <w:r w:rsidR="00354B26" w:rsidRPr="00352708">
        <w:rPr>
          <w:u w:val="single"/>
        </w:rPr>
        <w:t>hanya</w:t>
      </w:r>
      <w:r w:rsidR="00354B26" w:rsidRPr="00352708">
        <w:t xml:space="preserve"> </w:t>
      </w:r>
      <w:r w:rsidRPr="00352708">
        <w:t>jangan</w:t>
      </w:r>
      <w:r w:rsidR="00354B26" w:rsidRPr="00352708">
        <w:t xml:space="preserve"> makan. Allah </w:t>
      </w:r>
      <w:r w:rsidRPr="00352708">
        <w:t xml:space="preserve">tidak pernah </w:t>
      </w:r>
      <w:r w:rsidR="00354B26" w:rsidRPr="00352708">
        <w:t xml:space="preserve">berkata kepada mereka </w:t>
      </w:r>
      <w:r w:rsidRPr="00352708">
        <w:t xml:space="preserve">untuk </w:t>
      </w:r>
      <w:r w:rsidR="00354B26" w:rsidRPr="00352708">
        <w:t xml:space="preserve">tidak </w:t>
      </w:r>
      <w:r w:rsidRPr="00352708">
        <w:t>“meraba”</w:t>
      </w:r>
      <w:r w:rsidR="00354B26" w:rsidRPr="00352708">
        <w:t xml:space="preserve">. Ketika </w:t>
      </w:r>
      <w:r w:rsidRPr="00352708">
        <w:t>Hawa</w:t>
      </w:r>
      <w:r w:rsidR="00354B26" w:rsidRPr="00352708">
        <w:t xml:space="preserve"> </w:t>
      </w:r>
      <w:r w:rsidRPr="00352708">
        <w:t>berkata</w:t>
      </w:r>
      <w:r w:rsidR="00354B26" w:rsidRPr="00352708">
        <w:t xml:space="preserve">, </w:t>
      </w:r>
      <w:r w:rsidRPr="00352708">
        <w:t>“</w:t>
      </w:r>
      <w:r w:rsidR="007F6DC1" w:rsidRPr="00352708">
        <w:rPr>
          <w:szCs w:val="22"/>
        </w:rPr>
        <w:t xml:space="preserve">Jangan kamu makan </w:t>
      </w:r>
      <w:r w:rsidR="007F6DC1" w:rsidRPr="00352708">
        <w:rPr>
          <w:szCs w:val="22"/>
          <w:u w:val="single"/>
        </w:rPr>
        <w:t>ataupun raba buah itu</w:t>
      </w:r>
      <w:r w:rsidR="007F6DC1" w:rsidRPr="00352708">
        <w:rPr>
          <w:szCs w:val="22"/>
        </w:rPr>
        <w:t>, nanti kamu mati,”</w:t>
      </w:r>
      <w:r w:rsidR="00354B26" w:rsidRPr="00352708">
        <w:t xml:space="preserve"> </w:t>
      </w:r>
      <w:r w:rsidR="007F6DC1" w:rsidRPr="00352708">
        <w:t>ia men</w:t>
      </w:r>
      <w:r w:rsidR="00354B26" w:rsidRPr="00352708">
        <w:t>ambah</w:t>
      </w:r>
      <w:r w:rsidR="007F6DC1" w:rsidRPr="00352708">
        <w:t>i</w:t>
      </w:r>
      <w:r w:rsidR="00354B26" w:rsidRPr="00352708">
        <w:t xml:space="preserve"> Firman Tuhan. Ini melangga</w:t>
      </w:r>
      <w:r w:rsidR="007F6DC1" w:rsidRPr="00352708">
        <w:t>r Ulangan 12</w:t>
      </w:r>
      <w:r w:rsidR="00354B26" w:rsidRPr="00352708">
        <w:t xml:space="preserve">:32, di mana </w:t>
      </w:r>
      <w:r w:rsidR="007F6DC1" w:rsidRPr="00352708">
        <w:t>Allah berfirman</w:t>
      </w:r>
      <w:r w:rsidR="00354B26" w:rsidRPr="00352708">
        <w:t xml:space="preserve">, </w:t>
      </w:r>
      <w:r w:rsidR="007F6DC1" w:rsidRPr="00352708">
        <w:t>“</w:t>
      </w:r>
      <w:r w:rsidR="00352708" w:rsidRPr="00352708">
        <w:rPr>
          <w:szCs w:val="22"/>
        </w:rPr>
        <w:t>Segala yang kuperintahkan kepadamu haruslah kamu lakukan dengan setia, janganlah engkau menambahinya ataupun menguranginya”</w:t>
      </w:r>
      <w:r w:rsidR="00354B26" w:rsidRPr="00352708">
        <w:t xml:space="preserve"> (Ulangan </w:t>
      </w:r>
      <w:r w:rsidR="00352708" w:rsidRPr="00352708">
        <w:t>12</w:t>
      </w:r>
      <w:r w:rsidR="00354B26" w:rsidRPr="00352708">
        <w:t>:32). Perintah ini diberikan lagi dalam Wahyu 22:18,</w:t>
      </w:r>
    </w:p>
    <w:p w:rsidR="007D5C4C" w:rsidRPr="002921C3" w:rsidRDefault="007D5C4C" w:rsidP="0078335E">
      <w:pPr>
        <w:pStyle w:val="BodyTextIndent2"/>
      </w:pPr>
    </w:p>
    <w:p w:rsidR="003A0B40" w:rsidRDefault="007969D9" w:rsidP="0078335E">
      <w:pPr>
        <w:pStyle w:val="IndentedVerse"/>
      </w:pPr>
      <w:r w:rsidRPr="00352708">
        <w:t>“</w:t>
      </w:r>
      <w:r w:rsidR="00352708" w:rsidRPr="00352708">
        <w:t>Jika seorang menambahkan sesuatu kepada perkataan-perkataan ini, maka Allah akan menambahkan kepadanya malapetaka-malapetaka yang tertulis di dalam kitab ini</w:t>
      </w:r>
      <w:r w:rsidR="002947AA" w:rsidRPr="00352708">
        <w:t xml:space="preserve">” </w:t>
      </w:r>
    </w:p>
    <w:p w:rsidR="007969D9" w:rsidRPr="00352708" w:rsidRDefault="003A0B40" w:rsidP="0078335E">
      <w:pPr>
        <w:pStyle w:val="IndentedVerse"/>
      </w:pPr>
      <w:r>
        <w:t xml:space="preserve">     </w:t>
      </w:r>
      <w:r w:rsidR="002947AA" w:rsidRPr="00352708">
        <w:t>(</w:t>
      </w:r>
      <w:r w:rsidR="00352708">
        <w:t>Wahyu</w:t>
      </w:r>
      <w:r w:rsidR="002947AA" w:rsidRPr="00352708">
        <w:t xml:space="preserve"> 22:18).  </w:t>
      </w:r>
    </w:p>
    <w:p w:rsidR="007D5C4C" w:rsidRPr="00352708" w:rsidRDefault="007D5C4C" w:rsidP="0078335E">
      <w:pPr>
        <w:pStyle w:val="BodyTextIndent2"/>
        <w:rPr>
          <w:sz w:val="20"/>
        </w:rPr>
      </w:pPr>
    </w:p>
    <w:p w:rsidR="00354B26" w:rsidRDefault="00B860FC" w:rsidP="0078335E">
      <w:pPr>
        <w:pStyle w:val="BodyTextIndent2"/>
      </w:pPr>
      <w:r>
        <w:t>Orang l</w:t>
      </w:r>
      <w:r w:rsidR="00354B26" w:rsidRPr="00354B26">
        <w:t>iberal memutar</w:t>
      </w:r>
      <w:r>
        <w:t>balikkan</w:t>
      </w:r>
      <w:r w:rsidR="00354B26" w:rsidRPr="00354B26">
        <w:t xml:space="preserve"> dan </w:t>
      </w:r>
      <w:r w:rsidRPr="00B860FC">
        <w:rPr>
          <w:u w:val="single"/>
        </w:rPr>
        <w:t>mengurangi</w:t>
      </w:r>
      <w:r w:rsidR="00354B26" w:rsidRPr="00354B26">
        <w:t xml:space="preserve"> bagian dari Firman Allah. </w:t>
      </w:r>
      <w:r>
        <w:t>Bidat</w:t>
      </w:r>
      <w:r w:rsidR="00354B26" w:rsidRPr="00354B26">
        <w:t xml:space="preserve"> seperti Mormon menambah Firman Allah dalam </w:t>
      </w:r>
      <w:r w:rsidR="00354B26" w:rsidRPr="00B860FC">
        <w:rPr>
          <w:u w:val="single"/>
        </w:rPr>
        <w:t>Kitab Mormon</w:t>
      </w:r>
      <w:r w:rsidR="00354B26" w:rsidRPr="00354B26">
        <w:t xml:space="preserve">. Sehingga </w:t>
      </w:r>
      <w:r>
        <w:t xml:space="preserve">pencobaan itu adalah </w:t>
      </w:r>
      <w:r w:rsidR="00354B26" w:rsidRPr="00354B26">
        <w:t xml:space="preserve">untuk </w:t>
      </w:r>
      <w:r>
        <w:t xml:space="preserve">mengurangi, </w:t>
      </w:r>
      <w:r w:rsidRPr="00354B26">
        <w:t>atau menambahkan</w:t>
      </w:r>
      <w:r>
        <w:t xml:space="preserve"> bagian dari Firman Allah</w:t>
      </w:r>
      <w:r w:rsidR="00354B26" w:rsidRPr="00354B26">
        <w:t xml:space="preserve">. </w:t>
      </w:r>
      <w:r>
        <w:t>Bidat-bidat</w:t>
      </w:r>
      <w:r w:rsidR="00354B26" w:rsidRPr="00354B26">
        <w:t xml:space="preserve"> menambahkan </w:t>
      </w:r>
      <w:r>
        <w:t xml:space="preserve">firman </w:t>
      </w:r>
      <w:r w:rsidR="00354B26" w:rsidRPr="00354B26">
        <w:t xml:space="preserve">itu, seperti yang dilakukan </w:t>
      </w:r>
      <w:r>
        <w:t xml:space="preserve">oleh </w:t>
      </w:r>
      <w:r w:rsidR="00354B26" w:rsidRPr="00B860FC">
        <w:rPr>
          <w:i/>
        </w:rPr>
        <w:t>Christian Science</w:t>
      </w:r>
      <w:r w:rsidR="00354B26" w:rsidRPr="00354B26">
        <w:t xml:space="preserve">, menambahkan </w:t>
      </w:r>
      <w:r>
        <w:t>Firman Allah dengan</w:t>
      </w:r>
      <w:r w:rsidR="00354B26" w:rsidRPr="00354B26">
        <w:t xml:space="preserve"> tulisan-tulisan Mary Baker Eddy. </w:t>
      </w:r>
      <w:r>
        <w:t>Merusak Firman Allah</w:t>
      </w:r>
      <w:r w:rsidR="00354B26" w:rsidRPr="00354B26">
        <w:t xml:space="preserve"> adalah akar dari semua ajaran </w:t>
      </w:r>
      <w:r>
        <w:t>sesat</w:t>
      </w:r>
      <w:r w:rsidR="00354B26" w:rsidRPr="00354B26">
        <w:t xml:space="preserve">. Sehingga menambah atau </w:t>
      </w:r>
      <w:r>
        <w:t>mengurangi</w:t>
      </w:r>
      <w:r w:rsidR="00354B26" w:rsidRPr="00354B26">
        <w:t xml:space="preserve"> bagian dari Alkitab </w:t>
      </w:r>
      <w:r w:rsidR="003A57F1">
        <w:t xml:space="preserve">merupakan </w:t>
      </w:r>
      <w:r>
        <w:t>pengulangan dari pencobaan</w:t>
      </w:r>
      <w:r w:rsidR="00354B26" w:rsidRPr="00354B26">
        <w:t xml:space="preserve"> Hawa sampai hari ini, dan berada d</w:t>
      </w:r>
      <w:r w:rsidR="003A57F1">
        <w:t>alam</w:t>
      </w:r>
      <w:r w:rsidR="00354B26" w:rsidRPr="00354B26">
        <w:t xml:space="preserve"> jantung dari semua ajaran sesat.</w:t>
      </w:r>
    </w:p>
    <w:p w:rsidR="00354B26" w:rsidRPr="00F31F52" w:rsidRDefault="00354B26" w:rsidP="0078335E">
      <w:pPr>
        <w:pStyle w:val="BodyTextIndent2"/>
      </w:pPr>
      <w:r w:rsidRPr="00F31F52">
        <w:t>Se</w:t>
      </w:r>
      <w:r w:rsidR="00F31F52" w:rsidRPr="00F31F52">
        <w:t xml:space="preserve">lanjutnya </w:t>
      </w:r>
      <w:r w:rsidRPr="00F31F52">
        <w:t xml:space="preserve">Ular itu telah </w:t>
      </w:r>
      <w:r w:rsidR="00F31F52" w:rsidRPr="00F31F52">
        <w:t xml:space="preserve">membawa Hawa begitu </w:t>
      </w:r>
      <w:r w:rsidRPr="00F31F52">
        <w:t xml:space="preserve">jauh </w:t>
      </w:r>
      <w:r w:rsidR="00F31F52" w:rsidRPr="00F31F52">
        <w:t>dalam pencobaan sehingga</w:t>
      </w:r>
      <w:r w:rsidRPr="00F31F52">
        <w:t xml:space="preserve"> dia </w:t>
      </w:r>
      <w:r w:rsidR="00F31F52" w:rsidRPr="00F31F52">
        <w:t>mau</w:t>
      </w:r>
      <w:r w:rsidRPr="00F31F52">
        <w:t xml:space="preserve"> mendengarkan serangan langsung Setan </w:t>
      </w:r>
      <w:r w:rsidR="00F31F52" w:rsidRPr="00F31F52">
        <w:t xml:space="preserve">terhadap </w:t>
      </w:r>
      <w:r w:rsidRPr="00F31F52">
        <w:t xml:space="preserve">Firman Allah. Dia berkata kepadanya, </w:t>
      </w:r>
      <w:r w:rsidR="00F31F52" w:rsidRPr="00F31F52">
        <w:t>“</w:t>
      </w:r>
      <w:r w:rsidR="00F31F52" w:rsidRPr="00F31F52">
        <w:rPr>
          <w:szCs w:val="22"/>
        </w:rPr>
        <w:t>Sekali-kali kamu tidak akan mati</w:t>
      </w:r>
      <w:r w:rsidR="00F31F52" w:rsidRPr="00F31F52">
        <w:t>”</w:t>
      </w:r>
      <w:r w:rsidRPr="00F31F52">
        <w:t xml:space="preserve"> jika </w:t>
      </w:r>
      <w:r w:rsidR="00F31F52" w:rsidRPr="00F31F52">
        <w:t>kamu</w:t>
      </w:r>
      <w:r w:rsidRPr="00F31F52">
        <w:t xml:space="preserve"> makan buah terlarang</w:t>
      </w:r>
      <w:r w:rsidR="00F31F52" w:rsidRPr="00F31F52">
        <w:t xml:space="preserve"> itu</w:t>
      </w:r>
      <w:r w:rsidRPr="00F31F52">
        <w:t>.</w:t>
      </w:r>
    </w:p>
    <w:p w:rsidR="001C1953" w:rsidRPr="002921C3" w:rsidRDefault="001C1953" w:rsidP="0078335E">
      <w:pPr>
        <w:pStyle w:val="BodyTextIndent2"/>
      </w:pPr>
    </w:p>
    <w:p w:rsidR="001C1953" w:rsidRPr="00250816" w:rsidRDefault="00CB5E37" w:rsidP="0078335E">
      <w:pPr>
        <w:pStyle w:val="IndentedVerse"/>
      </w:pPr>
      <w:r w:rsidRPr="00250816">
        <w:t>“</w:t>
      </w:r>
      <w:r w:rsidR="00250816" w:rsidRPr="00250816">
        <w:t>Perempuan itu melihat, bahwa buah pohon itu baik untuk dimakan dan sedap kelihatannya, lagipula pohon itu menarik hati karena memberi pengertian. Lalu ia mengambil dari buahnya dan dimakannya dan diberikannya juga kepada suaminya yang bersama-sama dengan dia, dan suaminyapun memakannya. Maka terbukalah mata mereka berdua dan mereka tahu, bahwa mereka telanjang; lalu mereka menyemat daun pohon ara dan membuat cawat</w:t>
      </w:r>
      <w:r w:rsidR="00365020" w:rsidRPr="00250816">
        <w:t>” (</w:t>
      </w:r>
      <w:r w:rsidR="00250816">
        <w:t>Kejadian</w:t>
      </w:r>
      <w:r w:rsidR="00365020" w:rsidRPr="00250816">
        <w:t xml:space="preserve"> 3:6, 7).  </w:t>
      </w:r>
    </w:p>
    <w:p w:rsidR="00FC2547" w:rsidRPr="002921C3" w:rsidRDefault="00FC2547" w:rsidP="0078335E">
      <w:pPr>
        <w:pStyle w:val="BodyTextIndent2"/>
      </w:pPr>
    </w:p>
    <w:p w:rsidR="00354B26" w:rsidRPr="00F14841" w:rsidRDefault="00354B26" w:rsidP="0078335E">
      <w:pPr>
        <w:pStyle w:val="BodyText"/>
      </w:pPr>
      <w:r w:rsidRPr="00F14841">
        <w:t>Merek</w:t>
      </w:r>
      <w:r w:rsidR="00F14841" w:rsidRPr="00F14841">
        <w:t>a tidak menaati Firman Allah. Kemudian</w:t>
      </w:r>
      <w:r w:rsidRPr="00F14841">
        <w:t xml:space="preserve"> mereka tahu </w:t>
      </w:r>
      <w:r w:rsidR="00F14841" w:rsidRPr="00F14841">
        <w:t xml:space="preserve">bahwa </w:t>
      </w:r>
      <w:r w:rsidRPr="00F14841">
        <w:t xml:space="preserve">mereka </w:t>
      </w:r>
      <w:r w:rsidR="00F14841" w:rsidRPr="00F14841">
        <w:t xml:space="preserve">telah menjadi </w:t>
      </w:r>
      <w:r w:rsidRPr="003A57F1">
        <w:rPr>
          <w:szCs w:val="22"/>
        </w:rPr>
        <w:t xml:space="preserve">orang-orang berdosa </w:t>
      </w:r>
      <w:r w:rsidR="00F14841" w:rsidRPr="003A57F1">
        <w:rPr>
          <w:szCs w:val="22"/>
        </w:rPr>
        <w:t xml:space="preserve">yang </w:t>
      </w:r>
      <w:r w:rsidRPr="003A57F1">
        <w:rPr>
          <w:szCs w:val="22"/>
        </w:rPr>
        <w:t>telanjang. Alih-alih bertobat dan memi</w:t>
      </w:r>
      <w:r w:rsidR="00250816" w:rsidRPr="003A57F1">
        <w:rPr>
          <w:szCs w:val="22"/>
        </w:rPr>
        <w:t xml:space="preserve">nta </w:t>
      </w:r>
      <w:r w:rsidR="00F14841" w:rsidRPr="003A57F1">
        <w:rPr>
          <w:szCs w:val="22"/>
        </w:rPr>
        <w:t xml:space="preserve">Allah </w:t>
      </w:r>
      <w:r w:rsidR="00250816" w:rsidRPr="003A57F1">
        <w:rPr>
          <w:szCs w:val="22"/>
        </w:rPr>
        <w:t>untuk belas kasihan, “mereka menyemat daun pohon ara dan membuat cawat”</w:t>
      </w:r>
      <w:r w:rsidRPr="003A57F1">
        <w:rPr>
          <w:szCs w:val="22"/>
        </w:rPr>
        <w:t xml:space="preserve"> (Kejadian 3: 7). Itulah apa yang</w:t>
      </w:r>
      <w:r w:rsidRPr="00F14841">
        <w:t xml:space="preserve"> orang-orang berdosa lakukan hari ini. Mereka mencoba untuk menutupi dosa-dosa mereka dengan berbagai cara, dengan melakukan </w:t>
      </w:r>
      <w:r w:rsidR="00F14841" w:rsidRPr="00F14841">
        <w:t>“</w:t>
      </w:r>
      <w:r w:rsidRPr="00F14841">
        <w:t>perbuatan baik</w:t>
      </w:r>
      <w:r w:rsidR="00F14841" w:rsidRPr="00F14841">
        <w:t>”</w:t>
      </w:r>
      <w:r w:rsidRPr="00F14841">
        <w:t xml:space="preserve"> atau dengan men</w:t>
      </w:r>
      <w:r w:rsidR="00F14841" w:rsidRPr="00F14841">
        <w:t>coba menyelamatkan diri dengan “s</w:t>
      </w:r>
      <w:r w:rsidR="00F14841" w:rsidRPr="00F14841">
        <w:rPr>
          <w:szCs w:val="22"/>
        </w:rPr>
        <w:t>ecara lahiriah menjalankan ibadah</w:t>
      </w:r>
      <w:r w:rsidR="00F14841" w:rsidRPr="00F14841">
        <w:t>”</w:t>
      </w:r>
      <w:r w:rsidRPr="00F14841">
        <w:t xml:space="preserve"> (II Timotius 3: 5).</w:t>
      </w:r>
    </w:p>
    <w:p w:rsidR="003E6DD6" w:rsidRPr="00BD1D0B" w:rsidRDefault="003E6DD6" w:rsidP="0078335E">
      <w:pPr>
        <w:pStyle w:val="BodyTextIndent2"/>
      </w:pPr>
      <w:r w:rsidRPr="00BD1D0B">
        <w:t>Ketika mereka mendengar</w:t>
      </w:r>
      <w:r w:rsidR="00BD1D0B" w:rsidRPr="00BD1D0B">
        <w:t xml:space="preserve"> suara Tuhan memanggil mereka, “</w:t>
      </w:r>
      <w:r w:rsidR="00BD1D0B" w:rsidRPr="00BD1D0B">
        <w:rPr>
          <w:szCs w:val="22"/>
        </w:rPr>
        <w:t>bersembunyilah manusia dan isterinya itu terhadap TUHAN Allah</w:t>
      </w:r>
      <w:r w:rsidRPr="00BD1D0B">
        <w:t xml:space="preserve">... </w:t>
      </w:r>
      <w:r w:rsidR="00BD1D0B" w:rsidRPr="00BD1D0B">
        <w:rPr>
          <w:szCs w:val="22"/>
        </w:rPr>
        <w:t>Tetapi TUHAN Allah memanggil manusia itu dan berfirman kepadanya: Di manakah engkau?”</w:t>
      </w:r>
      <w:r w:rsidRPr="00BD1D0B">
        <w:t xml:space="preserve"> (Kejadian 3: 8 , 9). Dr. W. A. Criswell berkata,</w:t>
      </w:r>
    </w:p>
    <w:p w:rsidR="00E624B4" w:rsidRPr="002921C3" w:rsidRDefault="00E624B4" w:rsidP="0078335E">
      <w:pPr>
        <w:pStyle w:val="BodyTextIndent2"/>
      </w:pPr>
    </w:p>
    <w:p w:rsidR="00E624B4" w:rsidRPr="002921C3" w:rsidRDefault="003E6DD6" w:rsidP="0078335E">
      <w:pPr>
        <w:pStyle w:val="IndentedQuote"/>
      </w:pPr>
      <w:r w:rsidRPr="003E6DD6">
        <w:t>Kalimat yang paling menyedihkan Tuhan yang pernah diucapkan adalah ini,</w:t>
      </w:r>
      <w:r w:rsidR="00BD1D0B">
        <w:t xml:space="preserve"> “</w:t>
      </w:r>
      <w:r w:rsidRPr="003E6DD6">
        <w:t>Adam, di mana</w:t>
      </w:r>
      <w:r w:rsidR="00BD1D0B">
        <w:t>kah</w:t>
      </w:r>
      <w:r w:rsidRPr="003E6DD6">
        <w:t xml:space="preserve"> engkau?</w:t>
      </w:r>
      <w:r w:rsidR="00BD1D0B">
        <w:t>”</w:t>
      </w:r>
      <w:r w:rsidRPr="003E6DD6">
        <w:t xml:space="preserve"> [Sebelum ini] </w:t>
      </w:r>
      <w:r w:rsidR="00BD1D0B">
        <w:t>manusia</w:t>
      </w:r>
      <w:r w:rsidRPr="003E6DD6">
        <w:t xml:space="preserve"> dan </w:t>
      </w:r>
      <w:r w:rsidR="00BD1D0B">
        <w:t>istrinya</w:t>
      </w:r>
      <w:r w:rsidRPr="003E6DD6">
        <w:t xml:space="preserve"> telah bertemu Tuhan dengan </w:t>
      </w:r>
      <w:r w:rsidR="00BD1D0B">
        <w:t xml:space="preserve">kemuliaan </w:t>
      </w:r>
      <w:r w:rsidRPr="003E6DD6">
        <w:t xml:space="preserve">surgawi... itu selalu </w:t>
      </w:r>
      <w:r w:rsidR="00BD1D0B">
        <w:t>meny</w:t>
      </w:r>
      <w:r w:rsidRPr="003E6DD6">
        <w:t>enang</w:t>
      </w:r>
      <w:r w:rsidR="00BD1D0B">
        <w:t>kan</w:t>
      </w:r>
      <w:r w:rsidRPr="003E6DD6">
        <w:t xml:space="preserve">, </w:t>
      </w:r>
      <w:r w:rsidR="00BD1D0B">
        <w:t>waktu yang</w:t>
      </w:r>
      <w:r w:rsidRPr="003E6DD6">
        <w:t xml:space="preserve"> mulia ketika [Tuhan] datang untuk berbicara dengan mereka. Mereka tidak takut. T</w:t>
      </w:r>
      <w:r w:rsidR="00BD1D0B">
        <w:t>et</w:t>
      </w:r>
      <w:r w:rsidRPr="003E6DD6">
        <w:t xml:space="preserve">api sekarang [mereka telah berdosa]. </w:t>
      </w:r>
      <w:r w:rsidR="00BD1D0B">
        <w:t>Manusia</w:t>
      </w:r>
      <w:r w:rsidRPr="003E6DD6">
        <w:t xml:space="preserve"> itu takut. Keduanya </w:t>
      </w:r>
      <w:r w:rsidR="00BD1D0B">
        <w:t xml:space="preserve">merasa </w:t>
      </w:r>
      <w:r w:rsidRPr="003E6DD6">
        <w:t xml:space="preserve">malu. Dan Tuhan memanggil dengan </w:t>
      </w:r>
      <w:r w:rsidR="003A57F1">
        <w:t>kesedihan</w:t>
      </w:r>
      <w:r w:rsidRPr="003E6DD6">
        <w:t xml:space="preserve"> dalam suara</w:t>
      </w:r>
      <w:r w:rsidR="00BD1D0B">
        <w:t>-N</w:t>
      </w:r>
      <w:r w:rsidRPr="003E6DD6">
        <w:t xml:space="preserve">ya, </w:t>
      </w:r>
      <w:r w:rsidR="00BD1D0B">
        <w:t>“Oh</w:t>
      </w:r>
      <w:r w:rsidRPr="003E6DD6">
        <w:t xml:space="preserve"> Adam, di mana engkau, dan apa yang telah </w:t>
      </w:r>
      <w:r w:rsidR="00BD1D0B">
        <w:t>eng</w:t>
      </w:r>
      <w:r w:rsidRPr="003E6DD6">
        <w:t>kau lakukan?</w:t>
      </w:r>
      <w:r w:rsidR="00BD1D0B">
        <w:t>”</w:t>
      </w:r>
      <w:r w:rsidRPr="003E6DD6">
        <w:t xml:space="preserve"> Jawaban untuk pertanyaan </w:t>
      </w:r>
      <w:r w:rsidR="00BD1D0B">
        <w:t>yang me</w:t>
      </w:r>
      <w:r w:rsidR="003A57F1">
        <w:t>nghancurkan</w:t>
      </w:r>
      <w:r w:rsidRPr="003E6DD6">
        <w:t xml:space="preserve"> hati</w:t>
      </w:r>
      <w:r w:rsidR="00BD1D0B">
        <w:t xml:space="preserve"> itu</w:t>
      </w:r>
      <w:r w:rsidRPr="003E6DD6">
        <w:t xml:space="preserve"> adalah keseluruhan </w:t>
      </w:r>
      <w:r w:rsidR="00BD1D0B">
        <w:t>kisah dari</w:t>
      </w:r>
      <w:r w:rsidRPr="003E6DD6">
        <w:t xml:space="preserve"> dosa dan kasih karunia dan penebusan </w:t>
      </w:r>
      <w:r w:rsidR="00063FC1" w:rsidRPr="002921C3">
        <w:t xml:space="preserve">(W. A. Criswell, Ph.D., </w:t>
      </w:r>
      <w:r w:rsidR="00063FC1" w:rsidRPr="002921C3">
        <w:rPr>
          <w:b/>
          <w:i/>
        </w:rPr>
        <w:t>Basic Bible Sermons on the Cross,</w:t>
      </w:r>
      <w:r w:rsidR="00063FC1" w:rsidRPr="002921C3">
        <w:t xml:space="preserve"> Broadman Press, 1990, </w:t>
      </w:r>
      <w:r w:rsidR="00BD1D0B">
        <w:t>hal</w:t>
      </w:r>
      <w:r w:rsidR="00063FC1" w:rsidRPr="002921C3">
        <w:t xml:space="preserve">. 55).  </w:t>
      </w:r>
    </w:p>
    <w:p w:rsidR="00E624B4" w:rsidRPr="002921C3" w:rsidRDefault="00E624B4" w:rsidP="0078335E">
      <w:pPr>
        <w:pStyle w:val="BodyTextIndent2"/>
      </w:pPr>
    </w:p>
    <w:p w:rsidR="00E624B4" w:rsidRPr="002921C3" w:rsidRDefault="003A57F1" w:rsidP="0078335E">
      <w:pPr>
        <w:pStyle w:val="BodyTextIndent2"/>
      </w:pPr>
      <w:r>
        <w:t>Allah memanggil Anda mala</w:t>
      </w:r>
      <w:r w:rsidR="00F87674">
        <w:t>m</w:t>
      </w:r>
      <w:r>
        <w:t xml:space="preserve"> </w:t>
      </w:r>
      <w:r w:rsidR="00F87674">
        <w:t>ini, “</w:t>
      </w:r>
      <w:r w:rsidR="00063FC1" w:rsidRPr="002921C3">
        <w:t xml:space="preserve">Oh </w:t>
      </w:r>
      <w:r w:rsidR="00F87674">
        <w:t xml:space="preserve">orang berdosa, di manakah engkau?” </w:t>
      </w:r>
    </w:p>
    <w:p w:rsidR="00063FC1" w:rsidRPr="002921C3" w:rsidRDefault="00063FC1" w:rsidP="0078335E">
      <w:pPr>
        <w:pStyle w:val="BodyTextIndent2"/>
      </w:pPr>
    </w:p>
    <w:p w:rsidR="00063FC1" w:rsidRPr="00F87674" w:rsidRDefault="00063FC1" w:rsidP="0078335E">
      <w:pPr>
        <w:pStyle w:val="IndentedVerse"/>
      </w:pPr>
      <w:r w:rsidRPr="00F87674">
        <w:t>“</w:t>
      </w:r>
      <w:r w:rsidR="00F87674" w:rsidRPr="00F87674">
        <w:t>Tetapi TUHAN Allah memanggil manusia itu dan berfirman kepadanya: Di manakah engkau?”</w:t>
      </w:r>
      <w:r w:rsidR="00923824" w:rsidRPr="00F87674">
        <w:t xml:space="preserve"> (</w:t>
      </w:r>
      <w:r w:rsidR="00F87674" w:rsidRPr="00F87674">
        <w:t>Kejadian</w:t>
      </w:r>
      <w:r w:rsidR="00923824" w:rsidRPr="00F87674">
        <w:t xml:space="preserve"> 3:9).  </w:t>
      </w:r>
    </w:p>
    <w:p w:rsidR="00E624B4" w:rsidRPr="002921C3" w:rsidRDefault="00E624B4" w:rsidP="0078335E">
      <w:pPr>
        <w:pStyle w:val="BodyTextIndent2"/>
      </w:pPr>
    </w:p>
    <w:p w:rsidR="00E624B4" w:rsidRPr="002921C3" w:rsidRDefault="00F87674" w:rsidP="0078335E">
      <w:pPr>
        <w:pStyle w:val="BodyText"/>
        <w:jc w:val="center"/>
        <w:rPr>
          <w:b/>
          <w:sz w:val="24"/>
          <w:u w:val="single"/>
        </w:rPr>
      </w:pPr>
      <w:r>
        <w:rPr>
          <w:b/>
          <w:sz w:val="24"/>
          <w:u w:val="single"/>
        </w:rPr>
        <w:t>Penerapan</w:t>
      </w:r>
    </w:p>
    <w:p w:rsidR="00E624B4" w:rsidRPr="002921C3" w:rsidRDefault="00E624B4" w:rsidP="0078335E">
      <w:pPr>
        <w:pStyle w:val="BodyTextIndent2"/>
      </w:pPr>
    </w:p>
    <w:p w:rsidR="00A310ED" w:rsidRDefault="00A310ED" w:rsidP="0078335E">
      <w:pPr>
        <w:pStyle w:val="BodyText"/>
      </w:pPr>
      <w:r w:rsidRPr="00A310ED">
        <w:t xml:space="preserve">Sekarang saya akan memberikan aplikasi dari bagian ini dan teks ini. Di mana </w:t>
      </w:r>
      <w:r w:rsidRPr="00FC2FCF">
        <w:rPr>
          <w:u w:val="single"/>
        </w:rPr>
        <w:t>Anda</w:t>
      </w:r>
      <w:r w:rsidRPr="00A310ED">
        <w:t xml:space="preserve"> malam ini?</w:t>
      </w:r>
    </w:p>
    <w:p w:rsidR="00E624B4" w:rsidRPr="002921C3" w:rsidRDefault="00E624B4" w:rsidP="0078335E">
      <w:pPr>
        <w:pStyle w:val="BodyTextIndent2"/>
        <w:ind w:left="1440" w:firstLine="0"/>
      </w:pPr>
    </w:p>
    <w:p w:rsidR="00A310ED" w:rsidRDefault="00A310ED" w:rsidP="0078335E">
      <w:pPr>
        <w:pStyle w:val="BodyTextIndent2"/>
        <w:numPr>
          <w:ilvl w:val="0"/>
          <w:numId w:val="27"/>
        </w:numPr>
        <w:ind w:left="1080" w:right="720"/>
      </w:pPr>
      <w:r w:rsidRPr="00A310ED">
        <w:t xml:space="preserve">Apakah Anda </w:t>
      </w:r>
      <w:r w:rsidR="002818D1">
        <w:t xml:space="preserve">sedang </w:t>
      </w:r>
      <w:r w:rsidRPr="00A310ED">
        <w:t xml:space="preserve">bersembunyi dari Allah? Semua </w:t>
      </w:r>
      <w:r w:rsidR="002818D1">
        <w:t xml:space="preserve">orang </w:t>
      </w:r>
      <w:r w:rsidRPr="00A310ED">
        <w:t xml:space="preserve">yang menolak untuk bertobat dan datang kepada Kristus </w:t>
      </w:r>
      <w:r w:rsidR="002818D1">
        <w:t xml:space="preserve">sedang </w:t>
      </w:r>
      <w:r w:rsidRPr="00A310ED">
        <w:t>bersembunyi dari Allah. Apa</w:t>
      </w:r>
      <w:r w:rsidR="002818D1">
        <w:t>kah</w:t>
      </w:r>
      <w:r w:rsidRPr="00A310ED">
        <w:t xml:space="preserve"> itu </w:t>
      </w:r>
      <w:r w:rsidR="002818D1">
        <w:t>Anda</w:t>
      </w:r>
      <w:r w:rsidRPr="00A310ED">
        <w:t xml:space="preserve">? Apakah Anda bersembunyi dari Allah ketika Roh Kudus memanggil Anda kepada Kristus? Apakah itu </w:t>
      </w:r>
      <w:r w:rsidR="002818D1">
        <w:t xml:space="preserve">adalah </w:t>
      </w:r>
      <w:r w:rsidRPr="00A310ED">
        <w:t>dosa Anda</w:t>
      </w:r>
      <w:r w:rsidR="002818D1">
        <w:t xml:space="preserve"> </w:t>
      </w:r>
      <w:r w:rsidR="002818D1" w:rsidRPr="00A310ED">
        <w:t>malam ini</w:t>
      </w:r>
      <w:r w:rsidRPr="00A310ED">
        <w:t>?</w:t>
      </w:r>
    </w:p>
    <w:p w:rsidR="00664E73" w:rsidRPr="002921C3" w:rsidRDefault="00664E73" w:rsidP="0078335E">
      <w:pPr>
        <w:pStyle w:val="BodyTextIndent2"/>
        <w:ind w:left="1080" w:right="720" w:firstLine="0"/>
      </w:pPr>
    </w:p>
    <w:p w:rsidR="00A310ED" w:rsidRDefault="00A310ED" w:rsidP="0078335E">
      <w:pPr>
        <w:pStyle w:val="BodyTextIndent2"/>
        <w:numPr>
          <w:ilvl w:val="0"/>
          <w:numId w:val="27"/>
        </w:numPr>
        <w:ind w:left="1080" w:right="720"/>
      </w:pPr>
      <w:r w:rsidRPr="00A310ED">
        <w:t xml:space="preserve">Apakah Anda </w:t>
      </w:r>
      <w:r w:rsidR="002818D1">
        <w:t xml:space="preserve">sedang </w:t>
      </w:r>
      <w:r w:rsidRPr="00A310ED">
        <w:t xml:space="preserve">bersembunyi dari Allah karena </w:t>
      </w:r>
      <w:r w:rsidR="002818D1">
        <w:t>Anda</w:t>
      </w:r>
      <w:r w:rsidRPr="00A310ED">
        <w:t xml:space="preserve"> tidak percaya Alkitab? </w:t>
      </w:r>
      <w:r w:rsidR="002818D1">
        <w:t xml:space="preserve">Apakah </w:t>
      </w:r>
      <w:r w:rsidRPr="00A310ED">
        <w:t xml:space="preserve">Setan </w:t>
      </w:r>
      <w:r w:rsidR="002818D1">
        <w:t xml:space="preserve">telah berhasil membuat </w:t>
      </w:r>
      <w:r w:rsidRPr="00A310ED">
        <w:t xml:space="preserve">Anda berpikir bahwa Firman Tuhan </w:t>
      </w:r>
      <w:r w:rsidR="002818D1">
        <w:t>hanyalah</w:t>
      </w:r>
      <w:r w:rsidRPr="00A310ED">
        <w:t xml:space="preserve"> sebuah buku tua? </w:t>
      </w:r>
      <w:r w:rsidR="002818D1">
        <w:t>Apakah itu yang membuat Anda tidak mem</w:t>
      </w:r>
      <w:r w:rsidRPr="00A310ED">
        <w:t>percaya</w:t>
      </w:r>
      <w:r w:rsidR="002818D1">
        <w:t>inya</w:t>
      </w:r>
      <w:r w:rsidRPr="00A310ED">
        <w:t xml:space="preserve">? Apakah dia </w:t>
      </w:r>
      <w:r w:rsidR="002818D1">
        <w:t>berkata bahwa</w:t>
      </w:r>
      <w:r w:rsidRPr="00A310ED">
        <w:t xml:space="preserve"> tidak ada S</w:t>
      </w:r>
      <w:r w:rsidR="002818D1">
        <w:t>o</w:t>
      </w:r>
      <w:r w:rsidRPr="00A310ED">
        <w:t xml:space="preserve">rga untuk </w:t>
      </w:r>
      <w:r w:rsidR="002818D1">
        <w:t>diperoleh</w:t>
      </w:r>
      <w:r w:rsidRPr="00A310ED">
        <w:t xml:space="preserve"> dan tidak ada </w:t>
      </w:r>
      <w:r w:rsidR="002818D1">
        <w:t>N</w:t>
      </w:r>
      <w:r w:rsidRPr="00A310ED">
        <w:t xml:space="preserve">eraka </w:t>
      </w:r>
      <w:r w:rsidR="002818D1">
        <w:t>untuk di</w:t>
      </w:r>
      <w:r w:rsidRPr="00A310ED">
        <w:t>takut</w:t>
      </w:r>
      <w:r w:rsidR="002818D1">
        <w:t>i</w:t>
      </w:r>
      <w:r w:rsidRPr="00A310ED">
        <w:t xml:space="preserve">? Apakah itu </w:t>
      </w:r>
      <w:r w:rsidR="002818D1">
        <w:t xml:space="preserve">adalah </w:t>
      </w:r>
      <w:r w:rsidRPr="00A310ED">
        <w:t>dosa Anda</w:t>
      </w:r>
      <w:r w:rsidR="002818D1">
        <w:t xml:space="preserve"> </w:t>
      </w:r>
      <w:r w:rsidR="002818D1" w:rsidRPr="00A310ED">
        <w:t>malam ini</w:t>
      </w:r>
      <w:r w:rsidRPr="00A310ED">
        <w:t>?</w:t>
      </w:r>
    </w:p>
    <w:p w:rsidR="00A310ED" w:rsidRDefault="00A310ED" w:rsidP="0078335E">
      <w:pPr>
        <w:pStyle w:val="ListParagraph"/>
      </w:pPr>
    </w:p>
    <w:p w:rsidR="004A6BCD" w:rsidRDefault="00A310ED" w:rsidP="0078335E">
      <w:pPr>
        <w:pStyle w:val="BodyTextIndent2"/>
        <w:numPr>
          <w:ilvl w:val="0"/>
          <w:numId w:val="27"/>
        </w:numPr>
        <w:ind w:left="1080" w:right="720"/>
      </w:pPr>
      <w:r w:rsidRPr="00A310ED">
        <w:t xml:space="preserve">Apakah Anda berpikir bahwa Anda </w:t>
      </w:r>
      <w:r w:rsidR="004A6BCD">
        <w:t>sedang menjalani</w:t>
      </w:r>
      <w:r w:rsidRPr="00A310ED">
        <w:t xml:space="preserve"> kehidupan yang baik dan bermoral? Apakah Anda berpikir bahwa Anda cukup baik, bahwa Anda tidak perlu mengaku dosa dan diselamatkan oleh penebusan Kristus? Apakah kehidupan yang baik dan moral Anda cukup untuk menyelamatkan Anda? </w:t>
      </w:r>
      <w:r w:rsidR="004A6BCD">
        <w:t>Apakah itu</w:t>
      </w:r>
      <w:r w:rsidRPr="00A310ED">
        <w:t xml:space="preserve"> kebohongan </w:t>
      </w:r>
      <w:r w:rsidR="004A6BCD">
        <w:t xml:space="preserve">yang Setan telah </w:t>
      </w:r>
      <w:r w:rsidRPr="00A310ED">
        <w:t>beritahu</w:t>
      </w:r>
      <w:r w:rsidR="004A6BCD">
        <w:t>kan kepada</w:t>
      </w:r>
      <w:r w:rsidRPr="00A310ED">
        <w:t xml:space="preserve"> Anda? </w:t>
      </w:r>
      <w:r w:rsidR="004A6BCD">
        <w:t>Apakah itu</w:t>
      </w:r>
      <w:r w:rsidRPr="00A310ED">
        <w:t xml:space="preserve"> apa yang Anda percaya? </w:t>
      </w:r>
      <w:r w:rsidR="004A6BCD" w:rsidRPr="00A310ED">
        <w:t xml:space="preserve">Apakah itu </w:t>
      </w:r>
      <w:r w:rsidR="004A6BCD">
        <w:t xml:space="preserve">adalah </w:t>
      </w:r>
      <w:r w:rsidR="004A6BCD" w:rsidRPr="00A310ED">
        <w:t>dosa Anda</w:t>
      </w:r>
      <w:r w:rsidR="004A6BCD">
        <w:t xml:space="preserve"> </w:t>
      </w:r>
      <w:r w:rsidR="004A6BCD" w:rsidRPr="00A310ED">
        <w:t>malam ini?</w:t>
      </w:r>
    </w:p>
    <w:p w:rsidR="00A310ED" w:rsidRDefault="00A310ED" w:rsidP="0078335E">
      <w:pPr>
        <w:pStyle w:val="BodyTextIndent2"/>
        <w:ind w:left="1080" w:right="720" w:firstLine="0"/>
      </w:pPr>
    </w:p>
    <w:p w:rsidR="009B158C" w:rsidRDefault="00A310ED" w:rsidP="0078335E">
      <w:pPr>
        <w:pStyle w:val="BodyTextIndent2"/>
        <w:numPr>
          <w:ilvl w:val="0"/>
          <w:numId w:val="27"/>
        </w:numPr>
        <w:ind w:left="1080" w:right="720"/>
      </w:pPr>
      <w:r w:rsidRPr="00A310ED">
        <w:t xml:space="preserve">Ketika </w:t>
      </w:r>
      <w:r w:rsidR="009B158C">
        <w:t xml:space="preserve">Allah turun </w:t>
      </w:r>
      <w:r w:rsidRPr="00A310ED">
        <w:t>dalam kebang</w:t>
      </w:r>
      <w:r w:rsidR="009B158C">
        <w:t xml:space="preserve">unan rohani apakah </w:t>
      </w:r>
      <w:r w:rsidRPr="00A310ED">
        <w:t xml:space="preserve">Anda </w:t>
      </w:r>
      <w:r w:rsidR="009B158C">
        <w:t>merasa diinsafkan</w:t>
      </w:r>
      <w:r w:rsidRPr="00A310ED">
        <w:t xml:space="preserve"> karena dosa Anda, dosa </w:t>
      </w:r>
      <w:r w:rsidR="009B158C">
        <w:t xml:space="preserve">dalam </w:t>
      </w:r>
      <w:r w:rsidRPr="00A310ED">
        <w:t xml:space="preserve">pikiran dan hati </w:t>
      </w:r>
      <w:r w:rsidR="009B158C">
        <w:t xml:space="preserve">Anda </w:t>
      </w:r>
      <w:r w:rsidRPr="00A310ED">
        <w:t xml:space="preserve">yang jahat? Apakah Anda melihat orang-orang yang </w:t>
      </w:r>
      <w:r w:rsidR="009B158C">
        <w:t xml:space="preserve">sedang </w:t>
      </w:r>
      <w:r w:rsidRPr="00A310ED">
        <w:t xml:space="preserve">menangisi dosa mereka dan </w:t>
      </w:r>
      <w:r w:rsidR="009B158C">
        <w:t xml:space="preserve">Anda </w:t>
      </w:r>
      <w:r w:rsidRPr="00A310ED">
        <w:t xml:space="preserve">berpikir </w:t>
      </w:r>
      <w:r w:rsidR="009B158C">
        <w:t xml:space="preserve">bahwa </w:t>
      </w:r>
      <w:r w:rsidRPr="00A310ED">
        <w:t>mereka lemah at</w:t>
      </w:r>
      <w:r w:rsidR="009B158C">
        <w:t>au bodoh? Apakah Anda berpikir seperti itu</w:t>
      </w:r>
      <w:r w:rsidRPr="00A310ED">
        <w:t xml:space="preserve"> sekarang? </w:t>
      </w:r>
      <w:r w:rsidR="009B158C">
        <w:t>Apakah</w:t>
      </w:r>
      <w:r w:rsidRPr="00A310ED">
        <w:t xml:space="preserve"> Setan </w:t>
      </w:r>
      <w:r w:rsidR="009B158C">
        <w:t xml:space="preserve">telah </w:t>
      </w:r>
      <w:r w:rsidRPr="00A310ED">
        <w:t xml:space="preserve">membuat Anda berpikir bahwa orang yang menangis dan bertobat </w:t>
      </w:r>
      <w:r w:rsidR="009B158C">
        <w:t>adalah orang</w:t>
      </w:r>
      <w:r w:rsidRPr="00A310ED">
        <w:t xml:space="preserve"> bodoh? </w:t>
      </w:r>
      <w:r w:rsidR="009B158C" w:rsidRPr="00A310ED">
        <w:t xml:space="preserve">Apakah itu </w:t>
      </w:r>
      <w:r w:rsidR="009B158C">
        <w:t xml:space="preserve">adalah </w:t>
      </w:r>
      <w:r w:rsidR="009B158C" w:rsidRPr="00A310ED">
        <w:t>dosa Anda</w:t>
      </w:r>
      <w:r w:rsidR="009B158C">
        <w:t xml:space="preserve"> </w:t>
      </w:r>
      <w:r w:rsidR="009B158C" w:rsidRPr="00A310ED">
        <w:t>malam ini?</w:t>
      </w:r>
    </w:p>
    <w:p w:rsidR="00A310ED" w:rsidRDefault="00A310ED" w:rsidP="0078335E">
      <w:pPr>
        <w:pStyle w:val="BodyTextIndent2"/>
        <w:ind w:left="1080" w:right="720" w:firstLine="0"/>
      </w:pPr>
    </w:p>
    <w:p w:rsidR="009B158C" w:rsidRDefault="00A310ED" w:rsidP="0078335E">
      <w:pPr>
        <w:pStyle w:val="BodyTextIndent2"/>
        <w:numPr>
          <w:ilvl w:val="0"/>
          <w:numId w:val="27"/>
        </w:numPr>
        <w:ind w:left="1080" w:right="720"/>
      </w:pPr>
      <w:r w:rsidRPr="00A310ED">
        <w:t>Ketika Anda mendengar per</w:t>
      </w:r>
      <w:r w:rsidR="009B158C">
        <w:t>gumulan</w:t>
      </w:r>
      <w:r w:rsidRPr="00A310ED">
        <w:t xml:space="preserve"> John Cagan dengan dosa </w:t>
      </w:r>
      <w:r w:rsidR="009B158C">
        <w:t>sampai pada</w:t>
      </w:r>
      <w:r w:rsidRPr="00A310ED">
        <w:t xml:space="preserve"> titik tidak bisa tidur, apakah Anda pikir dia sedikit aneh? Apakah Anda pikir ini tidak diperlukan, </w:t>
      </w:r>
      <w:r w:rsidR="009B158C">
        <w:t>apakah Anda berpikir bahwa</w:t>
      </w:r>
      <w:r w:rsidRPr="00A310ED">
        <w:t xml:space="preserve"> hanya seorang anak bodoh </w:t>
      </w:r>
      <w:r w:rsidR="009B158C">
        <w:t xml:space="preserve">yang </w:t>
      </w:r>
      <w:r w:rsidRPr="00A310ED">
        <w:t xml:space="preserve">mengkhawatirkan dosa? </w:t>
      </w:r>
      <w:r w:rsidR="009B158C">
        <w:t>Apakah</w:t>
      </w:r>
      <w:r w:rsidRPr="00A310ED">
        <w:t xml:space="preserve"> Setan</w:t>
      </w:r>
      <w:r w:rsidR="009B158C">
        <w:t xml:space="preserve"> telah</w:t>
      </w:r>
      <w:r w:rsidRPr="00A310ED">
        <w:t xml:space="preserve"> membuat Anda berpikir bahwa John Cagan terlalu emosional? </w:t>
      </w:r>
      <w:r w:rsidR="00C46AC9">
        <w:t>Apakah i</w:t>
      </w:r>
      <w:r w:rsidR="009B158C">
        <w:t xml:space="preserve">tu bukan apa yang </w:t>
      </w:r>
      <w:r w:rsidRPr="00A310ED">
        <w:t xml:space="preserve">diperlukan dalam jiwa Anda? </w:t>
      </w:r>
      <w:r w:rsidR="009B158C" w:rsidRPr="00A310ED">
        <w:t xml:space="preserve">Apakah itu </w:t>
      </w:r>
      <w:r w:rsidR="009B158C">
        <w:t xml:space="preserve">adalah </w:t>
      </w:r>
      <w:r w:rsidR="009B158C" w:rsidRPr="00A310ED">
        <w:t>dosa Anda</w:t>
      </w:r>
      <w:r w:rsidR="009B158C">
        <w:t xml:space="preserve"> </w:t>
      </w:r>
      <w:r w:rsidR="009B158C" w:rsidRPr="00A310ED">
        <w:t>malam ini?</w:t>
      </w:r>
    </w:p>
    <w:p w:rsidR="00A310ED" w:rsidRDefault="00A310ED" w:rsidP="0078335E">
      <w:pPr>
        <w:pStyle w:val="BodyTextIndent2"/>
        <w:ind w:left="1080" w:right="720" w:firstLine="0"/>
      </w:pPr>
    </w:p>
    <w:p w:rsidR="009B158C" w:rsidRDefault="00A310ED" w:rsidP="0078335E">
      <w:pPr>
        <w:pStyle w:val="BodyTextIndent2"/>
        <w:numPr>
          <w:ilvl w:val="0"/>
          <w:numId w:val="27"/>
        </w:numPr>
        <w:ind w:left="1080" w:right="720"/>
      </w:pPr>
      <w:r w:rsidRPr="00A310ED">
        <w:t xml:space="preserve">Ketika saya memberitahu Anda bahwa dalam pertobatan sejati Anda harus berjuang melawan dosa dan merasakan kesedihan yang mendalam karena dosa Anda, apakah Anda mendengarkan Setan? Apakah Anda menolak apa yang saya katakan, dan berpikir </w:t>
      </w:r>
      <w:r w:rsidR="009B158C">
        <w:t xml:space="preserve">bahwa </w:t>
      </w:r>
      <w:r w:rsidRPr="00A310ED">
        <w:t xml:space="preserve">Anda </w:t>
      </w:r>
      <w:r w:rsidR="009B158C">
        <w:t xml:space="preserve">baik-baik saja dengan </w:t>
      </w:r>
      <w:r w:rsidRPr="00A310ED">
        <w:t>cara</w:t>
      </w:r>
      <w:r w:rsidR="009B158C">
        <w:t xml:space="preserve"> hidup</w:t>
      </w:r>
      <w:r w:rsidRPr="00A310ED">
        <w:t xml:space="preserve"> Anda? </w:t>
      </w:r>
      <w:r w:rsidR="009B158C" w:rsidRPr="00A310ED">
        <w:t xml:space="preserve">Apakah itu </w:t>
      </w:r>
      <w:r w:rsidR="009B158C">
        <w:t xml:space="preserve">adalah </w:t>
      </w:r>
      <w:r w:rsidR="009B158C" w:rsidRPr="00A310ED">
        <w:t>dosa Anda</w:t>
      </w:r>
      <w:r w:rsidR="009B158C">
        <w:t xml:space="preserve"> </w:t>
      </w:r>
      <w:r w:rsidR="009B158C" w:rsidRPr="00A310ED">
        <w:t>malam ini?</w:t>
      </w:r>
    </w:p>
    <w:p w:rsidR="00A310ED" w:rsidRDefault="00A310ED" w:rsidP="0078335E">
      <w:pPr>
        <w:pStyle w:val="BodyTextIndent2"/>
        <w:ind w:left="1080" w:right="720" w:firstLine="0"/>
      </w:pPr>
    </w:p>
    <w:p w:rsidR="009B158C" w:rsidRDefault="00A310ED" w:rsidP="0078335E">
      <w:pPr>
        <w:pStyle w:val="BodyTextIndent2"/>
        <w:numPr>
          <w:ilvl w:val="0"/>
          <w:numId w:val="27"/>
        </w:numPr>
        <w:ind w:left="1080" w:right="720"/>
      </w:pPr>
      <w:r w:rsidRPr="00A310ED">
        <w:lastRenderedPageBreak/>
        <w:t xml:space="preserve">Ketika Anda mendengar saya mengatakan </w:t>
      </w:r>
      <w:r w:rsidR="009B158C">
        <w:t>itu</w:t>
      </w:r>
      <w:r w:rsidRPr="00A310ED">
        <w:t xml:space="preserve">, apakah Anda berpikir dosa </w:t>
      </w:r>
      <w:r w:rsidR="009B158C">
        <w:t xml:space="preserve">yang </w:t>
      </w:r>
      <w:r w:rsidRPr="00A310ED">
        <w:t xml:space="preserve">Anda </w:t>
      </w:r>
      <w:r w:rsidR="009B158C">
        <w:t>lakukan</w:t>
      </w:r>
      <w:r w:rsidRPr="00A310ED">
        <w:t xml:space="preserve"> sangat kecil dan tidak akan menghukum Anda ke Neraka? Apakah Anda percaya Setan ketika dia menempatkan pikiran itu dalam pikiran Anda? Apakah Anda berpikir dosa-dosa Anda begitu kecil </w:t>
      </w:r>
      <w:r w:rsidR="009B158C">
        <w:t>sehingga</w:t>
      </w:r>
      <w:r w:rsidRPr="00A310ED">
        <w:t xml:space="preserve"> </w:t>
      </w:r>
      <w:r w:rsidR="009B158C">
        <w:t>Allah</w:t>
      </w:r>
      <w:r w:rsidRPr="00A310ED">
        <w:t xml:space="preserve"> tidak akan </w:t>
      </w:r>
      <w:r w:rsidR="009B158C">
        <w:t xml:space="preserve">menghakimi </w:t>
      </w:r>
      <w:r w:rsidRPr="00A310ED">
        <w:t xml:space="preserve">Anda? </w:t>
      </w:r>
      <w:r w:rsidR="009B158C" w:rsidRPr="00A310ED">
        <w:t xml:space="preserve">Apakah itu </w:t>
      </w:r>
      <w:r w:rsidR="009B158C">
        <w:t xml:space="preserve">adalah </w:t>
      </w:r>
      <w:r w:rsidR="009B158C" w:rsidRPr="00A310ED">
        <w:t>dosa Anda</w:t>
      </w:r>
      <w:r w:rsidR="009B158C">
        <w:t xml:space="preserve"> </w:t>
      </w:r>
      <w:r w:rsidR="009B158C" w:rsidRPr="00A310ED">
        <w:t>malam ini?</w:t>
      </w:r>
    </w:p>
    <w:p w:rsidR="00A310ED" w:rsidRDefault="00A310ED" w:rsidP="0078335E">
      <w:pPr>
        <w:pStyle w:val="BodyTextIndent2"/>
        <w:ind w:left="1080" w:right="720" w:firstLine="0"/>
      </w:pPr>
    </w:p>
    <w:p w:rsidR="00A310ED" w:rsidRDefault="00A310ED" w:rsidP="0078335E">
      <w:pPr>
        <w:pStyle w:val="BodyTextIndent2"/>
        <w:numPr>
          <w:ilvl w:val="0"/>
          <w:numId w:val="27"/>
        </w:numPr>
        <w:ind w:left="1080" w:right="720"/>
      </w:pPr>
      <w:r w:rsidRPr="00A310ED">
        <w:t xml:space="preserve">Apakah Anda terus </w:t>
      </w:r>
      <w:r w:rsidR="007E691E">
        <w:t>ber</w:t>
      </w:r>
      <w:r w:rsidRPr="00A310ED">
        <w:t>teman</w:t>
      </w:r>
      <w:r w:rsidR="007E691E">
        <w:t xml:space="preserve"> dengan orang-orang ter</w:t>
      </w:r>
      <w:r w:rsidRPr="00A310ED">
        <w:t xml:space="preserve">hilang? Apakah Anda </w:t>
      </w:r>
      <w:r w:rsidR="007E691E">
        <w:t>ber</w:t>
      </w:r>
      <w:r w:rsidRPr="00A310ED">
        <w:t xml:space="preserve">pikir </w:t>
      </w:r>
      <w:r w:rsidR="007E691E">
        <w:t>Allah</w:t>
      </w:r>
      <w:r w:rsidRPr="00A310ED">
        <w:t xml:space="preserve"> akan memberkati Anda dan menyelamatkan Anda, meskipun Anda memiliki teman-teman yang bukan Kristen? Ketika Anda mendengar Alkitab</w:t>
      </w:r>
      <w:r w:rsidR="007E691E">
        <w:t xml:space="preserve"> </w:t>
      </w:r>
      <w:r w:rsidR="007E691E" w:rsidRPr="00C46AC9">
        <w:t>berkata</w:t>
      </w:r>
      <w:r w:rsidRPr="00C46AC9">
        <w:t xml:space="preserve">, </w:t>
      </w:r>
      <w:r w:rsidR="007E691E" w:rsidRPr="00C46AC9">
        <w:t>“</w:t>
      </w:r>
      <w:r w:rsidR="007E691E" w:rsidRPr="00C46AC9">
        <w:rPr>
          <w:szCs w:val="22"/>
        </w:rPr>
        <w:t>Jadi barangsiapa hendak menjadi sahabat dunia ini, ia menjadikan dirinya musuh Allah”</w:t>
      </w:r>
      <w:r w:rsidRPr="00C46AC9">
        <w:t xml:space="preserve"> (Yakobus 4: 4) </w:t>
      </w:r>
      <w:r w:rsidR="00C46AC9">
        <w:t xml:space="preserve">apakah </w:t>
      </w:r>
      <w:r w:rsidR="007E691E" w:rsidRPr="00C46AC9">
        <w:t>Anda</w:t>
      </w:r>
      <w:r w:rsidRPr="00C46AC9">
        <w:t xml:space="preserve"> menyerah</w:t>
      </w:r>
      <w:r w:rsidR="007E691E" w:rsidRPr="00C46AC9">
        <w:t>kan teman-</w:t>
      </w:r>
      <w:r w:rsidRPr="00C46AC9">
        <w:t>teman duniawi</w:t>
      </w:r>
      <w:r w:rsidR="007E691E" w:rsidRPr="00C46AC9">
        <w:t xml:space="preserve"> Anda</w:t>
      </w:r>
      <w:r w:rsidRPr="00C46AC9">
        <w:t xml:space="preserve">? Atau apakah Anda </w:t>
      </w:r>
      <w:r w:rsidR="007E691E" w:rsidRPr="00C46AC9">
        <w:t>ber</w:t>
      </w:r>
      <w:r w:rsidRPr="00C46AC9">
        <w:t>pikir</w:t>
      </w:r>
      <w:r w:rsidRPr="00A310ED">
        <w:t xml:space="preserve"> itu </w:t>
      </w:r>
      <w:r w:rsidR="007E691E">
        <w:t>akan baik-baik saja dengan</w:t>
      </w:r>
      <w:r w:rsidRPr="00A310ED">
        <w:t xml:space="preserve"> tetap berteman dengan mereka? </w:t>
      </w:r>
      <w:r w:rsidR="00C46AC9">
        <w:t xml:space="preserve">Apakah </w:t>
      </w:r>
      <w:r w:rsidRPr="00A310ED">
        <w:t xml:space="preserve">Setan menempatkan </w:t>
      </w:r>
      <w:r w:rsidR="007E691E">
        <w:t>itu</w:t>
      </w:r>
      <w:r w:rsidRPr="00A310ED">
        <w:t xml:space="preserve"> dalam hati Anda? </w:t>
      </w:r>
      <w:r w:rsidR="007E691E" w:rsidRPr="00A310ED">
        <w:t xml:space="preserve">Apakah itu </w:t>
      </w:r>
      <w:r w:rsidR="007E691E">
        <w:t xml:space="preserve">adalah </w:t>
      </w:r>
      <w:r w:rsidR="007E691E" w:rsidRPr="00A310ED">
        <w:t>dosa Anda</w:t>
      </w:r>
      <w:r w:rsidR="007E691E">
        <w:t xml:space="preserve"> </w:t>
      </w:r>
      <w:r w:rsidR="007E691E" w:rsidRPr="00A310ED">
        <w:t>malam ini?</w:t>
      </w:r>
    </w:p>
    <w:p w:rsidR="00A310ED" w:rsidRDefault="00A310ED" w:rsidP="0078335E">
      <w:pPr>
        <w:pStyle w:val="ListParagraph"/>
      </w:pPr>
    </w:p>
    <w:p w:rsidR="00A310ED" w:rsidRDefault="00A310ED" w:rsidP="0078335E">
      <w:pPr>
        <w:pStyle w:val="BodyTextIndent2"/>
        <w:numPr>
          <w:ilvl w:val="0"/>
          <w:numId w:val="27"/>
        </w:numPr>
        <w:ind w:left="1080" w:right="720"/>
      </w:pPr>
      <w:r w:rsidRPr="00A310ED">
        <w:t xml:space="preserve">Apakah Anda terus </w:t>
      </w:r>
      <w:r w:rsidR="007E691E">
        <w:t>m</w:t>
      </w:r>
      <w:r w:rsidRPr="00A310ED">
        <w:t>e</w:t>
      </w:r>
      <w:r w:rsidR="007E691E">
        <w:t>mbayangkan</w:t>
      </w:r>
      <w:r w:rsidRPr="00A310ED">
        <w:t xml:space="preserve"> tentang berhubungan seks dengan seseorang yang Anda kenal - bahkan seseorang di gereja ini </w:t>
      </w:r>
      <w:r w:rsidR="00F67E2D">
        <w:t>–</w:t>
      </w:r>
      <w:r w:rsidRPr="00A310ED">
        <w:t xml:space="preserve"> </w:t>
      </w:r>
      <w:r w:rsidR="00F67E2D">
        <w:t xml:space="preserve">apakah </w:t>
      </w:r>
      <w:r w:rsidRPr="00A310ED">
        <w:t xml:space="preserve">Setan memberitahu Anda itu </w:t>
      </w:r>
      <w:r w:rsidR="007E691E">
        <w:t>baik-baik saja ketika</w:t>
      </w:r>
      <w:r w:rsidRPr="00A310ED">
        <w:t xml:space="preserve"> memikirkan pikiran-pikiran </w:t>
      </w:r>
      <w:r w:rsidR="007E691E">
        <w:t>itu</w:t>
      </w:r>
      <w:r w:rsidRPr="00A310ED">
        <w:t xml:space="preserve"> dan mengobarkan nafsu Anda dengan mereka? </w:t>
      </w:r>
      <w:r w:rsidR="007E691E" w:rsidRPr="00A310ED">
        <w:t xml:space="preserve">Apakah itu </w:t>
      </w:r>
      <w:r w:rsidR="007E691E">
        <w:t xml:space="preserve">adalah </w:t>
      </w:r>
      <w:r w:rsidR="007E691E" w:rsidRPr="00A310ED">
        <w:t>dosa Anda</w:t>
      </w:r>
      <w:r w:rsidR="007E691E">
        <w:t xml:space="preserve"> </w:t>
      </w:r>
      <w:r w:rsidR="007E691E" w:rsidRPr="00A310ED">
        <w:t>malam ini?</w:t>
      </w:r>
    </w:p>
    <w:p w:rsidR="007E691E" w:rsidRDefault="007E691E" w:rsidP="0078335E">
      <w:pPr>
        <w:pStyle w:val="ListParagraph"/>
      </w:pPr>
    </w:p>
    <w:p w:rsidR="00A310ED" w:rsidRDefault="00A310ED" w:rsidP="0078335E">
      <w:pPr>
        <w:pStyle w:val="BodyTextIndent2"/>
        <w:numPr>
          <w:ilvl w:val="0"/>
          <w:numId w:val="27"/>
        </w:numPr>
        <w:ind w:left="1080" w:right="720"/>
      </w:pPr>
      <w:r w:rsidRPr="00A310ED">
        <w:t xml:space="preserve">Apakah Anda pikir itu adalah </w:t>
      </w:r>
      <w:r w:rsidR="007E691E">
        <w:t xml:space="preserve">baik-baik saja dengan </w:t>
      </w:r>
      <w:r w:rsidRPr="00A310ED">
        <w:t xml:space="preserve">menghabiskan berjam-jam bermain video game? Atau Setan memberitahu Anda </w:t>
      </w:r>
      <w:r w:rsidR="00F67E2D">
        <w:t xml:space="preserve">bahwa </w:t>
      </w:r>
      <w:r w:rsidRPr="00A310ED">
        <w:t xml:space="preserve">itu menyenangkan? </w:t>
      </w:r>
      <w:r w:rsidR="007E691E" w:rsidRPr="00A310ED">
        <w:t xml:space="preserve">Apakah itu </w:t>
      </w:r>
      <w:r w:rsidR="007E691E">
        <w:t xml:space="preserve">adalah </w:t>
      </w:r>
      <w:r w:rsidR="007E691E" w:rsidRPr="00A310ED">
        <w:t>dosa Anda</w:t>
      </w:r>
      <w:r w:rsidR="007E691E">
        <w:t xml:space="preserve"> </w:t>
      </w:r>
      <w:r w:rsidR="007E691E" w:rsidRPr="00A310ED">
        <w:t>malam ini?</w:t>
      </w:r>
    </w:p>
    <w:p w:rsidR="007E691E" w:rsidRDefault="007E691E" w:rsidP="0078335E">
      <w:pPr>
        <w:pStyle w:val="ListParagraph"/>
      </w:pPr>
    </w:p>
    <w:p w:rsidR="00A310ED" w:rsidRDefault="00A310ED" w:rsidP="0078335E">
      <w:pPr>
        <w:pStyle w:val="BodyTextIndent2"/>
        <w:numPr>
          <w:ilvl w:val="0"/>
          <w:numId w:val="27"/>
        </w:numPr>
        <w:ind w:left="1080" w:right="720"/>
      </w:pPr>
      <w:r w:rsidRPr="00A310ED">
        <w:t xml:space="preserve">Apakah Anda takut </w:t>
      </w:r>
      <w:r w:rsidR="005D066D">
        <w:t xml:space="preserve">pada </w:t>
      </w:r>
      <w:r w:rsidRPr="00A310ED">
        <w:t xml:space="preserve">saya sebagai pendeta? Mengapa </w:t>
      </w:r>
      <w:r w:rsidR="005D066D">
        <w:t>Anda</w:t>
      </w:r>
      <w:r w:rsidRPr="00A310ED">
        <w:t xml:space="preserve"> takut pada</w:t>
      </w:r>
      <w:r w:rsidR="005D066D">
        <w:t xml:space="preserve"> saya</w:t>
      </w:r>
      <w:r w:rsidRPr="00A310ED">
        <w:t xml:space="preserve">? Apakah karena saya terlalu ketat? Apakah karena Anda menemukan beberapa kesalahan dalam apa yang saya katakan atau lakukan? </w:t>
      </w:r>
      <w:r w:rsidR="005D066D">
        <w:t>Apakah</w:t>
      </w:r>
      <w:r w:rsidRPr="00A310ED">
        <w:t xml:space="preserve"> Setan </w:t>
      </w:r>
      <w:r w:rsidR="005D066D">
        <w:t xml:space="preserve">telah </w:t>
      </w:r>
      <w:r w:rsidRPr="00A310ED">
        <w:t xml:space="preserve">membuat Anda takut </w:t>
      </w:r>
      <w:r w:rsidR="00F67E2D">
        <w:t xml:space="preserve">pada </w:t>
      </w:r>
      <w:r w:rsidRPr="00A310ED">
        <w:t xml:space="preserve">saya karena Anda bersembunyi dari Allah, dan karena itu menyalahkan saya karena </w:t>
      </w:r>
      <w:r w:rsidR="005D066D">
        <w:t>ke</w:t>
      </w:r>
      <w:r w:rsidRPr="00A310ED">
        <w:t>tidak</w:t>
      </w:r>
      <w:r w:rsidR="005D066D">
        <w:t>-</w:t>
      </w:r>
      <w:r w:rsidRPr="00A310ED">
        <w:t>sempurna</w:t>
      </w:r>
      <w:r w:rsidR="005D066D">
        <w:t>an Anda</w:t>
      </w:r>
      <w:r w:rsidRPr="00A310ED">
        <w:t xml:space="preserve">? Dapatkah Anda mengatakan </w:t>
      </w:r>
      <w:r w:rsidR="005D066D">
        <w:t xml:space="preserve">bersama </w:t>
      </w:r>
      <w:r w:rsidRPr="00A310ED">
        <w:t xml:space="preserve">dengan John Cagan apa yang dia katakan tentang saya dalam khotbahnya pagi </w:t>
      </w:r>
      <w:r w:rsidR="005D066D">
        <w:t>ini, “</w:t>
      </w:r>
      <w:r w:rsidRPr="00A310ED">
        <w:t>Terima kasih Tuhan untuk Pendeta kami!</w:t>
      </w:r>
      <w:r w:rsidR="005D066D">
        <w:t>”</w:t>
      </w:r>
      <w:r w:rsidRPr="00A310ED">
        <w:t xml:space="preserve">? Apakah </w:t>
      </w:r>
      <w:r w:rsidR="005D066D">
        <w:t xml:space="preserve">Anda mengasihi </w:t>
      </w:r>
      <w:r w:rsidR="00F67E2D">
        <w:t>saya</w:t>
      </w:r>
      <w:r w:rsidR="005D066D">
        <w:t xml:space="preserve"> yang “memperhatikan jiwa Anda”</w:t>
      </w:r>
      <w:r w:rsidRPr="00A310ED">
        <w:t xml:space="preserve"> - atau Anda takut </w:t>
      </w:r>
      <w:r w:rsidR="005D066D">
        <w:t xml:space="preserve">pada </w:t>
      </w:r>
      <w:r w:rsidRPr="00A310ED">
        <w:t xml:space="preserve">saya dan menyembunyikan rahasia </w:t>
      </w:r>
      <w:r w:rsidR="005D066D" w:rsidRPr="00A310ED">
        <w:t xml:space="preserve">kehidupan </w:t>
      </w:r>
      <w:r w:rsidRPr="00A310ED">
        <w:t>Anda dari saya, sebagai juru bicara Allah, seperti Adam bers</w:t>
      </w:r>
      <w:r w:rsidR="00F67E2D">
        <w:t>embunyi dari Allah agar rahasia</w:t>
      </w:r>
      <w:r w:rsidRPr="00A310ED">
        <w:t xml:space="preserve"> </w:t>
      </w:r>
      <w:r w:rsidR="005D066D" w:rsidRPr="00A310ED">
        <w:t>kehidupan</w:t>
      </w:r>
      <w:r w:rsidR="00F67E2D">
        <w:t>nya</w:t>
      </w:r>
      <w:r w:rsidR="005D066D" w:rsidRPr="00A310ED">
        <w:t xml:space="preserve"> </w:t>
      </w:r>
      <w:r w:rsidR="005D066D">
        <w:t>tidak ditegur</w:t>
      </w:r>
      <w:r w:rsidRPr="00A310ED">
        <w:t xml:space="preserve">? </w:t>
      </w:r>
      <w:r w:rsidR="005D066D">
        <w:t>Apakah</w:t>
      </w:r>
      <w:r w:rsidRPr="00A310ED">
        <w:t xml:space="preserve"> Setan </w:t>
      </w:r>
      <w:r w:rsidR="005D066D">
        <w:t xml:space="preserve">telah </w:t>
      </w:r>
      <w:r w:rsidRPr="00A310ED">
        <w:t>membuat Anda takut pada</w:t>
      </w:r>
      <w:r w:rsidR="005D066D">
        <w:t xml:space="preserve"> saya</w:t>
      </w:r>
      <w:r w:rsidRPr="00A310ED">
        <w:t xml:space="preserve">? </w:t>
      </w:r>
      <w:r w:rsidR="005D066D" w:rsidRPr="00A310ED">
        <w:t xml:space="preserve">Apakah itu </w:t>
      </w:r>
      <w:r w:rsidR="005D066D">
        <w:t xml:space="preserve">adalah </w:t>
      </w:r>
      <w:r w:rsidR="005D066D" w:rsidRPr="00A310ED">
        <w:t>dosa Anda</w:t>
      </w:r>
      <w:r w:rsidR="005D066D">
        <w:t xml:space="preserve"> </w:t>
      </w:r>
      <w:r w:rsidR="005D066D" w:rsidRPr="00A310ED">
        <w:t xml:space="preserve">malam ini? </w:t>
      </w:r>
      <w:r w:rsidRPr="00A310ED">
        <w:t>(Ibrani 13:17).</w:t>
      </w:r>
    </w:p>
    <w:p w:rsidR="00A310ED" w:rsidRDefault="00A310ED" w:rsidP="0078335E">
      <w:pPr>
        <w:pStyle w:val="ListParagraph"/>
      </w:pPr>
    </w:p>
    <w:p w:rsidR="00A310ED" w:rsidRDefault="00A310ED" w:rsidP="0078335E">
      <w:pPr>
        <w:pStyle w:val="BodyTextIndent2"/>
        <w:numPr>
          <w:ilvl w:val="0"/>
          <w:numId w:val="27"/>
        </w:numPr>
        <w:ind w:left="1080" w:right="720"/>
      </w:pPr>
      <w:r w:rsidRPr="00A310ED">
        <w:t xml:space="preserve">Apakah Anda menginginkan orang tertentu sebagai pacar Anda tanpa berbicara </w:t>
      </w:r>
      <w:r w:rsidR="003B5F90">
        <w:t xml:space="preserve">terlebih dahulu </w:t>
      </w:r>
      <w:r w:rsidRPr="00A310ED">
        <w:t xml:space="preserve">kepada pendeta </w:t>
      </w:r>
      <w:r w:rsidR="003B5F90">
        <w:t>Anda</w:t>
      </w:r>
      <w:r w:rsidRPr="00A310ED">
        <w:t xml:space="preserve">? Apakah Anda </w:t>
      </w:r>
      <w:r w:rsidR="003B5F90">
        <w:t>mem</w:t>
      </w:r>
      <w:r w:rsidRPr="00A310ED">
        <w:t>percaya</w:t>
      </w:r>
      <w:r w:rsidR="003B5F90">
        <w:t>i</w:t>
      </w:r>
      <w:r w:rsidRPr="00A310ED">
        <w:t xml:space="preserve"> pendeta yang memimpin gereja</w:t>
      </w:r>
      <w:r w:rsidR="003B5F90">
        <w:t xml:space="preserve"> ini</w:t>
      </w:r>
      <w:r w:rsidRPr="00A310ED">
        <w:t xml:space="preserve">, atau apakah Anda bersembunyi dari dia, seperti </w:t>
      </w:r>
      <w:r w:rsidR="003B5F90">
        <w:t xml:space="preserve">yang </w:t>
      </w:r>
      <w:r w:rsidR="00F67E2D">
        <w:t>di</w:t>
      </w:r>
      <w:r w:rsidR="003B5F90" w:rsidRPr="00A310ED">
        <w:t xml:space="preserve">lakukan </w:t>
      </w:r>
      <w:r w:rsidRPr="00A310ED">
        <w:t>Adam di Taman</w:t>
      </w:r>
      <w:r w:rsidR="003B5F90">
        <w:t xml:space="preserve"> itu</w:t>
      </w:r>
      <w:r w:rsidRPr="00A310ED">
        <w:t xml:space="preserve">? </w:t>
      </w:r>
      <w:r w:rsidR="003B5F90" w:rsidRPr="00A310ED">
        <w:t xml:space="preserve">Apakah itu </w:t>
      </w:r>
      <w:r w:rsidR="003B5F90">
        <w:t xml:space="preserve">adalah </w:t>
      </w:r>
      <w:r w:rsidR="003B5F90" w:rsidRPr="00A310ED">
        <w:t>dosa Anda</w:t>
      </w:r>
      <w:r w:rsidR="003B5F90">
        <w:t xml:space="preserve"> </w:t>
      </w:r>
      <w:r w:rsidR="003B5F90" w:rsidRPr="00A310ED">
        <w:t>malam ini?</w:t>
      </w:r>
    </w:p>
    <w:p w:rsidR="00664E73" w:rsidRPr="002921C3" w:rsidRDefault="00664E73" w:rsidP="0078335E">
      <w:pPr>
        <w:pStyle w:val="BodyTextIndent2"/>
        <w:ind w:left="1080" w:right="720" w:firstLine="0"/>
      </w:pPr>
    </w:p>
    <w:p w:rsidR="00CD5BF9" w:rsidRDefault="00A310ED" w:rsidP="0078335E">
      <w:pPr>
        <w:pStyle w:val="BodyTextIndent2"/>
        <w:numPr>
          <w:ilvl w:val="0"/>
          <w:numId w:val="27"/>
        </w:numPr>
        <w:ind w:left="1080" w:right="720"/>
      </w:pPr>
      <w:r w:rsidRPr="00A310ED">
        <w:t xml:space="preserve">Apakah ada beberapa hal yang gelap di dalam hati Anda yang membuat mulut Anda </w:t>
      </w:r>
      <w:r w:rsidR="00CD5BF9">
        <w:t xml:space="preserve">tertutup ketika kami bertanya, “Maukah </w:t>
      </w:r>
      <w:r w:rsidRPr="00A310ED">
        <w:t>Anda percaya Kristus?</w:t>
      </w:r>
      <w:r w:rsidR="00CD5BF9">
        <w:t>”</w:t>
      </w:r>
      <w:r w:rsidRPr="00A310ED">
        <w:t xml:space="preserve"> Apakah i</w:t>
      </w:r>
      <w:r w:rsidR="00F67E2D">
        <w:t>ni</w:t>
      </w:r>
      <w:r w:rsidRPr="00A310ED">
        <w:t xml:space="preserve"> </w:t>
      </w:r>
      <w:r w:rsidR="00CD5BF9">
        <w:t xml:space="preserve">apa </w:t>
      </w:r>
      <w:r w:rsidRPr="00A310ED">
        <w:t xml:space="preserve">yang setan telah </w:t>
      </w:r>
      <w:r w:rsidR="00CD5BF9">
        <w:t>k</w:t>
      </w:r>
      <w:r w:rsidRPr="00A310ED">
        <w:t xml:space="preserve">atakan kepada </w:t>
      </w:r>
      <w:r w:rsidRPr="00A310ED">
        <w:lastRenderedPageBreak/>
        <w:t xml:space="preserve">Anda? Apakah dia mengatakan kepada Anda bahwa jika Anda tidak mengatakan apa pun </w:t>
      </w:r>
      <w:r w:rsidR="00CD5BF9">
        <w:t>maka</w:t>
      </w:r>
      <w:r w:rsidRPr="00A310ED">
        <w:t xml:space="preserve"> Anda akan dimaafkan karena menolak Yesus? </w:t>
      </w:r>
      <w:r w:rsidR="00CD5BF9" w:rsidRPr="00A310ED">
        <w:t xml:space="preserve">Apakah itu </w:t>
      </w:r>
      <w:r w:rsidR="00CD5BF9">
        <w:t xml:space="preserve">adalah </w:t>
      </w:r>
      <w:r w:rsidR="00CD5BF9" w:rsidRPr="00A310ED">
        <w:t>dosa Anda</w:t>
      </w:r>
      <w:r w:rsidR="00CD5BF9">
        <w:t xml:space="preserve"> </w:t>
      </w:r>
      <w:r w:rsidR="00CD5BF9" w:rsidRPr="00A310ED">
        <w:t>malam ini?</w:t>
      </w:r>
    </w:p>
    <w:p w:rsidR="00F67E2D" w:rsidRDefault="00F67E2D" w:rsidP="0078335E">
      <w:pPr>
        <w:pStyle w:val="ListParagraph"/>
      </w:pPr>
    </w:p>
    <w:p w:rsidR="00CD5BF9" w:rsidRDefault="00A310ED" w:rsidP="0078335E">
      <w:pPr>
        <w:pStyle w:val="BodyTextIndent2"/>
        <w:numPr>
          <w:ilvl w:val="0"/>
          <w:numId w:val="27"/>
        </w:numPr>
        <w:ind w:left="1080" w:right="720"/>
      </w:pPr>
      <w:r w:rsidRPr="00A310ED">
        <w:t>Apakah Anda cemburu</w:t>
      </w:r>
      <w:r w:rsidR="00CD5BF9">
        <w:t xml:space="preserve"> dengan</w:t>
      </w:r>
      <w:r w:rsidRPr="00A310ED">
        <w:t xml:space="preserve"> seseorang di gereja</w:t>
      </w:r>
      <w:r w:rsidR="00CD5BF9">
        <w:t xml:space="preserve"> ini</w:t>
      </w:r>
      <w:r w:rsidRPr="00A310ED">
        <w:t xml:space="preserve">? Apakah Anda cemburu </w:t>
      </w:r>
      <w:r w:rsidR="00CD5BF9">
        <w:t>karena</w:t>
      </w:r>
      <w:r w:rsidRPr="00A310ED">
        <w:t xml:space="preserve"> mereka dipuji tetapi Anda tidak? </w:t>
      </w:r>
      <w:r w:rsidR="00CD5BF9" w:rsidRPr="00A310ED">
        <w:t xml:space="preserve">Apakah itu </w:t>
      </w:r>
      <w:r w:rsidR="00CD5BF9">
        <w:t xml:space="preserve">adalah </w:t>
      </w:r>
      <w:r w:rsidR="00CD5BF9" w:rsidRPr="00A310ED">
        <w:t>dosa Anda</w:t>
      </w:r>
      <w:r w:rsidR="00CD5BF9">
        <w:t xml:space="preserve"> </w:t>
      </w:r>
      <w:r w:rsidR="00CD5BF9" w:rsidRPr="00A310ED">
        <w:t>malam ini?</w:t>
      </w:r>
    </w:p>
    <w:p w:rsidR="00A310ED" w:rsidRDefault="00A310ED" w:rsidP="0078335E">
      <w:pPr>
        <w:pStyle w:val="ListParagraph"/>
      </w:pPr>
    </w:p>
    <w:p w:rsidR="00426AEC" w:rsidRPr="00134C8C" w:rsidRDefault="00A310ED" w:rsidP="0078335E">
      <w:pPr>
        <w:pStyle w:val="BodyTextIndent2"/>
        <w:numPr>
          <w:ilvl w:val="0"/>
          <w:numId w:val="27"/>
        </w:numPr>
        <w:ind w:left="1080" w:right="720"/>
      </w:pPr>
      <w:r w:rsidRPr="00A310ED">
        <w:t>Apakah Anda menolak untuk datang ketika undangan diberikan? Apakah Anda men</w:t>
      </w:r>
      <w:r w:rsidR="00426AEC">
        <w:t>olak apa yang Alkitab katakan, “</w:t>
      </w:r>
      <w:r w:rsidR="00426AEC" w:rsidRPr="00134C8C">
        <w:rPr>
          <w:szCs w:val="22"/>
        </w:rPr>
        <w:t>Jalan orang bodoh lurus dalam anggapannya sendiri, tetapi siapa mendengarkan nasihat, ia bijak”</w:t>
      </w:r>
      <w:r w:rsidRPr="00134C8C">
        <w:t xml:space="preserve">? Apakah Anda seorang bodoh sehingga Anda menolak untuk </w:t>
      </w:r>
      <w:r w:rsidR="00426AEC" w:rsidRPr="00134C8C">
        <w:t>dibimbing</w:t>
      </w:r>
      <w:r w:rsidRPr="00134C8C">
        <w:t xml:space="preserve"> </w:t>
      </w:r>
      <w:r w:rsidR="00426AEC" w:rsidRPr="00134C8C">
        <w:t>di</w:t>
      </w:r>
      <w:r w:rsidRPr="00134C8C">
        <w:t xml:space="preserve"> akhir khotbah? </w:t>
      </w:r>
      <w:r w:rsidR="00426AEC" w:rsidRPr="00134C8C">
        <w:t>Apakah itu adalah dosa Anda malam ini?</w:t>
      </w:r>
    </w:p>
    <w:p w:rsidR="00A310ED" w:rsidRDefault="00A310ED" w:rsidP="0078335E">
      <w:pPr>
        <w:pStyle w:val="BodyTextIndent2"/>
        <w:ind w:left="1080" w:right="720" w:firstLine="0"/>
      </w:pPr>
    </w:p>
    <w:p w:rsidR="00A310ED" w:rsidRDefault="00A310ED" w:rsidP="0078335E">
      <w:pPr>
        <w:pStyle w:val="BodyTextIndent2"/>
      </w:pPr>
      <w:r w:rsidRPr="00A310ED">
        <w:t xml:space="preserve">Apakah ini atau dosa-dosa lain yang saya telah sebutkan </w:t>
      </w:r>
      <w:r w:rsidR="00110804">
        <w:t xml:space="preserve">adalah </w:t>
      </w:r>
      <w:r w:rsidRPr="00A310ED">
        <w:t xml:space="preserve">apa yang membuat Anda </w:t>
      </w:r>
      <w:r w:rsidR="00110804">
        <w:t>tidak mau</w:t>
      </w:r>
      <w:r w:rsidRPr="00A310ED">
        <w:t xml:space="preserve"> percaya Kristus pada masa kebangunan rohani di gereja ki</w:t>
      </w:r>
      <w:r w:rsidR="00110804">
        <w:t>ta</w:t>
      </w:r>
      <w:r w:rsidRPr="00A310ED">
        <w:t xml:space="preserve"> tahun ini? </w:t>
      </w:r>
      <w:r w:rsidR="00110804">
        <w:t>“</w:t>
      </w:r>
      <w:r w:rsidRPr="00A310ED">
        <w:t>Oh Adam, di mana engkau?</w:t>
      </w:r>
      <w:r w:rsidR="00110804">
        <w:t>” Apakah Anda mendengar suara Allah</w:t>
      </w:r>
      <w:r w:rsidRPr="00A310ED">
        <w:t xml:space="preserve"> berbicara kepada Anda tentang dosa Anda? Dan </w:t>
      </w:r>
      <w:r w:rsidR="00110804">
        <w:t>Anda ber</w:t>
      </w:r>
      <w:r w:rsidRPr="00A310ED">
        <w:t>kata</w:t>
      </w:r>
      <w:r w:rsidR="00110804">
        <w:t xml:space="preserve"> bersama</w:t>
      </w:r>
      <w:r w:rsidRPr="00A310ED">
        <w:t xml:space="preserve"> dengan Adam, </w:t>
      </w:r>
      <w:r w:rsidR="00110804">
        <w:t>“Aku mendengar suara-Mu... dan aku takut... dan aku bersembunyi”</w:t>
      </w:r>
      <w:r w:rsidRPr="00A310ED">
        <w:t>? Saya meninggalkan Anda dengan dua ayat dari Kitab Suci,</w:t>
      </w:r>
    </w:p>
    <w:p w:rsidR="00103CD2" w:rsidRPr="002921C3" w:rsidRDefault="00103CD2" w:rsidP="0078335E">
      <w:pPr>
        <w:pStyle w:val="BodyTextIndent2"/>
      </w:pPr>
    </w:p>
    <w:p w:rsidR="00257857" w:rsidRPr="008E6621" w:rsidRDefault="00664E73" w:rsidP="0078335E">
      <w:pPr>
        <w:pStyle w:val="IndentedVerse"/>
      </w:pPr>
      <w:r w:rsidRPr="008E6621">
        <w:t>“</w:t>
      </w:r>
      <w:r w:rsidR="008E6621" w:rsidRPr="008E6621">
        <w:t>Siapa menyembunyikan pelanggarannya tidak akan beruntung, tetapi siapa mengakuinya dan meninggalkannya akan disayangi</w:t>
      </w:r>
      <w:r w:rsidR="00257857" w:rsidRPr="008E6621">
        <w:t>” (</w:t>
      </w:r>
      <w:r w:rsidR="008E6621" w:rsidRPr="008E6621">
        <w:t>Amsal</w:t>
      </w:r>
      <w:r w:rsidR="00257857" w:rsidRPr="008E6621">
        <w:t xml:space="preserve"> 28:13).  </w:t>
      </w:r>
    </w:p>
    <w:p w:rsidR="00257857" w:rsidRPr="008E6621" w:rsidRDefault="00257857" w:rsidP="0078335E">
      <w:pPr>
        <w:pStyle w:val="IndentedVerse"/>
      </w:pPr>
    </w:p>
    <w:p w:rsidR="00257857" w:rsidRPr="008E6621" w:rsidRDefault="00257857" w:rsidP="0078335E">
      <w:pPr>
        <w:pStyle w:val="IndentedVerse"/>
      </w:pPr>
      <w:r w:rsidRPr="008E6621">
        <w:t>“</w:t>
      </w:r>
      <w:r w:rsidR="008E6621" w:rsidRPr="008E6621">
        <w:t>Tetapi jika kita hidup di dalam terang sama seperti Dia ada di dalam terang, maka kita beroleh persekutuan seorang dengan yang lain, dan darah Yesus, Anak-Nya itu, menyucikan kita dari pada segala dosa” (I Y</w:t>
      </w:r>
      <w:r w:rsidRPr="008E6621">
        <w:t>oh</w:t>
      </w:r>
      <w:r w:rsidR="008E6621" w:rsidRPr="008E6621">
        <w:t>a</w:t>
      </w:r>
      <w:r w:rsidRPr="008E6621">
        <w:t>n</w:t>
      </w:r>
      <w:r w:rsidR="008E6621" w:rsidRPr="008E6621">
        <w:t>es</w:t>
      </w:r>
      <w:r w:rsidRPr="008E6621">
        <w:t xml:space="preserve"> 1:7).  </w:t>
      </w:r>
    </w:p>
    <w:p w:rsidR="00E624B4" w:rsidRPr="008E6621" w:rsidRDefault="00E624B4" w:rsidP="0078335E">
      <w:pPr>
        <w:pStyle w:val="BodyTextIndent2"/>
        <w:rPr>
          <w:sz w:val="20"/>
        </w:rPr>
      </w:pPr>
    </w:p>
    <w:p w:rsidR="00A310ED" w:rsidRDefault="00A310ED" w:rsidP="0078335E">
      <w:pPr>
        <w:pStyle w:val="BodyText"/>
      </w:pPr>
      <w:r w:rsidRPr="00A310ED">
        <w:t xml:space="preserve">Mari kita berdiri bersama-sama. Dr. Cagan, John Cagan dan saya akan berada di sini di depan mimbar </w:t>
      </w:r>
      <w:r w:rsidR="008E6621">
        <w:t>untuk membimbing</w:t>
      </w:r>
      <w:r w:rsidRPr="00A310ED">
        <w:t xml:space="preserve"> siapa saja yang siap untuk berbalik dari dosa dan percaya </w:t>
      </w:r>
      <w:r w:rsidR="008E6621">
        <w:t>kepada Tuhan Yesus Kristus - dan mau disucikan</w:t>
      </w:r>
      <w:r w:rsidRPr="00A310ED">
        <w:t xml:space="preserve"> dari segala dosa oleh</w:t>
      </w:r>
      <w:r w:rsidR="008E6621">
        <w:t xml:space="preserve"> Darah-Nya yang mahal. Sambil</w:t>
      </w:r>
      <w:r w:rsidRPr="00A310ED">
        <w:t xml:space="preserve"> kita menyanyikan lagu nomor 7, </w:t>
      </w:r>
      <w:r w:rsidR="008E6621">
        <w:t>silahkan tinggalkan tempat duduk</w:t>
      </w:r>
      <w:r w:rsidRPr="00A310ED">
        <w:t xml:space="preserve"> Anda dan </w:t>
      </w:r>
      <w:r w:rsidR="008E6621">
        <w:t xml:space="preserve">maju </w:t>
      </w:r>
      <w:r w:rsidRPr="00A310ED">
        <w:t xml:space="preserve">ke sini ke depan. Itu </w:t>
      </w:r>
      <w:r w:rsidR="008E6621">
        <w:t>lagu</w:t>
      </w:r>
      <w:r w:rsidR="008E6621" w:rsidRPr="00A310ED">
        <w:t xml:space="preserve"> </w:t>
      </w:r>
      <w:r w:rsidRPr="00A310ED">
        <w:t>nomor 7.</w:t>
      </w:r>
    </w:p>
    <w:p w:rsidR="00B35E51" w:rsidRPr="002921C3" w:rsidRDefault="00B35E51" w:rsidP="0078335E">
      <w:pPr>
        <w:pStyle w:val="BodyText"/>
      </w:pPr>
    </w:p>
    <w:p w:rsidR="00757124" w:rsidRPr="00757124" w:rsidRDefault="00757124" w:rsidP="0078335E">
      <w:pPr>
        <w:ind w:left="1440"/>
      </w:pPr>
      <w:r w:rsidRPr="00757124">
        <w:rPr>
          <w:shd w:val="clear" w:color="auto" w:fill="FFFFFF"/>
        </w:rPr>
        <w:t>Penuhi semua visiku, Juruselamat, aku berdoa,</w:t>
      </w:r>
      <w:r w:rsidRPr="00757124">
        <w:br/>
      </w:r>
      <w:r w:rsidRPr="00757124">
        <w:rPr>
          <w:shd w:val="clear" w:color="auto" w:fill="FFFFFF"/>
        </w:rPr>
        <w:t>   Kiranya aku hanya melihat Yesus hari ini;</w:t>
      </w:r>
      <w:r w:rsidRPr="00757124">
        <w:br/>
      </w:r>
      <w:r w:rsidRPr="00757124">
        <w:rPr>
          <w:shd w:val="clear" w:color="auto" w:fill="FFFFFF"/>
        </w:rPr>
        <w:t>Meskipun melalui lembah Engkau memimpinku,</w:t>
      </w:r>
      <w:r w:rsidRPr="00757124">
        <w:br/>
      </w:r>
      <w:r w:rsidRPr="00757124">
        <w:rPr>
          <w:shd w:val="clear" w:color="auto" w:fill="FFFFFF"/>
        </w:rPr>
        <w:t>   Kemuliaan-Mu yang tak surut meliputiku.</w:t>
      </w:r>
      <w:r w:rsidRPr="00757124">
        <w:br/>
      </w:r>
      <w:r w:rsidRPr="00757124">
        <w:rPr>
          <w:shd w:val="clear" w:color="auto" w:fill="FFFFFF"/>
        </w:rPr>
        <w:t>Penuhi semua visiku, Juruselamat ilahi,</w:t>
      </w:r>
      <w:r w:rsidRPr="00757124">
        <w:br/>
      </w:r>
      <w:r w:rsidRPr="00757124">
        <w:rPr>
          <w:shd w:val="clear" w:color="auto" w:fill="FFFFFF"/>
        </w:rPr>
        <w:t>   Sampai bersama kemuliaan-Mu rohku akan bersinar.</w:t>
      </w:r>
      <w:r w:rsidRPr="00757124">
        <w:rPr>
          <w:rStyle w:val="apple-converted-space"/>
          <w:shd w:val="clear" w:color="auto" w:fill="FFFFFF"/>
        </w:rPr>
        <w:t> </w:t>
      </w:r>
      <w:r w:rsidRPr="00757124">
        <w:br/>
      </w:r>
      <w:r w:rsidRPr="00757124">
        <w:rPr>
          <w:shd w:val="clear" w:color="auto" w:fill="FFFFFF"/>
        </w:rPr>
        <w:t>Penuhi semua visiku, kiranya semua orang melihat</w:t>
      </w:r>
      <w:r w:rsidRPr="00757124">
        <w:br/>
      </w:r>
      <w:r w:rsidRPr="00757124">
        <w:rPr>
          <w:shd w:val="clear" w:color="auto" w:fill="FFFFFF"/>
        </w:rPr>
        <w:t>   Gambar Kudus-Mu terpancar di dalamku.</w:t>
      </w:r>
      <w:r w:rsidRPr="00757124">
        <w:t xml:space="preserve"> </w:t>
      </w:r>
    </w:p>
    <w:p w:rsidR="00C46FBD" w:rsidRDefault="00C46FBD" w:rsidP="0078335E">
      <w:pPr>
        <w:ind w:left="1440"/>
        <w:jc w:val="both"/>
      </w:pPr>
    </w:p>
    <w:p w:rsidR="003A0B40" w:rsidRDefault="003A0B40">
      <w:pPr>
        <w:rPr>
          <w:shd w:val="clear" w:color="auto" w:fill="FFFFFF"/>
        </w:rPr>
      </w:pPr>
      <w:r>
        <w:rPr>
          <w:shd w:val="clear" w:color="auto" w:fill="FFFFFF"/>
        </w:rPr>
        <w:br w:type="page"/>
      </w:r>
    </w:p>
    <w:p w:rsidR="00757124" w:rsidRPr="00757124" w:rsidRDefault="00757124" w:rsidP="0078335E">
      <w:pPr>
        <w:ind w:left="1440"/>
      </w:pPr>
      <w:r w:rsidRPr="00757124">
        <w:rPr>
          <w:shd w:val="clear" w:color="auto" w:fill="FFFFFF"/>
        </w:rPr>
        <w:lastRenderedPageBreak/>
        <w:t>Penuhi semua visiku, setiap kerinduan</w:t>
      </w:r>
      <w:r w:rsidRPr="00757124">
        <w:br/>
      </w:r>
      <w:r w:rsidRPr="00757124">
        <w:rPr>
          <w:shd w:val="clear" w:color="auto" w:fill="FFFFFF"/>
        </w:rPr>
        <w:t>   Untuk menjaga kemuliaan-Mu; jiwaku menginspirasi</w:t>
      </w:r>
      <w:r w:rsidRPr="00757124">
        <w:br/>
      </w:r>
      <w:r w:rsidRPr="00757124">
        <w:rPr>
          <w:shd w:val="clear" w:color="auto" w:fill="FFFFFF"/>
        </w:rPr>
        <w:t>Dengan kesempurnaan-Mu, kasih suci-Mu</w:t>
      </w:r>
      <w:r w:rsidRPr="00757124">
        <w:br/>
      </w:r>
      <w:r w:rsidRPr="00757124">
        <w:rPr>
          <w:shd w:val="clear" w:color="auto" w:fill="FFFFFF"/>
        </w:rPr>
        <w:t>   Membanjiri langkahku dengan cahaya dari atas.</w:t>
      </w:r>
      <w:r w:rsidRPr="00757124">
        <w:br/>
      </w:r>
      <w:r w:rsidRPr="00757124">
        <w:rPr>
          <w:shd w:val="clear" w:color="auto" w:fill="FFFFFF"/>
        </w:rPr>
        <w:t>Penuhi semua visiku, Juruselamat ilahi,</w:t>
      </w:r>
      <w:r w:rsidRPr="00757124">
        <w:br/>
      </w:r>
      <w:r w:rsidRPr="00757124">
        <w:rPr>
          <w:shd w:val="clear" w:color="auto" w:fill="FFFFFF"/>
        </w:rPr>
        <w:t>   Sampai bersama kemuliaan-Mu rohku akan bersinar.</w:t>
      </w:r>
      <w:r w:rsidRPr="00757124">
        <w:rPr>
          <w:rStyle w:val="apple-converted-space"/>
          <w:shd w:val="clear" w:color="auto" w:fill="FFFFFF"/>
        </w:rPr>
        <w:t> </w:t>
      </w:r>
      <w:r w:rsidRPr="00757124">
        <w:br/>
      </w:r>
      <w:r w:rsidRPr="00757124">
        <w:rPr>
          <w:shd w:val="clear" w:color="auto" w:fill="FFFFFF"/>
        </w:rPr>
        <w:t>Penuhi semua visiku, kiranya semua orang melihat</w:t>
      </w:r>
      <w:r w:rsidRPr="00757124">
        <w:br/>
      </w:r>
      <w:r w:rsidRPr="00757124">
        <w:rPr>
          <w:shd w:val="clear" w:color="auto" w:fill="FFFFFF"/>
        </w:rPr>
        <w:t>   Gambar Kudus-Mu terpancar di dalamku</w:t>
      </w:r>
    </w:p>
    <w:p w:rsidR="00757124" w:rsidRDefault="00757124" w:rsidP="0078335E">
      <w:pPr>
        <w:ind w:left="1440"/>
        <w:jc w:val="both"/>
      </w:pPr>
    </w:p>
    <w:p w:rsidR="00757124" w:rsidRPr="00757124" w:rsidRDefault="00757124" w:rsidP="0078335E">
      <w:pPr>
        <w:ind w:left="1440"/>
      </w:pPr>
      <w:r w:rsidRPr="00757124">
        <w:rPr>
          <w:shd w:val="clear" w:color="auto" w:fill="FFFFFF"/>
        </w:rPr>
        <w:t>Penuhi semua visiku, bersihkan sia-sia dosa</w:t>
      </w:r>
      <w:r w:rsidRPr="00757124">
        <w:br/>
      </w:r>
      <w:r w:rsidRPr="00757124">
        <w:rPr>
          <w:shd w:val="clear" w:color="auto" w:fill="FFFFFF"/>
        </w:rPr>
        <w:t>   Bayangan cahaya bersinar di dalam diriku.</w:t>
      </w:r>
      <w:r w:rsidRPr="00757124">
        <w:br/>
      </w:r>
      <w:r w:rsidRPr="00757124">
        <w:rPr>
          <w:shd w:val="clear" w:color="auto" w:fill="FFFFFF"/>
        </w:rPr>
        <w:t>Kiranya ku hanya melihat wajah agung-Mu,</w:t>
      </w:r>
      <w:r w:rsidRPr="00757124">
        <w:br/>
      </w:r>
      <w:r w:rsidRPr="00757124">
        <w:rPr>
          <w:shd w:val="clear" w:color="auto" w:fill="FFFFFF"/>
        </w:rPr>
        <w:t>   Melahap jiwaku dalam kasih karunia-Mu yang tak terbatas.</w:t>
      </w:r>
      <w:r w:rsidRPr="00757124">
        <w:br/>
      </w:r>
      <w:r w:rsidRPr="00757124">
        <w:rPr>
          <w:shd w:val="clear" w:color="auto" w:fill="FFFFFF"/>
        </w:rPr>
        <w:t>Penuhi semua visiku, Juruselamat ilahi,</w:t>
      </w:r>
      <w:r w:rsidRPr="00757124">
        <w:br/>
      </w:r>
      <w:r w:rsidRPr="00757124">
        <w:rPr>
          <w:shd w:val="clear" w:color="auto" w:fill="FFFFFF"/>
        </w:rPr>
        <w:t>   Sampai bersama kemuliaan-Mu rohku akan bersinar.</w:t>
      </w:r>
      <w:r w:rsidRPr="00757124">
        <w:rPr>
          <w:rStyle w:val="apple-converted-space"/>
          <w:shd w:val="clear" w:color="auto" w:fill="FFFFFF"/>
        </w:rPr>
        <w:t> </w:t>
      </w:r>
      <w:r w:rsidRPr="00757124">
        <w:br/>
      </w:r>
      <w:r w:rsidRPr="00757124">
        <w:rPr>
          <w:shd w:val="clear" w:color="auto" w:fill="FFFFFF"/>
        </w:rPr>
        <w:t>Penuhi semua visiku, kiranya semua orang melihat</w:t>
      </w:r>
      <w:r w:rsidRPr="00757124">
        <w:br/>
      </w:r>
      <w:r w:rsidRPr="00757124">
        <w:rPr>
          <w:shd w:val="clear" w:color="auto" w:fill="FFFFFF"/>
        </w:rPr>
        <w:t>   Gambar Kudus-Mu terpancar di dalamku.</w:t>
      </w:r>
      <w:r w:rsidRPr="00757124">
        <w:t xml:space="preserve"> </w:t>
      </w:r>
    </w:p>
    <w:p w:rsidR="00C46FBD" w:rsidRPr="002921C3" w:rsidRDefault="00C46FBD" w:rsidP="0078335E">
      <w:pPr>
        <w:ind w:left="1440"/>
        <w:jc w:val="both"/>
      </w:pPr>
      <w:r w:rsidRPr="002921C3">
        <w:t xml:space="preserve">(“Fill All My Vision” </w:t>
      </w:r>
      <w:r w:rsidR="00757124">
        <w:t>oleh</w:t>
      </w:r>
      <w:r w:rsidRPr="002921C3">
        <w:t xml:space="preserve"> Avis Burgeson Christiansen, 1895-1985).</w:t>
      </w:r>
    </w:p>
    <w:p w:rsidR="0064039C" w:rsidRDefault="0064039C" w:rsidP="0078335E">
      <w:pPr>
        <w:pStyle w:val="BodyTextIndent2"/>
        <w:ind w:left="709" w:right="690" w:firstLine="0"/>
      </w:pPr>
    </w:p>
    <w:p w:rsidR="0064039C" w:rsidRPr="0064039C" w:rsidRDefault="0064039C" w:rsidP="0078335E">
      <w:pPr>
        <w:pStyle w:val="BodyTextIndent2"/>
        <w:ind w:left="426" w:right="407" w:firstLine="0"/>
        <w:rPr>
          <w:sz w:val="20"/>
        </w:rPr>
      </w:pPr>
      <w:r w:rsidRPr="0064039C">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64039C">
          <w:rPr>
            <w:sz w:val="20"/>
            <w:u w:val="single"/>
          </w:rPr>
          <w:t>rlhymersjr@sbcglobal.net (klik di sini)</w:t>
        </w:r>
      </w:hyperlink>
      <w:r w:rsidRPr="0064039C">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B5343C" w:rsidRPr="002921C3" w:rsidRDefault="00B5343C" w:rsidP="0078335E">
      <w:pPr>
        <w:ind w:left="936" w:right="936"/>
        <w:jc w:val="both"/>
      </w:pPr>
    </w:p>
    <w:p w:rsidR="0064039C" w:rsidRPr="003A0B40" w:rsidRDefault="0064039C" w:rsidP="0078335E">
      <w:pPr>
        <w:pStyle w:val="Title"/>
        <w:rPr>
          <w:b w:val="0"/>
          <w:szCs w:val="24"/>
        </w:rPr>
      </w:pPr>
      <w:r w:rsidRPr="00DF299A">
        <w:rPr>
          <w:bCs/>
          <w:sz w:val="22"/>
          <w:szCs w:val="22"/>
        </w:rPr>
        <w:t>(AKHIR KHOTBAH)</w:t>
      </w:r>
      <w:r>
        <w:rPr>
          <w:sz w:val="22"/>
          <w:szCs w:val="22"/>
        </w:rPr>
        <w:br/>
      </w:r>
      <w:r w:rsidRPr="003A0B40">
        <w:rPr>
          <w:b w:val="0"/>
          <w:szCs w:val="24"/>
        </w:rPr>
        <w:t>Anda dapat membaca khotbah Dr Hymers  setiap minggu di Internet</w:t>
      </w:r>
      <w:r w:rsidRPr="003A0B40">
        <w:rPr>
          <w:b w:val="0"/>
          <w:szCs w:val="24"/>
        </w:rPr>
        <w:br/>
        <w:t>di</w:t>
      </w:r>
      <w:r w:rsidRPr="003A0B40">
        <w:rPr>
          <w:szCs w:val="24"/>
        </w:rPr>
        <w:t xml:space="preserve"> </w:t>
      </w:r>
      <w:hyperlink r:id="rId12" w:history="1">
        <w:r w:rsidRPr="003A0B40">
          <w:rPr>
            <w:rStyle w:val="Hyperlink"/>
            <w:b w:val="0"/>
            <w:szCs w:val="24"/>
          </w:rPr>
          <w:t>www.sermonsfortheworld.com</w:t>
        </w:r>
      </w:hyperlink>
      <w:r w:rsidRPr="003A0B40">
        <w:rPr>
          <w:b w:val="0"/>
          <w:szCs w:val="24"/>
        </w:rPr>
        <w:t>.</w:t>
      </w:r>
    </w:p>
    <w:p w:rsidR="0064039C" w:rsidRPr="003A0B40" w:rsidRDefault="0064039C" w:rsidP="0078335E">
      <w:pPr>
        <w:pStyle w:val="heading"/>
        <w:spacing w:before="0" w:beforeAutospacing="0" w:after="0" w:afterAutospacing="0"/>
      </w:pPr>
      <w:r w:rsidRPr="003A0B40">
        <w:t xml:space="preserve">Klik pada </w:t>
      </w:r>
      <w:r w:rsidR="003A0B40" w:rsidRPr="003A0B40">
        <w:t>“Khotbah Indonesia.”</w:t>
      </w:r>
    </w:p>
    <w:p w:rsidR="0064039C" w:rsidRDefault="0064039C" w:rsidP="0078335E">
      <w:pPr>
        <w:ind w:right="936"/>
        <w:jc w:val="both"/>
      </w:pPr>
    </w:p>
    <w:p w:rsidR="0064039C" w:rsidRPr="0092409A" w:rsidRDefault="0064039C" w:rsidP="0078335E">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64039C" w:rsidRPr="00B66348" w:rsidRDefault="0064039C" w:rsidP="0078335E">
      <w:pPr>
        <w:pStyle w:val="Title"/>
        <w:ind w:left="-432" w:right="-432"/>
        <w:rPr>
          <w:b w:val="0"/>
          <w:sz w:val="22"/>
          <w:szCs w:val="22"/>
        </w:rPr>
      </w:pPr>
    </w:p>
    <w:p w:rsidR="0064039C" w:rsidRPr="00F454EC" w:rsidRDefault="0064039C" w:rsidP="0078335E">
      <w:pPr>
        <w:pStyle w:val="Title"/>
        <w:ind w:left="-432" w:right="-432"/>
        <w:jc w:val="left"/>
        <w:rPr>
          <w:b w:val="0"/>
          <w:bCs/>
          <w:szCs w:val="24"/>
        </w:rPr>
      </w:pPr>
      <w:r w:rsidRPr="007B52D7">
        <w:rPr>
          <w:b w:val="0"/>
          <w:bCs/>
          <w:szCs w:val="24"/>
        </w:rPr>
        <w:t>Pembacaan Alkitab Sebelum Khotbah oleh</w:t>
      </w:r>
      <w:r w:rsidRPr="00F454EC">
        <w:rPr>
          <w:b w:val="0"/>
          <w:bCs/>
          <w:szCs w:val="24"/>
        </w:rPr>
        <w:t xml:space="preserve"> </w:t>
      </w:r>
      <w:r w:rsidRPr="00757124">
        <w:rPr>
          <w:b w:val="0"/>
        </w:rPr>
        <w:t>Mr. Noah Song:  Kejadian 3:8-10</w:t>
      </w:r>
      <w:r w:rsidRPr="00B66348">
        <w:rPr>
          <w:b w:val="0"/>
          <w:bCs/>
          <w:szCs w:val="24"/>
        </w:rPr>
        <w:t>.</w:t>
      </w:r>
      <w:r w:rsidRPr="00F454EC">
        <w:rPr>
          <w:b w:val="0"/>
          <w:szCs w:val="24"/>
        </w:rPr>
        <w:t xml:space="preserve">  </w:t>
      </w:r>
    </w:p>
    <w:p w:rsidR="0064039C" w:rsidRPr="007B52D7" w:rsidRDefault="0064039C" w:rsidP="0078335E">
      <w:pPr>
        <w:pStyle w:val="Title"/>
        <w:ind w:left="-432" w:right="-432"/>
        <w:jc w:val="left"/>
        <w:rPr>
          <w:b w:val="0"/>
          <w:bCs/>
          <w:szCs w:val="24"/>
        </w:rPr>
      </w:pPr>
      <w:r w:rsidRPr="007B52D7">
        <w:rPr>
          <w:b w:val="0"/>
          <w:bCs/>
          <w:szCs w:val="24"/>
        </w:rPr>
        <w:t xml:space="preserve">Persembahan Pujian Sebelum Khotbah oleh Mr. Benjamin Kincaid Griffith: </w:t>
      </w:r>
    </w:p>
    <w:p w:rsidR="0064039C" w:rsidRPr="002921C3" w:rsidRDefault="003A0B40" w:rsidP="0078335E">
      <w:pPr>
        <w:pStyle w:val="BodyText"/>
        <w:rPr>
          <w:sz w:val="24"/>
        </w:rPr>
      </w:pPr>
      <w:r>
        <w:rPr>
          <w:sz w:val="24"/>
        </w:rPr>
        <w:tab/>
      </w:r>
      <w:r w:rsidR="0064039C" w:rsidRPr="002921C3">
        <w:rPr>
          <w:sz w:val="24"/>
        </w:rPr>
        <w:t>“Search Me, O God” (</w:t>
      </w:r>
      <w:r w:rsidR="0064039C">
        <w:rPr>
          <w:sz w:val="24"/>
        </w:rPr>
        <w:t>Mazmur</w:t>
      </w:r>
      <w:r w:rsidR="0064039C" w:rsidRPr="002921C3">
        <w:rPr>
          <w:sz w:val="24"/>
        </w:rPr>
        <w:t xml:space="preserve"> 139:23-24)/</w:t>
      </w:r>
    </w:p>
    <w:p w:rsidR="0064039C" w:rsidRPr="002921C3" w:rsidRDefault="0064039C" w:rsidP="0078335E">
      <w:pPr>
        <w:pStyle w:val="BodyText"/>
        <w:rPr>
          <w:sz w:val="24"/>
        </w:rPr>
      </w:pPr>
      <w:r w:rsidRPr="002921C3">
        <w:rPr>
          <w:sz w:val="24"/>
        </w:rPr>
        <w:tab/>
        <w:t>“I Am Coming, Lord” (</w:t>
      </w:r>
      <w:r>
        <w:rPr>
          <w:sz w:val="24"/>
        </w:rPr>
        <w:t>oleh</w:t>
      </w:r>
      <w:r w:rsidRPr="002921C3">
        <w:rPr>
          <w:sz w:val="24"/>
        </w:rPr>
        <w:t xml:space="preserve"> Lewis Hartsough, 1828-1919; </w:t>
      </w:r>
      <w:r>
        <w:rPr>
          <w:sz w:val="24"/>
        </w:rPr>
        <w:t>hanya refren</w:t>
      </w:r>
      <w:r w:rsidRPr="002921C3">
        <w:rPr>
          <w:sz w:val="24"/>
        </w:rPr>
        <w:t xml:space="preserve">). </w:t>
      </w:r>
    </w:p>
    <w:p w:rsidR="0064039C" w:rsidRDefault="0064039C" w:rsidP="0078335E">
      <w:pPr>
        <w:ind w:left="1440" w:firstLine="720"/>
        <w:rPr>
          <w:sz w:val="24"/>
        </w:rPr>
      </w:pPr>
    </w:p>
    <w:sectPr w:rsidR="0064039C" w:rsidSect="00D67372">
      <w:headerReference w:type="default" r:id="rId13"/>
      <w:footerReference w:type="even" r:id="rId14"/>
      <w:footerReference w:type="default" r:id="rId15"/>
      <w:pgSz w:w="12240" w:h="15840" w:code="1"/>
      <w:pgMar w:top="1440"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498" w:rsidRDefault="00903498" w:rsidP="00AC7EEB">
      <w:r>
        <w:separator/>
      </w:r>
    </w:p>
  </w:endnote>
  <w:endnote w:type="continuationSeparator" w:id="0">
    <w:p w:rsidR="00903498" w:rsidRDefault="00903498" w:rsidP="00AC7E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27C" w:rsidRDefault="00B817B0">
    <w:pPr>
      <w:pStyle w:val="Footer"/>
      <w:framePr w:wrap="around" w:vAnchor="text" w:hAnchor="margin" w:xAlign="right" w:y="1"/>
      <w:rPr>
        <w:rStyle w:val="PageNumber"/>
      </w:rPr>
    </w:pPr>
    <w:r>
      <w:rPr>
        <w:rStyle w:val="PageNumber"/>
      </w:rPr>
      <w:fldChar w:fldCharType="begin"/>
    </w:r>
    <w:r w:rsidR="0048427C">
      <w:rPr>
        <w:rStyle w:val="PageNumber"/>
      </w:rPr>
      <w:instrText xml:space="preserve">PAGE  </w:instrText>
    </w:r>
    <w:r>
      <w:rPr>
        <w:rStyle w:val="PageNumber"/>
      </w:rPr>
      <w:fldChar w:fldCharType="separate"/>
    </w:r>
    <w:r w:rsidR="0048427C">
      <w:rPr>
        <w:rStyle w:val="PageNumber"/>
        <w:noProof/>
      </w:rPr>
      <w:t>10</w:t>
    </w:r>
    <w:r>
      <w:rPr>
        <w:rStyle w:val="PageNumber"/>
      </w:rPr>
      <w:fldChar w:fldCharType="end"/>
    </w:r>
  </w:p>
  <w:p w:rsidR="0048427C" w:rsidRDefault="004842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27C" w:rsidRPr="0078335E" w:rsidRDefault="0078335E" w:rsidP="0078335E">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498" w:rsidRDefault="00903498" w:rsidP="00AC7EEB">
      <w:r>
        <w:separator/>
      </w:r>
    </w:p>
  </w:footnote>
  <w:footnote w:type="continuationSeparator" w:id="0">
    <w:p w:rsidR="00903498" w:rsidRDefault="00903498" w:rsidP="00AC7E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27C" w:rsidRDefault="00B817B0">
    <w:pPr>
      <w:pStyle w:val="Header"/>
      <w:framePr w:wrap="auto" w:vAnchor="text" w:hAnchor="margin" w:xAlign="right" w:y="1"/>
      <w:rPr>
        <w:rStyle w:val="PageNumber"/>
      </w:rPr>
    </w:pPr>
    <w:r>
      <w:rPr>
        <w:rStyle w:val="PageNumber"/>
      </w:rPr>
      <w:fldChar w:fldCharType="begin"/>
    </w:r>
    <w:r w:rsidR="0048427C">
      <w:rPr>
        <w:rStyle w:val="PageNumber"/>
      </w:rPr>
      <w:instrText xml:space="preserve">PAGE  </w:instrText>
    </w:r>
    <w:r>
      <w:rPr>
        <w:rStyle w:val="PageNumber"/>
      </w:rPr>
      <w:fldChar w:fldCharType="separate"/>
    </w:r>
    <w:r w:rsidR="003A0B40">
      <w:rPr>
        <w:rStyle w:val="PageNumber"/>
        <w:noProof/>
      </w:rPr>
      <w:t>8</w:t>
    </w:r>
    <w:r>
      <w:rPr>
        <w:rStyle w:val="PageNumber"/>
      </w:rPr>
      <w:fldChar w:fldCharType="end"/>
    </w:r>
  </w:p>
  <w:p w:rsidR="0048427C" w:rsidRDefault="0048427C">
    <w:pPr>
      <w:pStyle w:val="Header"/>
      <w:framePr w:wrap="auto" w:vAnchor="text" w:hAnchor="margin" w:xAlign="outside" w:y="1"/>
      <w:ind w:right="360"/>
      <w:rPr>
        <w:rStyle w:val="PageNumber"/>
      </w:rPr>
    </w:pPr>
  </w:p>
  <w:p w:rsidR="0048427C" w:rsidRDefault="0048427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8FDC4F96">
      <w:start w:val="1"/>
      <w:numFmt w:val="decimal"/>
      <w:lvlText w:val="%1."/>
      <w:lvlJc w:val="left"/>
      <w:pPr>
        <w:tabs>
          <w:tab w:val="num" w:pos="1080"/>
        </w:tabs>
        <w:ind w:left="1080" w:hanging="360"/>
      </w:pPr>
      <w:rPr>
        <w:rFonts w:hint="default"/>
      </w:rPr>
    </w:lvl>
    <w:lvl w:ilvl="1" w:tplc="AE9AF29A" w:tentative="1">
      <w:start w:val="1"/>
      <w:numFmt w:val="lowerLetter"/>
      <w:lvlText w:val="%2."/>
      <w:lvlJc w:val="left"/>
      <w:pPr>
        <w:tabs>
          <w:tab w:val="num" w:pos="1800"/>
        </w:tabs>
        <w:ind w:left="1800" w:hanging="360"/>
      </w:pPr>
    </w:lvl>
    <w:lvl w:ilvl="2" w:tplc="C44068E2" w:tentative="1">
      <w:start w:val="1"/>
      <w:numFmt w:val="lowerRoman"/>
      <w:lvlText w:val="%3."/>
      <w:lvlJc w:val="right"/>
      <w:pPr>
        <w:tabs>
          <w:tab w:val="num" w:pos="2520"/>
        </w:tabs>
        <w:ind w:left="2520" w:hanging="180"/>
      </w:pPr>
    </w:lvl>
    <w:lvl w:ilvl="3" w:tplc="14C4FBDC" w:tentative="1">
      <w:start w:val="1"/>
      <w:numFmt w:val="decimal"/>
      <w:lvlText w:val="%4."/>
      <w:lvlJc w:val="left"/>
      <w:pPr>
        <w:tabs>
          <w:tab w:val="num" w:pos="3240"/>
        </w:tabs>
        <w:ind w:left="3240" w:hanging="360"/>
      </w:pPr>
    </w:lvl>
    <w:lvl w:ilvl="4" w:tplc="BD40CC56" w:tentative="1">
      <w:start w:val="1"/>
      <w:numFmt w:val="lowerLetter"/>
      <w:lvlText w:val="%5."/>
      <w:lvlJc w:val="left"/>
      <w:pPr>
        <w:tabs>
          <w:tab w:val="num" w:pos="3960"/>
        </w:tabs>
        <w:ind w:left="3960" w:hanging="360"/>
      </w:pPr>
    </w:lvl>
    <w:lvl w:ilvl="5" w:tplc="7FB25CE6" w:tentative="1">
      <w:start w:val="1"/>
      <w:numFmt w:val="lowerRoman"/>
      <w:lvlText w:val="%6."/>
      <w:lvlJc w:val="right"/>
      <w:pPr>
        <w:tabs>
          <w:tab w:val="num" w:pos="4680"/>
        </w:tabs>
        <w:ind w:left="4680" w:hanging="180"/>
      </w:pPr>
    </w:lvl>
    <w:lvl w:ilvl="6" w:tplc="3E8037F2" w:tentative="1">
      <w:start w:val="1"/>
      <w:numFmt w:val="decimal"/>
      <w:lvlText w:val="%7."/>
      <w:lvlJc w:val="left"/>
      <w:pPr>
        <w:tabs>
          <w:tab w:val="num" w:pos="5400"/>
        </w:tabs>
        <w:ind w:left="5400" w:hanging="360"/>
      </w:pPr>
    </w:lvl>
    <w:lvl w:ilvl="7" w:tplc="BE323600" w:tentative="1">
      <w:start w:val="1"/>
      <w:numFmt w:val="lowerLetter"/>
      <w:lvlText w:val="%8."/>
      <w:lvlJc w:val="left"/>
      <w:pPr>
        <w:tabs>
          <w:tab w:val="num" w:pos="6120"/>
        </w:tabs>
        <w:ind w:left="6120" w:hanging="360"/>
      </w:pPr>
    </w:lvl>
    <w:lvl w:ilvl="8" w:tplc="2522D0CC"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1352B398">
      <w:start w:val="1"/>
      <w:numFmt w:val="decimal"/>
      <w:lvlText w:val="%1."/>
      <w:lvlJc w:val="left"/>
      <w:pPr>
        <w:tabs>
          <w:tab w:val="num" w:pos="1080"/>
        </w:tabs>
        <w:ind w:left="1080" w:hanging="360"/>
      </w:pPr>
      <w:rPr>
        <w:rFonts w:hint="default"/>
      </w:rPr>
    </w:lvl>
    <w:lvl w:ilvl="1" w:tplc="70ECAB3A" w:tentative="1">
      <w:start w:val="1"/>
      <w:numFmt w:val="lowerLetter"/>
      <w:lvlText w:val="%2."/>
      <w:lvlJc w:val="left"/>
      <w:pPr>
        <w:tabs>
          <w:tab w:val="num" w:pos="1800"/>
        </w:tabs>
        <w:ind w:left="1800" w:hanging="360"/>
      </w:pPr>
    </w:lvl>
    <w:lvl w:ilvl="2" w:tplc="47760236" w:tentative="1">
      <w:start w:val="1"/>
      <w:numFmt w:val="lowerRoman"/>
      <w:lvlText w:val="%3."/>
      <w:lvlJc w:val="right"/>
      <w:pPr>
        <w:tabs>
          <w:tab w:val="num" w:pos="2520"/>
        </w:tabs>
        <w:ind w:left="2520" w:hanging="180"/>
      </w:pPr>
    </w:lvl>
    <w:lvl w:ilvl="3" w:tplc="540A7A6C" w:tentative="1">
      <w:start w:val="1"/>
      <w:numFmt w:val="decimal"/>
      <w:lvlText w:val="%4."/>
      <w:lvlJc w:val="left"/>
      <w:pPr>
        <w:tabs>
          <w:tab w:val="num" w:pos="3240"/>
        </w:tabs>
        <w:ind w:left="3240" w:hanging="360"/>
      </w:pPr>
    </w:lvl>
    <w:lvl w:ilvl="4" w:tplc="06B007AA" w:tentative="1">
      <w:start w:val="1"/>
      <w:numFmt w:val="lowerLetter"/>
      <w:lvlText w:val="%5."/>
      <w:lvlJc w:val="left"/>
      <w:pPr>
        <w:tabs>
          <w:tab w:val="num" w:pos="3960"/>
        </w:tabs>
        <w:ind w:left="3960" w:hanging="360"/>
      </w:pPr>
    </w:lvl>
    <w:lvl w:ilvl="5" w:tplc="554A4ECE" w:tentative="1">
      <w:start w:val="1"/>
      <w:numFmt w:val="lowerRoman"/>
      <w:lvlText w:val="%6."/>
      <w:lvlJc w:val="right"/>
      <w:pPr>
        <w:tabs>
          <w:tab w:val="num" w:pos="4680"/>
        </w:tabs>
        <w:ind w:left="4680" w:hanging="180"/>
      </w:pPr>
    </w:lvl>
    <w:lvl w:ilvl="6" w:tplc="979CC45C" w:tentative="1">
      <w:start w:val="1"/>
      <w:numFmt w:val="decimal"/>
      <w:lvlText w:val="%7."/>
      <w:lvlJc w:val="left"/>
      <w:pPr>
        <w:tabs>
          <w:tab w:val="num" w:pos="5400"/>
        </w:tabs>
        <w:ind w:left="5400" w:hanging="360"/>
      </w:pPr>
    </w:lvl>
    <w:lvl w:ilvl="7" w:tplc="814A9C70" w:tentative="1">
      <w:start w:val="1"/>
      <w:numFmt w:val="lowerLetter"/>
      <w:lvlText w:val="%8."/>
      <w:lvlJc w:val="left"/>
      <w:pPr>
        <w:tabs>
          <w:tab w:val="num" w:pos="6120"/>
        </w:tabs>
        <w:ind w:left="6120" w:hanging="360"/>
      </w:pPr>
    </w:lvl>
    <w:lvl w:ilvl="8" w:tplc="E2D819A0"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5D1A2736">
      <w:start w:val="1"/>
      <w:numFmt w:val="decimal"/>
      <w:lvlText w:val="(%1)"/>
      <w:lvlJc w:val="left"/>
      <w:pPr>
        <w:tabs>
          <w:tab w:val="num" w:pos="720"/>
        </w:tabs>
        <w:ind w:left="720" w:hanging="360"/>
      </w:pPr>
      <w:rPr>
        <w:rFonts w:hint="default"/>
      </w:rPr>
    </w:lvl>
    <w:lvl w:ilvl="1" w:tplc="ACD4E938" w:tentative="1">
      <w:start w:val="1"/>
      <w:numFmt w:val="lowerLetter"/>
      <w:lvlText w:val="%2."/>
      <w:lvlJc w:val="left"/>
      <w:pPr>
        <w:tabs>
          <w:tab w:val="num" w:pos="1440"/>
        </w:tabs>
        <w:ind w:left="1440" w:hanging="360"/>
      </w:pPr>
    </w:lvl>
    <w:lvl w:ilvl="2" w:tplc="A1D02A7E" w:tentative="1">
      <w:start w:val="1"/>
      <w:numFmt w:val="lowerRoman"/>
      <w:lvlText w:val="%3."/>
      <w:lvlJc w:val="right"/>
      <w:pPr>
        <w:tabs>
          <w:tab w:val="num" w:pos="2160"/>
        </w:tabs>
        <w:ind w:left="2160" w:hanging="180"/>
      </w:pPr>
    </w:lvl>
    <w:lvl w:ilvl="3" w:tplc="6EF8ACB4" w:tentative="1">
      <w:start w:val="1"/>
      <w:numFmt w:val="decimal"/>
      <w:lvlText w:val="%4."/>
      <w:lvlJc w:val="left"/>
      <w:pPr>
        <w:tabs>
          <w:tab w:val="num" w:pos="2880"/>
        </w:tabs>
        <w:ind w:left="2880" w:hanging="360"/>
      </w:pPr>
    </w:lvl>
    <w:lvl w:ilvl="4" w:tplc="26923D34" w:tentative="1">
      <w:start w:val="1"/>
      <w:numFmt w:val="lowerLetter"/>
      <w:lvlText w:val="%5."/>
      <w:lvlJc w:val="left"/>
      <w:pPr>
        <w:tabs>
          <w:tab w:val="num" w:pos="3600"/>
        </w:tabs>
        <w:ind w:left="3600" w:hanging="360"/>
      </w:pPr>
    </w:lvl>
    <w:lvl w:ilvl="5" w:tplc="84401A96" w:tentative="1">
      <w:start w:val="1"/>
      <w:numFmt w:val="lowerRoman"/>
      <w:lvlText w:val="%6."/>
      <w:lvlJc w:val="right"/>
      <w:pPr>
        <w:tabs>
          <w:tab w:val="num" w:pos="4320"/>
        </w:tabs>
        <w:ind w:left="4320" w:hanging="180"/>
      </w:pPr>
    </w:lvl>
    <w:lvl w:ilvl="6" w:tplc="607843BE" w:tentative="1">
      <w:start w:val="1"/>
      <w:numFmt w:val="decimal"/>
      <w:lvlText w:val="%7."/>
      <w:lvlJc w:val="left"/>
      <w:pPr>
        <w:tabs>
          <w:tab w:val="num" w:pos="5040"/>
        </w:tabs>
        <w:ind w:left="5040" w:hanging="360"/>
      </w:pPr>
    </w:lvl>
    <w:lvl w:ilvl="7" w:tplc="513CD660" w:tentative="1">
      <w:start w:val="1"/>
      <w:numFmt w:val="lowerLetter"/>
      <w:lvlText w:val="%8."/>
      <w:lvlJc w:val="left"/>
      <w:pPr>
        <w:tabs>
          <w:tab w:val="num" w:pos="5760"/>
        </w:tabs>
        <w:ind w:left="5760" w:hanging="360"/>
      </w:pPr>
    </w:lvl>
    <w:lvl w:ilvl="8" w:tplc="E2463098" w:tentative="1">
      <w:start w:val="1"/>
      <w:numFmt w:val="lowerRoman"/>
      <w:lvlText w:val="%9."/>
      <w:lvlJc w:val="right"/>
      <w:pPr>
        <w:tabs>
          <w:tab w:val="num" w:pos="6480"/>
        </w:tabs>
        <w:ind w:left="6480" w:hanging="180"/>
      </w:pPr>
    </w:lvl>
  </w:abstractNum>
  <w:abstractNum w:abstractNumId="4">
    <w:nsid w:val="1046045F"/>
    <w:multiLevelType w:val="hybridMultilevel"/>
    <w:tmpl w:val="D7C07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4BD5E17"/>
    <w:multiLevelType w:val="hybridMultilevel"/>
    <w:tmpl w:val="4A728F0E"/>
    <w:lvl w:ilvl="0" w:tplc="582E645C">
      <w:start w:val="1"/>
      <w:numFmt w:val="upperRoman"/>
      <w:lvlText w:val="%1."/>
      <w:lvlJc w:val="left"/>
      <w:pPr>
        <w:tabs>
          <w:tab w:val="num" w:pos="1620"/>
        </w:tabs>
        <w:ind w:left="1620" w:hanging="720"/>
      </w:pPr>
      <w:rPr>
        <w:rFonts w:hint="default"/>
      </w:rPr>
    </w:lvl>
    <w:lvl w:ilvl="1" w:tplc="88D00ADE" w:tentative="1">
      <w:start w:val="1"/>
      <w:numFmt w:val="lowerLetter"/>
      <w:lvlText w:val="%2."/>
      <w:lvlJc w:val="left"/>
      <w:pPr>
        <w:tabs>
          <w:tab w:val="num" w:pos="1980"/>
        </w:tabs>
        <w:ind w:left="1980" w:hanging="360"/>
      </w:pPr>
    </w:lvl>
    <w:lvl w:ilvl="2" w:tplc="4D3C5282" w:tentative="1">
      <w:start w:val="1"/>
      <w:numFmt w:val="lowerRoman"/>
      <w:lvlText w:val="%3."/>
      <w:lvlJc w:val="right"/>
      <w:pPr>
        <w:tabs>
          <w:tab w:val="num" w:pos="2700"/>
        </w:tabs>
        <w:ind w:left="2700" w:hanging="180"/>
      </w:pPr>
    </w:lvl>
    <w:lvl w:ilvl="3" w:tplc="A0E8502A" w:tentative="1">
      <w:start w:val="1"/>
      <w:numFmt w:val="decimal"/>
      <w:lvlText w:val="%4."/>
      <w:lvlJc w:val="left"/>
      <w:pPr>
        <w:tabs>
          <w:tab w:val="num" w:pos="3420"/>
        </w:tabs>
        <w:ind w:left="3420" w:hanging="360"/>
      </w:pPr>
    </w:lvl>
    <w:lvl w:ilvl="4" w:tplc="AD6699C4" w:tentative="1">
      <w:start w:val="1"/>
      <w:numFmt w:val="lowerLetter"/>
      <w:lvlText w:val="%5."/>
      <w:lvlJc w:val="left"/>
      <w:pPr>
        <w:tabs>
          <w:tab w:val="num" w:pos="4140"/>
        </w:tabs>
        <w:ind w:left="4140" w:hanging="360"/>
      </w:pPr>
    </w:lvl>
    <w:lvl w:ilvl="5" w:tplc="8D3EFB18" w:tentative="1">
      <w:start w:val="1"/>
      <w:numFmt w:val="lowerRoman"/>
      <w:lvlText w:val="%6."/>
      <w:lvlJc w:val="right"/>
      <w:pPr>
        <w:tabs>
          <w:tab w:val="num" w:pos="4860"/>
        </w:tabs>
        <w:ind w:left="4860" w:hanging="180"/>
      </w:pPr>
    </w:lvl>
    <w:lvl w:ilvl="6" w:tplc="7B46B4FE" w:tentative="1">
      <w:start w:val="1"/>
      <w:numFmt w:val="decimal"/>
      <w:lvlText w:val="%7."/>
      <w:lvlJc w:val="left"/>
      <w:pPr>
        <w:tabs>
          <w:tab w:val="num" w:pos="5580"/>
        </w:tabs>
        <w:ind w:left="5580" w:hanging="360"/>
      </w:pPr>
    </w:lvl>
    <w:lvl w:ilvl="7" w:tplc="F530F290" w:tentative="1">
      <w:start w:val="1"/>
      <w:numFmt w:val="lowerLetter"/>
      <w:lvlText w:val="%8."/>
      <w:lvlJc w:val="left"/>
      <w:pPr>
        <w:tabs>
          <w:tab w:val="num" w:pos="6300"/>
        </w:tabs>
        <w:ind w:left="6300" w:hanging="360"/>
      </w:pPr>
    </w:lvl>
    <w:lvl w:ilvl="8" w:tplc="3ACC21A0" w:tentative="1">
      <w:start w:val="1"/>
      <w:numFmt w:val="lowerRoman"/>
      <w:lvlText w:val="%9."/>
      <w:lvlJc w:val="right"/>
      <w:pPr>
        <w:tabs>
          <w:tab w:val="num" w:pos="7020"/>
        </w:tabs>
        <w:ind w:left="7020" w:hanging="180"/>
      </w:pPr>
    </w:lvl>
  </w:abstractNum>
  <w:abstractNum w:abstractNumId="6">
    <w:nsid w:val="1B91303E"/>
    <w:multiLevelType w:val="hybridMultilevel"/>
    <w:tmpl w:val="FC5C0290"/>
    <w:lvl w:ilvl="0" w:tplc="81120874">
      <w:start w:val="1"/>
      <w:numFmt w:val="decimal"/>
      <w:lvlText w:val="%1."/>
      <w:lvlJc w:val="left"/>
      <w:pPr>
        <w:tabs>
          <w:tab w:val="num" w:pos="720"/>
        </w:tabs>
        <w:ind w:left="720" w:hanging="360"/>
      </w:pPr>
    </w:lvl>
    <w:lvl w:ilvl="1" w:tplc="B9D25E90" w:tentative="1">
      <w:start w:val="1"/>
      <w:numFmt w:val="decimal"/>
      <w:lvlText w:val="%2."/>
      <w:lvlJc w:val="left"/>
      <w:pPr>
        <w:tabs>
          <w:tab w:val="num" w:pos="1440"/>
        </w:tabs>
        <w:ind w:left="1440" w:hanging="360"/>
      </w:pPr>
    </w:lvl>
    <w:lvl w:ilvl="2" w:tplc="340AD70E" w:tentative="1">
      <w:start w:val="1"/>
      <w:numFmt w:val="decimal"/>
      <w:lvlText w:val="%3."/>
      <w:lvlJc w:val="left"/>
      <w:pPr>
        <w:tabs>
          <w:tab w:val="num" w:pos="2160"/>
        </w:tabs>
        <w:ind w:left="2160" w:hanging="360"/>
      </w:pPr>
    </w:lvl>
    <w:lvl w:ilvl="3" w:tplc="D50A7FFA" w:tentative="1">
      <w:start w:val="1"/>
      <w:numFmt w:val="decimal"/>
      <w:lvlText w:val="%4."/>
      <w:lvlJc w:val="left"/>
      <w:pPr>
        <w:tabs>
          <w:tab w:val="num" w:pos="2880"/>
        </w:tabs>
        <w:ind w:left="2880" w:hanging="360"/>
      </w:pPr>
    </w:lvl>
    <w:lvl w:ilvl="4" w:tplc="1780C8C8" w:tentative="1">
      <w:start w:val="1"/>
      <w:numFmt w:val="decimal"/>
      <w:lvlText w:val="%5."/>
      <w:lvlJc w:val="left"/>
      <w:pPr>
        <w:tabs>
          <w:tab w:val="num" w:pos="3600"/>
        </w:tabs>
        <w:ind w:left="3600" w:hanging="360"/>
      </w:pPr>
    </w:lvl>
    <w:lvl w:ilvl="5" w:tplc="46EE8B8C" w:tentative="1">
      <w:start w:val="1"/>
      <w:numFmt w:val="decimal"/>
      <w:lvlText w:val="%6."/>
      <w:lvlJc w:val="left"/>
      <w:pPr>
        <w:tabs>
          <w:tab w:val="num" w:pos="4320"/>
        </w:tabs>
        <w:ind w:left="4320" w:hanging="360"/>
      </w:pPr>
    </w:lvl>
    <w:lvl w:ilvl="6" w:tplc="EB6C435C" w:tentative="1">
      <w:start w:val="1"/>
      <w:numFmt w:val="decimal"/>
      <w:lvlText w:val="%7."/>
      <w:lvlJc w:val="left"/>
      <w:pPr>
        <w:tabs>
          <w:tab w:val="num" w:pos="5040"/>
        </w:tabs>
        <w:ind w:left="5040" w:hanging="360"/>
      </w:pPr>
    </w:lvl>
    <w:lvl w:ilvl="7" w:tplc="6FD60152" w:tentative="1">
      <w:start w:val="1"/>
      <w:numFmt w:val="decimal"/>
      <w:lvlText w:val="%8."/>
      <w:lvlJc w:val="left"/>
      <w:pPr>
        <w:tabs>
          <w:tab w:val="num" w:pos="5760"/>
        </w:tabs>
        <w:ind w:left="5760" w:hanging="360"/>
      </w:pPr>
    </w:lvl>
    <w:lvl w:ilvl="8" w:tplc="1CC64172" w:tentative="1">
      <w:start w:val="1"/>
      <w:numFmt w:val="decimal"/>
      <w:lvlText w:val="%9."/>
      <w:lvlJc w:val="left"/>
      <w:pPr>
        <w:tabs>
          <w:tab w:val="num" w:pos="6480"/>
        </w:tabs>
        <w:ind w:left="6480" w:hanging="360"/>
      </w:pPr>
    </w:lvl>
  </w:abstractNum>
  <w:abstractNum w:abstractNumId="7">
    <w:nsid w:val="2AE130A3"/>
    <w:multiLevelType w:val="hybridMultilevel"/>
    <w:tmpl w:val="2D4ADF8C"/>
    <w:lvl w:ilvl="0" w:tplc="470ACBE6">
      <w:start w:val="1"/>
      <w:numFmt w:val="decimal"/>
      <w:lvlText w:val="%1."/>
      <w:lvlJc w:val="left"/>
      <w:pPr>
        <w:tabs>
          <w:tab w:val="num" w:pos="720"/>
        </w:tabs>
        <w:ind w:left="720" w:hanging="360"/>
      </w:pPr>
    </w:lvl>
    <w:lvl w:ilvl="1" w:tplc="CAE89FD4" w:tentative="1">
      <w:start w:val="1"/>
      <w:numFmt w:val="decimal"/>
      <w:lvlText w:val="%2."/>
      <w:lvlJc w:val="left"/>
      <w:pPr>
        <w:tabs>
          <w:tab w:val="num" w:pos="1440"/>
        </w:tabs>
        <w:ind w:left="1440" w:hanging="360"/>
      </w:pPr>
    </w:lvl>
    <w:lvl w:ilvl="2" w:tplc="F7B46AF8" w:tentative="1">
      <w:start w:val="1"/>
      <w:numFmt w:val="decimal"/>
      <w:lvlText w:val="%3."/>
      <w:lvlJc w:val="left"/>
      <w:pPr>
        <w:tabs>
          <w:tab w:val="num" w:pos="2160"/>
        </w:tabs>
        <w:ind w:left="2160" w:hanging="360"/>
      </w:pPr>
    </w:lvl>
    <w:lvl w:ilvl="3" w:tplc="4E742C64" w:tentative="1">
      <w:start w:val="1"/>
      <w:numFmt w:val="decimal"/>
      <w:lvlText w:val="%4."/>
      <w:lvlJc w:val="left"/>
      <w:pPr>
        <w:tabs>
          <w:tab w:val="num" w:pos="2880"/>
        </w:tabs>
        <w:ind w:left="2880" w:hanging="360"/>
      </w:pPr>
    </w:lvl>
    <w:lvl w:ilvl="4" w:tplc="5C488BFC" w:tentative="1">
      <w:start w:val="1"/>
      <w:numFmt w:val="decimal"/>
      <w:lvlText w:val="%5."/>
      <w:lvlJc w:val="left"/>
      <w:pPr>
        <w:tabs>
          <w:tab w:val="num" w:pos="3600"/>
        </w:tabs>
        <w:ind w:left="3600" w:hanging="360"/>
      </w:pPr>
    </w:lvl>
    <w:lvl w:ilvl="5" w:tplc="DB0A9206" w:tentative="1">
      <w:start w:val="1"/>
      <w:numFmt w:val="decimal"/>
      <w:lvlText w:val="%6."/>
      <w:lvlJc w:val="left"/>
      <w:pPr>
        <w:tabs>
          <w:tab w:val="num" w:pos="4320"/>
        </w:tabs>
        <w:ind w:left="4320" w:hanging="360"/>
      </w:pPr>
    </w:lvl>
    <w:lvl w:ilvl="6" w:tplc="5B26328C" w:tentative="1">
      <w:start w:val="1"/>
      <w:numFmt w:val="decimal"/>
      <w:lvlText w:val="%7."/>
      <w:lvlJc w:val="left"/>
      <w:pPr>
        <w:tabs>
          <w:tab w:val="num" w:pos="5040"/>
        </w:tabs>
        <w:ind w:left="5040" w:hanging="360"/>
      </w:pPr>
    </w:lvl>
    <w:lvl w:ilvl="7" w:tplc="A4ACD05C" w:tentative="1">
      <w:start w:val="1"/>
      <w:numFmt w:val="decimal"/>
      <w:lvlText w:val="%8."/>
      <w:lvlJc w:val="left"/>
      <w:pPr>
        <w:tabs>
          <w:tab w:val="num" w:pos="5760"/>
        </w:tabs>
        <w:ind w:left="5760" w:hanging="360"/>
      </w:pPr>
    </w:lvl>
    <w:lvl w:ilvl="8" w:tplc="0F0EDAAC" w:tentative="1">
      <w:start w:val="1"/>
      <w:numFmt w:val="decimal"/>
      <w:lvlText w:val="%9."/>
      <w:lvlJc w:val="left"/>
      <w:pPr>
        <w:tabs>
          <w:tab w:val="num" w:pos="6480"/>
        </w:tabs>
        <w:ind w:left="6480" w:hanging="360"/>
      </w:pPr>
    </w:lvl>
  </w:abstractNum>
  <w:abstractNum w:abstractNumId="8">
    <w:nsid w:val="2D914F6C"/>
    <w:multiLevelType w:val="hybridMultilevel"/>
    <w:tmpl w:val="BA7A5B82"/>
    <w:lvl w:ilvl="0" w:tplc="88F0CA1E">
      <w:start w:val="1"/>
      <w:numFmt w:val="upperLetter"/>
      <w:lvlText w:val="%1."/>
      <w:lvlJc w:val="left"/>
      <w:pPr>
        <w:tabs>
          <w:tab w:val="num" w:pos="1080"/>
        </w:tabs>
        <w:ind w:left="1080" w:hanging="360"/>
      </w:pPr>
      <w:rPr>
        <w:rFonts w:hint="default"/>
      </w:rPr>
    </w:lvl>
    <w:lvl w:ilvl="1" w:tplc="6AB28EF0" w:tentative="1">
      <w:start w:val="1"/>
      <w:numFmt w:val="lowerLetter"/>
      <w:lvlText w:val="%2."/>
      <w:lvlJc w:val="left"/>
      <w:pPr>
        <w:tabs>
          <w:tab w:val="num" w:pos="1800"/>
        </w:tabs>
        <w:ind w:left="1800" w:hanging="360"/>
      </w:pPr>
    </w:lvl>
    <w:lvl w:ilvl="2" w:tplc="F9165572" w:tentative="1">
      <w:start w:val="1"/>
      <w:numFmt w:val="lowerRoman"/>
      <w:lvlText w:val="%3."/>
      <w:lvlJc w:val="right"/>
      <w:pPr>
        <w:tabs>
          <w:tab w:val="num" w:pos="2520"/>
        </w:tabs>
        <w:ind w:left="2520" w:hanging="180"/>
      </w:pPr>
    </w:lvl>
    <w:lvl w:ilvl="3" w:tplc="5F444030" w:tentative="1">
      <w:start w:val="1"/>
      <w:numFmt w:val="decimal"/>
      <w:lvlText w:val="%4."/>
      <w:lvlJc w:val="left"/>
      <w:pPr>
        <w:tabs>
          <w:tab w:val="num" w:pos="3240"/>
        </w:tabs>
        <w:ind w:left="3240" w:hanging="360"/>
      </w:pPr>
    </w:lvl>
    <w:lvl w:ilvl="4" w:tplc="D5E06ADA" w:tentative="1">
      <w:start w:val="1"/>
      <w:numFmt w:val="lowerLetter"/>
      <w:lvlText w:val="%5."/>
      <w:lvlJc w:val="left"/>
      <w:pPr>
        <w:tabs>
          <w:tab w:val="num" w:pos="3960"/>
        </w:tabs>
        <w:ind w:left="3960" w:hanging="360"/>
      </w:pPr>
    </w:lvl>
    <w:lvl w:ilvl="5" w:tplc="AF5AA370" w:tentative="1">
      <w:start w:val="1"/>
      <w:numFmt w:val="lowerRoman"/>
      <w:lvlText w:val="%6."/>
      <w:lvlJc w:val="right"/>
      <w:pPr>
        <w:tabs>
          <w:tab w:val="num" w:pos="4680"/>
        </w:tabs>
        <w:ind w:left="4680" w:hanging="180"/>
      </w:pPr>
    </w:lvl>
    <w:lvl w:ilvl="6" w:tplc="A46683E8" w:tentative="1">
      <w:start w:val="1"/>
      <w:numFmt w:val="decimal"/>
      <w:lvlText w:val="%7."/>
      <w:lvlJc w:val="left"/>
      <w:pPr>
        <w:tabs>
          <w:tab w:val="num" w:pos="5400"/>
        </w:tabs>
        <w:ind w:left="5400" w:hanging="360"/>
      </w:pPr>
    </w:lvl>
    <w:lvl w:ilvl="7" w:tplc="C5E81102" w:tentative="1">
      <w:start w:val="1"/>
      <w:numFmt w:val="lowerLetter"/>
      <w:lvlText w:val="%8."/>
      <w:lvlJc w:val="left"/>
      <w:pPr>
        <w:tabs>
          <w:tab w:val="num" w:pos="6120"/>
        </w:tabs>
        <w:ind w:left="6120" w:hanging="360"/>
      </w:pPr>
    </w:lvl>
    <w:lvl w:ilvl="8" w:tplc="E89EA15C" w:tentative="1">
      <w:start w:val="1"/>
      <w:numFmt w:val="lowerRoman"/>
      <w:lvlText w:val="%9."/>
      <w:lvlJc w:val="right"/>
      <w:pPr>
        <w:tabs>
          <w:tab w:val="num" w:pos="6840"/>
        </w:tabs>
        <w:ind w:left="6840" w:hanging="180"/>
      </w:pPr>
    </w:lvl>
  </w:abstractNum>
  <w:abstractNum w:abstractNumId="9">
    <w:nsid w:val="3F2A5D14"/>
    <w:multiLevelType w:val="hybridMultilevel"/>
    <w:tmpl w:val="182EDDA2"/>
    <w:lvl w:ilvl="0" w:tplc="85AC8186">
      <w:start w:val="1"/>
      <w:numFmt w:val="decimal"/>
      <w:lvlText w:val="%1."/>
      <w:lvlJc w:val="left"/>
      <w:pPr>
        <w:tabs>
          <w:tab w:val="num" w:pos="720"/>
        </w:tabs>
        <w:ind w:left="720" w:hanging="360"/>
      </w:pPr>
    </w:lvl>
    <w:lvl w:ilvl="1" w:tplc="74184788" w:tentative="1">
      <w:start w:val="1"/>
      <w:numFmt w:val="decimal"/>
      <w:lvlText w:val="%2."/>
      <w:lvlJc w:val="left"/>
      <w:pPr>
        <w:tabs>
          <w:tab w:val="num" w:pos="1440"/>
        </w:tabs>
        <w:ind w:left="1440" w:hanging="360"/>
      </w:pPr>
    </w:lvl>
    <w:lvl w:ilvl="2" w:tplc="AA3A1520" w:tentative="1">
      <w:start w:val="1"/>
      <w:numFmt w:val="decimal"/>
      <w:lvlText w:val="%3."/>
      <w:lvlJc w:val="left"/>
      <w:pPr>
        <w:tabs>
          <w:tab w:val="num" w:pos="2160"/>
        </w:tabs>
        <w:ind w:left="2160" w:hanging="360"/>
      </w:pPr>
    </w:lvl>
    <w:lvl w:ilvl="3" w:tplc="F312861C" w:tentative="1">
      <w:start w:val="1"/>
      <w:numFmt w:val="decimal"/>
      <w:lvlText w:val="%4."/>
      <w:lvlJc w:val="left"/>
      <w:pPr>
        <w:tabs>
          <w:tab w:val="num" w:pos="2880"/>
        </w:tabs>
        <w:ind w:left="2880" w:hanging="360"/>
      </w:pPr>
    </w:lvl>
    <w:lvl w:ilvl="4" w:tplc="5240D670" w:tentative="1">
      <w:start w:val="1"/>
      <w:numFmt w:val="decimal"/>
      <w:lvlText w:val="%5."/>
      <w:lvlJc w:val="left"/>
      <w:pPr>
        <w:tabs>
          <w:tab w:val="num" w:pos="3600"/>
        </w:tabs>
        <w:ind w:left="3600" w:hanging="360"/>
      </w:pPr>
    </w:lvl>
    <w:lvl w:ilvl="5" w:tplc="41525DA8" w:tentative="1">
      <w:start w:val="1"/>
      <w:numFmt w:val="decimal"/>
      <w:lvlText w:val="%6."/>
      <w:lvlJc w:val="left"/>
      <w:pPr>
        <w:tabs>
          <w:tab w:val="num" w:pos="4320"/>
        </w:tabs>
        <w:ind w:left="4320" w:hanging="360"/>
      </w:pPr>
    </w:lvl>
    <w:lvl w:ilvl="6" w:tplc="822C757E" w:tentative="1">
      <w:start w:val="1"/>
      <w:numFmt w:val="decimal"/>
      <w:lvlText w:val="%7."/>
      <w:lvlJc w:val="left"/>
      <w:pPr>
        <w:tabs>
          <w:tab w:val="num" w:pos="5040"/>
        </w:tabs>
        <w:ind w:left="5040" w:hanging="360"/>
      </w:pPr>
    </w:lvl>
    <w:lvl w:ilvl="7" w:tplc="C9FC7EBC" w:tentative="1">
      <w:start w:val="1"/>
      <w:numFmt w:val="decimal"/>
      <w:lvlText w:val="%8."/>
      <w:lvlJc w:val="left"/>
      <w:pPr>
        <w:tabs>
          <w:tab w:val="num" w:pos="5760"/>
        </w:tabs>
        <w:ind w:left="5760" w:hanging="360"/>
      </w:pPr>
    </w:lvl>
    <w:lvl w:ilvl="8" w:tplc="61EC3A5C" w:tentative="1">
      <w:start w:val="1"/>
      <w:numFmt w:val="decimal"/>
      <w:lvlText w:val="%9."/>
      <w:lvlJc w:val="left"/>
      <w:pPr>
        <w:tabs>
          <w:tab w:val="num" w:pos="6480"/>
        </w:tabs>
        <w:ind w:left="6480" w:hanging="360"/>
      </w:pPr>
    </w:lvl>
  </w:abstractNum>
  <w:abstractNum w:abstractNumId="1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1">
    <w:nsid w:val="40071A9C"/>
    <w:multiLevelType w:val="hybridMultilevel"/>
    <w:tmpl w:val="64D6C98E"/>
    <w:lvl w:ilvl="0" w:tplc="4AD08DD8">
      <w:start w:val="1"/>
      <w:numFmt w:val="decimal"/>
      <w:lvlText w:val="%1."/>
      <w:lvlJc w:val="left"/>
      <w:pPr>
        <w:tabs>
          <w:tab w:val="num" w:pos="1080"/>
        </w:tabs>
        <w:ind w:left="1080" w:hanging="360"/>
      </w:pPr>
      <w:rPr>
        <w:rFonts w:hint="default"/>
      </w:rPr>
    </w:lvl>
    <w:lvl w:ilvl="1" w:tplc="131A26D8" w:tentative="1">
      <w:start w:val="1"/>
      <w:numFmt w:val="lowerLetter"/>
      <w:lvlText w:val="%2."/>
      <w:lvlJc w:val="left"/>
      <w:pPr>
        <w:tabs>
          <w:tab w:val="num" w:pos="1800"/>
        </w:tabs>
        <w:ind w:left="1800" w:hanging="360"/>
      </w:pPr>
    </w:lvl>
    <w:lvl w:ilvl="2" w:tplc="A0F085B8" w:tentative="1">
      <w:start w:val="1"/>
      <w:numFmt w:val="lowerRoman"/>
      <w:lvlText w:val="%3."/>
      <w:lvlJc w:val="right"/>
      <w:pPr>
        <w:tabs>
          <w:tab w:val="num" w:pos="2520"/>
        </w:tabs>
        <w:ind w:left="2520" w:hanging="180"/>
      </w:pPr>
    </w:lvl>
    <w:lvl w:ilvl="3" w:tplc="5AFCD4BA" w:tentative="1">
      <w:start w:val="1"/>
      <w:numFmt w:val="decimal"/>
      <w:lvlText w:val="%4."/>
      <w:lvlJc w:val="left"/>
      <w:pPr>
        <w:tabs>
          <w:tab w:val="num" w:pos="3240"/>
        </w:tabs>
        <w:ind w:left="3240" w:hanging="360"/>
      </w:pPr>
    </w:lvl>
    <w:lvl w:ilvl="4" w:tplc="98744194" w:tentative="1">
      <w:start w:val="1"/>
      <w:numFmt w:val="lowerLetter"/>
      <w:lvlText w:val="%5."/>
      <w:lvlJc w:val="left"/>
      <w:pPr>
        <w:tabs>
          <w:tab w:val="num" w:pos="3960"/>
        </w:tabs>
        <w:ind w:left="3960" w:hanging="360"/>
      </w:pPr>
    </w:lvl>
    <w:lvl w:ilvl="5" w:tplc="5FB40FBA" w:tentative="1">
      <w:start w:val="1"/>
      <w:numFmt w:val="lowerRoman"/>
      <w:lvlText w:val="%6."/>
      <w:lvlJc w:val="right"/>
      <w:pPr>
        <w:tabs>
          <w:tab w:val="num" w:pos="4680"/>
        </w:tabs>
        <w:ind w:left="4680" w:hanging="180"/>
      </w:pPr>
    </w:lvl>
    <w:lvl w:ilvl="6" w:tplc="D7F0AC22" w:tentative="1">
      <w:start w:val="1"/>
      <w:numFmt w:val="decimal"/>
      <w:lvlText w:val="%7."/>
      <w:lvlJc w:val="left"/>
      <w:pPr>
        <w:tabs>
          <w:tab w:val="num" w:pos="5400"/>
        </w:tabs>
        <w:ind w:left="5400" w:hanging="360"/>
      </w:pPr>
    </w:lvl>
    <w:lvl w:ilvl="7" w:tplc="40D81FBA" w:tentative="1">
      <w:start w:val="1"/>
      <w:numFmt w:val="lowerLetter"/>
      <w:lvlText w:val="%8."/>
      <w:lvlJc w:val="left"/>
      <w:pPr>
        <w:tabs>
          <w:tab w:val="num" w:pos="6120"/>
        </w:tabs>
        <w:ind w:left="6120" w:hanging="360"/>
      </w:pPr>
    </w:lvl>
    <w:lvl w:ilvl="8" w:tplc="A0B6FF5A" w:tentative="1">
      <w:start w:val="1"/>
      <w:numFmt w:val="lowerRoman"/>
      <w:lvlText w:val="%9."/>
      <w:lvlJc w:val="right"/>
      <w:pPr>
        <w:tabs>
          <w:tab w:val="num" w:pos="6840"/>
        </w:tabs>
        <w:ind w:left="6840" w:hanging="180"/>
      </w:pPr>
    </w:lvl>
  </w:abstractNum>
  <w:abstractNum w:abstractNumId="12">
    <w:nsid w:val="46BD0E15"/>
    <w:multiLevelType w:val="hybridMultilevel"/>
    <w:tmpl w:val="C8F4D11E"/>
    <w:lvl w:ilvl="0" w:tplc="B8AADEF8">
      <w:start w:val="1"/>
      <w:numFmt w:val="decimal"/>
      <w:lvlText w:val="%1."/>
      <w:lvlJc w:val="left"/>
      <w:pPr>
        <w:tabs>
          <w:tab w:val="num" w:pos="720"/>
        </w:tabs>
        <w:ind w:left="720" w:hanging="360"/>
      </w:pPr>
    </w:lvl>
    <w:lvl w:ilvl="1" w:tplc="576AD534" w:tentative="1">
      <w:start w:val="1"/>
      <w:numFmt w:val="decimal"/>
      <w:lvlText w:val="%2."/>
      <w:lvlJc w:val="left"/>
      <w:pPr>
        <w:tabs>
          <w:tab w:val="num" w:pos="1440"/>
        </w:tabs>
        <w:ind w:left="1440" w:hanging="360"/>
      </w:pPr>
    </w:lvl>
    <w:lvl w:ilvl="2" w:tplc="D7C657D0" w:tentative="1">
      <w:start w:val="1"/>
      <w:numFmt w:val="decimal"/>
      <w:lvlText w:val="%3."/>
      <w:lvlJc w:val="left"/>
      <w:pPr>
        <w:tabs>
          <w:tab w:val="num" w:pos="2160"/>
        </w:tabs>
        <w:ind w:left="2160" w:hanging="360"/>
      </w:pPr>
    </w:lvl>
    <w:lvl w:ilvl="3" w:tplc="504E165A" w:tentative="1">
      <w:start w:val="1"/>
      <w:numFmt w:val="decimal"/>
      <w:lvlText w:val="%4."/>
      <w:lvlJc w:val="left"/>
      <w:pPr>
        <w:tabs>
          <w:tab w:val="num" w:pos="2880"/>
        </w:tabs>
        <w:ind w:left="2880" w:hanging="360"/>
      </w:pPr>
    </w:lvl>
    <w:lvl w:ilvl="4" w:tplc="E1D0A0A4" w:tentative="1">
      <w:start w:val="1"/>
      <w:numFmt w:val="decimal"/>
      <w:lvlText w:val="%5."/>
      <w:lvlJc w:val="left"/>
      <w:pPr>
        <w:tabs>
          <w:tab w:val="num" w:pos="3600"/>
        </w:tabs>
        <w:ind w:left="3600" w:hanging="360"/>
      </w:pPr>
    </w:lvl>
    <w:lvl w:ilvl="5" w:tplc="269ED696" w:tentative="1">
      <w:start w:val="1"/>
      <w:numFmt w:val="decimal"/>
      <w:lvlText w:val="%6."/>
      <w:lvlJc w:val="left"/>
      <w:pPr>
        <w:tabs>
          <w:tab w:val="num" w:pos="4320"/>
        </w:tabs>
        <w:ind w:left="4320" w:hanging="360"/>
      </w:pPr>
    </w:lvl>
    <w:lvl w:ilvl="6" w:tplc="E2D00790" w:tentative="1">
      <w:start w:val="1"/>
      <w:numFmt w:val="decimal"/>
      <w:lvlText w:val="%7."/>
      <w:lvlJc w:val="left"/>
      <w:pPr>
        <w:tabs>
          <w:tab w:val="num" w:pos="5040"/>
        </w:tabs>
        <w:ind w:left="5040" w:hanging="360"/>
      </w:pPr>
    </w:lvl>
    <w:lvl w:ilvl="7" w:tplc="93862A0E" w:tentative="1">
      <w:start w:val="1"/>
      <w:numFmt w:val="decimal"/>
      <w:lvlText w:val="%8."/>
      <w:lvlJc w:val="left"/>
      <w:pPr>
        <w:tabs>
          <w:tab w:val="num" w:pos="5760"/>
        </w:tabs>
        <w:ind w:left="5760" w:hanging="360"/>
      </w:pPr>
    </w:lvl>
    <w:lvl w:ilvl="8" w:tplc="B71E77DA" w:tentative="1">
      <w:start w:val="1"/>
      <w:numFmt w:val="decimal"/>
      <w:lvlText w:val="%9."/>
      <w:lvlJc w:val="left"/>
      <w:pPr>
        <w:tabs>
          <w:tab w:val="num" w:pos="6480"/>
        </w:tabs>
        <w:ind w:left="6480" w:hanging="360"/>
      </w:pPr>
    </w:lvl>
  </w:abstractNum>
  <w:abstractNum w:abstractNumId="13">
    <w:nsid w:val="51BF5A5A"/>
    <w:multiLevelType w:val="hybridMultilevel"/>
    <w:tmpl w:val="0DC82072"/>
    <w:lvl w:ilvl="0" w:tplc="27A699F6">
      <w:start w:val="1"/>
      <w:numFmt w:val="decimal"/>
      <w:lvlText w:val="%1."/>
      <w:lvlJc w:val="left"/>
      <w:pPr>
        <w:tabs>
          <w:tab w:val="num" w:pos="720"/>
        </w:tabs>
        <w:ind w:left="720" w:hanging="360"/>
      </w:pPr>
    </w:lvl>
    <w:lvl w:ilvl="1" w:tplc="0CD22334" w:tentative="1">
      <w:start w:val="1"/>
      <w:numFmt w:val="decimal"/>
      <w:lvlText w:val="%2."/>
      <w:lvlJc w:val="left"/>
      <w:pPr>
        <w:tabs>
          <w:tab w:val="num" w:pos="1440"/>
        </w:tabs>
        <w:ind w:left="1440" w:hanging="360"/>
      </w:pPr>
    </w:lvl>
    <w:lvl w:ilvl="2" w:tplc="FCA263AC" w:tentative="1">
      <w:start w:val="1"/>
      <w:numFmt w:val="decimal"/>
      <w:lvlText w:val="%3."/>
      <w:lvlJc w:val="left"/>
      <w:pPr>
        <w:tabs>
          <w:tab w:val="num" w:pos="2160"/>
        </w:tabs>
        <w:ind w:left="2160" w:hanging="360"/>
      </w:pPr>
    </w:lvl>
    <w:lvl w:ilvl="3" w:tplc="3E8E1A44" w:tentative="1">
      <w:start w:val="1"/>
      <w:numFmt w:val="decimal"/>
      <w:lvlText w:val="%4."/>
      <w:lvlJc w:val="left"/>
      <w:pPr>
        <w:tabs>
          <w:tab w:val="num" w:pos="2880"/>
        </w:tabs>
        <w:ind w:left="2880" w:hanging="360"/>
      </w:pPr>
    </w:lvl>
    <w:lvl w:ilvl="4" w:tplc="21FAF3F8" w:tentative="1">
      <w:start w:val="1"/>
      <w:numFmt w:val="decimal"/>
      <w:lvlText w:val="%5."/>
      <w:lvlJc w:val="left"/>
      <w:pPr>
        <w:tabs>
          <w:tab w:val="num" w:pos="3600"/>
        </w:tabs>
        <w:ind w:left="3600" w:hanging="360"/>
      </w:pPr>
    </w:lvl>
    <w:lvl w:ilvl="5" w:tplc="1C2E89C0" w:tentative="1">
      <w:start w:val="1"/>
      <w:numFmt w:val="decimal"/>
      <w:lvlText w:val="%6."/>
      <w:lvlJc w:val="left"/>
      <w:pPr>
        <w:tabs>
          <w:tab w:val="num" w:pos="4320"/>
        </w:tabs>
        <w:ind w:left="4320" w:hanging="360"/>
      </w:pPr>
    </w:lvl>
    <w:lvl w:ilvl="6" w:tplc="11AA270C" w:tentative="1">
      <w:start w:val="1"/>
      <w:numFmt w:val="decimal"/>
      <w:lvlText w:val="%7."/>
      <w:lvlJc w:val="left"/>
      <w:pPr>
        <w:tabs>
          <w:tab w:val="num" w:pos="5040"/>
        </w:tabs>
        <w:ind w:left="5040" w:hanging="360"/>
      </w:pPr>
    </w:lvl>
    <w:lvl w:ilvl="7" w:tplc="4A1A5712" w:tentative="1">
      <w:start w:val="1"/>
      <w:numFmt w:val="decimal"/>
      <w:lvlText w:val="%8."/>
      <w:lvlJc w:val="left"/>
      <w:pPr>
        <w:tabs>
          <w:tab w:val="num" w:pos="5760"/>
        </w:tabs>
        <w:ind w:left="5760" w:hanging="360"/>
      </w:pPr>
    </w:lvl>
    <w:lvl w:ilvl="8" w:tplc="CE705B08" w:tentative="1">
      <w:start w:val="1"/>
      <w:numFmt w:val="decimal"/>
      <w:lvlText w:val="%9."/>
      <w:lvlJc w:val="left"/>
      <w:pPr>
        <w:tabs>
          <w:tab w:val="num" w:pos="6480"/>
        </w:tabs>
        <w:ind w:left="6480" w:hanging="360"/>
      </w:pPr>
    </w:lvl>
  </w:abstractNum>
  <w:abstractNum w:abstractNumId="14">
    <w:nsid w:val="530958AA"/>
    <w:multiLevelType w:val="hybridMultilevel"/>
    <w:tmpl w:val="5D7858BC"/>
    <w:lvl w:ilvl="0" w:tplc="83049058">
      <w:start w:val="1"/>
      <w:numFmt w:val="decimal"/>
      <w:lvlText w:val="%1."/>
      <w:lvlJc w:val="left"/>
      <w:pPr>
        <w:tabs>
          <w:tab w:val="num" w:pos="720"/>
        </w:tabs>
        <w:ind w:left="720" w:hanging="360"/>
      </w:pPr>
    </w:lvl>
    <w:lvl w:ilvl="1" w:tplc="F9BC237A" w:tentative="1">
      <w:start w:val="1"/>
      <w:numFmt w:val="decimal"/>
      <w:lvlText w:val="%2."/>
      <w:lvlJc w:val="left"/>
      <w:pPr>
        <w:tabs>
          <w:tab w:val="num" w:pos="1440"/>
        </w:tabs>
        <w:ind w:left="1440" w:hanging="360"/>
      </w:pPr>
    </w:lvl>
    <w:lvl w:ilvl="2" w:tplc="7CD6B4D2" w:tentative="1">
      <w:start w:val="1"/>
      <w:numFmt w:val="decimal"/>
      <w:lvlText w:val="%3."/>
      <w:lvlJc w:val="left"/>
      <w:pPr>
        <w:tabs>
          <w:tab w:val="num" w:pos="2160"/>
        </w:tabs>
        <w:ind w:left="2160" w:hanging="360"/>
      </w:pPr>
    </w:lvl>
    <w:lvl w:ilvl="3" w:tplc="8DC08F98" w:tentative="1">
      <w:start w:val="1"/>
      <w:numFmt w:val="decimal"/>
      <w:lvlText w:val="%4."/>
      <w:lvlJc w:val="left"/>
      <w:pPr>
        <w:tabs>
          <w:tab w:val="num" w:pos="2880"/>
        </w:tabs>
        <w:ind w:left="2880" w:hanging="360"/>
      </w:pPr>
    </w:lvl>
    <w:lvl w:ilvl="4" w:tplc="584E1524" w:tentative="1">
      <w:start w:val="1"/>
      <w:numFmt w:val="decimal"/>
      <w:lvlText w:val="%5."/>
      <w:lvlJc w:val="left"/>
      <w:pPr>
        <w:tabs>
          <w:tab w:val="num" w:pos="3600"/>
        </w:tabs>
        <w:ind w:left="3600" w:hanging="360"/>
      </w:pPr>
    </w:lvl>
    <w:lvl w:ilvl="5" w:tplc="59AEF6EA" w:tentative="1">
      <w:start w:val="1"/>
      <w:numFmt w:val="decimal"/>
      <w:lvlText w:val="%6."/>
      <w:lvlJc w:val="left"/>
      <w:pPr>
        <w:tabs>
          <w:tab w:val="num" w:pos="4320"/>
        </w:tabs>
        <w:ind w:left="4320" w:hanging="360"/>
      </w:pPr>
    </w:lvl>
    <w:lvl w:ilvl="6" w:tplc="F2B004BC" w:tentative="1">
      <w:start w:val="1"/>
      <w:numFmt w:val="decimal"/>
      <w:lvlText w:val="%7."/>
      <w:lvlJc w:val="left"/>
      <w:pPr>
        <w:tabs>
          <w:tab w:val="num" w:pos="5040"/>
        </w:tabs>
        <w:ind w:left="5040" w:hanging="360"/>
      </w:pPr>
    </w:lvl>
    <w:lvl w:ilvl="7" w:tplc="22B27F3A" w:tentative="1">
      <w:start w:val="1"/>
      <w:numFmt w:val="decimal"/>
      <w:lvlText w:val="%8."/>
      <w:lvlJc w:val="left"/>
      <w:pPr>
        <w:tabs>
          <w:tab w:val="num" w:pos="5760"/>
        </w:tabs>
        <w:ind w:left="5760" w:hanging="360"/>
      </w:pPr>
    </w:lvl>
    <w:lvl w:ilvl="8" w:tplc="342CF294" w:tentative="1">
      <w:start w:val="1"/>
      <w:numFmt w:val="decimal"/>
      <w:lvlText w:val="%9."/>
      <w:lvlJc w:val="left"/>
      <w:pPr>
        <w:tabs>
          <w:tab w:val="num" w:pos="6480"/>
        </w:tabs>
        <w:ind w:left="6480" w:hanging="360"/>
      </w:pPr>
    </w:lvl>
  </w:abstractNum>
  <w:abstractNum w:abstractNumId="15">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16">
    <w:nsid w:val="60B42122"/>
    <w:multiLevelType w:val="hybridMultilevel"/>
    <w:tmpl w:val="B218BF88"/>
    <w:lvl w:ilvl="0" w:tplc="56789560">
      <w:start w:val="1"/>
      <w:numFmt w:val="decimal"/>
      <w:lvlText w:val="%1."/>
      <w:lvlJc w:val="left"/>
      <w:pPr>
        <w:tabs>
          <w:tab w:val="num" w:pos="720"/>
        </w:tabs>
        <w:ind w:left="720" w:hanging="360"/>
      </w:pPr>
    </w:lvl>
    <w:lvl w:ilvl="1" w:tplc="0C265A12" w:tentative="1">
      <w:start w:val="1"/>
      <w:numFmt w:val="decimal"/>
      <w:lvlText w:val="%2."/>
      <w:lvlJc w:val="left"/>
      <w:pPr>
        <w:tabs>
          <w:tab w:val="num" w:pos="1440"/>
        </w:tabs>
        <w:ind w:left="1440" w:hanging="360"/>
      </w:pPr>
    </w:lvl>
    <w:lvl w:ilvl="2" w:tplc="D1E85838" w:tentative="1">
      <w:start w:val="1"/>
      <w:numFmt w:val="decimal"/>
      <w:lvlText w:val="%3."/>
      <w:lvlJc w:val="left"/>
      <w:pPr>
        <w:tabs>
          <w:tab w:val="num" w:pos="2160"/>
        </w:tabs>
        <w:ind w:left="2160" w:hanging="360"/>
      </w:pPr>
    </w:lvl>
    <w:lvl w:ilvl="3" w:tplc="CCA445D4" w:tentative="1">
      <w:start w:val="1"/>
      <w:numFmt w:val="decimal"/>
      <w:lvlText w:val="%4."/>
      <w:lvlJc w:val="left"/>
      <w:pPr>
        <w:tabs>
          <w:tab w:val="num" w:pos="2880"/>
        </w:tabs>
        <w:ind w:left="2880" w:hanging="360"/>
      </w:pPr>
    </w:lvl>
    <w:lvl w:ilvl="4" w:tplc="3CE47524" w:tentative="1">
      <w:start w:val="1"/>
      <w:numFmt w:val="decimal"/>
      <w:lvlText w:val="%5."/>
      <w:lvlJc w:val="left"/>
      <w:pPr>
        <w:tabs>
          <w:tab w:val="num" w:pos="3600"/>
        </w:tabs>
        <w:ind w:left="3600" w:hanging="360"/>
      </w:pPr>
    </w:lvl>
    <w:lvl w:ilvl="5" w:tplc="40985D76" w:tentative="1">
      <w:start w:val="1"/>
      <w:numFmt w:val="decimal"/>
      <w:lvlText w:val="%6."/>
      <w:lvlJc w:val="left"/>
      <w:pPr>
        <w:tabs>
          <w:tab w:val="num" w:pos="4320"/>
        </w:tabs>
        <w:ind w:left="4320" w:hanging="360"/>
      </w:pPr>
    </w:lvl>
    <w:lvl w:ilvl="6" w:tplc="DFE03D32" w:tentative="1">
      <w:start w:val="1"/>
      <w:numFmt w:val="decimal"/>
      <w:lvlText w:val="%7."/>
      <w:lvlJc w:val="left"/>
      <w:pPr>
        <w:tabs>
          <w:tab w:val="num" w:pos="5040"/>
        </w:tabs>
        <w:ind w:left="5040" w:hanging="360"/>
      </w:pPr>
    </w:lvl>
    <w:lvl w:ilvl="7" w:tplc="16BC77CE" w:tentative="1">
      <w:start w:val="1"/>
      <w:numFmt w:val="decimal"/>
      <w:lvlText w:val="%8."/>
      <w:lvlJc w:val="left"/>
      <w:pPr>
        <w:tabs>
          <w:tab w:val="num" w:pos="5760"/>
        </w:tabs>
        <w:ind w:left="5760" w:hanging="360"/>
      </w:pPr>
    </w:lvl>
    <w:lvl w:ilvl="8" w:tplc="82EE67F2" w:tentative="1">
      <w:start w:val="1"/>
      <w:numFmt w:val="decimal"/>
      <w:lvlText w:val="%9."/>
      <w:lvlJc w:val="left"/>
      <w:pPr>
        <w:tabs>
          <w:tab w:val="num" w:pos="6480"/>
        </w:tabs>
        <w:ind w:left="6480" w:hanging="360"/>
      </w:pPr>
    </w:lvl>
  </w:abstractNum>
  <w:abstractNum w:abstractNumId="17">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8">
    <w:nsid w:val="6A1C0BF2"/>
    <w:multiLevelType w:val="hybridMultilevel"/>
    <w:tmpl w:val="D16A84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D1624F9"/>
    <w:multiLevelType w:val="hybridMultilevel"/>
    <w:tmpl w:val="B8B23B48"/>
    <w:lvl w:ilvl="0" w:tplc="FD208284">
      <w:start w:val="1"/>
      <w:numFmt w:val="decimal"/>
      <w:lvlText w:val="%1."/>
      <w:lvlJc w:val="left"/>
      <w:pPr>
        <w:tabs>
          <w:tab w:val="num" w:pos="1440"/>
        </w:tabs>
        <w:ind w:left="1440" w:hanging="720"/>
      </w:pPr>
      <w:rPr>
        <w:rFonts w:hint="default"/>
      </w:rPr>
    </w:lvl>
    <w:lvl w:ilvl="1" w:tplc="A448C934" w:tentative="1">
      <w:start w:val="1"/>
      <w:numFmt w:val="lowerLetter"/>
      <w:lvlText w:val="%2."/>
      <w:lvlJc w:val="left"/>
      <w:pPr>
        <w:tabs>
          <w:tab w:val="num" w:pos="1800"/>
        </w:tabs>
        <w:ind w:left="1800" w:hanging="360"/>
      </w:pPr>
    </w:lvl>
    <w:lvl w:ilvl="2" w:tplc="62B66934" w:tentative="1">
      <w:start w:val="1"/>
      <w:numFmt w:val="lowerRoman"/>
      <w:lvlText w:val="%3."/>
      <w:lvlJc w:val="right"/>
      <w:pPr>
        <w:tabs>
          <w:tab w:val="num" w:pos="2520"/>
        </w:tabs>
        <w:ind w:left="2520" w:hanging="180"/>
      </w:pPr>
    </w:lvl>
    <w:lvl w:ilvl="3" w:tplc="9022F122" w:tentative="1">
      <w:start w:val="1"/>
      <w:numFmt w:val="decimal"/>
      <w:lvlText w:val="%4."/>
      <w:lvlJc w:val="left"/>
      <w:pPr>
        <w:tabs>
          <w:tab w:val="num" w:pos="3240"/>
        </w:tabs>
        <w:ind w:left="3240" w:hanging="360"/>
      </w:pPr>
    </w:lvl>
    <w:lvl w:ilvl="4" w:tplc="6BB6BDBC" w:tentative="1">
      <w:start w:val="1"/>
      <w:numFmt w:val="lowerLetter"/>
      <w:lvlText w:val="%5."/>
      <w:lvlJc w:val="left"/>
      <w:pPr>
        <w:tabs>
          <w:tab w:val="num" w:pos="3960"/>
        </w:tabs>
        <w:ind w:left="3960" w:hanging="360"/>
      </w:pPr>
    </w:lvl>
    <w:lvl w:ilvl="5" w:tplc="631ED926" w:tentative="1">
      <w:start w:val="1"/>
      <w:numFmt w:val="lowerRoman"/>
      <w:lvlText w:val="%6."/>
      <w:lvlJc w:val="right"/>
      <w:pPr>
        <w:tabs>
          <w:tab w:val="num" w:pos="4680"/>
        </w:tabs>
        <w:ind w:left="4680" w:hanging="180"/>
      </w:pPr>
    </w:lvl>
    <w:lvl w:ilvl="6" w:tplc="2FBA759C" w:tentative="1">
      <w:start w:val="1"/>
      <w:numFmt w:val="decimal"/>
      <w:lvlText w:val="%7."/>
      <w:lvlJc w:val="left"/>
      <w:pPr>
        <w:tabs>
          <w:tab w:val="num" w:pos="5400"/>
        </w:tabs>
        <w:ind w:left="5400" w:hanging="360"/>
      </w:pPr>
    </w:lvl>
    <w:lvl w:ilvl="7" w:tplc="68AAD33E" w:tentative="1">
      <w:start w:val="1"/>
      <w:numFmt w:val="lowerLetter"/>
      <w:lvlText w:val="%8."/>
      <w:lvlJc w:val="left"/>
      <w:pPr>
        <w:tabs>
          <w:tab w:val="num" w:pos="6120"/>
        </w:tabs>
        <w:ind w:left="6120" w:hanging="360"/>
      </w:pPr>
    </w:lvl>
    <w:lvl w:ilvl="8" w:tplc="85B87C0E" w:tentative="1">
      <w:start w:val="1"/>
      <w:numFmt w:val="lowerRoman"/>
      <w:lvlText w:val="%9."/>
      <w:lvlJc w:val="right"/>
      <w:pPr>
        <w:tabs>
          <w:tab w:val="num" w:pos="6840"/>
        </w:tabs>
        <w:ind w:left="6840" w:hanging="180"/>
      </w:pPr>
    </w:lvl>
  </w:abstractNum>
  <w:abstractNum w:abstractNumId="20">
    <w:nsid w:val="6E947FAB"/>
    <w:multiLevelType w:val="hybridMultilevel"/>
    <w:tmpl w:val="35DE0130"/>
    <w:lvl w:ilvl="0" w:tplc="755CB8A4">
      <w:start w:val="1"/>
      <w:numFmt w:val="decimal"/>
      <w:lvlText w:val="%1."/>
      <w:lvlJc w:val="left"/>
      <w:pPr>
        <w:tabs>
          <w:tab w:val="num" w:pos="720"/>
        </w:tabs>
        <w:ind w:left="720" w:hanging="360"/>
      </w:pPr>
    </w:lvl>
    <w:lvl w:ilvl="1" w:tplc="15CA2A08" w:tentative="1">
      <w:start w:val="1"/>
      <w:numFmt w:val="decimal"/>
      <w:lvlText w:val="%2."/>
      <w:lvlJc w:val="left"/>
      <w:pPr>
        <w:tabs>
          <w:tab w:val="num" w:pos="1440"/>
        </w:tabs>
        <w:ind w:left="1440" w:hanging="360"/>
      </w:pPr>
    </w:lvl>
    <w:lvl w:ilvl="2" w:tplc="B9A20AC8" w:tentative="1">
      <w:start w:val="1"/>
      <w:numFmt w:val="decimal"/>
      <w:lvlText w:val="%3."/>
      <w:lvlJc w:val="left"/>
      <w:pPr>
        <w:tabs>
          <w:tab w:val="num" w:pos="2160"/>
        </w:tabs>
        <w:ind w:left="2160" w:hanging="360"/>
      </w:pPr>
    </w:lvl>
    <w:lvl w:ilvl="3" w:tplc="17D25214" w:tentative="1">
      <w:start w:val="1"/>
      <w:numFmt w:val="decimal"/>
      <w:lvlText w:val="%4."/>
      <w:lvlJc w:val="left"/>
      <w:pPr>
        <w:tabs>
          <w:tab w:val="num" w:pos="2880"/>
        </w:tabs>
        <w:ind w:left="2880" w:hanging="360"/>
      </w:pPr>
    </w:lvl>
    <w:lvl w:ilvl="4" w:tplc="21D6659A" w:tentative="1">
      <w:start w:val="1"/>
      <w:numFmt w:val="decimal"/>
      <w:lvlText w:val="%5."/>
      <w:lvlJc w:val="left"/>
      <w:pPr>
        <w:tabs>
          <w:tab w:val="num" w:pos="3600"/>
        </w:tabs>
        <w:ind w:left="3600" w:hanging="360"/>
      </w:pPr>
    </w:lvl>
    <w:lvl w:ilvl="5" w:tplc="2DA68C42" w:tentative="1">
      <w:start w:val="1"/>
      <w:numFmt w:val="decimal"/>
      <w:lvlText w:val="%6."/>
      <w:lvlJc w:val="left"/>
      <w:pPr>
        <w:tabs>
          <w:tab w:val="num" w:pos="4320"/>
        </w:tabs>
        <w:ind w:left="4320" w:hanging="360"/>
      </w:pPr>
    </w:lvl>
    <w:lvl w:ilvl="6" w:tplc="5B1E0FE2" w:tentative="1">
      <w:start w:val="1"/>
      <w:numFmt w:val="decimal"/>
      <w:lvlText w:val="%7."/>
      <w:lvlJc w:val="left"/>
      <w:pPr>
        <w:tabs>
          <w:tab w:val="num" w:pos="5040"/>
        </w:tabs>
        <w:ind w:left="5040" w:hanging="360"/>
      </w:pPr>
    </w:lvl>
    <w:lvl w:ilvl="7" w:tplc="D2A452D6" w:tentative="1">
      <w:start w:val="1"/>
      <w:numFmt w:val="decimal"/>
      <w:lvlText w:val="%8."/>
      <w:lvlJc w:val="left"/>
      <w:pPr>
        <w:tabs>
          <w:tab w:val="num" w:pos="5760"/>
        </w:tabs>
        <w:ind w:left="5760" w:hanging="360"/>
      </w:pPr>
    </w:lvl>
    <w:lvl w:ilvl="8" w:tplc="66B6D782" w:tentative="1">
      <w:start w:val="1"/>
      <w:numFmt w:val="decimal"/>
      <w:lvlText w:val="%9."/>
      <w:lvlJc w:val="left"/>
      <w:pPr>
        <w:tabs>
          <w:tab w:val="num" w:pos="6480"/>
        </w:tabs>
        <w:ind w:left="6480" w:hanging="360"/>
      </w:pPr>
    </w:lvl>
  </w:abstractNum>
  <w:abstractNum w:abstractNumId="21">
    <w:nsid w:val="716F7404"/>
    <w:multiLevelType w:val="hybridMultilevel"/>
    <w:tmpl w:val="1854A582"/>
    <w:lvl w:ilvl="0" w:tplc="93CC719E">
      <w:start w:val="1"/>
      <w:numFmt w:val="decimal"/>
      <w:lvlText w:val="%1."/>
      <w:lvlJc w:val="left"/>
      <w:pPr>
        <w:tabs>
          <w:tab w:val="num" w:pos="720"/>
        </w:tabs>
        <w:ind w:left="720" w:hanging="360"/>
      </w:pPr>
    </w:lvl>
    <w:lvl w:ilvl="1" w:tplc="510227F4" w:tentative="1">
      <w:start w:val="1"/>
      <w:numFmt w:val="decimal"/>
      <w:lvlText w:val="%2."/>
      <w:lvlJc w:val="left"/>
      <w:pPr>
        <w:tabs>
          <w:tab w:val="num" w:pos="1440"/>
        </w:tabs>
        <w:ind w:left="1440" w:hanging="360"/>
      </w:pPr>
    </w:lvl>
    <w:lvl w:ilvl="2" w:tplc="3EDA8072" w:tentative="1">
      <w:start w:val="1"/>
      <w:numFmt w:val="decimal"/>
      <w:lvlText w:val="%3."/>
      <w:lvlJc w:val="left"/>
      <w:pPr>
        <w:tabs>
          <w:tab w:val="num" w:pos="2160"/>
        </w:tabs>
        <w:ind w:left="2160" w:hanging="360"/>
      </w:pPr>
    </w:lvl>
    <w:lvl w:ilvl="3" w:tplc="1FC64A80" w:tentative="1">
      <w:start w:val="1"/>
      <w:numFmt w:val="decimal"/>
      <w:lvlText w:val="%4."/>
      <w:lvlJc w:val="left"/>
      <w:pPr>
        <w:tabs>
          <w:tab w:val="num" w:pos="2880"/>
        </w:tabs>
        <w:ind w:left="2880" w:hanging="360"/>
      </w:pPr>
    </w:lvl>
    <w:lvl w:ilvl="4" w:tplc="A936010C" w:tentative="1">
      <w:start w:val="1"/>
      <w:numFmt w:val="decimal"/>
      <w:lvlText w:val="%5."/>
      <w:lvlJc w:val="left"/>
      <w:pPr>
        <w:tabs>
          <w:tab w:val="num" w:pos="3600"/>
        </w:tabs>
        <w:ind w:left="3600" w:hanging="360"/>
      </w:pPr>
    </w:lvl>
    <w:lvl w:ilvl="5" w:tplc="82F8F8EE" w:tentative="1">
      <w:start w:val="1"/>
      <w:numFmt w:val="decimal"/>
      <w:lvlText w:val="%6."/>
      <w:lvlJc w:val="left"/>
      <w:pPr>
        <w:tabs>
          <w:tab w:val="num" w:pos="4320"/>
        </w:tabs>
        <w:ind w:left="4320" w:hanging="360"/>
      </w:pPr>
    </w:lvl>
    <w:lvl w:ilvl="6" w:tplc="7B96C2A0" w:tentative="1">
      <w:start w:val="1"/>
      <w:numFmt w:val="decimal"/>
      <w:lvlText w:val="%7."/>
      <w:lvlJc w:val="left"/>
      <w:pPr>
        <w:tabs>
          <w:tab w:val="num" w:pos="5040"/>
        </w:tabs>
        <w:ind w:left="5040" w:hanging="360"/>
      </w:pPr>
    </w:lvl>
    <w:lvl w:ilvl="7" w:tplc="07A82B14" w:tentative="1">
      <w:start w:val="1"/>
      <w:numFmt w:val="decimal"/>
      <w:lvlText w:val="%8."/>
      <w:lvlJc w:val="left"/>
      <w:pPr>
        <w:tabs>
          <w:tab w:val="num" w:pos="5760"/>
        </w:tabs>
        <w:ind w:left="5760" w:hanging="360"/>
      </w:pPr>
    </w:lvl>
    <w:lvl w:ilvl="8" w:tplc="0936C73C"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46606162">
      <w:start w:val="1"/>
      <w:numFmt w:val="decimal"/>
      <w:lvlText w:val="%1."/>
      <w:lvlJc w:val="left"/>
      <w:pPr>
        <w:tabs>
          <w:tab w:val="num" w:pos="720"/>
        </w:tabs>
        <w:ind w:left="720" w:hanging="360"/>
      </w:pPr>
    </w:lvl>
    <w:lvl w:ilvl="1" w:tplc="5CDE43B2" w:tentative="1">
      <w:start w:val="1"/>
      <w:numFmt w:val="decimal"/>
      <w:lvlText w:val="%2."/>
      <w:lvlJc w:val="left"/>
      <w:pPr>
        <w:tabs>
          <w:tab w:val="num" w:pos="1440"/>
        </w:tabs>
        <w:ind w:left="1440" w:hanging="360"/>
      </w:pPr>
    </w:lvl>
    <w:lvl w:ilvl="2" w:tplc="724A078A" w:tentative="1">
      <w:start w:val="1"/>
      <w:numFmt w:val="decimal"/>
      <w:lvlText w:val="%3."/>
      <w:lvlJc w:val="left"/>
      <w:pPr>
        <w:tabs>
          <w:tab w:val="num" w:pos="2160"/>
        </w:tabs>
        <w:ind w:left="2160" w:hanging="360"/>
      </w:pPr>
    </w:lvl>
    <w:lvl w:ilvl="3" w:tplc="8076BA50" w:tentative="1">
      <w:start w:val="1"/>
      <w:numFmt w:val="decimal"/>
      <w:lvlText w:val="%4."/>
      <w:lvlJc w:val="left"/>
      <w:pPr>
        <w:tabs>
          <w:tab w:val="num" w:pos="2880"/>
        </w:tabs>
        <w:ind w:left="2880" w:hanging="360"/>
      </w:pPr>
    </w:lvl>
    <w:lvl w:ilvl="4" w:tplc="41B29F7E" w:tentative="1">
      <w:start w:val="1"/>
      <w:numFmt w:val="decimal"/>
      <w:lvlText w:val="%5."/>
      <w:lvlJc w:val="left"/>
      <w:pPr>
        <w:tabs>
          <w:tab w:val="num" w:pos="3600"/>
        </w:tabs>
        <w:ind w:left="3600" w:hanging="360"/>
      </w:pPr>
    </w:lvl>
    <w:lvl w:ilvl="5" w:tplc="2A2E9180" w:tentative="1">
      <w:start w:val="1"/>
      <w:numFmt w:val="decimal"/>
      <w:lvlText w:val="%6."/>
      <w:lvlJc w:val="left"/>
      <w:pPr>
        <w:tabs>
          <w:tab w:val="num" w:pos="4320"/>
        </w:tabs>
        <w:ind w:left="4320" w:hanging="360"/>
      </w:pPr>
    </w:lvl>
    <w:lvl w:ilvl="6" w:tplc="65EC698C" w:tentative="1">
      <w:start w:val="1"/>
      <w:numFmt w:val="decimal"/>
      <w:lvlText w:val="%7."/>
      <w:lvlJc w:val="left"/>
      <w:pPr>
        <w:tabs>
          <w:tab w:val="num" w:pos="5040"/>
        </w:tabs>
        <w:ind w:left="5040" w:hanging="360"/>
      </w:pPr>
    </w:lvl>
    <w:lvl w:ilvl="7" w:tplc="ABD8F512" w:tentative="1">
      <w:start w:val="1"/>
      <w:numFmt w:val="decimal"/>
      <w:lvlText w:val="%8."/>
      <w:lvlJc w:val="left"/>
      <w:pPr>
        <w:tabs>
          <w:tab w:val="num" w:pos="5760"/>
        </w:tabs>
        <w:ind w:left="5760" w:hanging="360"/>
      </w:pPr>
    </w:lvl>
    <w:lvl w:ilvl="8" w:tplc="381CE4EE" w:tentative="1">
      <w:start w:val="1"/>
      <w:numFmt w:val="decimal"/>
      <w:lvlText w:val="%9."/>
      <w:lvlJc w:val="left"/>
      <w:pPr>
        <w:tabs>
          <w:tab w:val="num" w:pos="6480"/>
        </w:tabs>
        <w:ind w:left="6480" w:hanging="360"/>
      </w:pPr>
    </w:lvl>
  </w:abstractNum>
  <w:abstractNum w:abstractNumId="24">
    <w:nsid w:val="7B6C3F55"/>
    <w:multiLevelType w:val="hybridMultilevel"/>
    <w:tmpl w:val="61E27360"/>
    <w:lvl w:ilvl="0" w:tplc="D68A1BA4">
      <w:start w:val="1"/>
      <w:numFmt w:val="decimal"/>
      <w:lvlText w:val="%1."/>
      <w:lvlJc w:val="left"/>
      <w:pPr>
        <w:tabs>
          <w:tab w:val="num" w:pos="1080"/>
        </w:tabs>
        <w:ind w:left="1080" w:hanging="360"/>
      </w:pPr>
      <w:rPr>
        <w:rFonts w:hint="default"/>
      </w:rPr>
    </w:lvl>
    <w:lvl w:ilvl="1" w:tplc="C678621E" w:tentative="1">
      <w:start w:val="1"/>
      <w:numFmt w:val="lowerLetter"/>
      <w:lvlText w:val="%2."/>
      <w:lvlJc w:val="left"/>
      <w:pPr>
        <w:tabs>
          <w:tab w:val="num" w:pos="1800"/>
        </w:tabs>
        <w:ind w:left="1800" w:hanging="360"/>
      </w:pPr>
    </w:lvl>
    <w:lvl w:ilvl="2" w:tplc="8D242E88" w:tentative="1">
      <w:start w:val="1"/>
      <w:numFmt w:val="lowerRoman"/>
      <w:lvlText w:val="%3."/>
      <w:lvlJc w:val="right"/>
      <w:pPr>
        <w:tabs>
          <w:tab w:val="num" w:pos="2520"/>
        </w:tabs>
        <w:ind w:left="2520" w:hanging="180"/>
      </w:pPr>
    </w:lvl>
    <w:lvl w:ilvl="3" w:tplc="74E8554A" w:tentative="1">
      <w:start w:val="1"/>
      <w:numFmt w:val="decimal"/>
      <w:lvlText w:val="%4."/>
      <w:lvlJc w:val="left"/>
      <w:pPr>
        <w:tabs>
          <w:tab w:val="num" w:pos="3240"/>
        </w:tabs>
        <w:ind w:left="3240" w:hanging="360"/>
      </w:pPr>
    </w:lvl>
    <w:lvl w:ilvl="4" w:tplc="4F3ABC4C" w:tentative="1">
      <w:start w:val="1"/>
      <w:numFmt w:val="lowerLetter"/>
      <w:lvlText w:val="%5."/>
      <w:lvlJc w:val="left"/>
      <w:pPr>
        <w:tabs>
          <w:tab w:val="num" w:pos="3960"/>
        </w:tabs>
        <w:ind w:left="3960" w:hanging="360"/>
      </w:pPr>
    </w:lvl>
    <w:lvl w:ilvl="5" w:tplc="6AD037C0" w:tentative="1">
      <w:start w:val="1"/>
      <w:numFmt w:val="lowerRoman"/>
      <w:lvlText w:val="%6."/>
      <w:lvlJc w:val="right"/>
      <w:pPr>
        <w:tabs>
          <w:tab w:val="num" w:pos="4680"/>
        </w:tabs>
        <w:ind w:left="4680" w:hanging="180"/>
      </w:pPr>
    </w:lvl>
    <w:lvl w:ilvl="6" w:tplc="2BB6611E" w:tentative="1">
      <w:start w:val="1"/>
      <w:numFmt w:val="decimal"/>
      <w:lvlText w:val="%7."/>
      <w:lvlJc w:val="left"/>
      <w:pPr>
        <w:tabs>
          <w:tab w:val="num" w:pos="5400"/>
        </w:tabs>
        <w:ind w:left="5400" w:hanging="360"/>
      </w:pPr>
    </w:lvl>
    <w:lvl w:ilvl="7" w:tplc="14FEAE78" w:tentative="1">
      <w:start w:val="1"/>
      <w:numFmt w:val="lowerLetter"/>
      <w:lvlText w:val="%8."/>
      <w:lvlJc w:val="left"/>
      <w:pPr>
        <w:tabs>
          <w:tab w:val="num" w:pos="6120"/>
        </w:tabs>
        <w:ind w:left="6120" w:hanging="360"/>
      </w:pPr>
    </w:lvl>
    <w:lvl w:ilvl="8" w:tplc="CCCAED0A" w:tentative="1">
      <w:start w:val="1"/>
      <w:numFmt w:val="lowerRoman"/>
      <w:lvlText w:val="%9."/>
      <w:lvlJc w:val="right"/>
      <w:pPr>
        <w:tabs>
          <w:tab w:val="num" w:pos="6840"/>
        </w:tabs>
        <w:ind w:left="6840" w:hanging="180"/>
      </w:pPr>
    </w:lvl>
  </w:abstractNum>
  <w:abstractNum w:abstractNumId="25">
    <w:nsid w:val="7D8E0228"/>
    <w:multiLevelType w:val="hybridMultilevel"/>
    <w:tmpl w:val="D278BFC0"/>
    <w:lvl w:ilvl="0" w:tplc="80801690">
      <w:start w:val="1"/>
      <w:numFmt w:val="decimal"/>
      <w:lvlText w:val="%1."/>
      <w:lvlJc w:val="left"/>
      <w:pPr>
        <w:tabs>
          <w:tab w:val="num" w:pos="720"/>
        </w:tabs>
        <w:ind w:left="720" w:hanging="360"/>
      </w:pPr>
    </w:lvl>
    <w:lvl w:ilvl="1" w:tplc="092AE648" w:tentative="1">
      <w:start w:val="1"/>
      <w:numFmt w:val="decimal"/>
      <w:lvlText w:val="%2."/>
      <w:lvlJc w:val="left"/>
      <w:pPr>
        <w:tabs>
          <w:tab w:val="num" w:pos="1440"/>
        </w:tabs>
        <w:ind w:left="1440" w:hanging="360"/>
      </w:pPr>
    </w:lvl>
    <w:lvl w:ilvl="2" w:tplc="FF10AAF4" w:tentative="1">
      <w:start w:val="1"/>
      <w:numFmt w:val="decimal"/>
      <w:lvlText w:val="%3."/>
      <w:lvlJc w:val="left"/>
      <w:pPr>
        <w:tabs>
          <w:tab w:val="num" w:pos="2160"/>
        </w:tabs>
        <w:ind w:left="2160" w:hanging="360"/>
      </w:pPr>
    </w:lvl>
    <w:lvl w:ilvl="3" w:tplc="CEA08C9E" w:tentative="1">
      <w:start w:val="1"/>
      <w:numFmt w:val="decimal"/>
      <w:lvlText w:val="%4."/>
      <w:lvlJc w:val="left"/>
      <w:pPr>
        <w:tabs>
          <w:tab w:val="num" w:pos="2880"/>
        </w:tabs>
        <w:ind w:left="2880" w:hanging="360"/>
      </w:pPr>
    </w:lvl>
    <w:lvl w:ilvl="4" w:tplc="EA929B5C" w:tentative="1">
      <w:start w:val="1"/>
      <w:numFmt w:val="decimal"/>
      <w:lvlText w:val="%5."/>
      <w:lvlJc w:val="left"/>
      <w:pPr>
        <w:tabs>
          <w:tab w:val="num" w:pos="3600"/>
        </w:tabs>
        <w:ind w:left="3600" w:hanging="360"/>
      </w:pPr>
    </w:lvl>
    <w:lvl w:ilvl="5" w:tplc="9CDE8D32" w:tentative="1">
      <w:start w:val="1"/>
      <w:numFmt w:val="decimal"/>
      <w:lvlText w:val="%6."/>
      <w:lvlJc w:val="left"/>
      <w:pPr>
        <w:tabs>
          <w:tab w:val="num" w:pos="4320"/>
        </w:tabs>
        <w:ind w:left="4320" w:hanging="360"/>
      </w:pPr>
    </w:lvl>
    <w:lvl w:ilvl="6" w:tplc="626C55B2" w:tentative="1">
      <w:start w:val="1"/>
      <w:numFmt w:val="decimal"/>
      <w:lvlText w:val="%7."/>
      <w:lvlJc w:val="left"/>
      <w:pPr>
        <w:tabs>
          <w:tab w:val="num" w:pos="5040"/>
        </w:tabs>
        <w:ind w:left="5040" w:hanging="360"/>
      </w:pPr>
    </w:lvl>
    <w:lvl w:ilvl="7" w:tplc="0860BDBE" w:tentative="1">
      <w:start w:val="1"/>
      <w:numFmt w:val="decimal"/>
      <w:lvlText w:val="%8."/>
      <w:lvlJc w:val="left"/>
      <w:pPr>
        <w:tabs>
          <w:tab w:val="num" w:pos="5760"/>
        </w:tabs>
        <w:ind w:left="5760" w:hanging="360"/>
      </w:pPr>
    </w:lvl>
    <w:lvl w:ilvl="8" w:tplc="CF688620" w:tentative="1">
      <w:start w:val="1"/>
      <w:numFmt w:val="decimal"/>
      <w:lvlText w:val="%9."/>
      <w:lvlJc w:val="left"/>
      <w:pPr>
        <w:tabs>
          <w:tab w:val="num" w:pos="6480"/>
        </w:tabs>
        <w:ind w:left="6480" w:hanging="360"/>
      </w:pPr>
    </w:lvl>
  </w:abstractNum>
  <w:abstractNum w:abstractNumId="26">
    <w:nsid w:val="7DED3CC4"/>
    <w:multiLevelType w:val="hybridMultilevel"/>
    <w:tmpl w:val="E53A6B76"/>
    <w:lvl w:ilvl="0" w:tplc="784A3C78">
      <w:start w:val="1"/>
      <w:numFmt w:val="decimal"/>
      <w:lvlText w:val="%1."/>
      <w:lvlJc w:val="left"/>
      <w:pPr>
        <w:tabs>
          <w:tab w:val="num" w:pos="720"/>
        </w:tabs>
        <w:ind w:left="720" w:hanging="360"/>
      </w:pPr>
    </w:lvl>
    <w:lvl w:ilvl="1" w:tplc="4F862A02" w:tentative="1">
      <w:start w:val="1"/>
      <w:numFmt w:val="decimal"/>
      <w:lvlText w:val="%2."/>
      <w:lvlJc w:val="left"/>
      <w:pPr>
        <w:tabs>
          <w:tab w:val="num" w:pos="1440"/>
        </w:tabs>
        <w:ind w:left="1440" w:hanging="360"/>
      </w:pPr>
    </w:lvl>
    <w:lvl w:ilvl="2" w:tplc="F81041E4" w:tentative="1">
      <w:start w:val="1"/>
      <w:numFmt w:val="decimal"/>
      <w:lvlText w:val="%3."/>
      <w:lvlJc w:val="left"/>
      <w:pPr>
        <w:tabs>
          <w:tab w:val="num" w:pos="2160"/>
        </w:tabs>
        <w:ind w:left="2160" w:hanging="360"/>
      </w:pPr>
    </w:lvl>
    <w:lvl w:ilvl="3" w:tplc="5B44C290" w:tentative="1">
      <w:start w:val="1"/>
      <w:numFmt w:val="decimal"/>
      <w:lvlText w:val="%4."/>
      <w:lvlJc w:val="left"/>
      <w:pPr>
        <w:tabs>
          <w:tab w:val="num" w:pos="2880"/>
        </w:tabs>
        <w:ind w:left="2880" w:hanging="360"/>
      </w:pPr>
    </w:lvl>
    <w:lvl w:ilvl="4" w:tplc="8AFEC7F8" w:tentative="1">
      <w:start w:val="1"/>
      <w:numFmt w:val="decimal"/>
      <w:lvlText w:val="%5."/>
      <w:lvlJc w:val="left"/>
      <w:pPr>
        <w:tabs>
          <w:tab w:val="num" w:pos="3600"/>
        </w:tabs>
        <w:ind w:left="3600" w:hanging="360"/>
      </w:pPr>
    </w:lvl>
    <w:lvl w:ilvl="5" w:tplc="FD541E10" w:tentative="1">
      <w:start w:val="1"/>
      <w:numFmt w:val="decimal"/>
      <w:lvlText w:val="%6."/>
      <w:lvlJc w:val="left"/>
      <w:pPr>
        <w:tabs>
          <w:tab w:val="num" w:pos="4320"/>
        </w:tabs>
        <w:ind w:left="4320" w:hanging="360"/>
      </w:pPr>
    </w:lvl>
    <w:lvl w:ilvl="6" w:tplc="C5000BFC" w:tentative="1">
      <w:start w:val="1"/>
      <w:numFmt w:val="decimal"/>
      <w:lvlText w:val="%7."/>
      <w:lvlJc w:val="left"/>
      <w:pPr>
        <w:tabs>
          <w:tab w:val="num" w:pos="5040"/>
        </w:tabs>
        <w:ind w:left="5040" w:hanging="360"/>
      </w:pPr>
    </w:lvl>
    <w:lvl w:ilvl="7" w:tplc="1A84B332" w:tentative="1">
      <w:start w:val="1"/>
      <w:numFmt w:val="decimal"/>
      <w:lvlText w:val="%8."/>
      <w:lvlJc w:val="left"/>
      <w:pPr>
        <w:tabs>
          <w:tab w:val="num" w:pos="5760"/>
        </w:tabs>
        <w:ind w:left="5760" w:hanging="360"/>
      </w:pPr>
    </w:lvl>
    <w:lvl w:ilvl="8" w:tplc="14788AFA" w:tentative="1">
      <w:start w:val="1"/>
      <w:numFmt w:val="decimal"/>
      <w:lvlText w:val="%9."/>
      <w:lvlJc w:val="left"/>
      <w:pPr>
        <w:tabs>
          <w:tab w:val="num" w:pos="6480"/>
        </w:tabs>
        <w:ind w:left="6480" w:hanging="360"/>
      </w:pPr>
    </w:lvl>
  </w:abstractNum>
  <w:num w:numId="1">
    <w:abstractNumId w:val="10"/>
  </w:num>
  <w:num w:numId="2">
    <w:abstractNumId w:val="5"/>
  </w:num>
  <w:num w:numId="3">
    <w:abstractNumId w:val="16"/>
  </w:num>
  <w:num w:numId="4">
    <w:abstractNumId w:val="9"/>
  </w:num>
  <w:num w:numId="5">
    <w:abstractNumId w:val="1"/>
  </w:num>
  <w:num w:numId="6">
    <w:abstractNumId w:val="23"/>
  </w:num>
  <w:num w:numId="7">
    <w:abstractNumId w:val="11"/>
  </w:num>
  <w:num w:numId="8">
    <w:abstractNumId w:val="24"/>
  </w:num>
  <w:num w:numId="9">
    <w:abstractNumId w:val="0"/>
  </w:num>
  <w:num w:numId="10">
    <w:abstractNumId w:val="17"/>
  </w:num>
  <w:num w:numId="11">
    <w:abstractNumId w:val="2"/>
  </w:num>
  <w:num w:numId="12">
    <w:abstractNumId w:val="20"/>
  </w:num>
  <w:num w:numId="13">
    <w:abstractNumId w:val="3"/>
  </w:num>
  <w:num w:numId="14">
    <w:abstractNumId w:val="22"/>
  </w:num>
  <w:num w:numId="15">
    <w:abstractNumId w:val="7"/>
  </w:num>
  <w:num w:numId="16">
    <w:abstractNumId w:val="6"/>
  </w:num>
  <w:num w:numId="17">
    <w:abstractNumId w:val="12"/>
  </w:num>
  <w:num w:numId="18">
    <w:abstractNumId w:val="15"/>
  </w:num>
  <w:num w:numId="19">
    <w:abstractNumId w:val="26"/>
  </w:num>
  <w:num w:numId="20">
    <w:abstractNumId w:val="8"/>
  </w:num>
  <w:num w:numId="21">
    <w:abstractNumId w:val="13"/>
  </w:num>
  <w:num w:numId="22">
    <w:abstractNumId w:val="25"/>
  </w:num>
  <w:num w:numId="23">
    <w:abstractNumId w:val="19"/>
  </w:num>
  <w:num w:numId="24">
    <w:abstractNumId w:val="14"/>
  </w:num>
  <w:num w:numId="25">
    <w:abstractNumId w:val="21"/>
  </w:num>
  <w:num w:numId="26">
    <w:abstractNumId w:val="18"/>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D13B5"/>
    <w:rsid w:val="000270A0"/>
    <w:rsid w:val="0003512A"/>
    <w:rsid w:val="00063FC1"/>
    <w:rsid w:val="000B0890"/>
    <w:rsid w:val="000C27FB"/>
    <w:rsid w:val="000C2D36"/>
    <w:rsid w:val="000D6D69"/>
    <w:rsid w:val="000E37D6"/>
    <w:rsid w:val="000E5347"/>
    <w:rsid w:val="000E5BD5"/>
    <w:rsid w:val="000F03CE"/>
    <w:rsid w:val="0010269F"/>
    <w:rsid w:val="00103CD2"/>
    <w:rsid w:val="0010539F"/>
    <w:rsid w:val="00110804"/>
    <w:rsid w:val="00124281"/>
    <w:rsid w:val="001254BB"/>
    <w:rsid w:val="00132180"/>
    <w:rsid w:val="00134C8C"/>
    <w:rsid w:val="00143A4B"/>
    <w:rsid w:val="001518E3"/>
    <w:rsid w:val="001829CB"/>
    <w:rsid w:val="001850FE"/>
    <w:rsid w:val="00196B65"/>
    <w:rsid w:val="00197462"/>
    <w:rsid w:val="001B7A3D"/>
    <w:rsid w:val="001C1953"/>
    <w:rsid w:val="001C56BC"/>
    <w:rsid w:val="001C7F90"/>
    <w:rsid w:val="001E0700"/>
    <w:rsid w:val="001E72A9"/>
    <w:rsid w:val="001F2870"/>
    <w:rsid w:val="0020668D"/>
    <w:rsid w:val="0022371C"/>
    <w:rsid w:val="00233969"/>
    <w:rsid w:val="00250816"/>
    <w:rsid w:val="00257857"/>
    <w:rsid w:val="0026195F"/>
    <w:rsid w:val="00275F86"/>
    <w:rsid w:val="00277C62"/>
    <w:rsid w:val="002818D1"/>
    <w:rsid w:val="00290E27"/>
    <w:rsid w:val="002921C3"/>
    <w:rsid w:val="002947AA"/>
    <w:rsid w:val="002E0D7B"/>
    <w:rsid w:val="003231CF"/>
    <w:rsid w:val="00352708"/>
    <w:rsid w:val="00354B26"/>
    <w:rsid w:val="00365020"/>
    <w:rsid w:val="003952BE"/>
    <w:rsid w:val="003A0B40"/>
    <w:rsid w:val="003A57F1"/>
    <w:rsid w:val="003B5F90"/>
    <w:rsid w:val="003D2D9B"/>
    <w:rsid w:val="003E0B08"/>
    <w:rsid w:val="003E6DD6"/>
    <w:rsid w:val="00415F21"/>
    <w:rsid w:val="00426AEC"/>
    <w:rsid w:val="00441101"/>
    <w:rsid w:val="004639BC"/>
    <w:rsid w:val="00467B39"/>
    <w:rsid w:val="00471912"/>
    <w:rsid w:val="0048427C"/>
    <w:rsid w:val="004A5A72"/>
    <w:rsid w:val="004A6BCD"/>
    <w:rsid w:val="004B3BEF"/>
    <w:rsid w:val="004E1382"/>
    <w:rsid w:val="004F546C"/>
    <w:rsid w:val="00531AAD"/>
    <w:rsid w:val="00536DA7"/>
    <w:rsid w:val="00560B7F"/>
    <w:rsid w:val="00591508"/>
    <w:rsid w:val="00597941"/>
    <w:rsid w:val="005A2AF5"/>
    <w:rsid w:val="005B1652"/>
    <w:rsid w:val="005D066D"/>
    <w:rsid w:val="005E7714"/>
    <w:rsid w:val="005F7184"/>
    <w:rsid w:val="0064039C"/>
    <w:rsid w:val="00664E73"/>
    <w:rsid w:val="00666958"/>
    <w:rsid w:val="006A5F67"/>
    <w:rsid w:val="0071535A"/>
    <w:rsid w:val="00757124"/>
    <w:rsid w:val="0078335E"/>
    <w:rsid w:val="00786039"/>
    <w:rsid w:val="007969D9"/>
    <w:rsid w:val="007A563F"/>
    <w:rsid w:val="007B558B"/>
    <w:rsid w:val="007D06AC"/>
    <w:rsid w:val="007D388C"/>
    <w:rsid w:val="007D5C4C"/>
    <w:rsid w:val="007E691E"/>
    <w:rsid w:val="007F6DC1"/>
    <w:rsid w:val="00811F2C"/>
    <w:rsid w:val="0087526E"/>
    <w:rsid w:val="00890F44"/>
    <w:rsid w:val="008A3C92"/>
    <w:rsid w:val="008D19EE"/>
    <w:rsid w:val="008E6621"/>
    <w:rsid w:val="009019FB"/>
    <w:rsid w:val="00903498"/>
    <w:rsid w:val="00911B51"/>
    <w:rsid w:val="0091360E"/>
    <w:rsid w:val="00923824"/>
    <w:rsid w:val="00937514"/>
    <w:rsid w:val="00946283"/>
    <w:rsid w:val="0096217E"/>
    <w:rsid w:val="00972BE9"/>
    <w:rsid w:val="00984ED6"/>
    <w:rsid w:val="00992221"/>
    <w:rsid w:val="00992B24"/>
    <w:rsid w:val="009A7834"/>
    <w:rsid w:val="009B158C"/>
    <w:rsid w:val="009B76FC"/>
    <w:rsid w:val="009C7623"/>
    <w:rsid w:val="009D13B5"/>
    <w:rsid w:val="009D6AA8"/>
    <w:rsid w:val="009E2F2D"/>
    <w:rsid w:val="009F55B5"/>
    <w:rsid w:val="00A0723B"/>
    <w:rsid w:val="00A310ED"/>
    <w:rsid w:val="00A400AA"/>
    <w:rsid w:val="00A938FF"/>
    <w:rsid w:val="00AC766E"/>
    <w:rsid w:val="00AC7EEB"/>
    <w:rsid w:val="00AE2539"/>
    <w:rsid w:val="00AF7EB4"/>
    <w:rsid w:val="00B35E51"/>
    <w:rsid w:val="00B43F50"/>
    <w:rsid w:val="00B5343C"/>
    <w:rsid w:val="00B75661"/>
    <w:rsid w:val="00B817B0"/>
    <w:rsid w:val="00B860FC"/>
    <w:rsid w:val="00BA14BF"/>
    <w:rsid w:val="00BB042D"/>
    <w:rsid w:val="00BB1DA0"/>
    <w:rsid w:val="00BD1D0B"/>
    <w:rsid w:val="00BD7B65"/>
    <w:rsid w:val="00C233C1"/>
    <w:rsid w:val="00C2749D"/>
    <w:rsid w:val="00C41EED"/>
    <w:rsid w:val="00C46AC9"/>
    <w:rsid w:val="00C46FBD"/>
    <w:rsid w:val="00C83CC5"/>
    <w:rsid w:val="00CB5E37"/>
    <w:rsid w:val="00CC2E83"/>
    <w:rsid w:val="00CC3D9A"/>
    <w:rsid w:val="00CC78B5"/>
    <w:rsid w:val="00CD5BF9"/>
    <w:rsid w:val="00CE1303"/>
    <w:rsid w:val="00D0510E"/>
    <w:rsid w:val="00D11420"/>
    <w:rsid w:val="00D22C03"/>
    <w:rsid w:val="00D67372"/>
    <w:rsid w:val="00D67713"/>
    <w:rsid w:val="00D72AE7"/>
    <w:rsid w:val="00D85553"/>
    <w:rsid w:val="00DE2066"/>
    <w:rsid w:val="00DE6F6C"/>
    <w:rsid w:val="00DF4651"/>
    <w:rsid w:val="00E12E71"/>
    <w:rsid w:val="00E15CE4"/>
    <w:rsid w:val="00E254E6"/>
    <w:rsid w:val="00E41F8B"/>
    <w:rsid w:val="00E624B4"/>
    <w:rsid w:val="00E74E1F"/>
    <w:rsid w:val="00EC0A50"/>
    <w:rsid w:val="00EE7F31"/>
    <w:rsid w:val="00F12E82"/>
    <w:rsid w:val="00F14841"/>
    <w:rsid w:val="00F31F52"/>
    <w:rsid w:val="00F37EE4"/>
    <w:rsid w:val="00F47D2F"/>
    <w:rsid w:val="00F67E2D"/>
    <w:rsid w:val="00F70C08"/>
    <w:rsid w:val="00F8555C"/>
    <w:rsid w:val="00F87674"/>
    <w:rsid w:val="00FB3F57"/>
    <w:rsid w:val="00FC12AF"/>
    <w:rsid w:val="00FC145F"/>
    <w:rsid w:val="00FC2547"/>
    <w:rsid w:val="00FC2FCF"/>
    <w:rsid w:val="00FD65A2"/>
    <w:rsid w:val="00FE6401"/>
    <w:rsid w:val="00FF10C7"/>
    <w:rsid w:val="00FF4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9F"/>
  </w:style>
  <w:style w:type="paragraph" w:styleId="Heading1">
    <w:name w:val="heading 1"/>
    <w:basedOn w:val="Normal"/>
    <w:next w:val="Normal"/>
    <w:qFormat/>
    <w:rsid w:val="0010269F"/>
    <w:pPr>
      <w:keepNext/>
      <w:ind w:left="1440" w:right="1440"/>
      <w:jc w:val="both"/>
      <w:outlineLvl w:val="0"/>
    </w:pPr>
    <w:rPr>
      <w:b/>
      <w:sz w:val="22"/>
    </w:rPr>
  </w:style>
  <w:style w:type="paragraph" w:styleId="Heading2">
    <w:name w:val="heading 2"/>
    <w:basedOn w:val="Normal"/>
    <w:next w:val="Normal"/>
    <w:qFormat/>
    <w:rsid w:val="0010269F"/>
    <w:pPr>
      <w:keepNext/>
      <w:ind w:left="1440" w:right="1440"/>
      <w:jc w:val="both"/>
      <w:outlineLvl w:val="1"/>
    </w:pPr>
    <w:rPr>
      <w:b/>
    </w:rPr>
  </w:style>
  <w:style w:type="paragraph" w:styleId="Heading3">
    <w:name w:val="heading 3"/>
    <w:basedOn w:val="Normal"/>
    <w:next w:val="Normal"/>
    <w:qFormat/>
    <w:rsid w:val="0010269F"/>
    <w:pPr>
      <w:keepNext/>
      <w:ind w:left="1253" w:right="1152" w:hanging="101"/>
      <w:jc w:val="center"/>
      <w:outlineLvl w:val="2"/>
    </w:pPr>
    <w:rPr>
      <w:sz w:val="24"/>
    </w:rPr>
  </w:style>
  <w:style w:type="paragraph" w:styleId="Heading4">
    <w:name w:val="heading 4"/>
    <w:basedOn w:val="Normal"/>
    <w:next w:val="Normal"/>
    <w:qFormat/>
    <w:rsid w:val="0010269F"/>
    <w:pPr>
      <w:keepNext/>
      <w:ind w:left="720"/>
      <w:jc w:val="both"/>
      <w:outlineLvl w:val="3"/>
    </w:pPr>
    <w:rPr>
      <w:sz w:val="24"/>
    </w:rPr>
  </w:style>
  <w:style w:type="paragraph" w:styleId="Heading5">
    <w:name w:val="heading 5"/>
    <w:basedOn w:val="Normal"/>
    <w:next w:val="Normal"/>
    <w:qFormat/>
    <w:rsid w:val="0010269F"/>
    <w:pPr>
      <w:keepNext/>
      <w:ind w:left="1440"/>
      <w:jc w:val="both"/>
      <w:outlineLvl w:val="4"/>
    </w:pPr>
    <w:rPr>
      <w:sz w:val="24"/>
    </w:rPr>
  </w:style>
  <w:style w:type="paragraph" w:styleId="Heading6">
    <w:name w:val="heading 6"/>
    <w:basedOn w:val="Normal"/>
    <w:next w:val="Normal"/>
    <w:qFormat/>
    <w:rsid w:val="0010269F"/>
    <w:pPr>
      <w:keepNext/>
      <w:jc w:val="center"/>
      <w:outlineLvl w:val="5"/>
    </w:pPr>
    <w:rPr>
      <w:sz w:val="24"/>
    </w:rPr>
  </w:style>
  <w:style w:type="paragraph" w:styleId="Heading7">
    <w:name w:val="heading 7"/>
    <w:basedOn w:val="Normal"/>
    <w:next w:val="Normal"/>
    <w:qFormat/>
    <w:rsid w:val="0010269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0269F"/>
    <w:pPr>
      <w:jc w:val="center"/>
    </w:pPr>
    <w:rPr>
      <w:b/>
      <w:sz w:val="24"/>
    </w:rPr>
  </w:style>
  <w:style w:type="paragraph" w:styleId="Header">
    <w:name w:val="header"/>
    <w:basedOn w:val="Normal"/>
    <w:semiHidden/>
    <w:rsid w:val="0010269F"/>
    <w:pPr>
      <w:tabs>
        <w:tab w:val="center" w:pos="4320"/>
        <w:tab w:val="right" w:pos="8640"/>
      </w:tabs>
    </w:pPr>
  </w:style>
  <w:style w:type="character" w:styleId="PageNumber">
    <w:name w:val="page number"/>
    <w:basedOn w:val="DefaultParagraphFont"/>
    <w:semiHidden/>
    <w:rsid w:val="0010269F"/>
  </w:style>
  <w:style w:type="paragraph" w:styleId="BodyText">
    <w:name w:val="Body Text"/>
    <w:basedOn w:val="Normal"/>
    <w:link w:val="BodyTextChar"/>
    <w:rsid w:val="0010269F"/>
    <w:pPr>
      <w:jc w:val="both"/>
    </w:pPr>
    <w:rPr>
      <w:sz w:val="22"/>
    </w:rPr>
  </w:style>
  <w:style w:type="paragraph" w:styleId="BlockText">
    <w:name w:val="Block Text"/>
    <w:basedOn w:val="Normal"/>
    <w:semiHidden/>
    <w:rsid w:val="0010269F"/>
    <w:pPr>
      <w:ind w:left="1440" w:right="1440"/>
      <w:jc w:val="both"/>
    </w:pPr>
  </w:style>
  <w:style w:type="paragraph" w:styleId="BodyText2">
    <w:name w:val="Body Text 2"/>
    <w:basedOn w:val="Normal"/>
    <w:semiHidden/>
    <w:rsid w:val="0010269F"/>
    <w:pPr>
      <w:spacing w:before="100" w:after="100"/>
      <w:ind w:left="360"/>
    </w:pPr>
  </w:style>
  <w:style w:type="paragraph" w:styleId="BodyTextIndent2">
    <w:name w:val="Body Text Indent 2"/>
    <w:basedOn w:val="Normal"/>
    <w:semiHidden/>
    <w:rsid w:val="0010269F"/>
    <w:pPr>
      <w:ind w:firstLine="720"/>
      <w:jc w:val="both"/>
    </w:pPr>
    <w:rPr>
      <w:sz w:val="22"/>
    </w:rPr>
  </w:style>
  <w:style w:type="character" w:styleId="Hyperlink">
    <w:name w:val="Hyperlink"/>
    <w:rsid w:val="0010269F"/>
    <w:rPr>
      <w:color w:val="0000FF"/>
      <w:u w:val="single"/>
    </w:rPr>
  </w:style>
  <w:style w:type="character" w:styleId="Emphasis">
    <w:name w:val="Emphasis"/>
    <w:uiPriority w:val="20"/>
    <w:qFormat/>
    <w:rsid w:val="0010269F"/>
    <w:rPr>
      <w:i/>
    </w:rPr>
  </w:style>
  <w:style w:type="character" w:styleId="FollowedHyperlink">
    <w:name w:val="FollowedHyperlink"/>
    <w:semiHidden/>
    <w:rsid w:val="0010269F"/>
    <w:rPr>
      <w:color w:val="800080"/>
      <w:u w:val="single"/>
    </w:rPr>
  </w:style>
  <w:style w:type="character" w:styleId="Strong">
    <w:name w:val="Strong"/>
    <w:qFormat/>
    <w:rsid w:val="0010269F"/>
    <w:rPr>
      <w:b/>
    </w:rPr>
  </w:style>
  <w:style w:type="paragraph" w:customStyle="1" w:styleId="IndentedVerse">
    <w:name w:val="Indented Verse"/>
    <w:basedOn w:val="Normal"/>
    <w:rsid w:val="0010269F"/>
    <w:pPr>
      <w:ind w:left="1440" w:right="1440" w:hanging="86"/>
      <w:jc w:val="both"/>
    </w:pPr>
  </w:style>
  <w:style w:type="paragraph" w:customStyle="1" w:styleId="IndentedQuote">
    <w:name w:val="Indented Quote"/>
    <w:basedOn w:val="IndentedVerse"/>
    <w:rsid w:val="0010269F"/>
    <w:pPr>
      <w:ind w:firstLine="0"/>
    </w:pPr>
  </w:style>
  <w:style w:type="paragraph" w:styleId="Footer">
    <w:name w:val="footer"/>
    <w:basedOn w:val="Normal"/>
    <w:semiHidden/>
    <w:rsid w:val="0010269F"/>
    <w:pPr>
      <w:tabs>
        <w:tab w:val="center" w:pos="4320"/>
        <w:tab w:val="right" w:pos="8640"/>
      </w:tabs>
    </w:pPr>
  </w:style>
  <w:style w:type="paragraph" w:styleId="BodyText3">
    <w:name w:val="Body Text 3"/>
    <w:basedOn w:val="Normal"/>
    <w:semiHidden/>
    <w:rsid w:val="0010269F"/>
    <w:pPr>
      <w:jc w:val="center"/>
    </w:pPr>
    <w:rPr>
      <w:sz w:val="22"/>
    </w:rPr>
  </w:style>
  <w:style w:type="paragraph" w:customStyle="1" w:styleId="H4">
    <w:name w:val="H4"/>
    <w:basedOn w:val="Normal"/>
    <w:next w:val="Normal"/>
    <w:rsid w:val="0010269F"/>
    <w:pPr>
      <w:keepNext/>
      <w:spacing w:before="100" w:after="100"/>
    </w:pPr>
    <w:rPr>
      <w:b/>
      <w:sz w:val="24"/>
    </w:rPr>
  </w:style>
  <w:style w:type="paragraph" w:styleId="Subtitle">
    <w:name w:val="Subtitle"/>
    <w:basedOn w:val="Normal"/>
    <w:qFormat/>
    <w:rsid w:val="0010269F"/>
    <w:pPr>
      <w:ind w:left="720"/>
      <w:jc w:val="both"/>
    </w:pPr>
    <w:rPr>
      <w:sz w:val="24"/>
    </w:rPr>
  </w:style>
  <w:style w:type="paragraph" w:customStyle="1" w:styleId="ShortVerse">
    <w:name w:val="Short Verse"/>
    <w:basedOn w:val="Normal"/>
    <w:rsid w:val="0010269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0269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10269F"/>
    <w:pPr>
      <w:ind w:left="605" w:firstLine="720"/>
      <w:jc w:val="both"/>
    </w:pPr>
    <w:rPr>
      <w:sz w:val="24"/>
    </w:rPr>
  </w:style>
  <w:style w:type="paragraph" w:customStyle="1" w:styleId="ShortText">
    <w:name w:val="Short Text"/>
    <w:basedOn w:val="Normal"/>
    <w:rsid w:val="0010269F"/>
    <w:pPr>
      <w:ind w:firstLine="432"/>
      <w:jc w:val="both"/>
    </w:pPr>
    <w:rPr>
      <w:sz w:val="22"/>
    </w:rPr>
  </w:style>
  <w:style w:type="paragraph" w:customStyle="1" w:styleId="DoubleIndentedVerse">
    <w:name w:val="Double Indented Verse"/>
    <w:basedOn w:val="BodyText2"/>
    <w:rsid w:val="0010269F"/>
    <w:pPr>
      <w:ind w:left="1872" w:right="1872" w:hanging="86"/>
    </w:pPr>
  </w:style>
  <w:style w:type="paragraph" w:customStyle="1" w:styleId="paraindent">
    <w:name w:val="para_indent"/>
    <w:basedOn w:val="Normal"/>
    <w:rsid w:val="0010269F"/>
    <w:pPr>
      <w:ind w:left="720" w:right="720" w:firstLine="720"/>
      <w:jc w:val="both"/>
    </w:pPr>
    <w:rPr>
      <w:sz w:val="24"/>
      <w:szCs w:val="24"/>
    </w:rPr>
  </w:style>
  <w:style w:type="paragraph" w:styleId="ListBullet">
    <w:name w:val="List Bullet"/>
    <w:basedOn w:val="Normal"/>
    <w:autoRedefine/>
    <w:semiHidden/>
    <w:rsid w:val="0010269F"/>
    <w:pPr>
      <w:numPr>
        <w:numId w:val="9"/>
      </w:numPr>
    </w:pPr>
  </w:style>
  <w:style w:type="paragraph" w:customStyle="1" w:styleId="parablock">
    <w:name w:val="para_block"/>
    <w:basedOn w:val="Normal"/>
    <w:rsid w:val="0010269F"/>
    <w:pPr>
      <w:ind w:left="720" w:right="720"/>
      <w:jc w:val="both"/>
    </w:pPr>
    <w:rPr>
      <w:sz w:val="24"/>
      <w:szCs w:val="24"/>
    </w:rPr>
  </w:style>
  <w:style w:type="paragraph" w:customStyle="1" w:styleId="quoteindent">
    <w:name w:val="quote_indent"/>
    <w:basedOn w:val="Normal"/>
    <w:rsid w:val="0010269F"/>
    <w:pPr>
      <w:spacing w:before="100" w:beforeAutospacing="1" w:after="240"/>
      <w:ind w:left="2160" w:right="2160" w:hanging="72"/>
      <w:jc w:val="both"/>
    </w:pPr>
    <w:rPr>
      <w:sz w:val="24"/>
      <w:szCs w:val="24"/>
    </w:rPr>
  </w:style>
  <w:style w:type="paragraph" w:customStyle="1" w:styleId="quoteblock">
    <w:name w:val="quote_block"/>
    <w:basedOn w:val="Normal"/>
    <w:rsid w:val="0010269F"/>
    <w:pPr>
      <w:spacing w:before="100" w:beforeAutospacing="1" w:after="240"/>
      <w:ind w:left="2160" w:right="2160"/>
      <w:jc w:val="both"/>
    </w:pPr>
    <w:rPr>
      <w:sz w:val="24"/>
      <w:szCs w:val="24"/>
    </w:rPr>
  </w:style>
  <w:style w:type="paragraph" w:customStyle="1" w:styleId="quoteblock1">
    <w:name w:val="quote_block1"/>
    <w:basedOn w:val="Normal"/>
    <w:rsid w:val="0010269F"/>
    <w:pPr>
      <w:spacing w:before="100" w:beforeAutospacing="1" w:after="240"/>
      <w:ind w:left="1800" w:right="1800"/>
      <w:jc w:val="both"/>
    </w:pPr>
    <w:rPr>
      <w:sz w:val="24"/>
      <w:szCs w:val="24"/>
    </w:rPr>
  </w:style>
  <w:style w:type="paragraph" w:customStyle="1" w:styleId="listnumnospace">
    <w:name w:val="list_num_nospace"/>
    <w:basedOn w:val="Normal"/>
    <w:rsid w:val="0010269F"/>
    <w:pPr>
      <w:ind w:left="2232" w:right="2520" w:hanging="360"/>
      <w:jc w:val="both"/>
    </w:pPr>
    <w:rPr>
      <w:sz w:val="24"/>
      <w:szCs w:val="24"/>
    </w:rPr>
  </w:style>
  <w:style w:type="paragraph" w:customStyle="1" w:styleId="point">
    <w:name w:val="point"/>
    <w:basedOn w:val="Normal"/>
    <w:rsid w:val="0010269F"/>
    <w:pPr>
      <w:spacing w:before="720" w:after="100" w:afterAutospacing="1"/>
      <w:ind w:left="1296" w:right="720" w:hanging="576"/>
    </w:pPr>
    <w:rPr>
      <w:b/>
      <w:bCs/>
      <w:sz w:val="24"/>
      <w:szCs w:val="24"/>
    </w:rPr>
  </w:style>
  <w:style w:type="paragraph" w:styleId="BodyTextIndent">
    <w:name w:val="Body Text Indent"/>
    <w:basedOn w:val="Normal"/>
    <w:semiHidden/>
    <w:rsid w:val="0010269F"/>
    <w:pPr>
      <w:spacing w:before="100" w:beforeAutospacing="1" w:after="100" w:afterAutospacing="1"/>
      <w:ind w:left="360"/>
    </w:pPr>
  </w:style>
  <w:style w:type="paragraph" w:styleId="NormalWeb">
    <w:name w:val="Normal (Web)"/>
    <w:basedOn w:val="Normal"/>
    <w:uiPriority w:val="99"/>
    <w:semiHidden/>
    <w:rsid w:val="0010269F"/>
    <w:pPr>
      <w:spacing w:before="100" w:beforeAutospacing="1" w:after="100" w:afterAutospacing="1"/>
      <w:jc w:val="both"/>
    </w:pPr>
    <w:rPr>
      <w:sz w:val="24"/>
      <w:szCs w:val="24"/>
    </w:rPr>
  </w:style>
  <w:style w:type="paragraph" w:customStyle="1" w:styleId="quoteparaindent">
    <w:name w:val="quote_para_indent"/>
    <w:basedOn w:val="Normal"/>
    <w:rsid w:val="0010269F"/>
    <w:pPr>
      <w:ind w:left="2160" w:right="2160" w:firstLine="720"/>
      <w:jc w:val="both"/>
    </w:pPr>
    <w:rPr>
      <w:sz w:val="24"/>
      <w:szCs w:val="24"/>
    </w:rPr>
  </w:style>
  <w:style w:type="character" w:customStyle="1" w:styleId="TitleChar">
    <w:name w:val="Title Char"/>
    <w:link w:val="Title"/>
    <w:rsid w:val="00B5343C"/>
    <w:rPr>
      <w:b/>
      <w:sz w:val="24"/>
    </w:rPr>
  </w:style>
  <w:style w:type="character" w:customStyle="1" w:styleId="BodyTextChar">
    <w:name w:val="Body Text Char"/>
    <w:link w:val="BodyText"/>
    <w:rsid w:val="00CC78B5"/>
    <w:rPr>
      <w:sz w:val="22"/>
    </w:rPr>
  </w:style>
  <w:style w:type="paragraph" w:styleId="ListParagraph">
    <w:name w:val="List Paragraph"/>
    <w:basedOn w:val="Normal"/>
    <w:uiPriority w:val="34"/>
    <w:qFormat/>
    <w:rsid w:val="00A310ED"/>
    <w:pPr>
      <w:ind w:left="720"/>
      <w:contextualSpacing/>
    </w:pPr>
  </w:style>
  <w:style w:type="character" w:customStyle="1" w:styleId="apple-converted-space">
    <w:name w:val="apple-converted-space"/>
    <w:basedOn w:val="DefaultParagraphFont"/>
    <w:rsid w:val="00A310ED"/>
  </w:style>
  <w:style w:type="paragraph" w:customStyle="1" w:styleId="heading">
    <w:name w:val="heading"/>
    <w:basedOn w:val="Normal"/>
    <w:rsid w:val="0064039C"/>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1769961290">
      <w:bodyDiv w:val="1"/>
      <w:marLeft w:val="0"/>
      <w:marRight w:val="0"/>
      <w:marTop w:val="0"/>
      <w:marBottom w:val="0"/>
      <w:divBdr>
        <w:top w:val="none" w:sz="0" w:space="0" w:color="auto"/>
        <w:left w:val="none" w:sz="0" w:space="0" w:color="auto"/>
        <w:bottom w:val="none" w:sz="0" w:space="0" w:color="auto"/>
        <w:right w:val="none" w:sz="0" w:space="0" w:color="auto"/>
      </w:divBdr>
      <w:divsChild>
        <w:div w:id="109224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8E07717-FBB5-4861-B7B3-CFC59BC4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3460</Words>
  <Characters>19724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23138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5</cp:revision>
  <cp:lastPrinted>2016-11-25T14:14:00Z</cp:lastPrinted>
  <dcterms:created xsi:type="dcterms:W3CDTF">2016-12-11T16:37:00Z</dcterms:created>
  <dcterms:modified xsi:type="dcterms:W3CDTF">2016-12-11T16:39:00Z</dcterms:modified>
</cp:coreProperties>
</file>